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page" w:tblpX="5804" w:tblpY="10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7"/>
      </w:tblGrid>
      <w:tr w:rsidR="005277D5" w:rsidRPr="00D312AB" w:rsidTr="00AB2397">
        <w:trPr>
          <w:trHeight w:val="547"/>
        </w:trPr>
        <w:tc>
          <w:tcPr>
            <w:tcW w:w="6457" w:type="dxa"/>
            <w:vAlign w:val="center"/>
          </w:tcPr>
          <w:p w:rsidR="005277D5" w:rsidRPr="00794B3D" w:rsidRDefault="005277D5" w:rsidP="00AB2397">
            <w:pPr>
              <w:spacing w:line="360" w:lineRule="auto"/>
              <w:ind w:left="-426" w:hanging="567"/>
              <w:jc w:val="center"/>
              <w:rPr>
                <w:rFonts w:ascii="Times New Roman" w:hAnsi="Times New Roman" w:cs="Times New Roman"/>
                <w:b/>
                <w:sz w:val="30"/>
                <w:szCs w:val="30"/>
              </w:rPr>
            </w:pPr>
            <w:r>
              <w:rPr>
                <w:rFonts w:ascii="Times New Roman" w:hAnsi="Times New Roman" w:cs="Times New Roman"/>
                <w:b/>
                <w:sz w:val="28"/>
                <w:szCs w:val="28"/>
                <w:lang w:val="vi-VN"/>
              </w:rPr>
              <w:t xml:space="preserve">              </w:t>
            </w:r>
            <w:r w:rsidRPr="005277D5">
              <w:rPr>
                <w:rFonts w:ascii="Times New Roman" w:hAnsi="Times New Roman" w:cs="Times New Roman"/>
                <w:b/>
                <w:sz w:val="30"/>
                <w:szCs w:val="30"/>
                <w:lang w:val="vi-VN"/>
              </w:rPr>
              <w:t>PHIẾU BÀI TẬP SỐ 1 – Tuầ</w:t>
            </w:r>
            <w:r w:rsidR="00794B3D">
              <w:rPr>
                <w:rFonts w:ascii="Times New Roman" w:hAnsi="Times New Roman" w:cs="Times New Roman"/>
                <w:b/>
                <w:sz w:val="30"/>
                <w:szCs w:val="30"/>
                <w:lang w:val="vi-VN"/>
              </w:rPr>
              <w:t>n 2</w:t>
            </w:r>
            <w:r w:rsidR="00264266">
              <w:rPr>
                <w:rFonts w:ascii="Times New Roman" w:hAnsi="Times New Roman" w:cs="Times New Roman"/>
                <w:b/>
                <w:sz w:val="30"/>
                <w:szCs w:val="30"/>
              </w:rPr>
              <w:t>6</w:t>
            </w:r>
          </w:p>
          <w:p w:rsidR="005277D5" w:rsidRDefault="00493D7F" w:rsidP="00AB2397">
            <w:pPr>
              <w:spacing w:line="360" w:lineRule="auto"/>
              <w:ind w:left="-426" w:hanging="567"/>
              <w:jc w:val="center"/>
              <w:rPr>
                <w:rFonts w:ascii="Times New Roman" w:hAnsi="Times New Roman" w:cs="Times New Roman"/>
                <w:sz w:val="28"/>
                <w:szCs w:val="28"/>
                <w:lang w:val="vi-VN"/>
              </w:rPr>
            </w:pPr>
            <w:r>
              <w:rPr>
                <w:rFonts w:ascii="Times New Roman" w:hAnsi="Times New Roman" w:cs="Times New Roman"/>
                <w:sz w:val="28"/>
                <w:szCs w:val="28"/>
                <w:lang w:val="vi-VN"/>
              </w:rPr>
              <w:t xml:space="preserve">          Môn: Tập đọc</w:t>
            </w:r>
          </w:p>
          <w:p w:rsidR="005277D5" w:rsidRPr="00D312AB" w:rsidRDefault="005277D5" w:rsidP="00AB2397">
            <w:pPr>
              <w:spacing w:line="360" w:lineRule="auto"/>
              <w:ind w:left="-426" w:hanging="567"/>
              <w:jc w:val="center"/>
              <w:rPr>
                <w:rFonts w:ascii="Times New Roman" w:hAnsi="Times New Roman" w:cs="Times New Roman"/>
                <w:b/>
                <w:sz w:val="30"/>
                <w:szCs w:val="30"/>
                <w:lang w:val="vi-VN"/>
              </w:rPr>
            </w:pPr>
            <w:r>
              <w:rPr>
                <w:rFonts w:ascii="Times New Roman" w:hAnsi="Times New Roman" w:cs="Times New Roman"/>
                <w:b/>
                <w:sz w:val="28"/>
                <w:szCs w:val="28"/>
                <w:lang w:val="vi-VN"/>
              </w:rPr>
              <w:t xml:space="preserve">         </w:t>
            </w:r>
            <w:r w:rsidR="00493D7F">
              <w:rPr>
                <w:rFonts w:ascii="Times New Roman" w:hAnsi="Times New Roman" w:cs="Times New Roman"/>
                <w:b/>
                <w:sz w:val="30"/>
                <w:szCs w:val="30"/>
                <w:lang w:val="vi-VN"/>
              </w:rPr>
              <w:t>Bài</w:t>
            </w:r>
            <w:r w:rsidR="00264266">
              <w:rPr>
                <w:rFonts w:ascii="Times New Roman" w:hAnsi="Times New Roman" w:cs="Times New Roman"/>
                <w:b/>
                <w:sz w:val="30"/>
                <w:szCs w:val="30"/>
                <w:lang w:val="vi-VN"/>
              </w:rPr>
              <w:t xml:space="preserve">: </w:t>
            </w:r>
            <w:r w:rsidR="00264266" w:rsidRPr="00D312AB">
              <w:rPr>
                <w:rFonts w:ascii="Times New Roman" w:hAnsi="Times New Roman" w:cs="Times New Roman"/>
                <w:b/>
                <w:sz w:val="30"/>
                <w:szCs w:val="30"/>
                <w:lang w:val="vi-VN"/>
              </w:rPr>
              <w:t>Bàn tay mẹ</w:t>
            </w:r>
          </w:p>
          <w:p w:rsidR="005277D5" w:rsidRDefault="005277D5" w:rsidP="00AB2397">
            <w:pPr>
              <w:jc w:val="center"/>
              <w:rPr>
                <w:rFonts w:ascii="Times New Roman" w:hAnsi="Times New Roman" w:cs="Times New Roman"/>
                <w:b/>
                <w:sz w:val="28"/>
                <w:szCs w:val="28"/>
                <w:lang w:val="vi-VN"/>
              </w:rPr>
            </w:pPr>
          </w:p>
        </w:tc>
      </w:tr>
    </w:tbl>
    <w:p w:rsidR="005277D5" w:rsidRDefault="005277D5" w:rsidP="006172EB">
      <w:pPr>
        <w:ind w:left="-426" w:hanging="567"/>
        <w:rPr>
          <w:rFonts w:ascii="Times New Roman" w:hAnsi="Times New Roman" w:cs="Times New Roman"/>
          <w:sz w:val="28"/>
          <w:szCs w:val="28"/>
          <w:lang w:val="vi-VN"/>
        </w:rPr>
      </w:pPr>
      <w:r>
        <w:rPr>
          <w:rFonts w:ascii="Times New Roman" w:hAnsi="Times New Roman" w:cs="Times New Roman"/>
          <w:sz w:val="28"/>
          <w:szCs w:val="28"/>
          <w:lang w:val="vi-VN"/>
        </w:rPr>
        <w:t xml:space="preserve">     </w:t>
      </w:r>
    </w:p>
    <w:p w:rsidR="009C1D6B" w:rsidRDefault="005277D5" w:rsidP="006172EB">
      <w:pPr>
        <w:ind w:left="-426" w:hanging="567"/>
        <w:rPr>
          <w:rFonts w:ascii="Times New Roman" w:hAnsi="Times New Roman" w:cs="Times New Roman"/>
          <w:sz w:val="28"/>
          <w:szCs w:val="28"/>
          <w:lang w:val="vi-VN"/>
        </w:rPr>
      </w:pPr>
      <w:r>
        <w:rPr>
          <w:rFonts w:ascii="Times New Roman" w:hAnsi="Times New Roman" w:cs="Times New Roman"/>
          <w:sz w:val="28"/>
          <w:szCs w:val="28"/>
          <w:lang w:val="vi-VN"/>
        </w:rPr>
        <w:t xml:space="preserve">    </w:t>
      </w:r>
    </w:p>
    <w:p w:rsidR="002E6ABF" w:rsidRDefault="009C1D6B" w:rsidP="006172EB">
      <w:pPr>
        <w:ind w:left="-426" w:hanging="567"/>
        <w:rPr>
          <w:rFonts w:ascii="Times New Roman" w:hAnsi="Times New Roman" w:cs="Times New Roman"/>
          <w:sz w:val="28"/>
          <w:szCs w:val="28"/>
          <w:lang w:val="vi-VN"/>
        </w:rPr>
      </w:pPr>
      <w:r w:rsidRPr="009C1D6B">
        <w:rPr>
          <w:rFonts w:ascii="Times New Roman" w:hAnsi="Times New Roman" w:cs="Times New Roman"/>
          <w:sz w:val="28"/>
          <w:szCs w:val="28"/>
          <w:lang w:val="vi-VN"/>
        </w:rPr>
        <w:t xml:space="preserve">    </w:t>
      </w:r>
      <w:r w:rsidR="006172EB">
        <w:rPr>
          <w:rFonts w:ascii="Times New Roman" w:hAnsi="Times New Roman" w:cs="Times New Roman"/>
          <w:sz w:val="28"/>
          <w:szCs w:val="28"/>
          <w:lang w:val="vi-VN"/>
        </w:rPr>
        <w:t>Trường Tiểu học Lê Đình Chinh</w:t>
      </w:r>
    </w:p>
    <w:p w:rsidR="006172EB" w:rsidRDefault="005277D5" w:rsidP="006172EB">
      <w:pPr>
        <w:ind w:left="-426" w:hanging="567"/>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6172EB">
        <w:rPr>
          <w:rFonts w:ascii="Times New Roman" w:hAnsi="Times New Roman" w:cs="Times New Roman"/>
          <w:sz w:val="28"/>
          <w:szCs w:val="28"/>
          <w:lang w:val="vi-VN"/>
        </w:rPr>
        <w:t>Lớp:......</w:t>
      </w:r>
    </w:p>
    <w:p w:rsidR="005277D5" w:rsidRDefault="005277D5" w:rsidP="007C3CF3">
      <w:pPr>
        <w:ind w:left="-426" w:hanging="567"/>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6172EB">
        <w:rPr>
          <w:rFonts w:ascii="Times New Roman" w:hAnsi="Times New Roman" w:cs="Times New Roman"/>
          <w:sz w:val="28"/>
          <w:szCs w:val="28"/>
          <w:lang w:val="vi-VN"/>
        </w:rPr>
        <w:t>Họ và tên:........</w:t>
      </w:r>
      <w:r>
        <w:rPr>
          <w:rFonts w:ascii="Times New Roman" w:hAnsi="Times New Roman" w:cs="Times New Roman"/>
          <w:sz w:val="28"/>
          <w:szCs w:val="28"/>
          <w:lang w:val="vi-VN"/>
        </w:rPr>
        <w:t>............................................</w:t>
      </w:r>
      <w:r>
        <w:rPr>
          <w:rFonts w:ascii="Times New Roman" w:hAnsi="Times New Roman" w:cs="Times New Roman"/>
          <w:b/>
          <w:sz w:val="28"/>
          <w:szCs w:val="28"/>
          <w:lang w:val="vi-VN"/>
        </w:rPr>
        <w:t xml:space="preserve">       </w:t>
      </w:r>
    </w:p>
    <w:p w:rsidR="007C3CF3" w:rsidRPr="007C3CF3" w:rsidRDefault="007C3CF3" w:rsidP="007C3CF3">
      <w:pPr>
        <w:ind w:left="-426" w:hanging="567"/>
        <w:rPr>
          <w:rFonts w:ascii="Times New Roman" w:hAnsi="Times New Roman" w:cs="Times New Roman"/>
          <w:sz w:val="28"/>
          <w:szCs w:val="28"/>
          <w:lang w:val="vi-VN"/>
        </w:rPr>
      </w:pPr>
    </w:p>
    <w:p w:rsidR="00DA6BF7" w:rsidRDefault="00DA6BF7" w:rsidP="00DA6BF7">
      <w:pPr>
        <w:ind w:left="-426" w:firstLine="284"/>
        <w:rPr>
          <w:rFonts w:ascii="Times New Roman" w:hAnsi="Times New Roman" w:cs="Times New Roman"/>
          <w:b/>
          <w:sz w:val="28"/>
          <w:szCs w:val="28"/>
          <w:lang w:val="vi-VN"/>
        </w:rPr>
      </w:pPr>
      <w:r>
        <w:rPr>
          <w:rFonts w:ascii="Times New Roman" w:hAnsi="Times New Roman" w:cs="Times New Roman"/>
          <w:b/>
          <w:noProof/>
          <w:sz w:val="28"/>
          <w:szCs w:val="28"/>
        </w:rPr>
        <mc:AlternateContent>
          <mc:Choice Requires="wps">
            <w:drawing>
              <wp:anchor distT="0" distB="0" distL="114300" distR="114300" simplePos="0" relativeHeight="251858944" behindDoc="0" locked="0" layoutInCell="1" allowOverlap="1" wp14:anchorId="124BDD6E" wp14:editId="037A725F">
                <wp:simplePos x="0" y="0"/>
                <wp:positionH relativeFrom="column">
                  <wp:posOffset>-152400</wp:posOffset>
                </wp:positionH>
                <wp:positionV relativeFrom="paragraph">
                  <wp:posOffset>295275</wp:posOffset>
                </wp:positionV>
                <wp:extent cx="6496050" cy="2828925"/>
                <wp:effectExtent l="0" t="0" r="19050" b="28575"/>
                <wp:wrapTopAndBottom/>
                <wp:docPr id="33266" name="Rectangle 33266"/>
                <wp:cNvGraphicFramePr/>
                <a:graphic xmlns:a="http://schemas.openxmlformats.org/drawingml/2006/main">
                  <a:graphicData uri="http://schemas.microsoft.com/office/word/2010/wordprocessingShape">
                    <wps:wsp>
                      <wps:cNvSpPr/>
                      <wps:spPr>
                        <a:xfrm>
                          <a:off x="0" y="0"/>
                          <a:ext cx="6496050" cy="2828925"/>
                        </a:xfrm>
                        <a:prstGeom prst="rect">
                          <a:avLst/>
                        </a:prstGeom>
                      </wps:spPr>
                      <wps:style>
                        <a:lnRef idx="2">
                          <a:schemeClr val="dk1"/>
                        </a:lnRef>
                        <a:fillRef idx="1">
                          <a:schemeClr val="lt1"/>
                        </a:fillRef>
                        <a:effectRef idx="0">
                          <a:schemeClr val="dk1"/>
                        </a:effectRef>
                        <a:fontRef idx="minor">
                          <a:schemeClr val="dk1"/>
                        </a:fontRef>
                      </wps:style>
                      <wps:txbx>
                        <w:txbxContent>
                          <w:p w:rsidR="009665C8" w:rsidRPr="00264266" w:rsidRDefault="009665C8" w:rsidP="00DA6BF7">
                            <w:pPr>
                              <w:ind w:left="-426" w:firstLine="284"/>
                              <w:jc w:val="center"/>
                              <w:rPr>
                                <w:rFonts w:ascii="Times New Roman" w:hAnsi="Times New Roman" w:cs="Times New Roman"/>
                                <w:b/>
                                <w:sz w:val="32"/>
                                <w:szCs w:val="32"/>
                              </w:rPr>
                            </w:pPr>
                            <w:r>
                              <w:rPr>
                                <w:rFonts w:ascii="Times New Roman" w:hAnsi="Times New Roman" w:cs="Times New Roman"/>
                                <w:b/>
                                <w:sz w:val="32"/>
                                <w:szCs w:val="32"/>
                              </w:rPr>
                              <w:t xml:space="preserve">Bàn </w:t>
                            </w:r>
                            <w:proofErr w:type="gramStart"/>
                            <w:r>
                              <w:rPr>
                                <w:rFonts w:ascii="Times New Roman" w:hAnsi="Times New Roman" w:cs="Times New Roman"/>
                                <w:b/>
                                <w:sz w:val="32"/>
                                <w:szCs w:val="32"/>
                              </w:rPr>
                              <w:t>tay</w:t>
                            </w:r>
                            <w:proofErr w:type="gramEnd"/>
                            <w:r>
                              <w:rPr>
                                <w:rFonts w:ascii="Times New Roman" w:hAnsi="Times New Roman" w:cs="Times New Roman"/>
                                <w:b/>
                                <w:sz w:val="32"/>
                                <w:szCs w:val="32"/>
                              </w:rPr>
                              <w:t xml:space="preserve"> mẹ</w:t>
                            </w:r>
                          </w:p>
                          <w:p w:rsidR="009665C8" w:rsidRDefault="009665C8" w:rsidP="00264266">
                            <w:pPr>
                              <w:spacing w:after="120"/>
                              <w:ind w:firstLine="567"/>
                              <w:jc w:val="both"/>
                              <w:rPr>
                                <w:rFonts w:ascii="Times New Roman" w:hAnsi="Times New Roman" w:cs="Times New Roman"/>
                                <w:sz w:val="32"/>
                                <w:szCs w:val="32"/>
                              </w:rPr>
                            </w:pPr>
                            <w:r>
                              <w:rPr>
                                <w:rFonts w:ascii="Times New Roman" w:hAnsi="Times New Roman" w:cs="Times New Roman"/>
                                <w:sz w:val="32"/>
                                <w:szCs w:val="32"/>
                              </w:rPr>
                              <w:t xml:space="preserve">Bình yêu nhất là đôi bàn </w:t>
                            </w:r>
                            <w:proofErr w:type="gramStart"/>
                            <w:r>
                              <w:rPr>
                                <w:rFonts w:ascii="Times New Roman" w:hAnsi="Times New Roman" w:cs="Times New Roman"/>
                                <w:sz w:val="32"/>
                                <w:szCs w:val="32"/>
                              </w:rPr>
                              <w:t>tay</w:t>
                            </w:r>
                            <w:proofErr w:type="gramEnd"/>
                            <w:r>
                              <w:rPr>
                                <w:rFonts w:ascii="Times New Roman" w:hAnsi="Times New Roman" w:cs="Times New Roman"/>
                                <w:sz w:val="32"/>
                                <w:szCs w:val="32"/>
                              </w:rPr>
                              <w:t xml:space="preserve"> mẹ. Hằng ngày, đôi bàn </w:t>
                            </w:r>
                            <w:proofErr w:type="gramStart"/>
                            <w:r>
                              <w:rPr>
                                <w:rFonts w:ascii="Times New Roman" w:hAnsi="Times New Roman" w:cs="Times New Roman"/>
                                <w:sz w:val="32"/>
                                <w:szCs w:val="32"/>
                              </w:rPr>
                              <w:t>tay</w:t>
                            </w:r>
                            <w:proofErr w:type="gramEnd"/>
                            <w:r>
                              <w:rPr>
                                <w:rFonts w:ascii="Times New Roman" w:hAnsi="Times New Roman" w:cs="Times New Roman"/>
                                <w:sz w:val="32"/>
                                <w:szCs w:val="32"/>
                              </w:rPr>
                              <w:t xml:space="preserve"> của mẹ phải làm biết bao nhiêu là việc.</w:t>
                            </w:r>
                          </w:p>
                          <w:p w:rsidR="009665C8" w:rsidRDefault="009665C8" w:rsidP="00264266">
                            <w:pPr>
                              <w:spacing w:after="120"/>
                              <w:ind w:firstLine="567"/>
                              <w:jc w:val="both"/>
                              <w:rPr>
                                <w:rFonts w:ascii="Times New Roman" w:hAnsi="Times New Roman" w:cs="Times New Roman"/>
                                <w:sz w:val="32"/>
                                <w:szCs w:val="32"/>
                              </w:rPr>
                            </w:pPr>
                            <w:proofErr w:type="gramStart"/>
                            <w:r>
                              <w:rPr>
                                <w:rFonts w:ascii="Times New Roman" w:hAnsi="Times New Roman" w:cs="Times New Roman"/>
                                <w:sz w:val="32"/>
                                <w:szCs w:val="32"/>
                              </w:rPr>
                              <w:t>Đi làm về, mẹ lại đi chợ, nấu cơm.</w:t>
                            </w:r>
                            <w:proofErr w:type="gramEnd"/>
                            <w:r>
                              <w:rPr>
                                <w:rFonts w:ascii="Times New Roman" w:hAnsi="Times New Roman" w:cs="Times New Roman"/>
                                <w:sz w:val="32"/>
                                <w:szCs w:val="32"/>
                              </w:rPr>
                              <w:t xml:space="preserve"> Mẹ còn tắm cho em </w:t>
                            </w:r>
                            <w:proofErr w:type="gramStart"/>
                            <w:r>
                              <w:rPr>
                                <w:rFonts w:ascii="Times New Roman" w:hAnsi="Times New Roman" w:cs="Times New Roman"/>
                                <w:sz w:val="32"/>
                                <w:szCs w:val="32"/>
                              </w:rPr>
                              <w:t>bé,</w:t>
                            </w:r>
                            <w:proofErr w:type="gramEnd"/>
                            <w:r>
                              <w:rPr>
                                <w:rFonts w:ascii="Times New Roman" w:hAnsi="Times New Roman" w:cs="Times New Roman"/>
                                <w:sz w:val="32"/>
                                <w:szCs w:val="32"/>
                              </w:rPr>
                              <w:t xml:space="preserve"> giặt một chậu tã lót đầy.</w:t>
                            </w:r>
                          </w:p>
                          <w:p w:rsidR="009665C8" w:rsidRDefault="009665C8" w:rsidP="00264266">
                            <w:pPr>
                              <w:spacing w:after="120"/>
                              <w:ind w:firstLine="567"/>
                              <w:jc w:val="both"/>
                              <w:rPr>
                                <w:rFonts w:ascii="Times New Roman" w:hAnsi="Times New Roman" w:cs="Times New Roman"/>
                                <w:sz w:val="32"/>
                                <w:szCs w:val="32"/>
                              </w:rPr>
                            </w:pPr>
                            <w:r>
                              <w:rPr>
                                <w:rFonts w:ascii="Times New Roman" w:hAnsi="Times New Roman" w:cs="Times New Roman"/>
                                <w:sz w:val="32"/>
                                <w:szCs w:val="32"/>
                              </w:rPr>
                              <w:t xml:space="preserve">Bình yêu lắm đôi bàn </w:t>
                            </w:r>
                            <w:proofErr w:type="gramStart"/>
                            <w:r>
                              <w:rPr>
                                <w:rFonts w:ascii="Times New Roman" w:hAnsi="Times New Roman" w:cs="Times New Roman"/>
                                <w:sz w:val="32"/>
                                <w:szCs w:val="32"/>
                              </w:rPr>
                              <w:t>tay</w:t>
                            </w:r>
                            <w:proofErr w:type="gramEnd"/>
                            <w:r>
                              <w:rPr>
                                <w:rFonts w:ascii="Times New Roman" w:hAnsi="Times New Roman" w:cs="Times New Roman"/>
                                <w:sz w:val="32"/>
                                <w:szCs w:val="32"/>
                              </w:rPr>
                              <w:t xml:space="preserve"> rám nắng, các ngón tay gầy gầy, xương xương của mẹ.</w:t>
                            </w:r>
                          </w:p>
                          <w:p w:rsidR="009665C8" w:rsidRPr="00264266" w:rsidRDefault="009665C8" w:rsidP="00264266">
                            <w:pPr>
                              <w:spacing w:after="120"/>
                              <w:ind w:firstLine="567"/>
                              <w:rPr>
                                <w:rFonts w:ascii="Times New Roman" w:hAnsi="Times New Roman" w:cs="Times New Roman"/>
                                <w:sz w:val="26"/>
                                <w:szCs w:val="26"/>
                              </w:rPr>
                            </w:pPr>
                            <w:r>
                              <w:t xml:space="preserve">                                                                                             </w:t>
                            </w:r>
                            <w:r w:rsidRPr="00264266">
                              <w:rPr>
                                <w:rFonts w:ascii="Times New Roman" w:hAnsi="Times New Roman" w:cs="Times New Roman"/>
                                <w:sz w:val="26"/>
                                <w:szCs w:val="26"/>
                              </w:rPr>
                              <w:t>Theo Nguyễn Thị Xuy</w:t>
                            </w:r>
                            <w:r>
                              <w:rPr>
                                <w:rFonts w:ascii="Times New Roman" w:hAnsi="Times New Roman" w:cs="Times New Roman"/>
                                <w:sz w:val="26"/>
                                <w:szCs w:val="26"/>
                              </w:rPr>
                              <w:t>ế</w:t>
                            </w:r>
                            <w:r w:rsidRPr="00264266">
                              <w:rPr>
                                <w:rFonts w:ascii="Times New Roman" w:hAnsi="Times New Roman" w:cs="Times New Roman"/>
                                <w:sz w:val="26"/>
                                <w:szCs w:val="26"/>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24BDD6E" id="Rectangle 33266" o:spid="_x0000_s1026" style="position:absolute;left:0;text-align:left;margin-left:-12pt;margin-top:23.25pt;width:511.5pt;height:222.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" fillcolor="white [3201]" strokecolor="black [3200]" strokeweight="1pt">
                <v:textbox>
                  <w:txbxContent>
                    <w:p w:rsidR="009665C8" w:rsidRPr="00264266" w:rsidRDefault="009665C8" w:rsidP="00DA6BF7">
                      <w:pPr>
                        <w:ind w:left="-426" w:firstLine="284"/>
                        <w:jc w:val="center"/>
                        <w:rPr>
                          <w:rFonts w:ascii="Times New Roman" w:hAnsi="Times New Roman" w:cs="Times New Roman"/>
                          <w:b/>
                          <w:sz w:val="32"/>
                          <w:szCs w:val="32"/>
                        </w:rPr>
                      </w:pPr>
                      <w:r>
                        <w:rPr>
                          <w:rFonts w:ascii="Times New Roman" w:hAnsi="Times New Roman" w:cs="Times New Roman"/>
                          <w:b/>
                          <w:sz w:val="32"/>
                          <w:szCs w:val="32"/>
                        </w:rPr>
                        <w:t>Bàn tay mẹ</w:t>
                      </w:r>
                    </w:p>
                    <w:p w:rsidR="009665C8" w:rsidRDefault="009665C8" w:rsidP="00264266">
                      <w:pPr>
                        <w:spacing w:after="120"/>
                        <w:ind w:firstLine="567"/>
                        <w:jc w:val="both"/>
                        <w:rPr>
                          <w:rFonts w:ascii="Times New Roman" w:hAnsi="Times New Roman" w:cs="Times New Roman"/>
                          <w:sz w:val="32"/>
                          <w:szCs w:val="32"/>
                        </w:rPr>
                      </w:pPr>
                      <w:r>
                        <w:rPr>
                          <w:rFonts w:ascii="Times New Roman" w:hAnsi="Times New Roman" w:cs="Times New Roman"/>
                          <w:sz w:val="32"/>
                          <w:szCs w:val="32"/>
                        </w:rPr>
                        <w:t>Bình yêu nhất là đôi bàn tay mẹ. Hằng ngày, đôi bàn tay của mẹ phải làm biết bao nhiêu là việc.</w:t>
                      </w:r>
                    </w:p>
                    <w:p w:rsidR="009665C8" w:rsidRDefault="009665C8" w:rsidP="00264266">
                      <w:pPr>
                        <w:spacing w:after="120"/>
                        <w:ind w:firstLine="567"/>
                        <w:jc w:val="both"/>
                        <w:rPr>
                          <w:rFonts w:ascii="Times New Roman" w:hAnsi="Times New Roman" w:cs="Times New Roman"/>
                          <w:sz w:val="32"/>
                          <w:szCs w:val="32"/>
                        </w:rPr>
                      </w:pPr>
                      <w:r>
                        <w:rPr>
                          <w:rFonts w:ascii="Times New Roman" w:hAnsi="Times New Roman" w:cs="Times New Roman"/>
                          <w:sz w:val="32"/>
                          <w:szCs w:val="32"/>
                        </w:rPr>
                        <w:t>Đi làm về, mẹ lại đi chợ, nấu cơm. Mẹ còn tắm cho em bé, giặt một chậu tã lót đầy.</w:t>
                      </w:r>
                    </w:p>
                    <w:p w:rsidR="009665C8" w:rsidRDefault="009665C8" w:rsidP="00264266">
                      <w:pPr>
                        <w:spacing w:after="120"/>
                        <w:ind w:firstLine="567"/>
                        <w:jc w:val="both"/>
                        <w:rPr>
                          <w:rFonts w:ascii="Times New Roman" w:hAnsi="Times New Roman" w:cs="Times New Roman"/>
                          <w:sz w:val="32"/>
                          <w:szCs w:val="32"/>
                        </w:rPr>
                      </w:pPr>
                      <w:r>
                        <w:rPr>
                          <w:rFonts w:ascii="Times New Roman" w:hAnsi="Times New Roman" w:cs="Times New Roman"/>
                          <w:sz w:val="32"/>
                          <w:szCs w:val="32"/>
                        </w:rPr>
                        <w:t>Bình yêu lắm đôi bàn tay rám nắng, các ngón tay gầy gầy, xương xương của mẹ.</w:t>
                      </w:r>
                    </w:p>
                    <w:p w:rsidR="009665C8" w:rsidRPr="00264266" w:rsidRDefault="009665C8" w:rsidP="00264266">
                      <w:pPr>
                        <w:spacing w:after="120"/>
                        <w:ind w:firstLine="567"/>
                        <w:rPr>
                          <w:rFonts w:ascii="Times New Roman" w:hAnsi="Times New Roman" w:cs="Times New Roman"/>
                          <w:sz w:val="26"/>
                          <w:szCs w:val="26"/>
                        </w:rPr>
                      </w:pPr>
                      <w:r>
                        <w:t xml:space="preserve">                                                                                             </w:t>
                      </w:r>
                      <w:r w:rsidRPr="00264266">
                        <w:rPr>
                          <w:rFonts w:ascii="Times New Roman" w:hAnsi="Times New Roman" w:cs="Times New Roman"/>
                          <w:sz w:val="26"/>
                          <w:szCs w:val="26"/>
                        </w:rPr>
                        <w:t>Theo Nguyễn Thị Xuy</w:t>
                      </w:r>
                      <w:r>
                        <w:rPr>
                          <w:rFonts w:ascii="Times New Roman" w:hAnsi="Times New Roman" w:cs="Times New Roman"/>
                          <w:sz w:val="26"/>
                          <w:szCs w:val="26"/>
                        </w:rPr>
                        <w:t>ế</w:t>
                      </w:r>
                      <w:r w:rsidRPr="00264266">
                        <w:rPr>
                          <w:rFonts w:ascii="Times New Roman" w:hAnsi="Times New Roman" w:cs="Times New Roman"/>
                          <w:sz w:val="26"/>
                          <w:szCs w:val="26"/>
                        </w:rPr>
                        <w:t>n</w:t>
                      </w:r>
                    </w:p>
                  </w:txbxContent>
                </v:textbox>
                <w10:wrap type="topAndBottom"/>
              </v:rect>
            </w:pict>
          </mc:Fallback>
        </mc:AlternateContent>
      </w:r>
      <w:r w:rsidR="00DC3FE3" w:rsidRPr="006172EB">
        <w:rPr>
          <w:rFonts w:ascii="Times New Roman" w:hAnsi="Times New Roman" w:cs="Times New Roman"/>
          <w:b/>
          <w:sz w:val="28"/>
          <w:szCs w:val="28"/>
          <w:lang w:val="vi-VN"/>
        </w:rPr>
        <w:t>I/ Hướng dẫn học bà</w:t>
      </w:r>
      <w:r w:rsidR="001E415E">
        <w:rPr>
          <w:rFonts w:ascii="Times New Roman" w:hAnsi="Times New Roman" w:cs="Times New Roman"/>
          <w:b/>
          <w:sz w:val="28"/>
          <w:szCs w:val="28"/>
          <w:lang w:val="vi-VN"/>
        </w:rPr>
        <w:t>i</w:t>
      </w:r>
      <w:r w:rsidR="001E415E" w:rsidRPr="001E415E">
        <w:rPr>
          <w:rFonts w:ascii="Times New Roman" w:hAnsi="Times New Roman" w:cs="Times New Roman"/>
          <w:b/>
          <w:sz w:val="28"/>
          <w:szCs w:val="28"/>
          <w:lang w:val="vi-VN"/>
        </w:rPr>
        <w:t xml:space="preserve">: </w:t>
      </w:r>
      <w:r w:rsidR="00103C2E" w:rsidRPr="00103C2E">
        <w:rPr>
          <w:rFonts w:ascii="Times New Roman" w:hAnsi="Times New Roman" w:cs="Times New Roman"/>
          <w:sz w:val="28"/>
          <w:szCs w:val="28"/>
          <w:lang w:val="vi-VN"/>
        </w:rPr>
        <w:t>Đọ</w:t>
      </w:r>
      <w:r w:rsidR="00DC3FE3">
        <w:rPr>
          <w:rFonts w:ascii="Times New Roman" w:hAnsi="Times New Roman" w:cs="Times New Roman"/>
          <w:sz w:val="28"/>
          <w:szCs w:val="28"/>
          <w:lang w:val="vi-VN"/>
        </w:rPr>
        <w:t>c trơn nhiều lầ</w:t>
      </w:r>
      <w:r w:rsidR="00103C2E">
        <w:rPr>
          <w:rFonts w:ascii="Times New Roman" w:hAnsi="Times New Roman" w:cs="Times New Roman"/>
          <w:sz w:val="28"/>
          <w:szCs w:val="28"/>
          <w:lang w:val="vi-VN"/>
        </w:rPr>
        <w:t>n</w:t>
      </w:r>
      <w:r w:rsidR="00103C2E" w:rsidRPr="00103C2E">
        <w:rPr>
          <w:rFonts w:ascii="Times New Roman" w:hAnsi="Times New Roman" w:cs="Times New Roman"/>
          <w:sz w:val="28"/>
          <w:szCs w:val="28"/>
          <w:lang w:val="vi-VN"/>
        </w:rPr>
        <w:t>:</w:t>
      </w:r>
    </w:p>
    <w:p w:rsidR="00DA6BF7" w:rsidRDefault="00DA6BF7" w:rsidP="00DC3FE3">
      <w:pPr>
        <w:rPr>
          <w:rFonts w:ascii="Times New Roman" w:hAnsi="Times New Roman" w:cs="Times New Roman"/>
          <w:b/>
          <w:sz w:val="28"/>
          <w:szCs w:val="28"/>
          <w:lang w:val="vi-VN"/>
        </w:rPr>
      </w:pPr>
    </w:p>
    <w:p w:rsidR="00DC3FE3" w:rsidRPr="006172EB" w:rsidRDefault="00DC3FE3" w:rsidP="00DC3FE3">
      <w:pPr>
        <w:rPr>
          <w:rFonts w:ascii="Times New Roman" w:hAnsi="Times New Roman" w:cs="Times New Roman"/>
          <w:b/>
          <w:sz w:val="28"/>
          <w:szCs w:val="28"/>
          <w:lang w:val="vi-VN"/>
        </w:rPr>
      </w:pPr>
      <w:r w:rsidRPr="006172EB">
        <w:rPr>
          <w:rFonts w:ascii="Times New Roman" w:hAnsi="Times New Roman" w:cs="Times New Roman"/>
          <w:b/>
          <w:sz w:val="28"/>
          <w:szCs w:val="28"/>
          <w:lang w:val="vi-VN"/>
        </w:rPr>
        <w:t>II/ Bài tập ứng dụng</w:t>
      </w:r>
    </w:p>
    <w:p w:rsidR="009D180F" w:rsidRDefault="00DC3FE3" w:rsidP="009D180F">
      <w:pPr>
        <w:spacing w:line="240" w:lineRule="auto"/>
        <w:ind w:left="-426" w:firstLine="284"/>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5277D5">
        <w:rPr>
          <w:rFonts w:ascii="Times New Roman" w:hAnsi="Times New Roman" w:cs="Times New Roman"/>
          <w:b/>
          <w:sz w:val="28"/>
          <w:szCs w:val="28"/>
          <w:lang w:val="vi-VN"/>
        </w:rPr>
        <w:t>Bài 1.</w:t>
      </w:r>
      <w:r w:rsidR="00DD7D45">
        <w:rPr>
          <w:rFonts w:ascii="Times New Roman" w:hAnsi="Times New Roman" w:cs="Times New Roman"/>
          <w:sz w:val="28"/>
          <w:szCs w:val="28"/>
          <w:lang w:val="vi-VN"/>
        </w:rPr>
        <w:t xml:space="preserve"> Tìm và gạch dưới (bằ</w:t>
      </w:r>
      <w:r w:rsidR="00E979D3">
        <w:rPr>
          <w:rFonts w:ascii="Times New Roman" w:hAnsi="Times New Roman" w:cs="Times New Roman"/>
          <w:sz w:val="28"/>
          <w:szCs w:val="28"/>
          <w:lang w:val="vi-VN"/>
        </w:rPr>
        <w:t xml:space="preserve">ng bút chì) trong bài </w:t>
      </w:r>
      <w:r w:rsidR="00E979D3" w:rsidRPr="00E979D3">
        <w:rPr>
          <w:rFonts w:ascii="Times New Roman" w:hAnsi="Times New Roman" w:cs="Times New Roman"/>
          <w:sz w:val="28"/>
          <w:szCs w:val="28"/>
          <w:lang w:val="vi-VN"/>
        </w:rPr>
        <w:t>Bàn tay mẹ</w:t>
      </w:r>
      <w:r w:rsidR="00DD7D45">
        <w:rPr>
          <w:rFonts w:ascii="Times New Roman" w:hAnsi="Times New Roman" w:cs="Times New Roman"/>
          <w:sz w:val="28"/>
          <w:szCs w:val="28"/>
          <w:lang w:val="vi-VN"/>
        </w:rPr>
        <w:t xml:space="preserve"> các từ sau:</w:t>
      </w:r>
    </w:p>
    <w:p w:rsidR="00DD7D45" w:rsidRPr="00264266" w:rsidRDefault="00264266" w:rsidP="00DD7D45">
      <w:pPr>
        <w:spacing w:line="240" w:lineRule="auto"/>
        <w:ind w:left="-426" w:firstLine="284"/>
        <w:rPr>
          <w:rFonts w:ascii="Times New Roman" w:hAnsi="Times New Roman" w:cs="Times New Roman"/>
          <w:b/>
          <w:sz w:val="28"/>
          <w:szCs w:val="28"/>
          <w:lang w:val="vi-VN"/>
        </w:rPr>
      </w:pPr>
      <w:r>
        <w:rPr>
          <w:rFonts w:ascii="Times New Roman" w:hAnsi="Times New Roman" w:cs="Times New Roman"/>
          <w:b/>
          <w:sz w:val="28"/>
          <w:szCs w:val="28"/>
          <w:lang w:val="vi-VN"/>
        </w:rPr>
        <w:t xml:space="preserve">                  yêu </w:t>
      </w:r>
      <w:r w:rsidRPr="00264266">
        <w:rPr>
          <w:rFonts w:ascii="Times New Roman" w:hAnsi="Times New Roman" w:cs="Times New Roman"/>
          <w:b/>
          <w:sz w:val="28"/>
          <w:szCs w:val="28"/>
          <w:lang w:val="vi-VN"/>
        </w:rPr>
        <w:t>nhất, nấu cơm,  rám nắng, xương xương</w:t>
      </w:r>
    </w:p>
    <w:p w:rsidR="00DD7D45" w:rsidRPr="00DD7D45" w:rsidRDefault="00DD7D45" w:rsidP="00DD7D45">
      <w:pPr>
        <w:spacing w:line="240" w:lineRule="auto"/>
        <w:ind w:left="-426" w:firstLine="284"/>
        <w:rPr>
          <w:rFonts w:ascii="Times New Roman" w:hAnsi="Times New Roman" w:cs="Times New Roman"/>
          <w:sz w:val="28"/>
          <w:szCs w:val="28"/>
          <w:lang w:val="vi-VN"/>
        </w:rPr>
      </w:pPr>
      <w:r>
        <w:rPr>
          <w:rFonts w:ascii="Times New Roman" w:hAnsi="Times New Roman" w:cs="Times New Roman"/>
          <w:b/>
          <w:sz w:val="28"/>
          <w:szCs w:val="28"/>
          <w:lang w:val="vi-VN"/>
        </w:rPr>
        <w:t xml:space="preserve">                  </w:t>
      </w:r>
      <w:r w:rsidRPr="00DD7D45">
        <w:rPr>
          <w:rFonts w:ascii="Times New Roman" w:hAnsi="Times New Roman" w:cs="Times New Roman"/>
          <w:sz w:val="28"/>
          <w:szCs w:val="28"/>
          <w:lang w:val="vi-VN"/>
        </w:rPr>
        <w:t>Rèn đọc lại những từ vừa gạch được.</w:t>
      </w:r>
    </w:p>
    <w:p w:rsidR="00DC3FE3" w:rsidRDefault="00E979D3" w:rsidP="00DC3FE3">
      <w:pPr>
        <w:rPr>
          <w:rFonts w:ascii="Times New Roman" w:hAnsi="Times New Roman" w:cs="Times New Roman"/>
          <w:sz w:val="28"/>
          <w:szCs w:val="28"/>
          <w:lang w:val="vi-VN"/>
        </w:rPr>
      </w:pPr>
      <w:r>
        <w:rPr>
          <w:rFonts w:ascii="Times New Roman" w:hAnsi="Times New Roman" w:cs="Times New Roman"/>
          <w:b/>
          <w:noProof/>
          <w:sz w:val="28"/>
          <w:szCs w:val="28"/>
        </w:rPr>
        <mc:AlternateContent>
          <mc:Choice Requires="wps">
            <w:drawing>
              <wp:anchor distT="0" distB="0" distL="114300" distR="114300" simplePos="0" relativeHeight="251814912" behindDoc="0" locked="0" layoutInCell="1" allowOverlap="1" wp14:anchorId="2B1BBB0D" wp14:editId="61E3A9E0">
                <wp:simplePos x="0" y="0"/>
                <wp:positionH relativeFrom="column">
                  <wp:posOffset>314325</wp:posOffset>
                </wp:positionH>
                <wp:positionV relativeFrom="paragraph">
                  <wp:posOffset>199390</wp:posOffset>
                </wp:positionV>
                <wp:extent cx="238125" cy="2095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23812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C5E46EB" id="Rectangle 1" o:spid="_x0000_s1026" style="position:absolute;margin-left:24.75pt;margin-top:15.7pt;width:18.75pt;height:16.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" fillcolor="white [3201]" strokecolor="black [3200]" strokeweight="1pt"/>
            </w:pict>
          </mc:Fallback>
        </mc:AlternateContent>
      </w:r>
      <w:r w:rsidR="00DD7D45">
        <w:rPr>
          <w:rFonts w:ascii="Times New Roman" w:hAnsi="Times New Roman" w:cs="Times New Roman"/>
          <w:b/>
          <w:noProof/>
          <w:sz w:val="28"/>
          <w:szCs w:val="28"/>
        </w:rPr>
        <mc:AlternateContent>
          <mc:Choice Requires="wps">
            <w:drawing>
              <wp:anchor distT="0" distB="0" distL="114300" distR="114300" simplePos="0" relativeHeight="251816960" behindDoc="0" locked="0" layoutInCell="1" allowOverlap="1" wp14:anchorId="4FA44A30" wp14:editId="6CBEEFF9">
                <wp:simplePos x="0" y="0"/>
                <wp:positionH relativeFrom="column">
                  <wp:posOffset>123825</wp:posOffset>
                </wp:positionH>
                <wp:positionV relativeFrom="paragraph">
                  <wp:posOffset>504190</wp:posOffset>
                </wp:positionV>
                <wp:extent cx="238125" cy="2095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23812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D0EB15F" id="Rectangle 2" o:spid="_x0000_s1026" style="position:absolute;margin-left:9.75pt;margin-top:39.7pt;width:18.75pt;height:16.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" fillcolor="white [3201]" strokecolor="black [3200]" strokeweight="1pt"/>
            </w:pict>
          </mc:Fallback>
        </mc:AlternateContent>
      </w:r>
      <w:r w:rsidR="00DD7D45">
        <w:rPr>
          <w:sz w:val="28"/>
          <w:szCs w:val="28"/>
          <w:lang w:val="vi-VN"/>
        </w:rPr>
        <w:t xml:space="preserve">   </w:t>
      </w:r>
      <w:r w:rsidR="00DD7D45">
        <w:rPr>
          <w:rFonts w:ascii="Times New Roman" w:hAnsi="Times New Roman" w:cs="Times New Roman"/>
          <w:b/>
          <w:sz w:val="28"/>
          <w:szCs w:val="28"/>
          <w:lang w:val="vi-VN"/>
        </w:rPr>
        <w:t xml:space="preserve">Bài 2. </w:t>
      </w:r>
      <w:r w:rsidR="00264266">
        <w:rPr>
          <w:rFonts w:ascii="Times New Roman" w:hAnsi="Times New Roman" w:cs="Times New Roman"/>
          <w:sz w:val="28"/>
          <w:szCs w:val="28"/>
          <w:lang w:val="vi-VN"/>
        </w:rPr>
        <w:t xml:space="preserve">Trong bài, bàn tay mẹ làm những việc gì cho chị </w:t>
      </w:r>
      <w:r w:rsidR="00264266" w:rsidRPr="00264266">
        <w:rPr>
          <w:rFonts w:ascii="Times New Roman" w:hAnsi="Times New Roman" w:cs="Times New Roman"/>
          <w:sz w:val="28"/>
          <w:szCs w:val="28"/>
          <w:lang w:val="vi-VN"/>
        </w:rPr>
        <w:t>em Bình</w:t>
      </w:r>
      <w:r w:rsidR="00DD7D45" w:rsidRPr="00DD7D45">
        <w:rPr>
          <w:rFonts w:ascii="Times New Roman" w:hAnsi="Times New Roman" w:cs="Times New Roman"/>
          <w:sz w:val="28"/>
          <w:szCs w:val="28"/>
          <w:lang w:val="vi-VN"/>
        </w:rPr>
        <w:t xml:space="preserve">? Ghi dấu </w:t>
      </w:r>
      <w:r w:rsidR="00DD7D45" w:rsidRPr="00DD7D45">
        <w:rPr>
          <w:rFonts w:ascii="Times New Roman" w:hAnsi="Times New Roman" w:cs="Times New Roman"/>
          <w:b/>
          <w:sz w:val="32"/>
          <w:szCs w:val="32"/>
          <w:lang w:val="vi-VN"/>
        </w:rPr>
        <w:t>x</w:t>
      </w:r>
      <w:r w:rsidR="00DD7D45" w:rsidRPr="00DD7D45">
        <w:rPr>
          <w:rFonts w:ascii="Times New Roman" w:hAnsi="Times New Roman" w:cs="Times New Roman"/>
          <w:sz w:val="28"/>
          <w:szCs w:val="28"/>
          <w:lang w:val="vi-VN"/>
        </w:rPr>
        <w:t xml:space="preserve"> vào        trước ý trả lời đúng:</w:t>
      </w:r>
    </w:p>
    <w:p w:rsidR="00DD7D45" w:rsidRDefault="00D54C5C" w:rsidP="00DC3FE3">
      <w:pPr>
        <w:rPr>
          <w:rFonts w:ascii="Times New Roman" w:hAnsi="Times New Roman" w:cs="Times New Roman"/>
          <w:sz w:val="28"/>
          <w:szCs w:val="28"/>
          <w:lang w:val="vi-VN"/>
        </w:rPr>
      </w:pPr>
      <w:r>
        <w:rPr>
          <w:rFonts w:ascii="Times New Roman" w:hAnsi="Times New Roman" w:cs="Times New Roman"/>
          <w:b/>
          <w:noProof/>
          <w:sz w:val="28"/>
          <w:szCs w:val="28"/>
        </w:rPr>
        <mc:AlternateContent>
          <mc:Choice Requires="wps">
            <w:drawing>
              <wp:anchor distT="0" distB="0" distL="114300" distR="114300" simplePos="0" relativeHeight="251819008" behindDoc="0" locked="0" layoutInCell="1" allowOverlap="1" wp14:anchorId="5E97B7F5" wp14:editId="7D790C5D">
                <wp:simplePos x="0" y="0"/>
                <wp:positionH relativeFrom="column">
                  <wp:posOffset>123825</wp:posOffset>
                </wp:positionH>
                <wp:positionV relativeFrom="paragraph">
                  <wp:posOffset>281940</wp:posOffset>
                </wp:positionV>
                <wp:extent cx="238125" cy="2095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23812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3F1AE8E" id="Rectangle 3" o:spid="_x0000_s1026" style="position:absolute;margin-left:9.75pt;margin-top:22.2pt;width:18.75pt;height:16.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" fillcolor="white [3201]" strokecolor="black [3200]" strokeweight="1pt"/>
            </w:pict>
          </mc:Fallback>
        </mc:AlternateContent>
      </w:r>
      <w:r w:rsidR="00174518">
        <w:rPr>
          <w:rFonts w:ascii="Times New Roman" w:hAnsi="Times New Roman" w:cs="Times New Roman"/>
          <w:sz w:val="28"/>
          <w:szCs w:val="28"/>
          <w:lang w:val="vi-VN"/>
        </w:rPr>
        <w:t xml:space="preserve">          </w:t>
      </w:r>
      <w:r w:rsidR="00174518" w:rsidRPr="00174518">
        <w:rPr>
          <w:rFonts w:ascii="Times New Roman" w:hAnsi="Times New Roman" w:cs="Times New Roman"/>
          <w:sz w:val="28"/>
          <w:szCs w:val="28"/>
          <w:lang w:val="vi-VN"/>
        </w:rPr>
        <w:t>Đi làm, đi chợ, nấu cơm</w:t>
      </w:r>
      <w:r w:rsidR="00DD7D45">
        <w:rPr>
          <w:rFonts w:ascii="Times New Roman" w:hAnsi="Times New Roman" w:cs="Times New Roman"/>
          <w:sz w:val="28"/>
          <w:szCs w:val="28"/>
          <w:lang w:val="vi-VN"/>
        </w:rPr>
        <w:t>.</w:t>
      </w:r>
    </w:p>
    <w:p w:rsidR="00DD7D45" w:rsidRDefault="00D54C5C" w:rsidP="00DC3FE3">
      <w:pPr>
        <w:rPr>
          <w:rFonts w:ascii="Times New Roman" w:hAnsi="Times New Roman" w:cs="Times New Roman"/>
          <w:sz w:val="28"/>
          <w:szCs w:val="28"/>
          <w:lang w:val="vi-VN"/>
        </w:rPr>
      </w:pPr>
      <w:r>
        <w:rPr>
          <w:rFonts w:ascii="Times New Roman" w:hAnsi="Times New Roman" w:cs="Times New Roman"/>
          <w:b/>
          <w:noProof/>
          <w:sz w:val="28"/>
          <w:szCs w:val="28"/>
        </w:rPr>
        <mc:AlternateContent>
          <mc:Choice Requires="wps">
            <w:drawing>
              <wp:anchor distT="0" distB="0" distL="114300" distR="114300" simplePos="0" relativeHeight="251821056" behindDoc="0" locked="0" layoutInCell="1" allowOverlap="1" wp14:anchorId="044A2672" wp14:editId="2BB1959E">
                <wp:simplePos x="0" y="0"/>
                <wp:positionH relativeFrom="column">
                  <wp:posOffset>123825</wp:posOffset>
                </wp:positionH>
                <wp:positionV relativeFrom="paragraph">
                  <wp:posOffset>274320</wp:posOffset>
                </wp:positionV>
                <wp:extent cx="238125" cy="2095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23812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C9CE115" id="Rectangle 4" o:spid="_x0000_s1026" style="position:absolute;margin-left:9.75pt;margin-top:21.6pt;width:18.75pt;height:16.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" fillcolor="white [3201]" strokecolor="black [3200]" strokeweight="1pt"/>
            </w:pict>
          </mc:Fallback>
        </mc:AlternateContent>
      </w:r>
      <w:r w:rsidR="00174518">
        <w:rPr>
          <w:rFonts w:ascii="Times New Roman" w:hAnsi="Times New Roman" w:cs="Times New Roman"/>
          <w:sz w:val="28"/>
          <w:szCs w:val="28"/>
          <w:lang w:val="vi-VN"/>
        </w:rPr>
        <w:t xml:space="preserve">           </w:t>
      </w:r>
      <w:r w:rsidR="00174518" w:rsidRPr="00174518">
        <w:rPr>
          <w:rFonts w:ascii="Times New Roman" w:hAnsi="Times New Roman" w:cs="Times New Roman"/>
          <w:sz w:val="28"/>
          <w:szCs w:val="28"/>
          <w:lang w:val="vi-VN"/>
        </w:rPr>
        <w:t>Tắm cho em, giặt một chậu tã lót đầy</w:t>
      </w:r>
      <w:r>
        <w:rPr>
          <w:rFonts w:ascii="Times New Roman" w:hAnsi="Times New Roman" w:cs="Times New Roman"/>
          <w:sz w:val="28"/>
          <w:szCs w:val="28"/>
          <w:lang w:val="vi-VN"/>
        </w:rPr>
        <w:t>.</w:t>
      </w:r>
    </w:p>
    <w:p w:rsidR="00DD7D45" w:rsidRDefault="00D54C5C" w:rsidP="00DC3FE3">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174518" w:rsidRPr="00174518">
        <w:rPr>
          <w:rFonts w:ascii="Times New Roman" w:hAnsi="Times New Roman" w:cs="Times New Roman"/>
          <w:sz w:val="28"/>
          <w:szCs w:val="28"/>
          <w:lang w:val="vi-VN"/>
        </w:rPr>
        <w:t>Đi làm, đi chợ, nấu cơm</w:t>
      </w:r>
      <w:r w:rsidR="00174518">
        <w:rPr>
          <w:rFonts w:ascii="Times New Roman" w:hAnsi="Times New Roman" w:cs="Times New Roman"/>
          <w:sz w:val="28"/>
          <w:szCs w:val="28"/>
          <w:lang w:val="vi-VN"/>
        </w:rPr>
        <w:t>, t</w:t>
      </w:r>
      <w:r w:rsidR="00174518" w:rsidRPr="00174518">
        <w:rPr>
          <w:rFonts w:ascii="Times New Roman" w:hAnsi="Times New Roman" w:cs="Times New Roman"/>
          <w:sz w:val="28"/>
          <w:szCs w:val="28"/>
          <w:lang w:val="vi-VN"/>
        </w:rPr>
        <w:t>ắm cho em, giặt một chậu tã lót đầy</w:t>
      </w:r>
      <w:r w:rsidR="00174518">
        <w:rPr>
          <w:rFonts w:ascii="Times New Roman" w:hAnsi="Times New Roman" w:cs="Times New Roman"/>
          <w:sz w:val="28"/>
          <w:szCs w:val="28"/>
          <w:lang w:val="vi-VN"/>
        </w:rPr>
        <w:t>.</w:t>
      </w:r>
    </w:p>
    <w:p w:rsidR="00174518" w:rsidRDefault="00174518" w:rsidP="00174518">
      <w:pPr>
        <w:rPr>
          <w:rFonts w:ascii="Times New Roman" w:hAnsi="Times New Roman" w:cs="Times New Roman"/>
          <w:sz w:val="28"/>
          <w:szCs w:val="28"/>
          <w:lang w:val="vi-VN"/>
        </w:rPr>
      </w:pPr>
      <w:r>
        <w:rPr>
          <w:rFonts w:ascii="Times New Roman" w:hAnsi="Times New Roman" w:cs="Times New Roman"/>
          <w:b/>
          <w:noProof/>
          <w:sz w:val="28"/>
          <w:szCs w:val="28"/>
        </w:rPr>
        <mc:AlternateContent>
          <mc:Choice Requires="wps">
            <w:drawing>
              <wp:anchor distT="0" distB="0" distL="114300" distR="114300" simplePos="0" relativeHeight="252027904" behindDoc="0" locked="0" layoutInCell="1" allowOverlap="1" wp14:anchorId="3AFF52A2" wp14:editId="7011E585">
                <wp:simplePos x="0" y="0"/>
                <wp:positionH relativeFrom="column">
                  <wp:posOffset>1200150</wp:posOffset>
                </wp:positionH>
                <wp:positionV relativeFrom="paragraph">
                  <wp:posOffset>248920</wp:posOffset>
                </wp:positionV>
                <wp:extent cx="238125" cy="209550"/>
                <wp:effectExtent l="0" t="0" r="28575" b="19050"/>
                <wp:wrapNone/>
                <wp:docPr id="51" name="Rectangle 51"/>
                <wp:cNvGraphicFramePr/>
                <a:graphic xmlns:a="http://schemas.openxmlformats.org/drawingml/2006/main">
                  <a:graphicData uri="http://schemas.microsoft.com/office/word/2010/wordprocessingShape">
                    <wps:wsp>
                      <wps:cNvSpPr/>
                      <wps:spPr>
                        <a:xfrm>
                          <a:off x="0" y="0"/>
                          <a:ext cx="23812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80DD5DA" id="Rectangle 51" o:spid="_x0000_s1026" style="position:absolute;margin-left:94.5pt;margin-top:19.6pt;width:18.75pt;height:16.5pt;z-index:25202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" fillcolor="white [3201]" strokecolor="black [3200]" strokeweight="1pt"/>
            </w:pict>
          </mc:Fallback>
        </mc:AlternateContent>
      </w:r>
      <w:r>
        <w:rPr>
          <w:rFonts w:ascii="Times New Roman" w:hAnsi="Times New Roman" w:cs="Times New Roman"/>
          <w:b/>
          <w:sz w:val="28"/>
          <w:szCs w:val="28"/>
          <w:lang w:val="vi-VN"/>
        </w:rPr>
        <w:t xml:space="preserve">Bài 3. </w:t>
      </w:r>
      <w:r>
        <w:rPr>
          <w:rFonts w:ascii="Times New Roman" w:hAnsi="Times New Roman" w:cs="Times New Roman"/>
          <w:sz w:val="28"/>
          <w:szCs w:val="28"/>
          <w:lang w:val="vi-VN"/>
        </w:rPr>
        <w:t xml:space="preserve">Trong bài, câu văn nào diễn tả tình cảm của </w:t>
      </w:r>
      <w:r w:rsidRPr="00174518">
        <w:rPr>
          <w:rFonts w:ascii="Times New Roman" w:hAnsi="Times New Roman" w:cs="Times New Roman"/>
          <w:sz w:val="28"/>
          <w:szCs w:val="28"/>
          <w:lang w:val="vi-VN"/>
        </w:rPr>
        <w:t xml:space="preserve">Bình đối với đôi bàn tay mẹ </w:t>
      </w:r>
      <w:r w:rsidRPr="00DD7D45">
        <w:rPr>
          <w:rFonts w:ascii="Times New Roman" w:hAnsi="Times New Roman" w:cs="Times New Roman"/>
          <w:sz w:val="28"/>
          <w:szCs w:val="28"/>
          <w:lang w:val="vi-VN"/>
        </w:rPr>
        <w:t xml:space="preserve">? Ghi dấu </w:t>
      </w:r>
      <w:r w:rsidRPr="00DD7D45">
        <w:rPr>
          <w:rFonts w:ascii="Times New Roman" w:hAnsi="Times New Roman" w:cs="Times New Roman"/>
          <w:b/>
          <w:sz w:val="32"/>
          <w:szCs w:val="32"/>
          <w:lang w:val="vi-VN"/>
        </w:rPr>
        <w:t>x</w:t>
      </w:r>
      <w:r w:rsidRPr="00DD7D45">
        <w:rPr>
          <w:rFonts w:ascii="Times New Roman" w:hAnsi="Times New Roman" w:cs="Times New Roman"/>
          <w:sz w:val="28"/>
          <w:szCs w:val="28"/>
          <w:lang w:val="vi-VN"/>
        </w:rPr>
        <w:t xml:space="preserve"> vào        trước ý trả lời đúng:</w:t>
      </w:r>
    </w:p>
    <w:p w:rsidR="00174518" w:rsidRPr="00174518" w:rsidRDefault="0082590A" w:rsidP="00174518">
      <w:pPr>
        <w:rPr>
          <w:rFonts w:ascii="Times New Roman" w:hAnsi="Times New Roman" w:cs="Times New Roman"/>
          <w:sz w:val="28"/>
          <w:szCs w:val="28"/>
          <w:lang w:val="vi-VN"/>
        </w:rPr>
      </w:pPr>
      <w:r>
        <w:rPr>
          <w:rFonts w:ascii="Times New Roman" w:hAnsi="Times New Roman" w:cs="Times New Roman"/>
          <w:b/>
          <w:noProof/>
          <w:sz w:val="28"/>
          <w:szCs w:val="28"/>
        </w:rPr>
        <mc:AlternateContent>
          <mc:Choice Requires="wps">
            <w:drawing>
              <wp:anchor distT="0" distB="0" distL="114300" distR="114300" simplePos="0" relativeHeight="252029952" behindDoc="0" locked="0" layoutInCell="1" allowOverlap="1" wp14:anchorId="32F2EB96" wp14:editId="2C449EBA">
                <wp:simplePos x="0" y="0"/>
                <wp:positionH relativeFrom="column">
                  <wp:posOffset>123825</wp:posOffset>
                </wp:positionH>
                <wp:positionV relativeFrom="paragraph">
                  <wp:posOffset>0</wp:posOffset>
                </wp:positionV>
                <wp:extent cx="238125" cy="209550"/>
                <wp:effectExtent l="0" t="0" r="28575" b="19050"/>
                <wp:wrapNone/>
                <wp:docPr id="52" name="Rectangle 52"/>
                <wp:cNvGraphicFramePr/>
                <a:graphic xmlns:a="http://schemas.openxmlformats.org/drawingml/2006/main">
                  <a:graphicData uri="http://schemas.microsoft.com/office/word/2010/wordprocessingShape">
                    <wps:wsp>
                      <wps:cNvSpPr/>
                      <wps:spPr>
                        <a:xfrm>
                          <a:off x="0" y="0"/>
                          <a:ext cx="23812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E996F33" id="Rectangle 52" o:spid="_x0000_s1026" style="position:absolute;margin-left:9.75pt;margin-top:0;width:18.75pt;height:16.5pt;z-index:25202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" fillcolor="white [3201]" strokecolor="black [3200]" strokeweight="1pt"/>
            </w:pict>
          </mc:Fallback>
        </mc:AlternateContent>
      </w:r>
      <w:r w:rsidR="00174518">
        <w:rPr>
          <w:rFonts w:ascii="Times New Roman" w:hAnsi="Times New Roman" w:cs="Times New Roman"/>
          <w:b/>
          <w:noProof/>
          <w:sz w:val="28"/>
          <w:szCs w:val="28"/>
        </w:rPr>
        <mc:AlternateContent>
          <mc:Choice Requires="wps">
            <w:drawing>
              <wp:anchor distT="0" distB="0" distL="114300" distR="114300" simplePos="0" relativeHeight="252024832" behindDoc="0" locked="0" layoutInCell="1" allowOverlap="1" wp14:anchorId="6068ED16" wp14:editId="345C5024">
                <wp:simplePos x="0" y="0"/>
                <wp:positionH relativeFrom="column">
                  <wp:posOffset>123825</wp:posOffset>
                </wp:positionH>
                <wp:positionV relativeFrom="paragraph">
                  <wp:posOffset>281940</wp:posOffset>
                </wp:positionV>
                <wp:extent cx="238125" cy="209550"/>
                <wp:effectExtent l="0" t="0" r="28575" b="19050"/>
                <wp:wrapNone/>
                <wp:docPr id="49" name="Rectangle 49"/>
                <wp:cNvGraphicFramePr/>
                <a:graphic xmlns:a="http://schemas.openxmlformats.org/drawingml/2006/main">
                  <a:graphicData uri="http://schemas.microsoft.com/office/word/2010/wordprocessingShape">
                    <wps:wsp>
                      <wps:cNvSpPr/>
                      <wps:spPr>
                        <a:xfrm>
                          <a:off x="0" y="0"/>
                          <a:ext cx="23812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DF5CF3A" id="Rectangle 49" o:spid="_x0000_s1026" style="position:absolute;margin-left:9.75pt;margin-top:22.2pt;width:18.75pt;height:16.5pt;z-index:25202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" fillcolor="white [3201]" strokecolor="black [3200]" strokeweight="1pt"/>
            </w:pict>
          </mc:Fallback>
        </mc:AlternateContent>
      </w:r>
      <w:r w:rsidR="00174518">
        <w:rPr>
          <w:rFonts w:ascii="Times New Roman" w:hAnsi="Times New Roman" w:cs="Times New Roman"/>
          <w:sz w:val="28"/>
          <w:szCs w:val="28"/>
          <w:lang w:val="vi-VN"/>
        </w:rPr>
        <w:t xml:space="preserve">          </w:t>
      </w:r>
      <w:r w:rsidR="00174518" w:rsidRPr="00174518">
        <w:rPr>
          <w:rFonts w:ascii="Times New Roman" w:hAnsi="Times New Roman" w:cs="Times New Roman"/>
          <w:sz w:val="28"/>
          <w:szCs w:val="28"/>
          <w:lang w:val="vi-VN"/>
        </w:rPr>
        <w:t>Hằ</w:t>
      </w:r>
      <w:r>
        <w:rPr>
          <w:rFonts w:ascii="Times New Roman" w:hAnsi="Times New Roman" w:cs="Times New Roman"/>
          <w:sz w:val="28"/>
          <w:szCs w:val="28"/>
          <w:lang w:val="vi-VN"/>
        </w:rPr>
        <w:t>ng ngày, đôi</w:t>
      </w:r>
      <w:r w:rsidR="00174518" w:rsidRPr="00174518">
        <w:rPr>
          <w:rFonts w:ascii="Times New Roman" w:hAnsi="Times New Roman" w:cs="Times New Roman"/>
          <w:sz w:val="28"/>
          <w:szCs w:val="28"/>
          <w:lang w:val="vi-VN"/>
        </w:rPr>
        <w:t xml:space="preserve"> bàn tay của mẹ phải làm biết bao nhiêu là việc.</w:t>
      </w:r>
      <w:r w:rsidRPr="0082590A">
        <w:rPr>
          <w:rFonts w:ascii="Times New Roman" w:hAnsi="Times New Roman" w:cs="Times New Roman"/>
          <w:b/>
          <w:noProof/>
          <w:sz w:val="28"/>
          <w:szCs w:val="28"/>
          <w:lang w:val="vi-VN"/>
        </w:rPr>
        <w:t xml:space="preserve"> </w:t>
      </w:r>
    </w:p>
    <w:p w:rsidR="00174518" w:rsidRPr="0082590A" w:rsidRDefault="00174518" w:rsidP="00174518">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82590A" w:rsidRPr="0082590A">
        <w:rPr>
          <w:rFonts w:ascii="Times New Roman" w:hAnsi="Times New Roman" w:cs="Times New Roman"/>
          <w:sz w:val="28"/>
          <w:szCs w:val="28"/>
          <w:lang w:val="vi-VN"/>
        </w:rPr>
        <w:t>Bình yêu lắm đôi bàn tay rám nắng, các ngón tay gầy gầy, xương xương của mẹ.</w:t>
      </w:r>
    </w:p>
    <w:p w:rsidR="00174518" w:rsidRDefault="0082590A" w:rsidP="00174518">
      <w:pPr>
        <w:rPr>
          <w:rFonts w:ascii="Times New Roman" w:hAnsi="Times New Roman" w:cs="Times New Roman"/>
          <w:sz w:val="28"/>
          <w:szCs w:val="28"/>
          <w:lang w:val="vi-VN"/>
        </w:rPr>
      </w:pPr>
      <w:r>
        <w:rPr>
          <w:rFonts w:ascii="Times New Roman" w:hAnsi="Times New Roman" w:cs="Times New Roman"/>
          <w:b/>
          <w:noProof/>
          <w:sz w:val="28"/>
          <w:szCs w:val="28"/>
        </w:rPr>
        <mc:AlternateContent>
          <mc:Choice Requires="wps">
            <w:drawing>
              <wp:anchor distT="0" distB="0" distL="114300" distR="114300" simplePos="0" relativeHeight="252025856" behindDoc="0" locked="0" layoutInCell="1" allowOverlap="1" wp14:anchorId="0EFB989D" wp14:editId="651A7295">
                <wp:simplePos x="0" y="0"/>
                <wp:positionH relativeFrom="column">
                  <wp:posOffset>123825</wp:posOffset>
                </wp:positionH>
                <wp:positionV relativeFrom="paragraph">
                  <wp:posOffset>-1270</wp:posOffset>
                </wp:positionV>
                <wp:extent cx="238125" cy="209550"/>
                <wp:effectExtent l="0" t="0" r="28575" b="19050"/>
                <wp:wrapNone/>
                <wp:docPr id="50" name="Rectangle 50"/>
                <wp:cNvGraphicFramePr/>
                <a:graphic xmlns:a="http://schemas.openxmlformats.org/drawingml/2006/main">
                  <a:graphicData uri="http://schemas.microsoft.com/office/word/2010/wordprocessingShape">
                    <wps:wsp>
                      <wps:cNvSpPr/>
                      <wps:spPr>
                        <a:xfrm>
                          <a:off x="0" y="0"/>
                          <a:ext cx="23812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D208581" id="Rectangle 50" o:spid="_x0000_s1026" style="position:absolute;margin-left:9.75pt;margin-top:-.1pt;width:18.75pt;height:16.5pt;z-index:25202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" fillcolor="white [3201]" strokecolor="black [3200]" strokeweight="1pt"/>
            </w:pict>
          </mc:Fallback>
        </mc:AlternateContent>
      </w:r>
      <w:r w:rsidR="00174518">
        <w:rPr>
          <w:rFonts w:ascii="Times New Roman" w:hAnsi="Times New Roman" w:cs="Times New Roman"/>
          <w:sz w:val="28"/>
          <w:szCs w:val="28"/>
          <w:lang w:val="vi-VN"/>
        </w:rPr>
        <w:t xml:space="preserve">           </w:t>
      </w:r>
      <w:r w:rsidRPr="0082590A">
        <w:rPr>
          <w:rFonts w:ascii="Times New Roman" w:hAnsi="Times New Roman" w:cs="Times New Roman"/>
          <w:sz w:val="28"/>
          <w:szCs w:val="28"/>
          <w:lang w:val="vi-VN"/>
        </w:rPr>
        <w:t>Mẹ còn</w:t>
      </w:r>
      <w:r w:rsidR="00174518">
        <w:rPr>
          <w:rFonts w:ascii="Times New Roman" w:hAnsi="Times New Roman" w:cs="Times New Roman"/>
          <w:sz w:val="28"/>
          <w:szCs w:val="28"/>
          <w:lang w:val="vi-VN"/>
        </w:rPr>
        <w:t xml:space="preserve"> t</w:t>
      </w:r>
      <w:r w:rsidR="00174518" w:rsidRPr="00174518">
        <w:rPr>
          <w:rFonts w:ascii="Times New Roman" w:hAnsi="Times New Roman" w:cs="Times New Roman"/>
          <w:sz w:val="28"/>
          <w:szCs w:val="28"/>
          <w:lang w:val="vi-VN"/>
        </w:rPr>
        <w:t>ắm cho em</w:t>
      </w:r>
      <w:r w:rsidRPr="0082590A">
        <w:rPr>
          <w:rFonts w:ascii="Times New Roman" w:hAnsi="Times New Roman" w:cs="Times New Roman"/>
          <w:sz w:val="28"/>
          <w:szCs w:val="28"/>
          <w:lang w:val="vi-VN"/>
        </w:rPr>
        <w:t xml:space="preserve"> bé</w:t>
      </w:r>
      <w:r w:rsidR="00174518" w:rsidRPr="00174518">
        <w:rPr>
          <w:rFonts w:ascii="Times New Roman" w:hAnsi="Times New Roman" w:cs="Times New Roman"/>
          <w:sz w:val="28"/>
          <w:szCs w:val="28"/>
          <w:lang w:val="vi-VN"/>
        </w:rPr>
        <w:t>, giặt một chậu tã lót đầy</w:t>
      </w:r>
      <w:r w:rsidR="00174518">
        <w:rPr>
          <w:rFonts w:ascii="Times New Roman" w:hAnsi="Times New Roman" w:cs="Times New Roman"/>
          <w:sz w:val="28"/>
          <w:szCs w:val="28"/>
          <w:lang w:val="vi-VN"/>
        </w:rPr>
        <w:t>.</w:t>
      </w:r>
    </w:p>
    <w:p w:rsidR="00174518" w:rsidRPr="00174518" w:rsidRDefault="00174518" w:rsidP="00DC3FE3">
      <w:pPr>
        <w:rPr>
          <w:rFonts w:ascii="Times New Roman" w:hAnsi="Times New Roman" w:cs="Times New Roman"/>
          <w:sz w:val="28"/>
          <w:szCs w:val="28"/>
          <w:lang w:val="vi-VN"/>
        </w:rPr>
      </w:pPr>
    </w:p>
    <w:p w:rsidR="00DC3FE3" w:rsidRDefault="00DC3FE3" w:rsidP="00DC3FE3">
      <w:pPr>
        <w:rPr>
          <w:sz w:val="28"/>
          <w:szCs w:val="28"/>
          <w:lang w:val="vi-VN"/>
        </w:rPr>
      </w:pPr>
    </w:p>
    <w:p w:rsidR="00F82EBF" w:rsidRDefault="00F82EBF" w:rsidP="00DC3FE3">
      <w:pPr>
        <w:rPr>
          <w:sz w:val="28"/>
          <w:szCs w:val="28"/>
          <w:lang w:val="vi-VN"/>
        </w:rPr>
      </w:pPr>
    </w:p>
    <w:tbl>
      <w:tblPr>
        <w:tblStyle w:val="TableGrid"/>
        <w:tblpPr w:leftFromText="180" w:rightFromText="180" w:vertAnchor="text" w:horzAnchor="page" w:tblpX="5471" w:tblpY="3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7"/>
      </w:tblGrid>
      <w:tr w:rsidR="00F82EBF" w:rsidRPr="00D312AB" w:rsidTr="00F82EBF">
        <w:trPr>
          <w:trHeight w:val="547"/>
        </w:trPr>
        <w:tc>
          <w:tcPr>
            <w:tcW w:w="6457" w:type="dxa"/>
            <w:vAlign w:val="center"/>
          </w:tcPr>
          <w:p w:rsidR="00F82EBF" w:rsidRPr="005277D5" w:rsidRDefault="00F82EBF" w:rsidP="00F82EBF">
            <w:pPr>
              <w:spacing w:line="360" w:lineRule="auto"/>
              <w:ind w:left="-426" w:hanging="567"/>
              <w:jc w:val="center"/>
              <w:rPr>
                <w:rFonts w:ascii="Times New Roman" w:hAnsi="Times New Roman" w:cs="Times New Roman"/>
                <w:b/>
                <w:sz w:val="30"/>
                <w:szCs w:val="30"/>
                <w:lang w:val="vi-VN"/>
              </w:rPr>
            </w:pPr>
            <w:r>
              <w:rPr>
                <w:rFonts w:ascii="Times New Roman" w:hAnsi="Times New Roman" w:cs="Times New Roman"/>
                <w:b/>
                <w:sz w:val="28"/>
                <w:szCs w:val="28"/>
                <w:lang w:val="vi-VN"/>
              </w:rPr>
              <w:t xml:space="preserve">              </w:t>
            </w:r>
            <w:r w:rsidRPr="005277D5">
              <w:rPr>
                <w:rFonts w:ascii="Times New Roman" w:hAnsi="Times New Roman" w:cs="Times New Roman"/>
                <w:b/>
                <w:sz w:val="30"/>
                <w:szCs w:val="30"/>
                <w:lang w:val="vi-VN"/>
              </w:rPr>
              <w:t>PHIẾU BÀI TẬP SỐ</w:t>
            </w:r>
            <w:r w:rsidR="005A1031">
              <w:rPr>
                <w:rFonts w:ascii="Times New Roman" w:hAnsi="Times New Roman" w:cs="Times New Roman"/>
                <w:b/>
                <w:sz w:val="30"/>
                <w:szCs w:val="30"/>
                <w:lang w:val="vi-VN"/>
              </w:rPr>
              <w:t xml:space="preserve"> 2</w:t>
            </w:r>
            <w:r>
              <w:rPr>
                <w:rFonts w:ascii="Times New Roman" w:hAnsi="Times New Roman" w:cs="Times New Roman"/>
                <w:b/>
                <w:sz w:val="30"/>
                <w:szCs w:val="30"/>
                <w:lang w:val="vi-VN"/>
              </w:rPr>
              <w:t xml:space="preserve">  </w:t>
            </w:r>
            <w:r w:rsidRPr="005277D5">
              <w:rPr>
                <w:rFonts w:ascii="Times New Roman" w:hAnsi="Times New Roman" w:cs="Times New Roman"/>
                <w:b/>
                <w:sz w:val="30"/>
                <w:szCs w:val="30"/>
                <w:lang w:val="vi-VN"/>
              </w:rPr>
              <w:t>– Tuầ</w:t>
            </w:r>
            <w:r>
              <w:rPr>
                <w:rFonts w:ascii="Times New Roman" w:hAnsi="Times New Roman" w:cs="Times New Roman"/>
                <w:b/>
                <w:sz w:val="30"/>
                <w:szCs w:val="30"/>
                <w:lang w:val="vi-VN"/>
              </w:rPr>
              <w:t>n 26</w:t>
            </w:r>
          </w:p>
          <w:p w:rsidR="00F82EBF" w:rsidRDefault="00F82EBF" w:rsidP="00F82EBF">
            <w:pPr>
              <w:spacing w:line="360" w:lineRule="auto"/>
              <w:ind w:left="-426" w:hanging="567"/>
              <w:jc w:val="center"/>
              <w:rPr>
                <w:rFonts w:ascii="Times New Roman" w:hAnsi="Times New Roman" w:cs="Times New Roman"/>
                <w:sz w:val="28"/>
                <w:szCs w:val="28"/>
                <w:lang w:val="vi-VN"/>
              </w:rPr>
            </w:pPr>
            <w:r>
              <w:rPr>
                <w:rFonts w:ascii="Times New Roman" w:hAnsi="Times New Roman" w:cs="Times New Roman"/>
                <w:sz w:val="28"/>
                <w:szCs w:val="28"/>
                <w:lang w:val="vi-VN"/>
              </w:rPr>
              <w:t xml:space="preserve">          Môn: Toán</w:t>
            </w:r>
          </w:p>
          <w:p w:rsidR="00F82EBF" w:rsidRPr="009665C8" w:rsidRDefault="00F82EBF" w:rsidP="00F82EBF">
            <w:pPr>
              <w:spacing w:line="360" w:lineRule="auto"/>
              <w:ind w:left="-426" w:hanging="567"/>
              <w:jc w:val="center"/>
              <w:rPr>
                <w:rFonts w:ascii="Times New Roman" w:hAnsi="Times New Roman" w:cs="Times New Roman"/>
                <w:b/>
                <w:sz w:val="30"/>
                <w:szCs w:val="30"/>
                <w:lang w:val="vi-VN"/>
              </w:rPr>
            </w:pPr>
            <w:r>
              <w:rPr>
                <w:rFonts w:ascii="Times New Roman" w:hAnsi="Times New Roman" w:cs="Times New Roman"/>
                <w:b/>
                <w:sz w:val="28"/>
                <w:szCs w:val="28"/>
                <w:lang w:val="vi-VN"/>
              </w:rPr>
              <w:t xml:space="preserve">       </w:t>
            </w:r>
            <w:r>
              <w:rPr>
                <w:rFonts w:ascii="Times New Roman" w:hAnsi="Times New Roman" w:cs="Times New Roman"/>
                <w:b/>
                <w:sz w:val="30"/>
                <w:szCs w:val="30"/>
                <w:lang w:val="vi-VN"/>
              </w:rPr>
              <w:t xml:space="preserve">  Bài: </w:t>
            </w:r>
            <w:r w:rsidR="009665C8" w:rsidRPr="009665C8">
              <w:rPr>
                <w:rFonts w:ascii="Times New Roman" w:hAnsi="Times New Roman" w:cs="Times New Roman"/>
                <w:b/>
                <w:sz w:val="30"/>
                <w:szCs w:val="30"/>
                <w:lang w:val="vi-VN"/>
              </w:rPr>
              <w:t>Các số có hai chữ số</w:t>
            </w:r>
          </w:p>
          <w:p w:rsidR="00F82EBF" w:rsidRDefault="00F82EBF" w:rsidP="00F82EBF">
            <w:pPr>
              <w:jc w:val="center"/>
              <w:rPr>
                <w:rFonts w:ascii="Times New Roman" w:hAnsi="Times New Roman" w:cs="Times New Roman"/>
                <w:b/>
                <w:sz w:val="28"/>
                <w:szCs w:val="28"/>
                <w:lang w:val="vi-VN"/>
              </w:rPr>
            </w:pPr>
          </w:p>
        </w:tc>
      </w:tr>
    </w:tbl>
    <w:p w:rsidR="00F82EBF" w:rsidRDefault="00F82EBF" w:rsidP="00DC3FE3">
      <w:pPr>
        <w:rPr>
          <w:sz w:val="28"/>
          <w:szCs w:val="28"/>
          <w:lang w:val="vi-VN"/>
        </w:rPr>
      </w:pPr>
    </w:p>
    <w:p w:rsidR="00F82EBF" w:rsidRDefault="00F82EBF" w:rsidP="00F82EBF">
      <w:pPr>
        <w:ind w:left="-426" w:hanging="567"/>
        <w:rPr>
          <w:rFonts w:ascii="Times New Roman" w:hAnsi="Times New Roman" w:cs="Times New Roman"/>
          <w:sz w:val="28"/>
          <w:szCs w:val="28"/>
          <w:lang w:val="vi-VN"/>
        </w:rPr>
      </w:pPr>
      <w:r w:rsidRPr="0044300C">
        <w:rPr>
          <w:rFonts w:ascii="Times New Roman" w:hAnsi="Times New Roman" w:cs="Times New Roman"/>
          <w:sz w:val="28"/>
          <w:szCs w:val="28"/>
          <w:lang w:val="vi-VN"/>
        </w:rPr>
        <w:t xml:space="preserve">     </w:t>
      </w:r>
      <w:r>
        <w:rPr>
          <w:rFonts w:ascii="Times New Roman" w:hAnsi="Times New Roman" w:cs="Times New Roman"/>
          <w:sz w:val="28"/>
          <w:szCs w:val="28"/>
          <w:lang w:val="vi-VN"/>
        </w:rPr>
        <w:t>Trường Tiểu học Lê Đình Chinh</w:t>
      </w:r>
    </w:p>
    <w:p w:rsidR="00F82EBF" w:rsidRDefault="00F82EBF" w:rsidP="00F82EBF">
      <w:pPr>
        <w:ind w:left="-426" w:hanging="567"/>
        <w:rPr>
          <w:rFonts w:ascii="Times New Roman" w:hAnsi="Times New Roman" w:cs="Times New Roman"/>
          <w:sz w:val="28"/>
          <w:szCs w:val="28"/>
          <w:lang w:val="vi-VN"/>
        </w:rPr>
      </w:pPr>
      <w:r>
        <w:rPr>
          <w:rFonts w:ascii="Times New Roman" w:hAnsi="Times New Roman" w:cs="Times New Roman"/>
          <w:sz w:val="28"/>
          <w:szCs w:val="28"/>
          <w:lang w:val="vi-VN"/>
        </w:rPr>
        <w:t xml:space="preserve">     Lớp:......</w:t>
      </w:r>
    </w:p>
    <w:p w:rsidR="00F82EBF" w:rsidRPr="001A1768" w:rsidRDefault="00F82EBF" w:rsidP="00F82EBF">
      <w:pPr>
        <w:ind w:left="-426" w:hanging="567"/>
        <w:rPr>
          <w:rFonts w:ascii="Times New Roman" w:hAnsi="Times New Roman" w:cs="Times New Roman"/>
          <w:sz w:val="28"/>
          <w:szCs w:val="28"/>
          <w:lang w:val="vi-VN"/>
        </w:rPr>
      </w:pPr>
      <w:r>
        <w:rPr>
          <w:rFonts w:ascii="Times New Roman" w:hAnsi="Times New Roman" w:cs="Times New Roman"/>
          <w:sz w:val="28"/>
          <w:szCs w:val="28"/>
          <w:lang w:val="vi-VN"/>
        </w:rPr>
        <w:t xml:space="preserve">     Họ và tên:...............................................</w:t>
      </w:r>
      <w:r>
        <w:rPr>
          <w:rFonts w:ascii="Times New Roman" w:hAnsi="Times New Roman" w:cs="Times New Roman"/>
          <w:b/>
          <w:sz w:val="28"/>
          <w:szCs w:val="28"/>
          <w:lang w:val="vi-VN"/>
        </w:rPr>
        <w:t xml:space="preserve">      </w:t>
      </w:r>
    </w:p>
    <w:p w:rsidR="00F82EBF" w:rsidRPr="00931FD3" w:rsidRDefault="00F82EBF" w:rsidP="00F82EBF">
      <w:pPr>
        <w:rPr>
          <w:rFonts w:ascii="Times New Roman" w:hAnsi="Times New Roman" w:cs="Times New Roman"/>
          <w:sz w:val="28"/>
          <w:szCs w:val="28"/>
          <w:lang w:val="vi-VN"/>
        </w:rPr>
      </w:pPr>
    </w:p>
    <w:p w:rsidR="009665C8" w:rsidRPr="00816004" w:rsidRDefault="00F82EBF" w:rsidP="00816004">
      <w:pPr>
        <w:ind w:left="-426" w:firstLine="284"/>
        <w:rPr>
          <w:rFonts w:ascii="Times New Roman" w:hAnsi="Times New Roman" w:cs="Times New Roman"/>
          <w:sz w:val="28"/>
          <w:szCs w:val="28"/>
          <w:lang w:val="vi-VN"/>
        </w:rPr>
      </w:pPr>
      <w:r w:rsidRPr="006172EB">
        <w:rPr>
          <w:rFonts w:ascii="Times New Roman" w:hAnsi="Times New Roman" w:cs="Times New Roman"/>
          <w:b/>
          <w:sz w:val="28"/>
          <w:szCs w:val="28"/>
          <w:lang w:val="vi-VN"/>
        </w:rPr>
        <w:t>I/ Hướng dẫn học bài</w:t>
      </w:r>
      <w:r w:rsidR="00816004" w:rsidRPr="00816004">
        <w:rPr>
          <w:rFonts w:ascii="Times New Roman" w:hAnsi="Times New Roman" w:cs="Times New Roman"/>
          <w:b/>
          <w:sz w:val="28"/>
          <w:szCs w:val="28"/>
          <w:lang w:val="vi-VN"/>
        </w:rPr>
        <w:t>:</w:t>
      </w:r>
      <w:r w:rsidR="00816004" w:rsidRPr="00816004">
        <w:rPr>
          <w:rFonts w:ascii="Times New Roman" w:hAnsi="Times New Roman" w:cs="Times New Roman"/>
          <w:sz w:val="28"/>
          <w:szCs w:val="28"/>
          <w:lang w:val="vi-VN"/>
        </w:rPr>
        <w:t xml:space="preserve"> Đọc các số sau: 20, 21, 22, 23, 24, 25, 26, 27, 28, 29</w:t>
      </w:r>
    </w:p>
    <w:p w:rsidR="00816004" w:rsidRPr="00D312AB" w:rsidRDefault="00816004" w:rsidP="00816004">
      <w:pPr>
        <w:ind w:left="-426" w:firstLine="284"/>
        <w:rPr>
          <w:rFonts w:ascii="Times New Roman" w:hAnsi="Times New Roman" w:cs="Times New Roman"/>
          <w:sz w:val="28"/>
          <w:szCs w:val="28"/>
          <w:lang w:val="vi-VN"/>
        </w:rPr>
      </w:pPr>
      <w:r w:rsidRPr="00D312AB">
        <w:rPr>
          <w:rFonts w:ascii="Times New Roman" w:hAnsi="Times New Roman" w:cs="Times New Roman"/>
          <w:b/>
          <w:sz w:val="28"/>
          <w:szCs w:val="28"/>
          <w:lang w:val="vi-VN"/>
        </w:rPr>
        <w:t xml:space="preserve">                                                                 </w:t>
      </w:r>
      <w:r w:rsidRPr="00D312AB">
        <w:rPr>
          <w:rFonts w:ascii="Times New Roman" w:hAnsi="Times New Roman" w:cs="Times New Roman"/>
          <w:sz w:val="28"/>
          <w:szCs w:val="28"/>
          <w:lang w:val="vi-VN"/>
        </w:rPr>
        <w:t>30, 31,  32, 33, 34, 35, 36, 37, 38, 39</w:t>
      </w:r>
    </w:p>
    <w:p w:rsidR="00816004" w:rsidRPr="00D312AB" w:rsidRDefault="00816004" w:rsidP="00816004">
      <w:pPr>
        <w:ind w:left="-426" w:firstLine="284"/>
        <w:rPr>
          <w:rFonts w:ascii="Times New Roman" w:hAnsi="Times New Roman" w:cs="Times New Roman"/>
          <w:sz w:val="28"/>
          <w:szCs w:val="28"/>
          <w:lang w:val="vi-VN"/>
        </w:rPr>
      </w:pPr>
      <w:r w:rsidRPr="00D312AB">
        <w:rPr>
          <w:rFonts w:ascii="Times New Roman" w:hAnsi="Times New Roman" w:cs="Times New Roman"/>
          <w:sz w:val="28"/>
          <w:szCs w:val="28"/>
          <w:lang w:val="vi-VN"/>
        </w:rPr>
        <w:t xml:space="preserve">                                     </w:t>
      </w:r>
      <w:r w:rsidR="005A1031" w:rsidRPr="00D312AB">
        <w:rPr>
          <w:rFonts w:ascii="Times New Roman" w:hAnsi="Times New Roman" w:cs="Times New Roman"/>
          <w:sz w:val="28"/>
          <w:szCs w:val="28"/>
          <w:lang w:val="vi-VN"/>
        </w:rPr>
        <w:t xml:space="preserve"> </w:t>
      </w:r>
      <w:r w:rsidRPr="00D312AB">
        <w:rPr>
          <w:rFonts w:ascii="Times New Roman" w:hAnsi="Times New Roman" w:cs="Times New Roman"/>
          <w:sz w:val="28"/>
          <w:szCs w:val="28"/>
          <w:lang w:val="vi-VN"/>
        </w:rPr>
        <w:t xml:space="preserve">                          40, 41, 42, 43, 44, 45, 46, 47, 48, 49</w:t>
      </w:r>
    </w:p>
    <w:p w:rsidR="009665C8" w:rsidRPr="00816004" w:rsidRDefault="009665C8" w:rsidP="009665C8">
      <w:pPr>
        <w:ind w:left="-426" w:firstLine="284"/>
        <w:rPr>
          <w:rFonts w:ascii="Times New Roman" w:hAnsi="Times New Roman" w:cs="Times New Roman"/>
          <w:b/>
          <w:sz w:val="28"/>
          <w:szCs w:val="28"/>
          <w:lang w:val="vi-VN"/>
        </w:rPr>
      </w:pPr>
    </w:p>
    <w:p w:rsidR="00F82EBF" w:rsidRPr="001B3D07" w:rsidRDefault="00F82EBF" w:rsidP="009665C8">
      <w:pPr>
        <w:ind w:left="-426" w:firstLine="284"/>
        <w:rPr>
          <w:rFonts w:ascii="Times New Roman" w:hAnsi="Times New Roman" w:cs="Times New Roman"/>
          <w:sz w:val="28"/>
          <w:szCs w:val="28"/>
          <w:lang w:val="vi-VN"/>
        </w:rPr>
      </w:pPr>
      <w:r w:rsidRPr="006172EB">
        <w:rPr>
          <w:rFonts w:ascii="Times New Roman" w:hAnsi="Times New Roman" w:cs="Times New Roman"/>
          <w:b/>
          <w:sz w:val="28"/>
          <w:szCs w:val="28"/>
          <w:lang w:val="vi-VN"/>
        </w:rPr>
        <w:t>II/ Bài tập ứng dụng</w:t>
      </w:r>
    </w:p>
    <w:p w:rsidR="00F82EBF" w:rsidRPr="00D312AB" w:rsidRDefault="00F82EBF" w:rsidP="009665C8">
      <w:pPr>
        <w:spacing w:line="240" w:lineRule="auto"/>
        <w:ind w:left="-426" w:firstLine="284"/>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5277D5">
        <w:rPr>
          <w:rFonts w:ascii="Times New Roman" w:hAnsi="Times New Roman" w:cs="Times New Roman"/>
          <w:b/>
          <w:sz w:val="28"/>
          <w:szCs w:val="28"/>
          <w:lang w:val="vi-VN"/>
        </w:rPr>
        <w:t>Bài 1.</w:t>
      </w:r>
      <w:r>
        <w:rPr>
          <w:rFonts w:ascii="Times New Roman" w:hAnsi="Times New Roman" w:cs="Times New Roman"/>
          <w:sz w:val="28"/>
          <w:szCs w:val="28"/>
          <w:lang w:val="vi-VN"/>
        </w:rPr>
        <w:t xml:space="preserve"> </w:t>
      </w:r>
      <w:r w:rsidR="009665C8" w:rsidRPr="00D312AB">
        <w:rPr>
          <w:rFonts w:ascii="Times New Roman" w:hAnsi="Times New Roman" w:cs="Times New Roman"/>
          <w:sz w:val="28"/>
          <w:szCs w:val="28"/>
          <w:lang w:val="vi-VN"/>
        </w:rPr>
        <w:t>Viết số:</w:t>
      </w:r>
    </w:p>
    <w:p w:rsidR="009665C8" w:rsidRPr="00D312AB" w:rsidRDefault="009665C8" w:rsidP="009665C8">
      <w:pPr>
        <w:spacing w:line="240" w:lineRule="auto"/>
        <w:ind w:left="-426" w:firstLine="284"/>
        <w:rPr>
          <w:rFonts w:ascii="Times New Roman" w:hAnsi="Times New Roman" w:cs="Times New Roman"/>
          <w:sz w:val="28"/>
          <w:szCs w:val="28"/>
          <w:lang w:val="vi-VN"/>
        </w:rPr>
      </w:pPr>
      <w:r w:rsidRPr="00D312AB">
        <w:rPr>
          <w:rFonts w:ascii="Times New Roman" w:hAnsi="Times New Roman" w:cs="Times New Roman"/>
          <w:sz w:val="28"/>
          <w:szCs w:val="28"/>
          <w:lang w:val="vi-VN"/>
        </w:rPr>
        <w:t xml:space="preserve"> Hai mươi, hai mươi mốt, hai mươi hai, hai mươi ba, hai mươi </w:t>
      </w:r>
      <w:r w:rsidR="008E2FB1">
        <w:rPr>
          <w:rFonts w:ascii="Times New Roman" w:hAnsi="Times New Roman" w:cs="Times New Roman"/>
          <w:sz w:val="28"/>
          <w:szCs w:val="28"/>
        </w:rPr>
        <w:t>bốn</w:t>
      </w:r>
      <w:r w:rsidRPr="00D312AB">
        <w:rPr>
          <w:rFonts w:ascii="Times New Roman" w:hAnsi="Times New Roman" w:cs="Times New Roman"/>
          <w:sz w:val="28"/>
          <w:szCs w:val="28"/>
          <w:lang w:val="vi-VN"/>
        </w:rPr>
        <w:t>, hai mươi lăm, hai mươi sáu, hai mươi bảy, hai mươi tám, hai mươi chín.</w:t>
      </w:r>
    </w:p>
    <w:p w:rsidR="00F82EBF" w:rsidRPr="00D312AB" w:rsidRDefault="009665C8" w:rsidP="00F82EBF">
      <w:pPr>
        <w:spacing w:after="0" w:line="276" w:lineRule="auto"/>
        <w:ind w:left="-425" w:firstLine="284"/>
        <w:rPr>
          <w:rFonts w:ascii="Times New Roman" w:hAnsi="Times New Roman" w:cs="Times New Roman"/>
          <w:sz w:val="28"/>
          <w:szCs w:val="28"/>
          <w:lang w:val="vi-VN"/>
        </w:rPr>
      </w:pPr>
      <w:r w:rsidRPr="00D312AB">
        <w:rPr>
          <w:rFonts w:ascii="Times New Roman" w:hAnsi="Times New Roman" w:cs="Times New Roman"/>
          <w:sz w:val="28"/>
          <w:szCs w:val="28"/>
          <w:lang w:val="vi-VN"/>
        </w:rPr>
        <w:t xml:space="preserve"> =&gt;…………………………………………………………………………………</w:t>
      </w:r>
    </w:p>
    <w:p w:rsidR="009665C8" w:rsidRPr="00D312AB" w:rsidRDefault="00816004" w:rsidP="00816004">
      <w:pPr>
        <w:spacing w:after="0" w:line="276" w:lineRule="auto"/>
        <w:ind w:left="-425" w:firstLine="284"/>
        <w:rPr>
          <w:rFonts w:ascii="Times New Roman" w:hAnsi="Times New Roman" w:cs="Times New Roman"/>
          <w:sz w:val="28"/>
          <w:szCs w:val="28"/>
          <w:lang w:val="vi-VN"/>
        </w:rPr>
      </w:pPr>
      <w:r w:rsidRPr="00D312AB">
        <w:rPr>
          <w:rFonts w:ascii="Times New Roman" w:hAnsi="Times New Roman" w:cs="Times New Roman"/>
          <w:sz w:val="28"/>
          <w:szCs w:val="28"/>
          <w:lang w:val="vi-VN"/>
        </w:rPr>
        <w:t xml:space="preserve">     </w:t>
      </w:r>
    </w:p>
    <w:p w:rsidR="009665C8" w:rsidRPr="00D312AB" w:rsidRDefault="00816004" w:rsidP="009665C8">
      <w:pPr>
        <w:spacing w:line="240" w:lineRule="auto"/>
        <w:ind w:left="-426" w:firstLine="284"/>
        <w:rPr>
          <w:rFonts w:ascii="Times New Roman" w:hAnsi="Times New Roman" w:cs="Times New Roman"/>
          <w:sz w:val="28"/>
          <w:szCs w:val="28"/>
          <w:lang w:val="vi-VN"/>
        </w:rPr>
      </w:pPr>
      <w:r w:rsidRPr="00D312AB">
        <w:rPr>
          <w:rFonts w:ascii="Times New Roman" w:hAnsi="Times New Roman" w:cs="Times New Roman"/>
          <w:b/>
          <w:sz w:val="28"/>
          <w:szCs w:val="28"/>
          <w:lang w:val="vi-VN"/>
        </w:rPr>
        <w:t xml:space="preserve">    </w:t>
      </w:r>
      <w:r w:rsidR="009665C8">
        <w:rPr>
          <w:rFonts w:ascii="Times New Roman" w:hAnsi="Times New Roman" w:cs="Times New Roman"/>
          <w:b/>
          <w:sz w:val="28"/>
          <w:szCs w:val="28"/>
          <w:lang w:val="vi-VN"/>
        </w:rPr>
        <w:t>Bài 2</w:t>
      </w:r>
      <w:r w:rsidR="009665C8" w:rsidRPr="005277D5">
        <w:rPr>
          <w:rFonts w:ascii="Times New Roman" w:hAnsi="Times New Roman" w:cs="Times New Roman"/>
          <w:b/>
          <w:sz w:val="28"/>
          <w:szCs w:val="28"/>
          <w:lang w:val="vi-VN"/>
        </w:rPr>
        <w:t>.</w:t>
      </w:r>
      <w:r w:rsidR="009665C8">
        <w:rPr>
          <w:rFonts w:ascii="Times New Roman" w:hAnsi="Times New Roman" w:cs="Times New Roman"/>
          <w:sz w:val="28"/>
          <w:szCs w:val="28"/>
          <w:lang w:val="vi-VN"/>
        </w:rPr>
        <w:t xml:space="preserve"> </w:t>
      </w:r>
      <w:r w:rsidR="009665C8" w:rsidRPr="00D312AB">
        <w:rPr>
          <w:rFonts w:ascii="Times New Roman" w:hAnsi="Times New Roman" w:cs="Times New Roman"/>
          <w:sz w:val="28"/>
          <w:szCs w:val="28"/>
          <w:lang w:val="vi-VN"/>
        </w:rPr>
        <w:t>Viết số:</w:t>
      </w:r>
    </w:p>
    <w:p w:rsidR="009665C8" w:rsidRPr="00D312AB" w:rsidRDefault="009665C8" w:rsidP="009665C8">
      <w:pPr>
        <w:spacing w:line="240" w:lineRule="auto"/>
        <w:ind w:left="-426" w:firstLine="284"/>
        <w:rPr>
          <w:rFonts w:ascii="Times New Roman" w:hAnsi="Times New Roman" w:cs="Times New Roman"/>
          <w:sz w:val="28"/>
          <w:szCs w:val="28"/>
          <w:lang w:val="vi-VN"/>
        </w:rPr>
      </w:pPr>
      <w:r w:rsidRPr="00D312AB">
        <w:rPr>
          <w:rFonts w:ascii="Times New Roman" w:hAnsi="Times New Roman" w:cs="Times New Roman"/>
          <w:sz w:val="28"/>
          <w:szCs w:val="28"/>
          <w:lang w:val="vi-VN"/>
        </w:rPr>
        <w:t xml:space="preserve"> Ba mươi, ba mươi mốt, ba mươi hai, ba mươi ba, ba mươi tư, ba mươi lăm, ba mươi sáu, ba mươi bảy, ba mươi tám, ba mươi chín.</w:t>
      </w:r>
    </w:p>
    <w:p w:rsidR="009665C8" w:rsidRPr="00D312AB" w:rsidRDefault="009665C8" w:rsidP="009665C8">
      <w:pPr>
        <w:spacing w:after="0" w:line="276" w:lineRule="auto"/>
        <w:ind w:left="-425" w:firstLine="284"/>
        <w:rPr>
          <w:rFonts w:ascii="Times New Roman" w:hAnsi="Times New Roman" w:cs="Times New Roman"/>
          <w:sz w:val="28"/>
          <w:szCs w:val="28"/>
          <w:lang w:val="vi-VN"/>
        </w:rPr>
      </w:pPr>
      <w:r w:rsidRPr="00D312AB">
        <w:rPr>
          <w:rFonts w:ascii="Times New Roman" w:hAnsi="Times New Roman" w:cs="Times New Roman"/>
          <w:sz w:val="28"/>
          <w:szCs w:val="28"/>
          <w:lang w:val="vi-VN"/>
        </w:rPr>
        <w:t xml:space="preserve"> =&gt;…………………………………………………………………………………</w:t>
      </w:r>
    </w:p>
    <w:p w:rsidR="009665C8" w:rsidRPr="00D312AB" w:rsidRDefault="009665C8" w:rsidP="009665C8">
      <w:pPr>
        <w:spacing w:after="0" w:line="276" w:lineRule="auto"/>
        <w:ind w:left="-425" w:firstLine="284"/>
        <w:rPr>
          <w:rFonts w:ascii="Times New Roman" w:hAnsi="Times New Roman" w:cs="Times New Roman"/>
          <w:sz w:val="28"/>
          <w:szCs w:val="28"/>
          <w:lang w:val="vi-VN"/>
        </w:rPr>
      </w:pPr>
      <w:r w:rsidRPr="00D312AB">
        <w:rPr>
          <w:rFonts w:ascii="Times New Roman" w:hAnsi="Times New Roman" w:cs="Times New Roman"/>
          <w:sz w:val="28"/>
          <w:szCs w:val="28"/>
          <w:lang w:val="vi-VN"/>
        </w:rPr>
        <w:t xml:space="preserve">     </w:t>
      </w:r>
    </w:p>
    <w:p w:rsidR="009665C8" w:rsidRPr="00D312AB" w:rsidRDefault="00816004" w:rsidP="009665C8">
      <w:pPr>
        <w:spacing w:line="240" w:lineRule="auto"/>
        <w:ind w:left="-426" w:firstLine="284"/>
        <w:rPr>
          <w:rFonts w:ascii="Times New Roman" w:hAnsi="Times New Roman" w:cs="Times New Roman"/>
          <w:sz w:val="28"/>
          <w:szCs w:val="28"/>
          <w:lang w:val="vi-VN"/>
        </w:rPr>
      </w:pPr>
      <w:r w:rsidRPr="00D312AB">
        <w:rPr>
          <w:rFonts w:ascii="Times New Roman" w:hAnsi="Times New Roman" w:cs="Times New Roman"/>
          <w:b/>
          <w:sz w:val="28"/>
          <w:szCs w:val="28"/>
          <w:lang w:val="vi-VN"/>
        </w:rPr>
        <w:t xml:space="preserve">    </w:t>
      </w:r>
      <w:r w:rsidR="009665C8">
        <w:rPr>
          <w:rFonts w:ascii="Times New Roman" w:hAnsi="Times New Roman" w:cs="Times New Roman"/>
          <w:b/>
          <w:sz w:val="28"/>
          <w:szCs w:val="28"/>
          <w:lang w:val="vi-VN"/>
        </w:rPr>
        <w:t>Bài 3</w:t>
      </w:r>
      <w:r w:rsidR="009665C8" w:rsidRPr="005277D5">
        <w:rPr>
          <w:rFonts w:ascii="Times New Roman" w:hAnsi="Times New Roman" w:cs="Times New Roman"/>
          <w:b/>
          <w:sz w:val="28"/>
          <w:szCs w:val="28"/>
          <w:lang w:val="vi-VN"/>
        </w:rPr>
        <w:t>.</w:t>
      </w:r>
      <w:r w:rsidR="009665C8">
        <w:rPr>
          <w:rFonts w:ascii="Times New Roman" w:hAnsi="Times New Roman" w:cs="Times New Roman"/>
          <w:sz w:val="28"/>
          <w:szCs w:val="28"/>
          <w:lang w:val="vi-VN"/>
        </w:rPr>
        <w:t xml:space="preserve"> </w:t>
      </w:r>
      <w:r w:rsidR="009665C8" w:rsidRPr="00D312AB">
        <w:rPr>
          <w:rFonts w:ascii="Times New Roman" w:hAnsi="Times New Roman" w:cs="Times New Roman"/>
          <w:sz w:val="28"/>
          <w:szCs w:val="28"/>
          <w:lang w:val="vi-VN"/>
        </w:rPr>
        <w:t>Viết số:</w:t>
      </w:r>
    </w:p>
    <w:p w:rsidR="009665C8" w:rsidRPr="00D312AB" w:rsidRDefault="009665C8" w:rsidP="009665C8">
      <w:pPr>
        <w:spacing w:line="240" w:lineRule="auto"/>
        <w:ind w:left="-426" w:firstLine="284"/>
        <w:rPr>
          <w:rFonts w:ascii="Times New Roman" w:hAnsi="Times New Roman" w:cs="Times New Roman"/>
          <w:sz w:val="28"/>
          <w:szCs w:val="28"/>
          <w:lang w:val="vi-VN"/>
        </w:rPr>
      </w:pPr>
      <w:r w:rsidRPr="00D312AB">
        <w:rPr>
          <w:rFonts w:ascii="Times New Roman" w:hAnsi="Times New Roman" w:cs="Times New Roman"/>
          <w:sz w:val="28"/>
          <w:szCs w:val="28"/>
          <w:lang w:val="vi-VN"/>
        </w:rPr>
        <w:t>Bốn mươi, bốn mươi mốt, bốn mươi hai, bốn mươi ba, bốn mươi tư, bốn mươi lăm, bốn mươi sáu, bốn mươi bảy, bốn mươi tám, bốn mươi chín.</w:t>
      </w:r>
    </w:p>
    <w:p w:rsidR="009665C8" w:rsidRPr="00D312AB" w:rsidRDefault="009665C8" w:rsidP="009665C8">
      <w:pPr>
        <w:spacing w:after="0" w:line="276" w:lineRule="auto"/>
        <w:ind w:left="-425" w:firstLine="284"/>
        <w:rPr>
          <w:rFonts w:ascii="Times New Roman" w:hAnsi="Times New Roman" w:cs="Times New Roman"/>
          <w:sz w:val="28"/>
          <w:szCs w:val="28"/>
          <w:lang w:val="vi-VN"/>
        </w:rPr>
      </w:pPr>
      <w:r w:rsidRPr="00D312AB">
        <w:rPr>
          <w:rFonts w:ascii="Times New Roman" w:hAnsi="Times New Roman" w:cs="Times New Roman"/>
          <w:sz w:val="28"/>
          <w:szCs w:val="28"/>
          <w:lang w:val="vi-VN"/>
        </w:rPr>
        <w:t xml:space="preserve"> =&gt;…………………………………………………………………………………</w:t>
      </w:r>
    </w:p>
    <w:p w:rsidR="009665C8" w:rsidRPr="00D312AB" w:rsidRDefault="009665C8" w:rsidP="009665C8">
      <w:pPr>
        <w:spacing w:after="0" w:line="276" w:lineRule="auto"/>
        <w:ind w:left="-425" w:firstLine="284"/>
        <w:rPr>
          <w:rFonts w:ascii="Times New Roman" w:hAnsi="Times New Roman" w:cs="Times New Roman"/>
          <w:sz w:val="28"/>
          <w:szCs w:val="28"/>
          <w:lang w:val="vi-VN"/>
        </w:rPr>
      </w:pPr>
      <w:r w:rsidRPr="00D312AB">
        <w:rPr>
          <w:rFonts w:ascii="Times New Roman" w:hAnsi="Times New Roman" w:cs="Times New Roman"/>
          <w:sz w:val="28"/>
          <w:szCs w:val="28"/>
          <w:lang w:val="vi-VN"/>
        </w:rPr>
        <w:t xml:space="preserve">     </w:t>
      </w:r>
    </w:p>
    <w:p w:rsidR="009665C8" w:rsidRPr="00D312AB" w:rsidRDefault="009665C8" w:rsidP="00F82EBF">
      <w:pPr>
        <w:spacing w:after="0" w:line="276" w:lineRule="auto"/>
        <w:ind w:left="-425" w:firstLine="284"/>
        <w:rPr>
          <w:rFonts w:ascii="Times New Roman" w:hAnsi="Times New Roman" w:cs="Times New Roman"/>
          <w:sz w:val="28"/>
          <w:szCs w:val="28"/>
          <w:lang w:val="vi-VN"/>
        </w:rPr>
      </w:pPr>
    </w:p>
    <w:p w:rsidR="004959BE" w:rsidRDefault="004959BE" w:rsidP="00816004">
      <w:pPr>
        <w:rPr>
          <w:rFonts w:ascii="Times New Roman" w:hAnsi="Times New Roman" w:cs="Times New Roman"/>
          <w:sz w:val="28"/>
          <w:szCs w:val="28"/>
          <w:lang w:val="vi-VN"/>
        </w:rPr>
      </w:pPr>
    </w:p>
    <w:p w:rsidR="00816004" w:rsidRDefault="00816004" w:rsidP="00816004">
      <w:pPr>
        <w:rPr>
          <w:rFonts w:ascii="Times New Roman" w:hAnsi="Times New Roman" w:cs="Times New Roman"/>
          <w:sz w:val="28"/>
          <w:szCs w:val="28"/>
          <w:lang w:val="vi-VN"/>
        </w:rPr>
      </w:pPr>
    </w:p>
    <w:p w:rsidR="005A1031" w:rsidRDefault="005A1031" w:rsidP="00816004">
      <w:pPr>
        <w:rPr>
          <w:rFonts w:ascii="Times New Roman" w:hAnsi="Times New Roman" w:cs="Times New Roman"/>
          <w:sz w:val="28"/>
          <w:szCs w:val="28"/>
          <w:lang w:val="vi-VN"/>
        </w:rPr>
      </w:pPr>
    </w:p>
    <w:p w:rsidR="005A1031" w:rsidRDefault="005A1031" w:rsidP="00816004">
      <w:pPr>
        <w:rPr>
          <w:rFonts w:ascii="Times New Roman" w:hAnsi="Times New Roman" w:cs="Times New Roman"/>
          <w:sz w:val="28"/>
          <w:szCs w:val="28"/>
          <w:lang w:val="vi-VN"/>
        </w:rPr>
      </w:pPr>
    </w:p>
    <w:p w:rsidR="005A1031" w:rsidRDefault="005A1031" w:rsidP="00816004">
      <w:pPr>
        <w:rPr>
          <w:rFonts w:ascii="Times New Roman" w:hAnsi="Times New Roman" w:cs="Times New Roman"/>
          <w:sz w:val="28"/>
          <w:szCs w:val="28"/>
          <w:lang w:val="vi-VN"/>
        </w:rPr>
      </w:pPr>
    </w:p>
    <w:p w:rsidR="005A1031" w:rsidRDefault="005A1031" w:rsidP="00816004">
      <w:pPr>
        <w:rPr>
          <w:rFonts w:ascii="Times New Roman" w:hAnsi="Times New Roman" w:cs="Times New Roman"/>
          <w:sz w:val="28"/>
          <w:szCs w:val="28"/>
          <w:lang w:val="vi-VN"/>
        </w:rPr>
      </w:pPr>
    </w:p>
    <w:p w:rsidR="005A1031" w:rsidRDefault="005A1031" w:rsidP="00816004">
      <w:pPr>
        <w:rPr>
          <w:rFonts w:ascii="Times New Roman" w:hAnsi="Times New Roman" w:cs="Times New Roman"/>
          <w:sz w:val="28"/>
          <w:szCs w:val="28"/>
          <w:lang w:val="vi-VN"/>
        </w:rPr>
      </w:pPr>
    </w:p>
    <w:p w:rsidR="005A1031" w:rsidRDefault="005A1031" w:rsidP="00816004">
      <w:pPr>
        <w:rPr>
          <w:rFonts w:ascii="Times New Roman" w:hAnsi="Times New Roman" w:cs="Times New Roman"/>
          <w:sz w:val="28"/>
          <w:szCs w:val="28"/>
          <w:lang w:val="vi-VN"/>
        </w:rPr>
      </w:pPr>
    </w:p>
    <w:p w:rsidR="005A1031" w:rsidRDefault="005A1031" w:rsidP="00816004">
      <w:pPr>
        <w:rPr>
          <w:rFonts w:ascii="Times New Roman" w:hAnsi="Times New Roman" w:cs="Times New Roman"/>
          <w:sz w:val="28"/>
          <w:szCs w:val="28"/>
          <w:lang w:val="vi-VN"/>
        </w:rPr>
      </w:pPr>
    </w:p>
    <w:p w:rsidR="005A1031" w:rsidRPr="00816004" w:rsidRDefault="005A1031" w:rsidP="00816004">
      <w:pPr>
        <w:rPr>
          <w:rFonts w:ascii="Times New Roman" w:hAnsi="Times New Roman" w:cs="Times New Roman"/>
          <w:sz w:val="28"/>
          <w:szCs w:val="28"/>
          <w:lang w:val="vi-VN"/>
        </w:rPr>
      </w:pPr>
    </w:p>
    <w:p w:rsidR="004959BE" w:rsidRPr="004959BE" w:rsidRDefault="00F24977" w:rsidP="004959BE">
      <w:pPr>
        <w:ind w:left="-426" w:hanging="567"/>
        <w:rPr>
          <w:rFonts w:ascii="Times New Roman" w:hAnsi="Times New Roman" w:cs="Times New Roman"/>
          <w:sz w:val="28"/>
          <w:szCs w:val="28"/>
          <w:lang w:val="vi-VN"/>
        </w:rPr>
      </w:pPr>
      <w:r>
        <w:rPr>
          <w:rFonts w:ascii="Times New Roman" w:hAnsi="Times New Roman" w:cs="Times New Roman"/>
          <w:b/>
          <w:noProof/>
          <w:sz w:val="28"/>
          <w:szCs w:val="28"/>
        </w:rPr>
        <mc:AlternateContent>
          <mc:Choice Requires="wps">
            <w:drawing>
              <wp:anchor distT="0" distB="0" distL="114300" distR="114300" simplePos="0" relativeHeight="251902976" behindDoc="0" locked="0" layoutInCell="1" allowOverlap="1" wp14:anchorId="1C0EA102" wp14:editId="78439D1E">
                <wp:simplePos x="0" y="0"/>
                <wp:positionH relativeFrom="column">
                  <wp:posOffset>3006090</wp:posOffset>
                </wp:positionH>
                <wp:positionV relativeFrom="paragraph">
                  <wp:posOffset>222250</wp:posOffset>
                </wp:positionV>
                <wp:extent cx="3456434" cy="1619250"/>
                <wp:effectExtent l="0" t="0" r="0" b="0"/>
                <wp:wrapNone/>
                <wp:docPr id="34945" name="Rectangle 34945"/>
                <wp:cNvGraphicFramePr/>
                <a:graphic xmlns:a="http://schemas.openxmlformats.org/drawingml/2006/main">
                  <a:graphicData uri="http://schemas.microsoft.com/office/word/2010/wordprocessingShape">
                    <wps:wsp>
                      <wps:cNvSpPr/>
                      <wps:spPr>
                        <a:xfrm>
                          <a:off x="0" y="0"/>
                          <a:ext cx="3456434" cy="16192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9665C8" w:rsidRPr="005277D5" w:rsidRDefault="009665C8" w:rsidP="004959BE">
                            <w:pPr>
                              <w:spacing w:line="360" w:lineRule="auto"/>
                              <w:ind w:left="-426" w:hanging="567"/>
                              <w:jc w:val="center"/>
                              <w:rPr>
                                <w:rFonts w:ascii="Times New Roman" w:hAnsi="Times New Roman" w:cs="Times New Roman"/>
                                <w:b/>
                                <w:sz w:val="30"/>
                                <w:szCs w:val="30"/>
                                <w:lang w:val="vi-VN"/>
                              </w:rPr>
                            </w:pPr>
                            <w:r w:rsidRPr="005277D5">
                              <w:rPr>
                                <w:rFonts w:ascii="Times New Roman" w:hAnsi="Times New Roman" w:cs="Times New Roman"/>
                                <w:b/>
                                <w:sz w:val="30"/>
                                <w:szCs w:val="30"/>
                                <w:lang w:val="vi-VN"/>
                              </w:rPr>
                              <w:t>PHIẾU BÀI TẬP SỐ</w:t>
                            </w:r>
                            <w:r w:rsidR="005A1031">
                              <w:rPr>
                                <w:rFonts w:ascii="Times New Roman" w:hAnsi="Times New Roman" w:cs="Times New Roman"/>
                                <w:b/>
                                <w:sz w:val="30"/>
                                <w:szCs w:val="30"/>
                                <w:lang w:val="vi-VN"/>
                              </w:rPr>
                              <w:t xml:space="preserve"> 3</w:t>
                            </w:r>
                            <w:r w:rsidRPr="005277D5">
                              <w:rPr>
                                <w:rFonts w:ascii="Times New Roman" w:hAnsi="Times New Roman" w:cs="Times New Roman"/>
                                <w:b/>
                                <w:sz w:val="30"/>
                                <w:szCs w:val="30"/>
                                <w:lang w:val="vi-VN"/>
                              </w:rPr>
                              <w:t xml:space="preserve"> – Tuầ</w:t>
                            </w:r>
                            <w:r>
                              <w:rPr>
                                <w:rFonts w:ascii="Times New Roman" w:hAnsi="Times New Roman" w:cs="Times New Roman"/>
                                <w:b/>
                                <w:sz w:val="30"/>
                                <w:szCs w:val="30"/>
                                <w:lang w:val="vi-VN"/>
                              </w:rPr>
                              <w:t>n 26</w:t>
                            </w:r>
                          </w:p>
                          <w:p w:rsidR="009665C8" w:rsidRDefault="009665C8" w:rsidP="004959BE">
                            <w:pPr>
                              <w:spacing w:line="360" w:lineRule="auto"/>
                              <w:ind w:left="-426" w:hanging="567"/>
                              <w:jc w:val="center"/>
                              <w:rPr>
                                <w:rFonts w:ascii="Times New Roman" w:hAnsi="Times New Roman" w:cs="Times New Roman"/>
                                <w:sz w:val="28"/>
                                <w:szCs w:val="28"/>
                                <w:lang w:val="vi-VN"/>
                              </w:rPr>
                            </w:pPr>
                            <w:r>
                              <w:rPr>
                                <w:rFonts w:ascii="Times New Roman" w:hAnsi="Times New Roman" w:cs="Times New Roman"/>
                                <w:sz w:val="28"/>
                                <w:szCs w:val="28"/>
                                <w:lang w:val="vi-VN"/>
                              </w:rPr>
                              <w:t xml:space="preserve">          Môn: Chính tả</w:t>
                            </w:r>
                          </w:p>
                          <w:p w:rsidR="009665C8" w:rsidRPr="00D312AB" w:rsidRDefault="009665C8" w:rsidP="004959BE">
                            <w:pPr>
                              <w:spacing w:line="360" w:lineRule="auto"/>
                              <w:ind w:left="-426" w:hanging="567"/>
                              <w:jc w:val="center"/>
                              <w:rPr>
                                <w:rFonts w:ascii="Times New Roman" w:hAnsi="Times New Roman" w:cs="Times New Roman"/>
                                <w:b/>
                                <w:sz w:val="30"/>
                                <w:szCs w:val="30"/>
                                <w:lang w:val="vi-VN"/>
                              </w:rPr>
                            </w:pPr>
                            <w:r w:rsidRPr="00BF3DC1">
                              <w:rPr>
                                <w:rFonts w:ascii="Times New Roman" w:hAnsi="Times New Roman" w:cs="Times New Roman"/>
                                <w:b/>
                                <w:sz w:val="30"/>
                                <w:szCs w:val="30"/>
                                <w:lang w:val="vi-VN"/>
                              </w:rPr>
                              <w:t xml:space="preserve">         </w:t>
                            </w:r>
                            <w:r>
                              <w:rPr>
                                <w:rFonts w:ascii="Times New Roman" w:hAnsi="Times New Roman" w:cs="Times New Roman"/>
                                <w:b/>
                                <w:sz w:val="30"/>
                                <w:szCs w:val="30"/>
                                <w:lang w:val="vi-VN"/>
                              </w:rPr>
                              <w:t xml:space="preserve">Bài: </w:t>
                            </w:r>
                            <w:r w:rsidRPr="00D312AB">
                              <w:rPr>
                                <w:rFonts w:ascii="Times New Roman" w:hAnsi="Times New Roman" w:cs="Times New Roman"/>
                                <w:b/>
                                <w:sz w:val="30"/>
                                <w:szCs w:val="30"/>
                                <w:lang w:val="vi-VN"/>
                              </w:rPr>
                              <w:t>Bàn tay mẹ</w:t>
                            </w:r>
                          </w:p>
                          <w:p w:rsidR="009665C8" w:rsidRPr="004959BE" w:rsidRDefault="009665C8" w:rsidP="004959BE">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C0EA102" id="Rectangle 34945" o:spid="_x0000_s1027" style="position:absolute;left:0;text-align:left;margin-left:236.7pt;margin-top:17.5pt;width:272.15pt;height:12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" filled="f" stroked="f" strokeweight="1pt">
                <v:textbox>
                  <w:txbxContent>
                    <w:p w:rsidR="009665C8" w:rsidRPr="005277D5" w:rsidRDefault="009665C8" w:rsidP="004959BE">
                      <w:pPr>
                        <w:spacing w:line="360" w:lineRule="auto"/>
                        <w:ind w:left="-426" w:hanging="567"/>
                        <w:jc w:val="center"/>
                        <w:rPr>
                          <w:rFonts w:ascii="Times New Roman" w:hAnsi="Times New Roman" w:cs="Times New Roman"/>
                          <w:b/>
                          <w:sz w:val="30"/>
                          <w:szCs w:val="30"/>
                          <w:lang w:val="vi-VN"/>
                        </w:rPr>
                      </w:pPr>
                      <w:r w:rsidRPr="005277D5">
                        <w:rPr>
                          <w:rFonts w:ascii="Times New Roman" w:hAnsi="Times New Roman" w:cs="Times New Roman"/>
                          <w:b/>
                          <w:sz w:val="30"/>
                          <w:szCs w:val="30"/>
                          <w:lang w:val="vi-VN"/>
                        </w:rPr>
                        <w:t>PHIẾU BÀI TẬP SỐ</w:t>
                      </w:r>
                      <w:r w:rsidR="005A1031">
                        <w:rPr>
                          <w:rFonts w:ascii="Times New Roman" w:hAnsi="Times New Roman" w:cs="Times New Roman"/>
                          <w:b/>
                          <w:sz w:val="30"/>
                          <w:szCs w:val="30"/>
                          <w:lang w:val="vi-VN"/>
                        </w:rPr>
                        <w:t xml:space="preserve"> 3</w:t>
                      </w:r>
                      <w:r w:rsidRPr="005277D5">
                        <w:rPr>
                          <w:rFonts w:ascii="Times New Roman" w:hAnsi="Times New Roman" w:cs="Times New Roman"/>
                          <w:b/>
                          <w:sz w:val="30"/>
                          <w:szCs w:val="30"/>
                          <w:lang w:val="vi-VN"/>
                        </w:rPr>
                        <w:t xml:space="preserve"> – Tuầ</w:t>
                      </w:r>
                      <w:r>
                        <w:rPr>
                          <w:rFonts w:ascii="Times New Roman" w:hAnsi="Times New Roman" w:cs="Times New Roman"/>
                          <w:b/>
                          <w:sz w:val="30"/>
                          <w:szCs w:val="30"/>
                          <w:lang w:val="vi-VN"/>
                        </w:rPr>
                        <w:t>n 26</w:t>
                      </w:r>
                    </w:p>
                    <w:p w:rsidR="009665C8" w:rsidRDefault="009665C8" w:rsidP="004959BE">
                      <w:pPr>
                        <w:spacing w:line="360" w:lineRule="auto"/>
                        <w:ind w:left="-426" w:hanging="567"/>
                        <w:jc w:val="center"/>
                        <w:rPr>
                          <w:rFonts w:ascii="Times New Roman" w:hAnsi="Times New Roman" w:cs="Times New Roman"/>
                          <w:sz w:val="28"/>
                          <w:szCs w:val="28"/>
                          <w:lang w:val="vi-VN"/>
                        </w:rPr>
                      </w:pPr>
                      <w:r>
                        <w:rPr>
                          <w:rFonts w:ascii="Times New Roman" w:hAnsi="Times New Roman" w:cs="Times New Roman"/>
                          <w:sz w:val="28"/>
                          <w:szCs w:val="28"/>
                          <w:lang w:val="vi-VN"/>
                        </w:rPr>
                        <w:t xml:space="preserve">          Môn: Chính tả</w:t>
                      </w:r>
                    </w:p>
                    <w:p w:rsidR="009665C8" w:rsidRPr="00F24977" w:rsidRDefault="009665C8" w:rsidP="004959BE">
                      <w:pPr>
                        <w:spacing w:line="360" w:lineRule="auto"/>
                        <w:ind w:left="-426" w:hanging="567"/>
                        <w:jc w:val="center"/>
                        <w:rPr>
                          <w:rFonts w:ascii="Times New Roman" w:hAnsi="Times New Roman" w:cs="Times New Roman"/>
                          <w:b/>
                          <w:sz w:val="30"/>
                          <w:szCs w:val="30"/>
                        </w:rPr>
                      </w:pPr>
                      <w:r w:rsidRPr="00BF3DC1">
                        <w:rPr>
                          <w:rFonts w:ascii="Times New Roman" w:hAnsi="Times New Roman" w:cs="Times New Roman"/>
                          <w:b/>
                          <w:sz w:val="30"/>
                          <w:szCs w:val="30"/>
                          <w:lang w:val="vi-VN"/>
                        </w:rPr>
                        <w:t xml:space="preserve">         </w:t>
                      </w:r>
                      <w:r>
                        <w:rPr>
                          <w:rFonts w:ascii="Times New Roman" w:hAnsi="Times New Roman" w:cs="Times New Roman"/>
                          <w:b/>
                          <w:sz w:val="30"/>
                          <w:szCs w:val="30"/>
                          <w:lang w:val="vi-VN"/>
                        </w:rPr>
                        <w:t xml:space="preserve">Bài: </w:t>
                      </w:r>
                      <w:r>
                        <w:rPr>
                          <w:rFonts w:ascii="Times New Roman" w:hAnsi="Times New Roman" w:cs="Times New Roman"/>
                          <w:b/>
                          <w:sz w:val="30"/>
                          <w:szCs w:val="30"/>
                        </w:rPr>
                        <w:t>Bàn tay mẹ</w:t>
                      </w:r>
                    </w:p>
                    <w:p w:rsidR="009665C8" w:rsidRPr="004959BE" w:rsidRDefault="009665C8" w:rsidP="004959BE">
                      <w:pPr>
                        <w:jc w:val="center"/>
                        <w:rPr>
                          <w:lang w:val="vi-VN"/>
                        </w:rPr>
                      </w:pPr>
                    </w:p>
                  </w:txbxContent>
                </v:textbox>
              </v:rect>
            </w:pict>
          </mc:Fallback>
        </mc:AlternateContent>
      </w:r>
    </w:p>
    <w:p w:rsidR="00F30B4C" w:rsidRPr="00F30B4C" w:rsidRDefault="00F30B4C" w:rsidP="004959BE">
      <w:pPr>
        <w:ind w:hanging="709"/>
        <w:rPr>
          <w:rFonts w:ascii="Times New Roman" w:hAnsi="Times New Roman" w:cs="Times New Roman"/>
          <w:sz w:val="28"/>
          <w:szCs w:val="28"/>
          <w:lang w:val="vi-VN"/>
        </w:rPr>
      </w:pPr>
      <w:r>
        <w:rPr>
          <w:rFonts w:ascii="Times New Roman" w:hAnsi="Times New Roman" w:cs="Times New Roman"/>
          <w:sz w:val="28"/>
          <w:szCs w:val="28"/>
          <w:lang w:val="vi-VN"/>
        </w:rPr>
        <w:t>Trường Tiểu học Lê Đình Chinh</w:t>
      </w:r>
    </w:p>
    <w:p w:rsidR="004959BE" w:rsidRDefault="004959BE" w:rsidP="004959BE">
      <w:pPr>
        <w:ind w:left="-426" w:hanging="567"/>
        <w:rPr>
          <w:rFonts w:ascii="Times New Roman" w:hAnsi="Times New Roman" w:cs="Times New Roman"/>
          <w:sz w:val="28"/>
          <w:szCs w:val="28"/>
          <w:lang w:val="vi-VN"/>
        </w:rPr>
      </w:pPr>
      <w:r>
        <w:rPr>
          <w:rFonts w:ascii="Times New Roman" w:hAnsi="Times New Roman" w:cs="Times New Roman"/>
          <w:sz w:val="28"/>
          <w:szCs w:val="28"/>
          <w:lang w:val="vi-VN"/>
        </w:rPr>
        <w:t xml:space="preserve">     Lớp:......</w:t>
      </w:r>
    </w:p>
    <w:p w:rsidR="004959BE" w:rsidRPr="007C3CF3" w:rsidRDefault="004959BE" w:rsidP="004959BE">
      <w:pPr>
        <w:ind w:left="-426" w:hanging="567"/>
        <w:rPr>
          <w:rFonts w:ascii="Times New Roman" w:hAnsi="Times New Roman" w:cs="Times New Roman"/>
          <w:sz w:val="28"/>
          <w:szCs w:val="28"/>
          <w:lang w:val="vi-VN"/>
        </w:rPr>
      </w:pPr>
      <w:r>
        <w:rPr>
          <w:rFonts w:ascii="Times New Roman" w:hAnsi="Times New Roman" w:cs="Times New Roman"/>
          <w:sz w:val="28"/>
          <w:szCs w:val="28"/>
          <w:lang w:val="vi-VN"/>
        </w:rPr>
        <w:t xml:space="preserve">     Họ và tên:..................................................</w:t>
      </w:r>
      <w:r>
        <w:rPr>
          <w:rFonts w:ascii="Times New Roman" w:hAnsi="Times New Roman" w:cs="Times New Roman"/>
          <w:b/>
          <w:sz w:val="28"/>
          <w:szCs w:val="28"/>
          <w:lang w:val="vi-VN"/>
        </w:rPr>
        <w:t xml:space="preserve">      </w:t>
      </w:r>
    </w:p>
    <w:p w:rsidR="004959BE" w:rsidRDefault="004959BE" w:rsidP="004959BE">
      <w:pPr>
        <w:ind w:left="-426" w:firstLine="284"/>
        <w:rPr>
          <w:rFonts w:ascii="Times New Roman" w:hAnsi="Times New Roman" w:cs="Times New Roman"/>
          <w:b/>
          <w:sz w:val="28"/>
          <w:szCs w:val="28"/>
          <w:lang w:val="vi-VN"/>
        </w:rPr>
      </w:pPr>
      <w:r w:rsidRPr="006172EB">
        <w:rPr>
          <w:rFonts w:ascii="Times New Roman" w:hAnsi="Times New Roman" w:cs="Times New Roman"/>
          <w:b/>
          <w:sz w:val="28"/>
          <w:szCs w:val="28"/>
          <w:lang w:val="vi-VN"/>
        </w:rPr>
        <w:t>I/ Hướng dẫn họ</w:t>
      </w:r>
      <w:r w:rsidR="005A1031">
        <w:rPr>
          <w:rFonts w:ascii="Times New Roman" w:hAnsi="Times New Roman" w:cs="Times New Roman"/>
          <w:b/>
          <w:sz w:val="28"/>
          <w:szCs w:val="28"/>
          <w:lang w:val="vi-VN"/>
        </w:rPr>
        <w:t>c bài</w:t>
      </w:r>
    </w:p>
    <w:p w:rsidR="004959BE" w:rsidRPr="006172EB" w:rsidRDefault="004959BE" w:rsidP="004959BE">
      <w:pPr>
        <w:ind w:left="-426" w:firstLine="284"/>
        <w:rPr>
          <w:rFonts w:ascii="Times New Roman" w:hAnsi="Times New Roman" w:cs="Times New Roman"/>
          <w:b/>
          <w:sz w:val="28"/>
          <w:szCs w:val="28"/>
          <w:lang w:val="vi-VN"/>
        </w:rPr>
      </w:pPr>
      <w:r w:rsidRPr="006172EB">
        <w:rPr>
          <w:rFonts w:ascii="Times New Roman" w:hAnsi="Times New Roman" w:cs="Times New Roman"/>
          <w:b/>
          <w:sz w:val="28"/>
          <w:szCs w:val="28"/>
          <w:lang w:val="vi-VN"/>
        </w:rPr>
        <w:t>II/ Bài tập ứng dụng</w:t>
      </w:r>
    </w:p>
    <w:p w:rsidR="004959BE" w:rsidRDefault="004959BE" w:rsidP="004959BE">
      <w:pPr>
        <w:spacing w:line="240" w:lineRule="auto"/>
        <w:ind w:left="-426" w:firstLine="284"/>
        <w:rPr>
          <w:rFonts w:ascii="Times New Roman" w:hAnsi="Times New Roman" w:cs="Times New Roman"/>
          <w:b/>
          <w:sz w:val="28"/>
          <w:szCs w:val="28"/>
          <w:lang w:val="vi-VN"/>
        </w:rPr>
      </w:pPr>
      <w:r>
        <w:rPr>
          <w:rFonts w:ascii="Times New Roman" w:hAnsi="Times New Roman" w:cs="Times New Roman"/>
          <w:sz w:val="28"/>
          <w:szCs w:val="28"/>
          <w:lang w:val="vi-VN"/>
        </w:rPr>
        <w:t xml:space="preserve">      </w:t>
      </w:r>
      <w:r w:rsidRPr="005277D5">
        <w:rPr>
          <w:rFonts w:ascii="Times New Roman" w:hAnsi="Times New Roman" w:cs="Times New Roman"/>
          <w:b/>
          <w:sz w:val="28"/>
          <w:szCs w:val="28"/>
          <w:lang w:val="vi-VN"/>
        </w:rPr>
        <w:t>Bài 1.</w:t>
      </w:r>
      <w:r>
        <w:rPr>
          <w:rFonts w:ascii="Times New Roman" w:hAnsi="Times New Roman" w:cs="Times New Roman"/>
          <w:sz w:val="28"/>
          <w:szCs w:val="28"/>
          <w:lang w:val="vi-VN"/>
        </w:rPr>
        <w:t xml:space="preserve"> Nhìn chép bài sau bằng chữ </w:t>
      </w:r>
      <w:r w:rsidRPr="0015298B">
        <w:rPr>
          <w:rFonts w:ascii="Times New Roman" w:hAnsi="Times New Roman" w:cs="Times New Roman"/>
          <w:b/>
          <w:sz w:val="28"/>
          <w:szCs w:val="28"/>
          <w:lang w:val="vi-VN"/>
        </w:rPr>
        <w:t>cỡ nh</w:t>
      </w:r>
      <w:r>
        <w:rPr>
          <w:rFonts w:ascii="Times New Roman" w:hAnsi="Times New Roman" w:cs="Times New Roman"/>
          <w:b/>
          <w:sz w:val="28"/>
          <w:szCs w:val="28"/>
          <w:lang w:val="vi-VN"/>
        </w:rPr>
        <w:t>ỏ</w:t>
      </w:r>
      <w:r w:rsidRPr="0075667A">
        <w:rPr>
          <w:rFonts w:ascii="Times New Roman" w:hAnsi="Times New Roman" w:cs="Times New Roman"/>
          <w:b/>
          <w:sz w:val="28"/>
          <w:szCs w:val="28"/>
          <w:lang w:val="vi-VN"/>
        </w:rPr>
        <w:t>:</w:t>
      </w:r>
    </w:p>
    <w:p w:rsidR="00F30B4C" w:rsidRPr="00F30B4C" w:rsidRDefault="00F30B4C" w:rsidP="00F30B4C">
      <w:pPr>
        <w:spacing w:line="240" w:lineRule="auto"/>
        <w:ind w:left="-425" w:firstLine="567"/>
        <w:rPr>
          <w:rFonts w:ascii="HP001 4 hàng" w:hAnsi="HP001 4 hàng" w:cs="Times New Roman"/>
          <w:b/>
          <w:sz w:val="36"/>
          <w:szCs w:val="36"/>
          <w:lang w:val="vi-VN"/>
        </w:rPr>
      </w:pPr>
      <w:r w:rsidRPr="00D312AB">
        <w:rPr>
          <w:rFonts w:ascii="HP001 4 hàng" w:hAnsi="HP001 4 hàng" w:cs="Times New Roman"/>
          <w:b/>
          <w:sz w:val="36"/>
          <w:szCs w:val="36"/>
          <w:lang w:val="vi-VN"/>
        </w:rPr>
        <w:t xml:space="preserve">                      </w:t>
      </w:r>
      <w:r w:rsidRPr="00F30B4C">
        <w:rPr>
          <w:rFonts w:ascii="HP001 4 hàng" w:hAnsi="HP001 4 hàng" w:cs="Times New Roman"/>
          <w:b/>
          <w:sz w:val="36"/>
          <w:szCs w:val="36"/>
          <w:lang w:val="vi-VN"/>
        </w:rPr>
        <w:t>Bàn tay mẹ</w:t>
      </w:r>
    </w:p>
    <w:p w:rsidR="00F30B4C" w:rsidRPr="00F30B4C" w:rsidRDefault="00F30B4C" w:rsidP="00F30B4C">
      <w:pPr>
        <w:spacing w:line="240" w:lineRule="auto"/>
        <w:ind w:firstLine="851"/>
        <w:rPr>
          <w:rFonts w:ascii="HP001 4 hàng" w:hAnsi="HP001 4 hàng" w:cs="Times New Roman"/>
          <w:b/>
          <w:sz w:val="36"/>
          <w:szCs w:val="36"/>
          <w:lang w:val="vi-VN"/>
        </w:rPr>
      </w:pPr>
      <w:r w:rsidRPr="00F30B4C">
        <w:rPr>
          <w:rFonts w:ascii="HP001 4 hàng" w:hAnsi="HP001 4 hàng" w:cs="Times New Roman"/>
          <w:b/>
          <w:sz w:val="36"/>
          <w:szCs w:val="36"/>
          <w:lang w:val="vi-VN"/>
        </w:rPr>
        <w:t>Hằng ngày, đôi bàn tay của mẹ phải làm biết bao nhiêu là việc.</w:t>
      </w:r>
    </w:p>
    <w:p w:rsidR="00F30B4C" w:rsidRPr="00F30B4C" w:rsidRDefault="00F30B4C" w:rsidP="00F30B4C">
      <w:pPr>
        <w:spacing w:line="240" w:lineRule="auto"/>
        <w:ind w:firstLine="851"/>
        <w:rPr>
          <w:rFonts w:ascii="HP001 4 hàng" w:hAnsi="HP001 4 hàng" w:cs="Times New Roman"/>
          <w:b/>
          <w:sz w:val="36"/>
          <w:szCs w:val="36"/>
          <w:lang w:val="vi-VN"/>
        </w:rPr>
      </w:pPr>
      <w:r w:rsidRPr="00F30B4C">
        <w:rPr>
          <w:rFonts w:ascii="HP001 4 hàng" w:hAnsi="HP001 4 hàng" w:cs="Times New Roman"/>
          <w:b/>
          <w:sz w:val="36"/>
          <w:szCs w:val="36"/>
          <w:lang w:val="vi-VN"/>
        </w:rPr>
        <w:t>Đi làm về, mẹ lại đi chợ, nấu cơm. Mẹ còn tắm cho em bé, giặt một chậu tã lót đầy.</w:t>
      </w:r>
    </w:p>
    <w:p w:rsidR="00F30B4C" w:rsidRPr="00D312AB" w:rsidRDefault="005A1031" w:rsidP="00F30B4C">
      <w:pPr>
        <w:spacing w:line="240" w:lineRule="auto"/>
        <w:ind w:left="-425" w:firstLine="567"/>
        <w:rPr>
          <w:rFonts w:ascii="HP001 4 hàng" w:hAnsi="HP001 4 hàng" w:cs="Times New Roman"/>
          <w:b/>
          <w:sz w:val="36"/>
          <w:szCs w:val="36"/>
          <w:lang w:val="vi-VN"/>
        </w:rPr>
      </w:pPr>
      <w:r>
        <w:rPr>
          <w:rFonts w:ascii="Times New Roman" w:hAnsi="Times New Roman" w:cs="Times New Roman"/>
          <w:noProof/>
          <w:sz w:val="32"/>
          <w:szCs w:val="32"/>
        </w:rPr>
        <mc:AlternateContent>
          <mc:Choice Requires="wpg">
            <w:drawing>
              <wp:anchor distT="0" distB="0" distL="114300" distR="114300" simplePos="0" relativeHeight="252035072" behindDoc="1" locked="0" layoutInCell="1" allowOverlap="1" wp14:anchorId="35738122" wp14:editId="2B2DCED1">
                <wp:simplePos x="0" y="0"/>
                <wp:positionH relativeFrom="column">
                  <wp:posOffset>106898</wp:posOffset>
                </wp:positionH>
                <wp:positionV relativeFrom="paragraph">
                  <wp:posOffset>359141</wp:posOffset>
                </wp:positionV>
                <wp:extent cx="5652414" cy="3198608"/>
                <wp:effectExtent l="0" t="0" r="43815" b="20955"/>
                <wp:wrapNone/>
                <wp:docPr id="31936" name="Group 31936"/>
                <wp:cNvGraphicFramePr/>
                <a:graphic xmlns:a="http://schemas.openxmlformats.org/drawingml/2006/main">
                  <a:graphicData uri="http://schemas.microsoft.com/office/word/2010/wordprocessingGroup">
                    <wpg:wgp>
                      <wpg:cNvGrpSpPr/>
                      <wpg:grpSpPr>
                        <a:xfrm>
                          <a:off x="0" y="0"/>
                          <a:ext cx="5652414" cy="3198608"/>
                          <a:chOff x="0" y="0"/>
                          <a:chExt cx="5652414" cy="3198608"/>
                        </a:xfrm>
                      </wpg:grpSpPr>
                      <wpg:grpSp>
                        <wpg:cNvPr id="25423" name="Group 25423"/>
                        <wpg:cNvGrpSpPr>
                          <a:grpSpLocks/>
                        </wpg:cNvGrpSpPr>
                        <wpg:grpSpPr bwMode="auto">
                          <a:xfrm>
                            <a:off x="0" y="0"/>
                            <a:ext cx="5650066" cy="796516"/>
                            <a:chOff x="1205" y="3709"/>
                            <a:chExt cx="10185" cy="1440"/>
                          </a:xfrm>
                        </wpg:grpSpPr>
                        <wpg:grpSp>
                          <wpg:cNvPr id="25424" name="Group 3"/>
                          <wpg:cNvGrpSpPr>
                            <a:grpSpLocks/>
                          </wpg:cNvGrpSpPr>
                          <wpg:grpSpPr bwMode="auto">
                            <a:xfrm>
                              <a:off x="1206" y="3709"/>
                              <a:ext cx="1484" cy="720"/>
                              <a:chOff x="10064" y="12958"/>
                              <a:chExt cx="1575" cy="720"/>
                            </a:xfrm>
                          </wpg:grpSpPr>
                          <wps:wsp>
                            <wps:cNvPr id="25425" name="Rectangle 4"/>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426" name="Line 5"/>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27" name="Line 6"/>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694" name="Line 7"/>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27" name="Line 8"/>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28" name="Line 9"/>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29" name="Line 10"/>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30" name="Line 11"/>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31" name="Line 12"/>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32" name="Line 13"/>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33" name="Line 14"/>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34" name="Line 15"/>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25835" name="Group 16"/>
                          <wpg:cNvGrpSpPr>
                            <a:grpSpLocks/>
                          </wpg:cNvGrpSpPr>
                          <wpg:grpSpPr bwMode="auto">
                            <a:xfrm>
                              <a:off x="2656" y="3709"/>
                              <a:ext cx="1484" cy="720"/>
                              <a:chOff x="10064" y="12958"/>
                              <a:chExt cx="1575" cy="720"/>
                            </a:xfrm>
                          </wpg:grpSpPr>
                          <wps:wsp>
                            <wps:cNvPr id="25836" name="Rectangle 17"/>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837" name="Line 18"/>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38" name="Line 19"/>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39" name="Line 20"/>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40" name="Line 21"/>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41" name="Line 22"/>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42" name="Line 23"/>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43" name="Line 24"/>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44" name="Line 25"/>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45" name="Line 26"/>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46" name="Line 27"/>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47" name="Line 28"/>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25848" name="Group 29"/>
                          <wpg:cNvGrpSpPr>
                            <a:grpSpLocks/>
                          </wpg:cNvGrpSpPr>
                          <wpg:grpSpPr bwMode="auto">
                            <a:xfrm>
                              <a:off x="4106" y="3709"/>
                              <a:ext cx="1484" cy="720"/>
                              <a:chOff x="10064" y="12958"/>
                              <a:chExt cx="1575" cy="720"/>
                            </a:xfrm>
                          </wpg:grpSpPr>
                          <wps:wsp>
                            <wps:cNvPr id="25849" name="Rectangle 30"/>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850" name="Line 31"/>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51" name="Line 32"/>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52" name="Line 33"/>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53" name="Line 34"/>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54" name="Line 35"/>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55" name="Line 36"/>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56" name="Line 37"/>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57" name="Line 38"/>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58" name="Line 39"/>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59" name="Line 40"/>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60" name="Line 41"/>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25861" name="Group 42"/>
                          <wpg:cNvGrpSpPr>
                            <a:grpSpLocks/>
                          </wpg:cNvGrpSpPr>
                          <wpg:grpSpPr bwMode="auto">
                            <a:xfrm>
                              <a:off x="5556" y="3709"/>
                              <a:ext cx="1484" cy="720"/>
                              <a:chOff x="10064" y="12958"/>
                              <a:chExt cx="1575" cy="720"/>
                            </a:xfrm>
                          </wpg:grpSpPr>
                          <wps:wsp>
                            <wps:cNvPr id="25862" name="Rectangle 43"/>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863" name="Line 44"/>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64" name="Line 45"/>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65" name="Line 46"/>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66" name="Line 47"/>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67" name="Line 48"/>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68" name="Line 49"/>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69" name="Line 50"/>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70" name="Line 51"/>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71" name="Line 52"/>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72" name="Line 53"/>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73" name="Line 54"/>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25874" name="Group 55"/>
                          <wpg:cNvGrpSpPr>
                            <a:grpSpLocks/>
                          </wpg:cNvGrpSpPr>
                          <wpg:grpSpPr bwMode="auto">
                            <a:xfrm>
                              <a:off x="7006" y="3709"/>
                              <a:ext cx="1484" cy="720"/>
                              <a:chOff x="10064" y="12958"/>
                              <a:chExt cx="1575" cy="720"/>
                            </a:xfrm>
                          </wpg:grpSpPr>
                          <wps:wsp>
                            <wps:cNvPr id="25875" name="Rectangle 56"/>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876" name="Line 57"/>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77" name="Line 58"/>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78" name="Line 59"/>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79" name="Line 60"/>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80" name="Line 61"/>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81" name="Line 62"/>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82" name="Line 63"/>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83" name="Line 64"/>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84" name="Line 65"/>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85" name="Line 66"/>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86" name="Line 67"/>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25887" name="Group 68"/>
                          <wpg:cNvGrpSpPr>
                            <a:grpSpLocks/>
                          </wpg:cNvGrpSpPr>
                          <wpg:grpSpPr bwMode="auto">
                            <a:xfrm>
                              <a:off x="8456" y="3709"/>
                              <a:ext cx="1484" cy="720"/>
                              <a:chOff x="10064" y="12958"/>
                              <a:chExt cx="1575" cy="720"/>
                            </a:xfrm>
                          </wpg:grpSpPr>
                          <wps:wsp>
                            <wps:cNvPr id="25888" name="Rectangle 69"/>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889" name="Line 70"/>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90" name="Line 71"/>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91" name="Line 72"/>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92" name="Line 73"/>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94" name="Line 74"/>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96" name="Line 75"/>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97" name="Line 76"/>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98" name="Line 77"/>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99" name="Line 78"/>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900" name="Line 79"/>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901" name="Line 80"/>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25902" name="Group 81"/>
                          <wpg:cNvGrpSpPr>
                            <a:grpSpLocks/>
                          </wpg:cNvGrpSpPr>
                          <wpg:grpSpPr bwMode="auto">
                            <a:xfrm>
                              <a:off x="9906" y="3709"/>
                              <a:ext cx="1484" cy="720"/>
                              <a:chOff x="10064" y="12958"/>
                              <a:chExt cx="1575" cy="720"/>
                            </a:xfrm>
                          </wpg:grpSpPr>
                          <wps:wsp>
                            <wps:cNvPr id="25903" name="Rectangle 82"/>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904" name="Line 83"/>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905" name="Line 84"/>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906" name="Line 85"/>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907" name="Line 86"/>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908" name="Line 87"/>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909" name="Line 88"/>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911" name="Line 89"/>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458" name="Line 90"/>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64" name="Line 91"/>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468" name="Line 92"/>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469" name="Line 93"/>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9470" name="Group 94"/>
                          <wpg:cNvGrpSpPr>
                            <a:grpSpLocks/>
                          </wpg:cNvGrpSpPr>
                          <wpg:grpSpPr bwMode="auto">
                            <a:xfrm>
                              <a:off x="1205" y="4429"/>
                              <a:ext cx="10185" cy="720"/>
                              <a:chOff x="1205" y="11340"/>
                              <a:chExt cx="10185" cy="720"/>
                            </a:xfrm>
                          </wpg:grpSpPr>
                          <wpg:grpSp>
                            <wpg:cNvPr id="19477" name="Group 95"/>
                            <wpg:cNvGrpSpPr>
                              <a:grpSpLocks/>
                            </wpg:cNvGrpSpPr>
                            <wpg:grpSpPr bwMode="auto">
                              <a:xfrm>
                                <a:off x="1206" y="11340"/>
                                <a:ext cx="1484" cy="720"/>
                                <a:chOff x="10064" y="12958"/>
                                <a:chExt cx="1575" cy="720"/>
                              </a:xfrm>
                            </wpg:grpSpPr>
                            <wps:wsp>
                              <wps:cNvPr id="19478" name="Rectangle 96"/>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87" name="Line 97"/>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488" name="Line 98"/>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489" name="Line 99"/>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490" name="Line 100"/>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491" name="Line 101"/>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492" name="Line 102"/>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493" name="Line 103"/>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494" name="Line 104"/>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95" name="Line 105"/>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496" name="Line 106"/>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497" name="Line 107"/>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9498" name="Group 108"/>
                            <wpg:cNvGrpSpPr>
                              <a:grpSpLocks/>
                            </wpg:cNvGrpSpPr>
                            <wpg:grpSpPr bwMode="auto">
                              <a:xfrm>
                                <a:off x="1205" y="11340"/>
                                <a:ext cx="2935" cy="720"/>
                                <a:chOff x="8524" y="12958"/>
                                <a:chExt cx="3115" cy="720"/>
                              </a:xfrm>
                            </wpg:grpSpPr>
                            <wps:wsp>
                              <wps:cNvPr id="19499" name="Rectangle 109"/>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500" name="Line 110"/>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501" name="Line 111"/>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502" name="Line 112"/>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503" name="Line 113"/>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504" name="Line 114"/>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505" name="Line 115"/>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506" name="Line 116"/>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507" name="Line 117"/>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08" name="Line 118"/>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509" name="Line 119"/>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510" name="Line 120"/>
                              <wps:cNvCnPr>
                                <a:cxnSpLocks noChangeShapeType="1"/>
                              </wps:cNvCnPr>
                              <wps:spPr bwMode="auto">
                                <a:xfrm>
                                  <a:off x="852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9511" name="Group 121"/>
                            <wpg:cNvGrpSpPr>
                              <a:grpSpLocks/>
                            </wpg:cNvGrpSpPr>
                            <wpg:grpSpPr bwMode="auto">
                              <a:xfrm>
                                <a:off x="4106" y="11340"/>
                                <a:ext cx="1484" cy="720"/>
                                <a:chOff x="10064" y="12958"/>
                                <a:chExt cx="1575" cy="720"/>
                              </a:xfrm>
                            </wpg:grpSpPr>
                            <wps:wsp>
                              <wps:cNvPr id="19512" name="Rectangle 122"/>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513" name="Line 123"/>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514" name="Line 124"/>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515" name="Line 125"/>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516" name="Line 126"/>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517" name="Line 127"/>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518" name="Line 128"/>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519" name="Line 129"/>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465" name="Line 130"/>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66" name="Line 131"/>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467" name="Line 132"/>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468" name="Line 133"/>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26470" name="Group 134"/>
                            <wpg:cNvGrpSpPr>
                              <a:grpSpLocks/>
                            </wpg:cNvGrpSpPr>
                            <wpg:grpSpPr bwMode="auto">
                              <a:xfrm>
                                <a:off x="5556" y="11340"/>
                                <a:ext cx="1484" cy="720"/>
                                <a:chOff x="10064" y="12958"/>
                                <a:chExt cx="1575" cy="720"/>
                              </a:xfrm>
                            </wpg:grpSpPr>
                            <wps:wsp>
                              <wps:cNvPr id="26471" name="Rectangle 135"/>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472" name="Line 136"/>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473" name="Line 137"/>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474" name="Line 138"/>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475" name="Line 139"/>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476" name="Line 140"/>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477" name="Line 141"/>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478" name="Line 142"/>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479" name="Line 143"/>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80" name="Line 144"/>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481" name="Line 145"/>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482" name="Line 146"/>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26483" name="Group 147"/>
                            <wpg:cNvGrpSpPr>
                              <a:grpSpLocks/>
                            </wpg:cNvGrpSpPr>
                            <wpg:grpSpPr bwMode="auto">
                              <a:xfrm>
                                <a:off x="7006" y="11340"/>
                                <a:ext cx="1484" cy="720"/>
                                <a:chOff x="10064" y="12958"/>
                                <a:chExt cx="1575" cy="720"/>
                              </a:xfrm>
                            </wpg:grpSpPr>
                            <wps:wsp>
                              <wps:cNvPr id="26484" name="Rectangle 148"/>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485" name="Line 149"/>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486" name="Line 150"/>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487" name="Line 151"/>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488" name="Line 152"/>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489" name="Line 153"/>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490" name="Line 154"/>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491" name="Line 155"/>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492" name="Line 156"/>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93" name="Line 157"/>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494" name="Line 158"/>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495" name="Line 159"/>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1296" name="Group 160"/>
                            <wpg:cNvGrpSpPr>
                              <a:grpSpLocks/>
                            </wpg:cNvGrpSpPr>
                            <wpg:grpSpPr bwMode="auto">
                              <a:xfrm>
                                <a:off x="8456" y="11340"/>
                                <a:ext cx="1484" cy="720"/>
                                <a:chOff x="10064" y="12958"/>
                                <a:chExt cx="1575" cy="720"/>
                              </a:xfrm>
                            </wpg:grpSpPr>
                            <wps:wsp>
                              <wps:cNvPr id="31297" name="Rectangle 161"/>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298" name="Line 162"/>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299" name="Line 163"/>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00" name="Line 164"/>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01" name="Line 165"/>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02" name="Line 166"/>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03" name="Line 167"/>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04" name="Line 168"/>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05" name="Line 169"/>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06" name="Line 170"/>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07" name="Line 171"/>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08" name="Line 172"/>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1309" name="Group 173"/>
                            <wpg:cNvGrpSpPr>
                              <a:grpSpLocks/>
                            </wpg:cNvGrpSpPr>
                            <wpg:grpSpPr bwMode="auto">
                              <a:xfrm>
                                <a:off x="9906" y="11340"/>
                                <a:ext cx="1484" cy="720"/>
                                <a:chOff x="10064" y="12958"/>
                                <a:chExt cx="1575" cy="720"/>
                              </a:xfrm>
                            </wpg:grpSpPr>
                            <wps:wsp>
                              <wps:cNvPr id="31310" name="Rectangle 174"/>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311" name="Line 175"/>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12" name="Line 176"/>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13" name="Line 177"/>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14" name="Line 178"/>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15" name="Line 179"/>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16" name="Line 180"/>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17" name="Line 181"/>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18" name="Line 182"/>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19" name="Line 183"/>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20" name="Line 184"/>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21" name="Line 185"/>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grpSp>
                      <wpg:grpSp>
                        <wpg:cNvPr id="31322" name="Group 31322"/>
                        <wpg:cNvGrpSpPr/>
                        <wpg:grpSpPr>
                          <a:xfrm>
                            <a:off x="0" y="800100"/>
                            <a:ext cx="5652135" cy="798252"/>
                            <a:chOff x="0" y="0"/>
                            <a:chExt cx="5652462" cy="798364"/>
                          </a:xfrm>
                        </wpg:grpSpPr>
                        <wpg:grpSp>
                          <wpg:cNvPr id="31323" name="Group 3"/>
                          <wpg:cNvGrpSpPr>
                            <a:grpSpLocks/>
                          </wpg:cNvGrpSpPr>
                          <wpg:grpSpPr bwMode="auto">
                            <a:xfrm>
                              <a:off x="0" y="0"/>
                              <a:ext cx="823287" cy="398314"/>
                              <a:chOff x="10064" y="12958"/>
                              <a:chExt cx="1575" cy="720"/>
                            </a:xfrm>
                          </wpg:grpSpPr>
                          <wps:wsp>
                            <wps:cNvPr id="31324" name="Rectangle 4"/>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325" name="Line 5"/>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26" name="Line 6"/>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27" name="Line 7"/>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28" name="Line 8"/>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29" name="Line 9"/>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30" name="Line 10"/>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31" name="Line 11"/>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32" name="Line 12"/>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33" name="Line 13"/>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34" name="Line 14"/>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35" name="Line 15"/>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1336" name="Group 16"/>
                          <wpg:cNvGrpSpPr>
                            <a:grpSpLocks/>
                          </wpg:cNvGrpSpPr>
                          <wpg:grpSpPr bwMode="auto">
                            <a:xfrm>
                              <a:off x="800100" y="0"/>
                              <a:ext cx="823287" cy="398314"/>
                              <a:chOff x="10064" y="12958"/>
                              <a:chExt cx="1575" cy="720"/>
                            </a:xfrm>
                          </wpg:grpSpPr>
                          <wps:wsp>
                            <wps:cNvPr id="31337" name="Rectangle 17"/>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338" name="Line 18"/>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39" name="Line 19"/>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40" name="Line 20"/>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41" name="Line 21"/>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42" name="Line 22"/>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43" name="Line 23"/>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44" name="Line 24"/>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45" name="Line 25"/>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46" name="Line 26"/>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47" name="Line 27"/>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48" name="Line 28"/>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1349" name="Group 29"/>
                          <wpg:cNvGrpSpPr>
                            <a:grpSpLocks/>
                          </wpg:cNvGrpSpPr>
                          <wpg:grpSpPr bwMode="auto">
                            <a:xfrm>
                              <a:off x="1609725" y="0"/>
                              <a:ext cx="823287" cy="398314"/>
                              <a:chOff x="10064" y="12958"/>
                              <a:chExt cx="1575" cy="720"/>
                            </a:xfrm>
                          </wpg:grpSpPr>
                          <wps:wsp>
                            <wps:cNvPr id="31350" name="Rectangle 30"/>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351" name="Line 31"/>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52" name="Line 32"/>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53" name="Line 33"/>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54" name="Line 34"/>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55" name="Line 35"/>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56" name="Line 36"/>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57" name="Line 37"/>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58" name="Line 38"/>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59" name="Line 39"/>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60" name="Line 40"/>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61" name="Line 41"/>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1362" name="Group 42"/>
                          <wpg:cNvGrpSpPr>
                            <a:grpSpLocks/>
                          </wpg:cNvGrpSpPr>
                          <wpg:grpSpPr bwMode="auto">
                            <a:xfrm>
                              <a:off x="2409825" y="0"/>
                              <a:ext cx="823287" cy="398314"/>
                              <a:chOff x="10064" y="12958"/>
                              <a:chExt cx="1575" cy="720"/>
                            </a:xfrm>
                          </wpg:grpSpPr>
                          <wps:wsp>
                            <wps:cNvPr id="31363" name="Rectangle 43"/>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364" name="Line 44"/>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65" name="Line 45"/>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66" name="Line 46"/>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67" name="Line 47"/>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68" name="Line 48"/>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69" name="Line 49"/>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70" name="Line 50"/>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71" name="Line 51"/>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72" name="Line 52"/>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73" name="Line 53"/>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74" name="Line 54"/>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1375" name="Group 55"/>
                          <wpg:cNvGrpSpPr>
                            <a:grpSpLocks/>
                          </wpg:cNvGrpSpPr>
                          <wpg:grpSpPr bwMode="auto">
                            <a:xfrm>
                              <a:off x="3219450" y="0"/>
                              <a:ext cx="823287" cy="398314"/>
                              <a:chOff x="10064" y="12958"/>
                              <a:chExt cx="1575" cy="720"/>
                            </a:xfrm>
                          </wpg:grpSpPr>
                          <wps:wsp>
                            <wps:cNvPr id="31376" name="Rectangle 56"/>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377" name="Line 57"/>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78" name="Line 58"/>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79" name="Line 59"/>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80" name="Line 60"/>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81" name="Line 61"/>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82" name="Line 62"/>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83" name="Line 63"/>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84" name="Line 64"/>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85" name="Line 65"/>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86" name="Line 66"/>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87" name="Line 67"/>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1388" name="Group 68"/>
                          <wpg:cNvGrpSpPr>
                            <a:grpSpLocks/>
                          </wpg:cNvGrpSpPr>
                          <wpg:grpSpPr bwMode="auto">
                            <a:xfrm>
                              <a:off x="4019550" y="0"/>
                              <a:ext cx="823287" cy="398314"/>
                              <a:chOff x="10064" y="12958"/>
                              <a:chExt cx="1575" cy="720"/>
                            </a:xfrm>
                          </wpg:grpSpPr>
                          <wps:wsp>
                            <wps:cNvPr id="31389" name="Rectangle 69"/>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390" name="Line 70"/>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91" name="Line 71"/>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92" name="Line 72"/>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93" name="Line 73"/>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94" name="Line 74"/>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95" name="Line 75"/>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96" name="Line 76"/>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97" name="Line 77"/>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98" name="Line 78"/>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99" name="Line 79"/>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00" name="Line 80"/>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1401" name="Group 81"/>
                          <wpg:cNvGrpSpPr>
                            <a:grpSpLocks/>
                          </wpg:cNvGrpSpPr>
                          <wpg:grpSpPr bwMode="auto">
                            <a:xfrm>
                              <a:off x="4829175" y="0"/>
                              <a:ext cx="823287" cy="398314"/>
                              <a:chOff x="10064" y="12958"/>
                              <a:chExt cx="1575" cy="720"/>
                            </a:xfrm>
                          </wpg:grpSpPr>
                          <wps:wsp>
                            <wps:cNvPr id="31402" name="Rectangle 82"/>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403" name="Line 83"/>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04" name="Line 84"/>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05" name="Line 85"/>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06" name="Line 86"/>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07" name="Line 87"/>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08" name="Line 88"/>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09" name="Line 89"/>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10" name="Line 90"/>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11" name="Line 91"/>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12" name="Line 92"/>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13" name="Line 93"/>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1414" name="Group 94"/>
                          <wpg:cNvGrpSpPr>
                            <a:grpSpLocks/>
                          </wpg:cNvGrpSpPr>
                          <wpg:grpSpPr bwMode="auto">
                            <a:xfrm>
                              <a:off x="0" y="400050"/>
                              <a:ext cx="5649838" cy="398314"/>
                              <a:chOff x="1206" y="11340"/>
                              <a:chExt cx="10184" cy="720"/>
                            </a:xfrm>
                          </wpg:grpSpPr>
                          <wpg:grpSp>
                            <wpg:cNvPr id="31415" name="Group 95"/>
                            <wpg:cNvGrpSpPr>
                              <a:grpSpLocks/>
                            </wpg:cNvGrpSpPr>
                            <wpg:grpSpPr bwMode="auto">
                              <a:xfrm>
                                <a:off x="1206" y="11340"/>
                                <a:ext cx="1484" cy="720"/>
                                <a:chOff x="10064" y="12958"/>
                                <a:chExt cx="1575" cy="720"/>
                              </a:xfrm>
                            </wpg:grpSpPr>
                            <wps:wsp>
                              <wps:cNvPr id="31416" name="Rectangle 96"/>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417" name="Line 97"/>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18" name="Line 98"/>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19" name="Line 99"/>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20" name="Line 100"/>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21" name="Line 101"/>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22" name="Line 102"/>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23" name="Line 103"/>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24" name="Line 104"/>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25" name="Line 105"/>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26" name="Line 106"/>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27" name="Line 107"/>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1428" name="Group 108"/>
                            <wpg:cNvGrpSpPr>
                              <a:grpSpLocks/>
                            </wpg:cNvGrpSpPr>
                            <wpg:grpSpPr bwMode="auto">
                              <a:xfrm>
                                <a:off x="2656" y="11340"/>
                                <a:ext cx="1484" cy="720"/>
                                <a:chOff x="10064" y="12958"/>
                                <a:chExt cx="1575" cy="720"/>
                              </a:xfrm>
                            </wpg:grpSpPr>
                            <wps:wsp>
                              <wps:cNvPr id="31429" name="Rectangle 109"/>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430" name="Line 110"/>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31" name="Line 111"/>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32" name="Line 112"/>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33" name="Line 113"/>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34" name="Line 114"/>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35" name="Line 115"/>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36" name="Line 116"/>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37" name="Line 117"/>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38" name="Line 118"/>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39" name="Line 119"/>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40" name="Line 120"/>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1441" name="Group 121"/>
                            <wpg:cNvGrpSpPr>
                              <a:grpSpLocks/>
                            </wpg:cNvGrpSpPr>
                            <wpg:grpSpPr bwMode="auto">
                              <a:xfrm>
                                <a:off x="4106" y="11340"/>
                                <a:ext cx="1484" cy="720"/>
                                <a:chOff x="10064" y="12958"/>
                                <a:chExt cx="1575" cy="720"/>
                              </a:xfrm>
                            </wpg:grpSpPr>
                            <wps:wsp>
                              <wps:cNvPr id="31442" name="Rectangle 122"/>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443" name="Line 123"/>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44" name="Line 124"/>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45" name="Line 125"/>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46" name="Line 126"/>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47" name="Line 127"/>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48" name="Line 128"/>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49" name="Line 129"/>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50" name="Line 130"/>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51" name="Line 131"/>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52" name="Line 132"/>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53" name="Line 133"/>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1454" name="Group 134"/>
                            <wpg:cNvGrpSpPr>
                              <a:grpSpLocks/>
                            </wpg:cNvGrpSpPr>
                            <wpg:grpSpPr bwMode="auto">
                              <a:xfrm>
                                <a:off x="5556" y="11340"/>
                                <a:ext cx="1484" cy="720"/>
                                <a:chOff x="10064" y="12958"/>
                                <a:chExt cx="1575" cy="720"/>
                              </a:xfrm>
                            </wpg:grpSpPr>
                            <wps:wsp>
                              <wps:cNvPr id="31455" name="Rectangle 135"/>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456" name="Line 136"/>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57" name="Line 137"/>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58" name="Line 138"/>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59" name="Line 139"/>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60" name="Line 140"/>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61" name="Line 141"/>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62" name="Line 142"/>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63" name="Line 143"/>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64" name="Line 144"/>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65" name="Line 145"/>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66" name="Line 146"/>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1467" name="Group 147"/>
                            <wpg:cNvGrpSpPr>
                              <a:grpSpLocks/>
                            </wpg:cNvGrpSpPr>
                            <wpg:grpSpPr bwMode="auto">
                              <a:xfrm>
                                <a:off x="7006" y="11340"/>
                                <a:ext cx="1484" cy="720"/>
                                <a:chOff x="10064" y="12958"/>
                                <a:chExt cx="1575" cy="720"/>
                              </a:xfrm>
                            </wpg:grpSpPr>
                            <wps:wsp>
                              <wps:cNvPr id="31468" name="Rectangle 148"/>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469" name="Line 149"/>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70" name="Line 150"/>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71" name="Line 151"/>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72" name="Line 152"/>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73" name="Line 153"/>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74" name="Line 154"/>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75" name="Line 155"/>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76" name="Line 156"/>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77" name="Line 157"/>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78" name="Line 158"/>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79" name="Line 159"/>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1480" name="Group 160"/>
                            <wpg:cNvGrpSpPr>
                              <a:grpSpLocks/>
                            </wpg:cNvGrpSpPr>
                            <wpg:grpSpPr bwMode="auto">
                              <a:xfrm>
                                <a:off x="8456" y="11340"/>
                                <a:ext cx="1484" cy="720"/>
                                <a:chOff x="10064" y="12958"/>
                                <a:chExt cx="1575" cy="720"/>
                              </a:xfrm>
                            </wpg:grpSpPr>
                            <wps:wsp>
                              <wps:cNvPr id="31481" name="Rectangle 161"/>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482" name="Line 162"/>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83" name="Line 163"/>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84" name="Line 164"/>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85" name="Line 165"/>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86" name="Line 166"/>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87" name="Line 167"/>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88" name="Line 168"/>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89" name="Line 169"/>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90" name="Line 170"/>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91" name="Line 171"/>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92" name="Line 172"/>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1493" name="Group 173"/>
                            <wpg:cNvGrpSpPr>
                              <a:grpSpLocks/>
                            </wpg:cNvGrpSpPr>
                            <wpg:grpSpPr bwMode="auto">
                              <a:xfrm>
                                <a:off x="9906" y="11340"/>
                                <a:ext cx="1484" cy="720"/>
                                <a:chOff x="10064" y="12958"/>
                                <a:chExt cx="1575" cy="720"/>
                              </a:xfrm>
                            </wpg:grpSpPr>
                            <wps:wsp>
                              <wps:cNvPr id="31494" name="Rectangle 174"/>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495" name="Line 175"/>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96" name="Line 176"/>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97" name="Line 177"/>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98" name="Line 178"/>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99" name="Line 179"/>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00" name="Line 180"/>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01" name="Line 181"/>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02" name="Line 182"/>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03" name="Line 183"/>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04" name="Line 184"/>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05" name="Line 185"/>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grpSp>
                      <wpg:grpSp>
                        <wpg:cNvPr id="31691" name="Group 31691"/>
                        <wpg:cNvGrpSpPr/>
                        <wpg:grpSpPr>
                          <a:xfrm>
                            <a:off x="0" y="1600200"/>
                            <a:ext cx="5652414" cy="398258"/>
                            <a:chOff x="0" y="0"/>
                            <a:chExt cx="5652414" cy="398258"/>
                          </a:xfrm>
                        </wpg:grpSpPr>
                        <wpg:grpSp>
                          <wpg:cNvPr id="31507" name="Group 3"/>
                          <wpg:cNvGrpSpPr>
                            <a:grpSpLocks/>
                          </wpg:cNvGrpSpPr>
                          <wpg:grpSpPr bwMode="auto">
                            <a:xfrm>
                              <a:off x="0" y="0"/>
                              <a:ext cx="823239" cy="398258"/>
                              <a:chOff x="10064" y="12958"/>
                              <a:chExt cx="1575" cy="720"/>
                            </a:xfrm>
                          </wpg:grpSpPr>
                          <wps:wsp>
                            <wps:cNvPr id="31508" name="Rectangle 4"/>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509" name="Line 5"/>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10" name="Line 6"/>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11" name="Line 7"/>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12" name="Line 8"/>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13" name="Line 9"/>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14" name="Line 10"/>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15" name="Line 11"/>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16" name="Line 12"/>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17" name="Line 13"/>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18" name="Line 14"/>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19" name="Line 15"/>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1520" name="Group 16"/>
                          <wpg:cNvGrpSpPr>
                            <a:grpSpLocks/>
                          </wpg:cNvGrpSpPr>
                          <wpg:grpSpPr bwMode="auto">
                            <a:xfrm>
                              <a:off x="800100" y="0"/>
                              <a:ext cx="823239" cy="398258"/>
                              <a:chOff x="10064" y="12958"/>
                              <a:chExt cx="1575" cy="720"/>
                            </a:xfrm>
                          </wpg:grpSpPr>
                          <wps:wsp>
                            <wps:cNvPr id="31521" name="Rectangle 17"/>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522" name="Line 18"/>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23" name="Line 19"/>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24" name="Line 20"/>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25" name="Line 21"/>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26" name="Line 22"/>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27" name="Line 23"/>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28" name="Line 24"/>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29" name="Line 25"/>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30" name="Line 26"/>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31" name="Line 27"/>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32" name="Line 28"/>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1533" name="Group 29"/>
                          <wpg:cNvGrpSpPr>
                            <a:grpSpLocks/>
                          </wpg:cNvGrpSpPr>
                          <wpg:grpSpPr bwMode="auto">
                            <a:xfrm>
                              <a:off x="1609725" y="0"/>
                              <a:ext cx="823239" cy="398258"/>
                              <a:chOff x="10064" y="12958"/>
                              <a:chExt cx="1575" cy="720"/>
                            </a:xfrm>
                          </wpg:grpSpPr>
                          <wps:wsp>
                            <wps:cNvPr id="31534" name="Rectangle 30"/>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535" name="Line 31"/>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36" name="Line 32"/>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37" name="Line 33"/>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38" name="Line 34"/>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39" name="Line 35"/>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40" name="Line 36"/>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41" name="Line 37"/>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42" name="Line 38"/>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43" name="Line 39"/>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44" name="Line 40"/>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45" name="Line 41"/>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1546" name="Group 42"/>
                          <wpg:cNvGrpSpPr>
                            <a:grpSpLocks/>
                          </wpg:cNvGrpSpPr>
                          <wpg:grpSpPr bwMode="auto">
                            <a:xfrm>
                              <a:off x="2409825" y="0"/>
                              <a:ext cx="823239" cy="398258"/>
                              <a:chOff x="10064" y="12958"/>
                              <a:chExt cx="1575" cy="720"/>
                            </a:xfrm>
                          </wpg:grpSpPr>
                          <wps:wsp>
                            <wps:cNvPr id="31547" name="Rectangle 43"/>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548" name="Line 44"/>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49" name="Line 45"/>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50" name="Line 46"/>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51" name="Line 47"/>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52" name="Line 48"/>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53" name="Line 49"/>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54" name="Line 50"/>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55" name="Line 51"/>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56" name="Line 52"/>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57" name="Line 53"/>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58" name="Line 54"/>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1559" name="Group 55"/>
                          <wpg:cNvGrpSpPr>
                            <a:grpSpLocks/>
                          </wpg:cNvGrpSpPr>
                          <wpg:grpSpPr bwMode="auto">
                            <a:xfrm>
                              <a:off x="3219450" y="0"/>
                              <a:ext cx="823239" cy="398258"/>
                              <a:chOff x="10064" y="12958"/>
                              <a:chExt cx="1575" cy="720"/>
                            </a:xfrm>
                          </wpg:grpSpPr>
                          <wps:wsp>
                            <wps:cNvPr id="31560" name="Rectangle 56"/>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561" name="Line 57"/>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62" name="Line 58"/>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63" name="Line 59"/>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64" name="Line 60"/>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65" name="Line 61"/>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66" name="Line 62"/>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67" name="Line 63"/>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68" name="Line 64"/>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69" name="Line 65"/>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70" name="Line 66"/>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71" name="Line 67"/>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1572" name="Group 68"/>
                          <wpg:cNvGrpSpPr>
                            <a:grpSpLocks/>
                          </wpg:cNvGrpSpPr>
                          <wpg:grpSpPr bwMode="auto">
                            <a:xfrm>
                              <a:off x="4019550" y="0"/>
                              <a:ext cx="823239" cy="398258"/>
                              <a:chOff x="10064" y="12958"/>
                              <a:chExt cx="1575" cy="720"/>
                            </a:xfrm>
                          </wpg:grpSpPr>
                          <wps:wsp>
                            <wps:cNvPr id="31573" name="Rectangle 69"/>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574" name="Line 70"/>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75" name="Line 71"/>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76" name="Line 72"/>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77" name="Line 73"/>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78" name="Line 74"/>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79" name="Line 75"/>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80" name="Line 76"/>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81" name="Line 77"/>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82" name="Line 78"/>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83" name="Line 79"/>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84" name="Line 80"/>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1585" name="Group 81"/>
                          <wpg:cNvGrpSpPr>
                            <a:grpSpLocks/>
                          </wpg:cNvGrpSpPr>
                          <wpg:grpSpPr bwMode="auto">
                            <a:xfrm>
                              <a:off x="4829175" y="0"/>
                              <a:ext cx="823239" cy="398258"/>
                              <a:chOff x="10064" y="12958"/>
                              <a:chExt cx="1575" cy="720"/>
                            </a:xfrm>
                          </wpg:grpSpPr>
                          <wps:wsp>
                            <wps:cNvPr id="31586" name="Rectangle 82"/>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587" name="Line 83"/>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88" name="Line 84"/>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89" name="Line 85"/>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90" name="Line 86"/>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91" name="Line 87"/>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92" name="Line 88"/>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93" name="Line 89"/>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94" name="Line 90"/>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95" name="Line 91"/>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96" name="Line 92"/>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97" name="Line 93"/>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grpSp>
                        <wpg:cNvPr id="57" name="Group 57"/>
                        <wpg:cNvGrpSpPr/>
                        <wpg:grpSpPr>
                          <a:xfrm>
                            <a:off x="0" y="2000250"/>
                            <a:ext cx="5652135" cy="798252"/>
                            <a:chOff x="0" y="0"/>
                            <a:chExt cx="5652462" cy="798364"/>
                          </a:xfrm>
                        </wpg:grpSpPr>
                        <wpg:grpSp>
                          <wpg:cNvPr id="58" name="Group 3"/>
                          <wpg:cNvGrpSpPr>
                            <a:grpSpLocks/>
                          </wpg:cNvGrpSpPr>
                          <wpg:grpSpPr bwMode="auto">
                            <a:xfrm>
                              <a:off x="0" y="0"/>
                              <a:ext cx="823287" cy="398314"/>
                              <a:chOff x="10064" y="12958"/>
                              <a:chExt cx="1575" cy="720"/>
                            </a:xfrm>
                          </wpg:grpSpPr>
                          <wps:wsp>
                            <wps:cNvPr id="59" name="Rectangle 4"/>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Line 5"/>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1" name="Line 6"/>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 name="Line 7"/>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3" name="Line 8"/>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508" name="Line 9"/>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509" name="Line 10"/>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510" name="Line 11"/>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511" name="Line 12"/>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12" name="Line 13"/>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513" name="Line 14"/>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514" name="Line 15"/>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5515" name="Group 16"/>
                          <wpg:cNvGrpSpPr>
                            <a:grpSpLocks/>
                          </wpg:cNvGrpSpPr>
                          <wpg:grpSpPr bwMode="auto">
                            <a:xfrm>
                              <a:off x="800100" y="0"/>
                              <a:ext cx="823287" cy="398314"/>
                              <a:chOff x="10064" y="12958"/>
                              <a:chExt cx="1575" cy="720"/>
                            </a:xfrm>
                          </wpg:grpSpPr>
                          <wps:wsp>
                            <wps:cNvPr id="35516" name="Rectangle 17"/>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517" name="Line 18"/>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518" name="Line 19"/>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519" name="Line 20"/>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08" name="Line 21"/>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09" name="Line 22"/>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10" name="Line 23"/>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11" name="Line 24"/>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12" name="Line 25"/>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13" name="Line 26"/>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14" name="Line 27"/>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15" name="Line 28"/>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25416" name="Group 29"/>
                          <wpg:cNvGrpSpPr>
                            <a:grpSpLocks/>
                          </wpg:cNvGrpSpPr>
                          <wpg:grpSpPr bwMode="auto">
                            <a:xfrm>
                              <a:off x="1609725" y="0"/>
                              <a:ext cx="823287" cy="398314"/>
                              <a:chOff x="10064" y="12958"/>
                              <a:chExt cx="1575" cy="720"/>
                            </a:xfrm>
                          </wpg:grpSpPr>
                          <wps:wsp>
                            <wps:cNvPr id="25417" name="Rectangle 30"/>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418" name="Line 31"/>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19" name="Line 32"/>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20" name="Line 33"/>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28" name="Line 34"/>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29" name="Line 35"/>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30" name="Line 36"/>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31" name="Line 37"/>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32" name="Line 38"/>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33" name="Line 39"/>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34" name="Line 40"/>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35" name="Line 41"/>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25436" name="Group 42"/>
                          <wpg:cNvGrpSpPr>
                            <a:grpSpLocks/>
                          </wpg:cNvGrpSpPr>
                          <wpg:grpSpPr bwMode="auto">
                            <a:xfrm>
                              <a:off x="2409825" y="0"/>
                              <a:ext cx="823287" cy="398314"/>
                              <a:chOff x="10064" y="12958"/>
                              <a:chExt cx="1575" cy="720"/>
                            </a:xfrm>
                          </wpg:grpSpPr>
                          <wps:wsp>
                            <wps:cNvPr id="25437" name="Rectangle 43"/>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438" name="Line 44"/>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39" name="Line 45"/>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40" name="Line 46"/>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41" name="Line 47"/>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42" name="Line 48"/>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43" name="Line 49"/>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44" name="Line 50"/>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45" name="Line 51"/>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46" name="Line 52"/>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47" name="Line 53"/>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48" name="Line 54"/>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25449" name="Group 55"/>
                          <wpg:cNvGrpSpPr>
                            <a:grpSpLocks/>
                          </wpg:cNvGrpSpPr>
                          <wpg:grpSpPr bwMode="auto">
                            <a:xfrm>
                              <a:off x="3219450" y="0"/>
                              <a:ext cx="823287" cy="398314"/>
                              <a:chOff x="10064" y="12958"/>
                              <a:chExt cx="1575" cy="720"/>
                            </a:xfrm>
                          </wpg:grpSpPr>
                          <wps:wsp>
                            <wps:cNvPr id="25450" name="Rectangle 56"/>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451" name="Line 57"/>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52" name="Line 58"/>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53" name="Line 59"/>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54" name="Line 60"/>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55" name="Line 61"/>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56" name="Line 62"/>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57" name="Line 63"/>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58" name="Line 64"/>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59" name="Line 65"/>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60" name="Line 66"/>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61" name="Line 67"/>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25462" name="Group 68"/>
                          <wpg:cNvGrpSpPr>
                            <a:grpSpLocks/>
                          </wpg:cNvGrpSpPr>
                          <wpg:grpSpPr bwMode="auto">
                            <a:xfrm>
                              <a:off x="4019550" y="0"/>
                              <a:ext cx="823287" cy="398314"/>
                              <a:chOff x="10064" y="12958"/>
                              <a:chExt cx="1575" cy="720"/>
                            </a:xfrm>
                          </wpg:grpSpPr>
                          <wps:wsp>
                            <wps:cNvPr id="25463" name="Rectangle 69"/>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464" name="Line 70"/>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65" name="Line 71"/>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66" name="Line 72"/>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67" name="Line 73"/>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68" name="Line 74"/>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69" name="Line 75"/>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70" name="Line 76"/>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71" name="Line 77"/>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90" name="Line 78"/>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492" name="Line 79"/>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496" name="Line 80"/>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0520" name="Group 81"/>
                          <wpg:cNvGrpSpPr>
                            <a:grpSpLocks/>
                          </wpg:cNvGrpSpPr>
                          <wpg:grpSpPr bwMode="auto">
                            <a:xfrm>
                              <a:off x="4829175" y="0"/>
                              <a:ext cx="823287" cy="398314"/>
                              <a:chOff x="10064" y="12958"/>
                              <a:chExt cx="1575" cy="720"/>
                            </a:xfrm>
                          </wpg:grpSpPr>
                          <wps:wsp>
                            <wps:cNvPr id="30521" name="Rectangle 82"/>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522" name="Line 83"/>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523" name="Line 84"/>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524" name="Line 85"/>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525" name="Line 86"/>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526" name="Line 87"/>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527" name="Line 88"/>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664" name="Line 89"/>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665" name="Line 90"/>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66" name="Line 91"/>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667" name="Line 92"/>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668" name="Line 93"/>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25669" name="Group 94"/>
                          <wpg:cNvGrpSpPr>
                            <a:grpSpLocks/>
                          </wpg:cNvGrpSpPr>
                          <wpg:grpSpPr bwMode="auto">
                            <a:xfrm>
                              <a:off x="0" y="400050"/>
                              <a:ext cx="5649838" cy="398314"/>
                              <a:chOff x="1206" y="11340"/>
                              <a:chExt cx="10184" cy="720"/>
                            </a:xfrm>
                          </wpg:grpSpPr>
                          <wpg:grpSp>
                            <wpg:cNvPr id="25670" name="Group 95"/>
                            <wpg:cNvGrpSpPr>
                              <a:grpSpLocks/>
                            </wpg:cNvGrpSpPr>
                            <wpg:grpSpPr bwMode="auto">
                              <a:xfrm>
                                <a:off x="1206" y="11340"/>
                                <a:ext cx="1484" cy="720"/>
                                <a:chOff x="10064" y="12958"/>
                                <a:chExt cx="1575" cy="720"/>
                              </a:xfrm>
                            </wpg:grpSpPr>
                            <wps:wsp>
                              <wps:cNvPr id="25671" name="Rectangle 96"/>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672" name="Line 97"/>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673" name="Line 98"/>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674" name="Line 99"/>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675" name="Line 100"/>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676" name="Line 101"/>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677" name="Line 102"/>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678" name="Line 103"/>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679" name="Line 104"/>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80" name="Line 105"/>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681" name="Line 106"/>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682" name="Line 107"/>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25683" name="Group 108"/>
                            <wpg:cNvGrpSpPr>
                              <a:grpSpLocks/>
                            </wpg:cNvGrpSpPr>
                            <wpg:grpSpPr bwMode="auto">
                              <a:xfrm>
                                <a:off x="2656" y="11340"/>
                                <a:ext cx="1484" cy="720"/>
                                <a:chOff x="10064" y="12958"/>
                                <a:chExt cx="1575" cy="720"/>
                              </a:xfrm>
                            </wpg:grpSpPr>
                            <wps:wsp>
                              <wps:cNvPr id="25684" name="Rectangle 109"/>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685" name="Line 110"/>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686" name="Line 111"/>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687" name="Line 112"/>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688" name="Line 113"/>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689" name="Line 114"/>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690" name="Line 115"/>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691" name="Line 116"/>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692" name="Line 117"/>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93" name="Line 118"/>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695" name="Line 119"/>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696" name="Line 120"/>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25697" name="Group 121"/>
                            <wpg:cNvGrpSpPr>
                              <a:grpSpLocks/>
                            </wpg:cNvGrpSpPr>
                            <wpg:grpSpPr bwMode="auto">
                              <a:xfrm>
                                <a:off x="4106" y="11340"/>
                                <a:ext cx="1484" cy="720"/>
                                <a:chOff x="10064" y="12958"/>
                                <a:chExt cx="1575" cy="720"/>
                              </a:xfrm>
                            </wpg:grpSpPr>
                            <wps:wsp>
                              <wps:cNvPr id="25698" name="Rectangle 122"/>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699" name="Line 123"/>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700" name="Line 124"/>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701" name="Line 125"/>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702" name="Line 126"/>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703" name="Line 127"/>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704" name="Line 128"/>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705" name="Line 129"/>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706" name="Line 130"/>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07" name="Line 131"/>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708" name="Line 132"/>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709" name="Line 133"/>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25710" name="Group 134"/>
                            <wpg:cNvGrpSpPr>
                              <a:grpSpLocks/>
                            </wpg:cNvGrpSpPr>
                            <wpg:grpSpPr bwMode="auto">
                              <a:xfrm>
                                <a:off x="5556" y="11340"/>
                                <a:ext cx="1484" cy="720"/>
                                <a:chOff x="10064" y="12958"/>
                                <a:chExt cx="1575" cy="720"/>
                              </a:xfrm>
                            </wpg:grpSpPr>
                            <wps:wsp>
                              <wps:cNvPr id="25711" name="Rectangle 135"/>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12" name="Line 136"/>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713" name="Line 137"/>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714" name="Line 138"/>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715" name="Line 139"/>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716" name="Line 140"/>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717" name="Line 141"/>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718" name="Line 142"/>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719" name="Line 143"/>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20" name="Line 144"/>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721" name="Line 145"/>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722" name="Line 146"/>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25723" name="Group 147"/>
                            <wpg:cNvGrpSpPr>
                              <a:grpSpLocks/>
                            </wpg:cNvGrpSpPr>
                            <wpg:grpSpPr bwMode="auto">
                              <a:xfrm>
                                <a:off x="7006" y="11340"/>
                                <a:ext cx="1484" cy="720"/>
                                <a:chOff x="10064" y="12958"/>
                                <a:chExt cx="1575" cy="720"/>
                              </a:xfrm>
                            </wpg:grpSpPr>
                            <wps:wsp>
                              <wps:cNvPr id="25724" name="Rectangle 148"/>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25" name="Line 149"/>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726" name="Line 150"/>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727" name="Line 151"/>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48" name="Line 152"/>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49" name="Line 153"/>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50" name="Line 154"/>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51" name="Line 155"/>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52" name="Line 156"/>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53" name="Line 157"/>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54" name="Line 158"/>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55" name="Line 159"/>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0856" name="Group 160"/>
                            <wpg:cNvGrpSpPr>
                              <a:grpSpLocks/>
                            </wpg:cNvGrpSpPr>
                            <wpg:grpSpPr bwMode="auto">
                              <a:xfrm>
                                <a:off x="8456" y="11340"/>
                                <a:ext cx="1484" cy="720"/>
                                <a:chOff x="10064" y="12958"/>
                                <a:chExt cx="1575" cy="720"/>
                              </a:xfrm>
                            </wpg:grpSpPr>
                            <wps:wsp>
                              <wps:cNvPr id="30857" name="Rectangle 161"/>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858" name="Line 162"/>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59" name="Line 163"/>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60" name="Line 164"/>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61" name="Line 165"/>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62" name="Line 166"/>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63" name="Line 167"/>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64" name="Line 168"/>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65" name="Line 169"/>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66" name="Line 170"/>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67" name="Line 171"/>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68" name="Line 172"/>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0869" name="Group 173"/>
                            <wpg:cNvGrpSpPr>
                              <a:grpSpLocks/>
                            </wpg:cNvGrpSpPr>
                            <wpg:grpSpPr bwMode="auto">
                              <a:xfrm>
                                <a:off x="9906" y="11340"/>
                                <a:ext cx="1484" cy="720"/>
                                <a:chOff x="10064" y="12958"/>
                                <a:chExt cx="1575" cy="720"/>
                              </a:xfrm>
                            </wpg:grpSpPr>
                            <wps:wsp>
                              <wps:cNvPr id="30870" name="Rectangle 174"/>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871" name="Line 175"/>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72" name="Line 176"/>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73" name="Line 177"/>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74" name="Line 178"/>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75" name="Line 179"/>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76" name="Line 180"/>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77" name="Line 181"/>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78" name="Line 182"/>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79" name="Line 183"/>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80" name="Line 184"/>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81" name="Line 185"/>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grpSp>
                      <wpg:grpSp>
                        <wpg:cNvPr id="36696" name="Group 36696"/>
                        <wpg:cNvGrpSpPr/>
                        <wpg:grpSpPr>
                          <a:xfrm>
                            <a:off x="0" y="2800350"/>
                            <a:ext cx="5652414" cy="398258"/>
                            <a:chOff x="0" y="0"/>
                            <a:chExt cx="5652414" cy="398258"/>
                          </a:xfrm>
                        </wpg:grpSpPr>
                        <wpg:grpSp>
                          <wpg:cNvPr id="36697" name="Group 3"/>
                          <wpg:cNvGrpSpPr>
                            <a:grpSpLocks/>
                          </wpg:cNvGrpSpPr>
                          <wpg:grpSpPr bwMode="auto">
                            <a:xfrm>
                              <a:off x="0" y="0"/>
                              <a:ext cx="823239" cy="398258"/>
                              <a:chOff x="10064" y="12958"/>
                              <a:chExt cx="1575" cy="720"/>
                            </a:xfrm>
                          </wpg:grpSpPr>
                          <wps:wsp>
                            <wps:cNvPr id="36698" name="Rectangle 4"/>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699" name="Line 5"/>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700" name="Line 6"/>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701" name="Line 7"/>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702" name="Line 8"/>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703" name="Line 9"/>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704" name="Line 10"/>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705" name="Line 11"/>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706" name="Line 12"/>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07" name="Line 13"/>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708" name="Line 14"/>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709" name="Line 15"/>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710" name="Group 16"/>
                          <wpg:cNvGrpSpPr>
                            <a:grpSpLocks/>
                          </wpg:cNvGrpSpPr>
                          <wpg:grpSpPr bwMode="auto">
                            <a:xfrm>
                              <a:off x="800100" y="0"/>
                              <a:ext cx="823239" cy="398258"/>
                              <a:chOff x="10064" y="12958"/>
                              <a:chExt cx="1575" cy="720"/>
                            </a:xfrm>
                          </wpg:grpSpPr>
                          <wps:wsp>
                            <wps:cNvPr id="36711" name="Rectangle 17"/>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712" name="Line 18"/>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713" name="Line 19"/>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714" name="Line 20"/>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715" name="Line 21"/>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716" name="Line 22"/>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717" name="Line 23"/>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718" name="Line 24"/>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719" name="Line 25"/>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20" name="Line 26"/>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721" name="Line 27"/>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722" name="Line 28"/>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723" name="Group 29"/>
                          <wpg:cNvGrpSpPr>
                            <a:grpSpLocks/>
                          </wpg:cNvGrpSpPr>
                          <wpg:grpSpPr bwMode="auto">
                            <a:xfrm>
                              <a:off x="1609725" y="0"/>
                              <a:ext cx="823239" cy="398258"/>
                              <a:chOff x="10064" y="12958"/>
                              <a:chExt cx="1575" cy="720"/>
                            </a:xfrm>
                          </wpg:grpSpPr>
                          <wps:wsp>
                            <wps:cNvPr id="36724" name="Rectangle 30"/>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725" name="Line 31"/>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726" name="Line 32"/>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727" name="Line 33"/>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728" name="Line 34"/>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729" name="Line 35"/>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730" name="Line 36"/>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731" name="Line 37"/>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732" name="Line 38"/>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33" name="Line 39"/>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734" name="Line 40"/>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735" name="Line 41"/>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1692" name="Group 42"/>
                          <wpg:cNvGrpSpPr>
                            <a:grpSpLocks/>
                          </wpg:cNvGrpSpPr>
                          <wpg:grpSpPr bwMode="auto">
                            <a:xfrm>
                              <a:off x="2409825" y="0"/>
                              <a:ext cx="823239" cy="398258"/>
                              <a:chOff x="10064" y="12958"/>
                              <a:chExt cx="1575" cy="720"/>
                            </a:xfrm>
                          </wpg:grpSpPr>
                          <wps:wsp>
                            <wps:cNvPr id="31693" name="Rectangle 43"/>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694" name="Line 44"/>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695" name="Line 45"/>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696" name="Line 46"/>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697" name="Line 47"/>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698" name="Line 48"/>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699" name="Line 49"/>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700" name="Line 50"/>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701" name="Line 51"/>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02" name="Line 52"/>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703" name="Line 53"/>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704" name="Line 54"/>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1705" name="Group 55"/>
                          <wpg:cNvGrpSpPr>
                            <a:grpSpLocks/>
                          </wpg:cNvGrpSpPr>
                          <wpg:grpSpPr bwMode="auto">
                            <a:xfrm>
                              <a:off x="3219450" y="0"/>
                              <a:ext cx="823239" cy="398258"/>
                              <a:chOff x="10064" y="12958"/>
                              <a:chExt cx="1575" cy="720"/>
                            </a:xfrm>
                          </wpg:grpSpPr>
                          <wps:wsp>
                            <wps:cNvPr id="31706" name="Rectangle 56"/>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707" name="Line 57"/>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708" name="Line 58"/>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709" name="Line 59"/>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710" name="Line 60"/>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711" name="Line 61"/>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712" name="Line 62"/>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713" name="Line 63"/>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714" name="Line 64"/>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15" name="Line 65"/>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716" name="Line 66"/>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717" name="Line 67"/>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1718" name="Group 68"/>
                          <wpg:cNvGrpSpPr>
                            <a:grpSpLocks/>
                          </wpg:cNvGrpSpPr>
                          <wpg:grpSpPr bwMode="auto">
                            <a:xfrm>
                              <a:off x="4019550" y="0"/>
                              <a:ext cx="823239" cy="398258"/>
                              <a:chOff x="10064" y="12958"/>
                              <a:chExt cx="1575" cy="720"/>
                            </a:xfrm>
                          </wpg:grpSpPr>
                          <wps:wsp>
                            <wps:cNvPr id="31719" name="Rectangle 69"/>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720" name="Line 70"/>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721" name="Line 71"/>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722" name="Line 72"/>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723" name="Line 73"/>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724" name="Line 74"/>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725" name="Line 75"/>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726" name="Line 76"/>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727" name="Line 77"/>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28" name="Line 78"/>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729" name="Line 79"/>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730" name="Line 80"/>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1731" name="Group 81"/>
                          <wpg:cNvGrpSpPr>
                            <a:grpSpLocks/>
                          </wpg:cNvGrpSpPr>
                          <wpg:grpSpPr bwMode="auto">
                            <a:xfrm>
                              <a:off x="4829175" y="0"/>
                              <a:ext cx="823239" cy="398258"/>
                              <a:chOff x="10064" y="12958"/>
                              <a:chExt cx="1575" cy="720"/>
                            </a:xfrm>
                          </wpg:grpSpPr>
                          <wps:wsp>
                            <wps:cNvPr id="31732" name="Rectangle 82"/>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733" name="Line 83"/>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734" name="Line 84"/>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735" name="Line 85"/>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736" name="Line 86"/>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737" name="Line 87"/>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738" name="Line 88"/>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739" name="Line 89"/>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740" name="Line 90"/>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41" name="Line 91"/>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742" name="Line 92"/>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743" name="Line 93"/>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wgp>
                  </a:graphicData>
                </a:graphic>
              </wp:anchor>
            </w:drawing>
          </mc:Choice>
          <mc:Fallback xmlns:w15="http://schemas.microsoft.com/office/word/2012/wordml">
            <w:pict>
              <v:group w14:anchorId="65696398" id="Group 31936" o:spid="_x0000_s1026" style="position:absolute;margin-left:8.4pt;margin-top:28.3pt;width:445.05pt;height:251.85pt;z-index:-251281408" coordsize="56524,31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">
                <v:group id="Group 25423" o:spid="_x0000_s1027" style="position:absolute;width:56500;height:7965" coordorigin="1205,3709" coordsize="10185,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W90S8cAAADe&#10;AAAADwAAAAAAAAAAAAAAAACqAgAAZHJzL2Rvd25yZXYueG1sUEsFBgAAAAAEAAQA+gAAAJ4DAAAA&#10;AA==&#10;">
                  <v:group id="Group 3" o:spid="_x0000_s1028" style="position:absolute;left:120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aG7D/IAAAA&#10;3gAAAA8AAAAAAAAAAAAAAAAAqgIAAGRycy9kb3ducmV2LnhtbFBLBQYAAAAABAAEAPoAAACfAwAA&#10;AAA=&#10;">
                    <v:rect id="Rectangle 4" o:spid="_x0000_s1029"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Hy8YA&#10;AADeAAAADwAAAGRycy9kb3ducmV2LnhtbESPzW7CMBCE70h9B2uRuIFD+FFJMagCgegRwqW3Jd4m&#10;aeN1FBsIPH2NhMRxNDPfaObL1lTiQo0rLSsYDiIQxJnVJecKjumm/w7CeWSNlWVScCMHy8VbZ46J&#10;tlfe0+XgcxEg7BJUUHhfJ1K6rCCDbmBr4uD92MagD7LJpW7wGuCmknEUTaXBksNCgTWtCsr+Dmej&#10;4FTGR7zv021kZpuR/2rT3/P3Wqlet/38AOGp9a/ws73TCuLJOJ7A406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KHy8YAAADeAAAADwAAAAAAAAAAAAAAAACYAgAAZHJz&#10;L2Rvd25yZXYueG1sUEsFBgAAAAAEAAQA9QAAAIsDAAAAAA==&#10;"/>
                    <v:line id="Line 5" o:spid="_x0000_s1030"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pSbcUAAADeAAAADwAAAGRycy9kb3ducmV2LnhtbESPQWvCQBCF7wX/wzKCt7pp0GhTVxEh&#10;WHqqUe9DdpqEZGdDdjXx37uFQo+PN+978za70bTiTr2rLSt4m0cgiAuray4VXM7Z6xqE88gaW8uk&#10;4EEOdtvJywZTbQc+0T33pQgQdikqqLzvUildUZFBN7cdcfB+bG/QB9mXUvc4BLhpZRxFiTRYc2io&#10;sKNDRUWT30x4I/u6ZKf82pglr1bH7yZp34dEqdl03H+A8DT6/+O/9KdWEC8XcQK/cwID5PY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pSbcUAAADeAAAADwAAAAAAAAAA&#10;AAAAAAChAgAAZHJzL2Rvd25yZXYueG1sUEsFBgAAAAAEAAQA+QAAAJMDAAAAAA==&#10;">
                      <v:stroke dashstyle="1 1" endcap="round"/>
                    </v:line>
                    <v:line id="Line 6" o:spid="_x0000_s1031"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b39sYAAADeAAAADwAAAGRycy9kb3ducmV2LnhtbESPQWvCQBCF70L/wzKF3nRjqEmNrlIK&#10;ocVTjfY+ZMckJDsbslsT/71bEHp8vHnfm7fdT6YTVxpcY1nBchGBIC6tbrhScD7l8zcQziNr7CyT&#10;ghs52O+eZlvMtB35SNfCVyJA2GWooPa+z6R0ZU0G3cL2xMG72MGgD3KopB5wDHDTyTiKEmmw4dBQ&#10;Y08fNZVt8WvCG/nhnB+Ln9asOE0/v9ukW4+JUi/P0/sGhKfJ/x8/0l9aQbx6jVP4mxMYIH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W9/bGAAAA3gAAAA8AAAAAAAAA&#10;AAAAAAAAoQIAAGRycy9kb3ducmV2LnhtbFBLBQYAAAAABAAEAPkAAACUAwAAAAA=&#10;">
                      <v:stroke dashstyle="1 1" endcap="round"/>
                    </v:line>
                    <v:line id="Line 7" o:spid="_x0000_s1032"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h8YAAADeAAAADwAAAGRycy9kb3ducmV2LnhtbESPQWuDQBCF74X8h2UCvTVrQmMa4xpC&#10;QFp6ija9D+5URXdW3G20/75bKOT4ePO+Ny89zqYXNxpda1nBehWBIK6sbrlWcP3In15AOI+ssbdM&#10;Cn7IwTFbPKSYaDtxQbfS1yJA2CWooPF+SKR0VUMG3coOxMH7sqNBH+RYSz3iFOCml5soiqXBlkND&#10;gwOdG6q68tuEN/L3a16Un53Z8m73eunifj/FSj0u59MBhKfZ34//029awWYb75/hb05g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zofGAAAA3gAAAA8AAAAAAAAA&#10;AAAAAAAAoQIAAGRycy9kb3ducmV2LnhtbFBLBQYAAAAABAAEAPkAAACUAwAAAAA=&#10;">
                      <v:stroke dashstyle="1 1" endcap="round"/>
                    </v:line>
                    <v:line id="Line 8" o:spid="_x0000_s1033"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cC3MUAAADeAAAADwAAAGRycy9kb3ducmV2LnhtbESPQWuDQBCF74X+h2UKvTVrhWhqskop&#10;SENPjUnvgztR0Z0VdxvNv+8GAj0+3rzvzdsVixnEhSbXWVbwuopAENdWd9woOB3Llw0I55E1DpZJ&#10;wZUcFPnjww4zbWc+0KXyjQgQdhkqaL0fMyld3ZJBt7IjcfDOdjLog5waqSecA9wMMo6iRBrsODS0&#10;ONJHS3Vf/ZrwRvl1Kg/VT2/WnKaf330yvM2JUs9Py/sWhKfF/x/f03utIF5v4hRucwIDZ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cC3MUAAADeAAAADwAAAAAAAAAA&#10;AAAAAAChAgAAZHJzL2Rvd25yZXYueG1sUEsFBgAAAAAEAAQA+QAAAJMDAAAAAA==&#10;">
                      <v:stroke dashstyle="1 1" endcap="round"/>
                    </v:line>
                    <v:line id="Line 9" o:spid="_x0000_s1034"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H/cUAAADeAAAADwAAAGRycy9kb3ducmV2LnhtbERPy2oCMRTdF/yHcIVuRDMdWpHRjIi0&#10;tHRVo6DL6+TOAyc3wyTVab++WRRcHs57tR5sK67U+8axgqdZAoK4cKbhSsFh/zZdgPAB2WDrmBT8&#10;kId1PnpYYWbcjXd01aESMYR9hgrqELpMSl/UZNHPXEccudL1FkOEfSVNj7cYbluZJslcWmw4NtTY&#10;0bam4qK/rQItz8fX38knvR+GidblFxan57lSj+NhswQRaAh38b/7wyhIXxZp3BvvxCs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H/cUAAADeAAAADwAAAAAAAAAA&#10;AAAAAAChAgAAZHJzL2Rvd25yZXYueG1sUEsFBgAAAAAEAAQA+QAAAJMDAAAAAA==&#10;">
                      <v:stroke dashstyle="1 1" endcap="round"/>
                    </v:line>
                    <v:line id="Line 10" o:spid="_x0000_s1035"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MiZsgAAADeAAAADwAAAGRycy9kb3ducmV2LnhtbESPQWvCQBSE70L/w/IEL1I3DSoaXaWU&#10;iqUnuxXs8TX7TEKzb0N21dhf7wqFHoeZ+YZZrjtbizO1vnKs4GmUgCDOnam4ULD/3DzOQPiAbLB2&#10;TAqu5GG9eugtMTPuwh901qEQEcI+QwVlCE0mpc9LsuhHriGO3tG1FkOUbSFNi5cIt7VMk2QqLVYc&#10;F0ps6KWk/EefrAItvw+vv8N32u67odbHHeZf46lSg373vAARqAv/4b/2m1GQTmbpHO534hW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CMiZsgAAADeAAAADwAAAAAA&#10;AAAAAAAAAAChAgAAZHJzL2Rvd25yZXYueG1sUEsFBgAAAAAEAAQA+QAAAJYDAAAAAA==&#10;">
                      <v:stroke dashstyle="1 1" endcap="round"/>
                    </v:line>
                    <v:line id="Line 11" o:spid="_x0000_s1036"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AdJscAAADeAAAADwAAAGRycy9kb3ducmV2LnhtbESPzWrCQBSF94LvMFyhG2kmtVZCdJQi&#10;lhZX7VSoy2vmmgQzd0Jmqmmf3lkILg/nj2+x6m0jztT52rGCpyQFQVw4U3OpYPf99piB8AHZYOOY&#10;FPyRh9VyOFhgbtyFv+isQyniCPscFVQhtLmUvqjIok9cSxy9o+sshii7UpoOL3HcNnKSpjNpseb4&#10;UGFL64qKk/61CrQ8/Gz+x1t63/VjrY+fWOynM6UeRv3rHESgPtzDt/aHUTB5yZ4jQMSJKC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wB0mxwAAAN4AAAAPAAAAAAAA&#10;AAAAAAAAAKECAABkcnMvZG93bnJldi54bWxQSwUGAAAAAAQABAD5AAAAlQMAAAAA&#10;">
                      <v:stroke dashstyle="1 1" endcap="round"/>
                    </v:line>
                    <v:line id="Line 12" o:spid="_x0000_s1037"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zSPMgAAADeAAAADwAAAGRycy9kb3ducmV2LnhtbESPQWvCQBSE74X+h+UJvdWNSoNEV5GW&#10;gvZQ1Bb0+Mw+k9js27C7TdJ/7xYEj8PMfMPMl72pRUvOV5YVjIYJCOLc6ooLBd9f789TED4ga6wt&#10;k4I/8rBcPD7MMdO24x21+1CICGGfoYIyhCaT0uclGfRD2xBH72ydwRClK6R22EW4qeU4SVJpsOK4&#10;UGJDryXlP/tfo+Bzsk3b1eZj3R826Sl/252Ol84p9TToVzMQgfpwD9/aa61g/DKdjOD/TrwCcnE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8zSPMgAAADeAAAADwAAAAAA&#10;AAAAAAAAAAChAgAAZHJzL2Rvd25yZXYueG1sUEsFBgAAAAAEAAQA+QAAAJYDAAAAAA==&#10;"/>
                    <v:line id="Line 13" o:spid="_x0000_s1038"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4mysgAAADeAAAADwAAAGRycy9kb3ducmV2LnhtbESPQWvCQBSE74X+h+UVvIhumrYi0VWk&#10;WCqe7Cro8Zl9JsHs25Ddauyv7wqFHoeZ+YaZzjtbiwu1vnKs4HmYgCDOnam4ULDbfgzGIHxANlg7&#10;JgU38jCfPT5MMTPuyl900aEQEcI+QwVlCE0mpc9LsuiHriGO3sm1FkOUbSFNi9cIt7VMk2QkLVYc&#10;F0ps6L2k/Ky/rQItj/vlT39Nn7uur/Vpg/nhdaRU76lbTEAE6sJ/+K+9MgrSt/FLCvc78Qr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14mysgAAADeAAAADwAAAAAA&#10;AAAAAAAAAAChAgAAZHJzL2Rvd25yZXYueG1sUEsFBgAAAAAEAAQA+QAAAJYDAAAAAA==&#10;">
                      <v:stroke dashstyle="1 1" endcap="round"/>
                    </v:line>
                    <v:line id="Line 14" o:spid="_x0000_s1039"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KDUccAAADeAAAADwAAAGRycy9kb3ducmV2LnhtbESPQWsCMRSE74X+h/AKXkSz1VZka5Qi&#10;loonTQU9PjfP3aWbl2UTdfXXG6HQ4zAz3zCTWWsrcabGl44VvPYTEMSZMyXnCrY/X70xCB+QDVaO&#10;ScGVPMymz08TTI278IbOOuQiQtinqKAIoU6l9FlBFn3f1cTRO7rGYoiyyaVp8BLhtpKDJBlJiyXH&#10;hQJrmheU/eqTVaDlYbe4dVf0vW27Wh/XmO3fRkp1XtrPDxCB2vAf/msvjYLB+3g4hMedeAX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EoNRxwAAAN4AAAAPAAAAAAAA&#10;AAAAAAAAAKECAABkcnMvZG93bnJldi54bWxQSwUGAAAAAAQABAD5AAAAlQMAAAAA&#10;">
                      <v:stroke dashstyle="1 1" endcap="round"/>
                    </v:line>
                    <v:line id="Line 15" o:spid="_x0000_s1040"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bJcgAAADeAAAADwAAAGRycy9kb3ducmV2LnhtbESPT2vCQBTE7wW/w/KEXqRu/BckuoqU&#10;lhZP7Sq0x9fsMwlm34bsVmM/vSsIPQ4z8xtmue5sLU7U+sqxgtEwAUGcO1NxoWC/e32ag/AB2WDt&#10;mBRcyMN61XtYYmbcmT/ppEMhIoR9hgrKEJpMSp+XZNEPXUMcvYNrLYYo20KaFs8Rbms5TpJUWqw4&#10;LpTY0HNJ+VH/WgVa/ny9/A229LbvBlofPjD/nqZKPfa7zQJEoC78h+/td6NgPJtPpnC7E6+AX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sbJcgAAADeAAAADwAAAAAA&#10;AAAAAAAAAAChAgAAZHJzL2Rvd25yZXYueG1sUEsFBgAAAAAEAAQA+QAAAJYDAAAAAA==&#10;">
                      <v:stroke dashstyle="1 1" endcap="round"/>
                    </v:line>
                  </v:group>
                  <v:group id="Group 16" o:spid="_x0000_s1041" style="position:absolute;left:265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ipTxgAAAN4A&#10;AAAPAAAAAAAAAAAAAAAAAKoCAABkcnMvZG93bnJldi54bWxQSwUGAAAAAAQABAD6AAAAnQMAAAAA&#10;">
                    <v:rect id="Rectangle 17" o:spid="_x0000_s1042"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6S8cA&#10;AADeAAAADwAAAGRycy9kb3ducmV2LnhtbESPQWvCQBSE74X+h+UVeqsbIxWNWaW0WNpjEi/entln&#10;Es2+Ddk1pv56t1DocZiZb5h0M5pWDNS7xrKC6SQCQVxa3XClYFdsXxYgnEfW2FomBT/kYLN+fEgx&#10;0fbKGQ25r0SAsEtQQe19l0jpypoMuontiIN3tL1BH2RfSd3jNcBNK+MomkuDDYeFGjt6r6k85xej&#10;4NDEO7xlxWdkltuZ/x6L02X/odTz0/i2AuFp9P/hv/aXVhC/LmZz+L0Tro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YekvHAAAA3gAAAA8AAAAAAAAAAAAAAAAAmAIAAGRy&#10;cy9kb3ducmV2LnhtbFBLBQYAAAAABAAEAPUAAACMAwAAAAA=&#10;"/>
                    <v:line id="Line 18" o:spid="_x0000_s1043"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6UAcUAAADeAAAADwAAAGRycy9kb3ducmV2LnhtbESPQWvCQBCF7wX/wzJCb3VTi4lNXUWE&#10;UPFUo96H7DQJyc6G7NbEf+8KQo+PN+9781ab0bTiSr2rLSt4n0UgiAuray4VnE/Z2xKE88gaW8uk&#10;4EYONuvJywpTbQc+0jX3pQgQdikqqLzvUildUZFBN7MdcfB+bW/QB9mXUvc4BLhp5TyKYmmw5tBQ&#10;YUe7ioom/zPhjexwzo75pTELTpLvnyZuP4dYqdfpuP0C4Wn0/8fP9F4rmC+WHwk85gQG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6UAcUAAADeAAAADwAAAAAAAAAA&#10;AAAAAAChAgAAZHJzL2Rvd25yZXYueG1sUEsFBgAAAAAEAAQA+QAAAJMDAAAAAA==&#10;">
                      <v:stroke dashstyle="1 1" endcap="round"/>
                    </v:line>
                    <v:line id="Line 19" o:spid="_x0000_s1044"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EAc8YAAADeAAAADwAAAGRycy9kb3ducmV2LnhtbESPwWrCQBCG74W+wzKCt7pRMdroKqUQ&#10;Wnqq0d6H7JiEZGdDdmvSt+8cCj0O//zffHM4Ta5TdxpC49nAcpGAIi69bbgycL3kTztQISJb7DyT&#10;gR8KcDo+Phwws37kM92LWCmBcMjQQB1jn2kdypochoXviSW7+cFhlHGotB1wFLjr9CpJUu2wYblQ&#10;Y0+vNZVt8e1EI/+45ufiq3Ub3m7fPtu0ex5TY+az6WUPKtIU/5f/2u/WwGqzW4uvvCMM0M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BAHPGAAAA3gAAAA8AAAAAAAAA&#10;AAAAAAAAoQIAAGRycy9kb3ducmV2LnhtbFBLBQYAAAAABAAEAPkAAACUAwAAAAA=&#10;">
                      <v:stroke dashstyle="1 1" endcap="round"/>
                    </v:line>
                    <v:line id="Line 20" o:spid="_x0000_s1045"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2l6MUAAADeAAAADwAAAGRycy9kb3ducmV2LnhtbESPQWvCQBCF74L/YRnBm25qMWrqKiIE&#10;i6ca9T5kxyQkOxuyW5P++25B6PHx5n1v3nY/mEY8qXOVZQVv8wgEcW51xYWC2zWdrUE4j6yxsUwK&#10;fsjBfjcebTHRtucLPTNfiABhl6CC0vs2kdLlJRl0c9sSB+9hO4M+yK6QusM+wE0jF1EUS4MVh4YS&#10;WzqWlNfZtwlvpOdbesnutVnyanX6quNm08dKTSfD4QOEp8H/H7/Sn1rBYrl+38DfnMA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2l6MUAAADeAAAADwAAAAAAAAAA&#10;AAAAAAChAgAAZHJzL2Rvd25yZXYueG1sUEsFBgAAAAAEAAQA+QAAAJMDAAAAAA==&#10;">
                      <v:stroke dashstyle="1 1" endcap="round"/>
                    </v:line>
                    <v:line id="Line 21" o:spid="_x0000_s1046"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CMYAAADeAAAADwAAAGRycy9kb3ducmV2LnhtbESPwWrCQBCG74W+wzKCt7pRNNroKqUQ&#10;Wnqq0d6H7JiEZGdDdmvSt+8cCj0O//zfzHc4Ta5TdxpC49nAcpGAIi69bbgycL3kTztQISJb7DyT&#10;gR8KcDo+Phwws37kM92LWCmBcMjQQB1jn2kdypochoXviSW7+cFhlHGotB1wFLjr9CpJUu2wYblQ&#10;Y0+vNZVt8e3kjfzjmp+Lr9ZteLt9+2zT7nlMjZnPppc9qEhT/F/+a79bA6vNbi0CoiMM0M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xfwjGAAAA3gAAAA8AAAAAAAAA&#10;AAAAAAAAoQIAAGRycy9kb3ducmV2LnhtbFBLBQYAAAAABAAEAPkAAACUAwAAAAA=&#10;">
                      <v:stroke dashstyle="1 1" endcap="round"/>
                    </v:line>
                    <v:line id="Line 22" o:spid="_x0000_s1047"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rLwMgAAADeAAAADwAAAGRycy9kb3ducmV2LnhtbESPT2sCMRTE70K/Q3iCF6lZRUXWjVJK&#10;pcVTmwp6fG7e/sHNy7JJdeunbwqFHoeZ+Q2TbXvbiCt1vnasYDpJQBDnztRcKjh87h5XIHxANtg4&#10;JgXf5GG7eRhkmBp34w+66lCKCGGfooIqhDaV0ucVWfQT1xJHr3CdxRBlV0rT4S3CbSNnSbKUFmuO&#10;CxW29FxRftFfVoGW5+PLfbyn10M/1rp4x/w0Xyo1GvZPaxCB+vAf/mu/GQWzxWo+hd878QrI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4rLwMgAAADeAAAADwAAAAAA&#10;AAAAAAAAAAChAgAAZHJzL2Rvd25yZXYueG1sUEsFBgAAAAAEAAQA+QAAAJYDAAAAAA==&#10;">
                      <v:stroke dashstyle="1 1" endcap="round"/>
                    </v:line>
                    <v:line id="Line 23" o:spid="_x0000_s1048"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hVt8cAAADeAAAADwAAAGRycy9kb3ducmV2LnhtbESPQWvCQBSE7wX/w/KEXkQ3DVYkukop&#10;LS2edCvo8Zl9JsHs25DdauqvdwWhx2FmvmHmy87W4kytrxwreBklIIhzZyouFGx/PodTED4gG6wd&#10;k4I/8rBc9J7mmBl34Q2ddShEhLDPUEEZQpNJ6fOSLPqRa4ijd3StxRBlW0jT4iXCbS3TJJlIixXH&#10;hRIbei8pP+lfq0DLw+7jOljR17YbaH1cY74fT5R67ndvMxCBuvAffrS/jYL0dTpO4X4nX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WFW3xwAAAN4AAAAPAAAAAAAA&#10;AAAAAAAAAKECAABkcnMvZG93bnJldi54bWxQSwUGAAAAAAQABAD5AAAAlQMAAAAA&#10;">
                      <v:stroke dashstyle="1 1" endcap="round"/>
                    </v:line>
                    <v:line id="Line 24" o:spid="_x0000_s1049"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TwLMgAAADeAAAADwAAAGRycy9kb3ducmV2LnhtbESPT2vCQBTE7wW/w/KEXqRu/BckuoqU&#10;lhZP7Sq0x9fsMwlm34bsVmM/vSsIPQ4z8xtmue5sLU7U+sqxgtEwAUGcO1NxoWC/e32ag/AB2WDt&#10;mBRcyMN61XtYYmbcmT/ppEMhIoR9hgrKEJpMSp+XZNEPXUMcvYNrLYYo20KaFs8Rbms5TpJUWqw4&#10;LpTY0HNJ+VH/WgVa/ny9/A229LbvBlofPjD/nqZKPfa7zQJEoC78h+/td6NgPJtPJ3C7E6+AX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BTwLMgAAADeAAAADwAAAAAA&#10;AAAAAAAAAAChAgAAZHJzL2Rvd25yZXYueG1sUEsFBgAAAAAEAAQA+QAAAJYDAAAAAA==&#10;">
                      <v:stroke dashstyle="1 1" endcap="round"/>
                    </v:line>
                    <v:line id="Line 25" o:spid="_x0000_s1050"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0C2ckAAADeAAAADwAAAGRycy9kb3ducmV2LnhtbESPT2vCQBTE74V+h+UVvNVNrQ0SXUVa&#10;CtpD8R/o8Zl9TdJm34bdNUm/fbcgeBxm5jfMbNGbWrTkfGVZwdMwAUGcW11xoeCwf3+cgPABWWNt&#10;mRT8kofF/P5uhpm2HW+p3YVCRAj7DBWUITSZlD4vyaAf2oY4el/WGQxRukJqh12Em1qOkiSVBiuO&#10;CyU29FpS/rO7GAWfz5u0Xa4/Vv1xnZ7zt+359N05pQYP/XIKIlAfbuFre6UVjF4m4zH834lXQ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9AtnJAAAA3gAAAA8AAAAA&#10;AAAAAAAAAAAAoQIAAGRycy9kb3ducmV2LnhtbFBLBQYAAAAABAAEAPkAAACXAwAAAAA=&#10;"/>
                    <v:line id="Line 26" o:spid="_x0000_s1051"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HNw8cAAADeAAAADwAAAGRycy9kb3ducmV2LnhtbESPQWsCMRSE70L/Q3hCL1KzFRVZjVKK&#10;onjSVNDjc/PcXdy8LJtUt/31jVDwOMzMN8xs0dpK3KjxpWMF7/0EBHHmTMm5gsPX6m0Cwgdkg5Vj&#10;UvBDHhbzl84MU+PuvKebDrmIEPYpKihCqFMpfVaQRd93NXH0Lq6xGKJscmkavEe4reQgScbSYslx&#10;ocCaPgvKrvrbKtDyfFz+9ra0PrQ9rS87zE7DsVKv3fZjCiJQG57h//bGKBiMJsMRPO7EK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sc3DxwAAAN4AAAAPAAAAAAAA&#10;AAAAAAAAAKECAABkcnMvZG93bnJldi54bWxQSwUGAAAAAAQABAD5AAAAlQMAAAAA&#10;">
                      <v:stroke dashstyle="1 1" endcap="round"/>
                    </v:line>
                    <v:line id="Line 27" o:spid="_x0000_s1052"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NTtMcAAADeAAAADwAAAGRycy9kb3ducmV2LnhtbESPQWvCQBSE7wX/w/KEXkQ3FRskdRWR&#10;lpaedBX0+Mw+k9Ds25Ddatpf7wqCx2FmvmFmi87W4kytrxwreBklIIhzZyouFOy2H8MpCB+QDdaO&#10;ScEfeVjMe08zzIy78IbOOhQiQthnqKAMocmk9HlJFv3INcTRO7nWYoiyLaRp8RLhtpbjJEmlxYrj&#10;QokNrUrKf/SvVaDlcf/+P/imz1030Pq0xvwwSZV67nfLNxCBuvAI39tfRsH4dTpJ4XYnX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Y1O0xwAAAN4AAAAPAAAAAAAA&#10;AAAAAAAAAKECAABkcnMvZG93bnJldi54bWxQSwUGAAAAAAQABAD5AAAAlQMAAAAA&#10;">
                      <v:stroke dashstyle="1 1" endcap="round"/>
                    </v:line>
                    <v:line id="Line 28" o:spid="_x0000_s1053"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2L8gAAADeAAAADwAAAGRycy9kb3ducmV2LnhtbESPQWvCQBSE70L/w/IKXqRuFLWSukoR&#10;pdKT3Qba42v2mYRm34bsqqm/3hUKHoeZ+YZZrDpbixO1vnKsYDRMQBDnzlRcKMg+t09zED4gG6wd&#10;k4I/8rBaPvQWmBp35g866VCICGGfooIyhCaV0uclWfRD1xBH7+BaiyHKtpCmxXOE21qOk2QmLVYc&#10;F0psaF1S/quPVoGWP1+by+Cd3rJuoPVhj/n3ZKZU/7F7fQERqAv38H97ZxSMp/PJM9zuxCs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y/2L8gAAADeAAAADwAAAAAA&#10;AAAAAAAAAAChAgAAZHJzL2Rvd25yZXYueG1sUEsFBgAAAAAEAAQA+QAAAJYDAAAAAA==&#10;">
                      <v:stroke dashstyle="1 1" endcap="round"/>
                    </v:line>
                  </v:group>
                  <v:group id="Group 29" o:spid="_x0000_s1054" style="position:absolute;left:410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4X2sMQAAADeAAAA&#10;DwAAAAAAAAAAAAAAAACqAgAAZHJzL2Rvd25yZXYueG1sUEsFBgAAAAAEAAQA+gAAAJsDAAAAAA==&#10;">
                    <v:rect id="Rectangle 30" o:spid="_x0000_s1055"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GdRMcA&#10;AADeAAAADwAAAGRycy9kb3ducmV2LnhtbESPQWvCQBSE74X+h+UVems2jVZMdJVSsbRHjRdvz+wz&#10;ic2+Ddk1xv56Vyj0OMzMN8x8OZhG9NS52rKC1ygGQVxYXXOpYJevX6YgnEfW2FgmBVdysFw8Pswx&#10;0/bCG+q3vhQBwi5DBZX3bSalKyoy6CLbEgfvaDuDPsiulLrDS4CbRiZxPJEGaw4LFbb0UVHxsz0b&#10;BYc62eHvJv+MTboe+e8hP533K6Wen4b3GQhPg/8P/7W/tILkbTpO4X4nX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BnUTHAAAA3gAAAA8AAAAAAAAAAAAAAAAAmAIAAGRy&#10;cy9kb3ducmV2LnhtbFBLBQYAAAAABAAEAPUAAACMAwAAAAA=&#10;"/>
                    <v:line id="Line 31" o:spid="_x0000_s1056"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p1cUAAADeAAAADwAAAGRycy9kb3ducmV2LnhtbESPwWrDMAyG74O9g9Ggt9VpIWmX1S2l&#10;EDZ2WrPuLmI1CYnlEHtN+vbTYbCj+PV/0rc7zK5XNxpD69nAapmAIq68bbk2cPkqnregQkS22Hsm&#10;A3cKcNg/Puwwt37iM93KWCuBcMjRQBPjkGsdqoYchqUfiCW7+tFhlHGstR1xErjr9TpJMu2wZbnQ&#10;4ECnhqqu/HHyRvFxKc7ld+dS3mzePrusf5kyYxZP8/EVVKQ5/i//td+tgXW6TUVAdIQBev8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p1cUAAADeAAAADwAAAAAAAAAA&#10;AAAAAAChAgAAZHJzL2Rvd25yZXYueG1sUEsFBgAAAAAEAAQA+QAAAJMDAAAAAA==&#10;">
                      <v:stroke dashstyle="1 1" endcap="round"/>
                    </v:line>
                    <v:line id="Line 32" o:spid="_x0000_s1057"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RMTsUAAADeAAAADwAAAGRycy9kb3ducmV2LnhtbESPQWvCQBCF74L/YRmhN90oJGp0FSmE&#10;lp40tfchOyYh2dmQ3Zr033cFwePjzfvevP1xNK24U+9qywqWiwgEcWF1zaWC63c234BwHllja5kU&#10;/JGD42E62WOq7cAXuue+FAHCLkUFlfddKqUrKjLoFrYjDt7N9gZ9kH0pdY9DgJtWrqIokQZrDg0V&#10;dvReUdHkvya8kX1ds0v+05iY1+uPc5O02yFR6m02nnYgPI3+dfxMf2oFq3gTL+ExJzBAH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RMTsUAAADeAAAADwAAAAAAAAAA&#10;AAAAAAChAgAAZHJzL2Rvd25yZXYueG1sUEsFBgAAAAAEAAQA+QAAAJMDAAAAAA==&#10;">
                      <v:stroke dashstyle="1 1" endcap="round"/>
                    </v:line>
                    <v:line id="Line 33" o:spid="_x0000_s1058"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bSOcUAAADeAAAADwAAAGRycy9kb3ducmV2LnhtbESPQWvCQBCF74X+h2UKvdVNA4k2ukoR&#10;QosnjfY+ZMckJDsbsqtJ/70rCB4fb9735q02k+nElQbXWFbwOYtAEJdWN1wpOB3zjwUI55E1dpZJ&#10;wT852KxfX1aYaTvyga6Fr0SAsMtQQe19n0npypoMupntiYN3toNBH+RQST3gGOCmk3EUpdJgw6Gh&#10;xp62NZVtcTHhjXx3yg/FX2sSns9/9m3afY2pUu9v0/cShKfJP48f6V+tIE4WSQz3OYEB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bSOcUAAADeAAAADwAAAAAAAAAA&#10;AAAAAAChAgAAZHJzL2Rvd25yZXYueG1sUEsFBgAAAAAEAAQA+QAAAJMDAAAAAA==&#10;">
                      <v:stroke dashstyle="1 1" endcap="round"/>
                    </v:line>
                    <v:line id="Line 34" o:spid="_x0000_s1059"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p3osUAAADeAAAADwAAAGRycy9kb3ducmV2LnhtbESPQWvCQBCF7wX/wzJCb3VTS6JNXUWE&#10;UPFUo96H7DQJyc6G7NbEf+8KQo+PN+9781ab0bTiSr2rLSt4n0UgiAuray4VnE/Z2xKE88gaW8uk&#10;4EYONuvJywpTbQc+0jX3pQgQdikqqLzvUildUZFBN7MdcfB+bW/QB9mXUvc4BLhp5TyKEmmw5tBQ&#10;YUe7ioom/zPhjexwzo75pTExLxbfP03Sfg6JUq/TcfsFwtPo/4+f6b1WMI+X8Qc85gQG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p3osUAAADeAAAADwAAAAAAAAAA&#10;AAAAAAChAgAAZHJzL2Rvd25yZXYueG1sUEsFBgAAAAAEAAQA+QAAAJMDAAAAAA==&#10;">
                      <v:stroke dashstyle="1 1" endcap="round"/>
                    </v:line>
                    <v:line id="Line 35" o:spid="_x0000_s1060"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T+hccAAADeAAAADwAAAGRycy9kb3ducmV2LnhtbESPQWsCMRSE70L/Q3hCL1KzFRVZjVKK&#10;onjSVNDjc/PcXdy8LJtUt/31jVDwOMzMN8xs0dpK3KjxpWMF7/0EBHHmTMm5gsPX6m0Cwgdkg5Vj&#10;UvBDHhbzl84MU+PuvKebDrmIEPYpKihCqFMpfVaQRd93NXH0Lq6xGKJscmkavEe4reQgScbSYslx&#10;ocCaPgvKrvrbKtDyfFz+9ra0PrQ9rS87zE7DsVKv3fZjCiJQG57h//bGKBiMJqMhPO7EK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P6FxwAAAN4AAAAPAAAAAAAA&#10;AAAAAAAAAKECAABkcnMvZG93bnJldi54bWxQSwUGAAAAAAQABAD5AAAAlQMAAAAA&#10;">
                      <v:stroke dashstyle="1 1" endcap="round"/>
                    </v:line>
                    <v:line id="Line 36" o:spid="_x0000_s1061"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hbHscAAADeAAAADwAAAGRycy9kb3ducmV2LnhtbESPQWvCQBSE74X+h+UVepG6URqR6Coi&#10;FounuhXq8Zl9JsHs25BdNfrru0Khx2FmvmGm887W4kKtrxwrGPQTEMS5MxUXCnbfH29jED4gG6wd&#10;k4IbeZjPnp+mmBl35S1ddChEhLDPUEEZQpNJ6fOSLPq+a4ijd3StxRBlW0jT4jXCbS2HSTKSFiuO&#10;CyU2tCwpP+mzVaDl4Wd1721ovet6Wh+/MN+/j5R6fekWExCBuvAf/mt/GgXDdJym8LgTr4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aFsexwAAAN4AAAAPAAAAAAAA&#10;AAAAAAAAAKECAABkcnMvZG93bnJldi54bWxQSwUGAAAAAAQABAD5AAAAlQMAAAAA&#10;">
                      <v:stroke dashstyle="1 1" endcap="round"/>
                    </v:line>
                    <v:line id="Line 37" o:spid="_x0000_s1062"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rFaccAAADeAAAADwAAAGRycy9kb3ducmV2LnhtbESPQWvCQBSE74L/YXlCL6KbigaJrlJK&#10;S6Un3Qp6fGafSTD7NmS3Gv313UKhx2FmvmGW687W4kqtrxwreB4nIIhzZyouFOy/3kdzED4gG6wd&#10;k4I7eViv+r0lZsbdeEdXHQoRIewzVFCG0GRS+rwki37sGuLonV1rMUTZFtK0eItwW8tJkqTSYsVx&#10;ocSGXkvKL/rbKtDydHh7DD/pY98NtT5vMT9OU6WeBt3LAkSgLvyH/9obo2Aym89S+L0Tr4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usVpxwAAAN4AAAAPAAAAAAAA&#10;AAAAAAAAAKECAABkcnMvZG93bnJldi54bWxQSwUGAAAAAAQABAD5AAAAlQMAAAAA&#10;">
                      <v:stroke dashstyle="1 1" endcap="round"/>
                    </v:line>
                    <v:line id="Line 38" o:spid="_x0000_s1063"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YKc8kAAADeAAAADwAAAGRycy9kb3ducmV2LnhtbESPQWvCQBSE7wX/w/KE3upGxVSiq0iL&#10;oD2Uagv1+Mw+k2j2bdjdJum/7xYKPQ4z8w2zXPemFi05X1lWMB4lIIhzqysuFHy8bx/mIHxA1lhb&#10;JgXf5GG9GtwtMdO24wO1x1CICGGfoYIyhCaT0uclGfQj2xBH72KdwRClK6R22EW4qeUkSVJpsOK4&#10;UGJDTyXlt+OXUfA6fUvbzf5l13/u03P+fDifrp1T6n7YbxYgAvXhP/zX3mkFk9l89gi/d+IVk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q2CnPJAAAA3gAAAA8AAAAA&#10;AAAAAAAAAAAAoQIAAGRycy9kb3ducmV2LnhtbFBLBQYAAAAABAAEAPkAAACXAwAAAAA=&#10;"/>
                    <v:line id="Line 39" o:spid="_x0000_s1064"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n0gMUAAADeAAAADwAAAGRycy9kb3ducmV2LnhtbERPz2vCMBS+D/wfwhN2EU1XppTOKDI2&#10;NnaaUdDjW/Nsi81LabLa7a83B8Hjx/d7uR5sI3rqfO1YwdMsAUFcOFNzqWC/e59mIHxANtg4JgV/&#10;5GG9Gj0sMTfuwlvqdShFDGGfo4IqhDaX0hcVWfQz1xJH7uQ6iyHCrpSmw0sMt41Mk2QhLdYcGyps&#10;6bWi4qx/rQItfw5v/5Mv+tgPE61P31gcnxdKPY6HzQuIQEO4i2/uT6MgnWfzuDfeiV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n0gMUAAADeAAAADwAAAAAAAAAA&#10;AAAAAAChAgAAZHJzL2Rvd25yZXYueG1sUEsFBgAAAAAEAAQA+QAAAJMDAAAAAA==&#10;">
                      <v:stroke dashstyle="1 1" endcap="round"/>
                    </v:line>
                    <v:line id="Line 40" o:spid="_x0000_s1065"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VRG8gAAADeAAAADwAAAGRycy9kb3ducmV2LnhtbESPQWvCQBSE74X+h+UVehHdKFVidJUi&#10;LZWedBX0+Mw+k9Ds25Ddauyv7xYKHoeZ+YaZLztbiwu1vnKsYDhIQBDnzlRcKNjv3vspCB+QDdaO&#10;ScGNPCwXjw9zzIy78pYuOhQiQthnqKAMocmk9HlJFv3ANcTRO7vWYoiyLaRp8RrhtpajJJlIixXH&#10;hRIbWpWUf+lvq0DL0+Htp/dJH/uup/V5g/nxZaLU81P3OgMRqAv38H97bRSMxul4Cn934hW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CVRG8gAAADeAAAADwAAAAAA&#10;AAAAAAAAAAChAgAAZHJzL2Rvd25yZXYueG1sUEsFBgAAAAAEAAQA+QAAAJYDAAAAAA==&#10;">
                      <v:stroke dashstyle="1 1" endcap="round"/>
                    </v:line>
                    <v:line id="Line 41" o:spid="_x0000_s1066"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MyO8YAAADeAAAADwAAAGRycy9kb3ducmV2LnhtbESPzWrCQBSF90LfYbgFN6ITpQZJHaUU&#10;xeKqnQq6vGauSWjmTsiMGn16Z1FweTh/fPNlZ2txodZXjhWMRwkI4tyZigsFu9/1cAbCB2SDtWNS&#10;cCMPy8VLb46ZcVf+oYsOhYgj7DNUUIbQZFL6vCSLfuQa4uidXGsxRNkW0rR4jeO2lpMkSaXFiuND&#10;iQ19lpT/6bNVoOVxv7oPtrTZdQOtT9+YH95Spfqv3cc7iEBdeIb/219GwWQ6SyNAxIko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zMjvGAAAA3gAAAA8AAAAAAAAA&#10;AAAAAAAAoQIAAGRycy9kb3ducmV2LnhtbFBLBQYAAAAABAAEAPkAAACUAwAAAAA=&#10;">
                      <v:stroke dashstyle="1 1" endcap="round"/>
                    </v:line>
                  </v:group>
                  <v:group id="Group 42" o:spid="_x0000_s1067" style="position:absolute;left:555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0KA03FAAAA3gAA&#10;AA8AAAAAAAAAAAAAAAAAqgIAAGRycy9kb3ducmV2LnhtbFBLBQYAAAAABAAEAPoAAACcAwAAAAA=&#10;">
                    <v:rect id="Rectangle 43" o:spid="_x0000_s1068"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TVccA&#10;AADeAAAADwAAAGRycy9kb3ducmV2LnhtbESPQWvCQBSE7wX/w/KE3pqNKRWNriItlvYYk0tvz+wz&#10;iWbfhuxq0v76bkHocZiZb5j1djStuFHvGssKZlEMgri0uuFKQZHvnxYgnEfW2FomBd/kYLuZPKwx&#10;1XbgjG4HX4kAYZeigtr7LpXSlTUZdJHtiIN3sr1BH2RfSd3jEOCmlUkcz6XBhsNCjR291lReDlej&#10;4NgkBf5k+Xtslvtn/znm5+vXm1KP03G3AuFp9P/he/tDK0heFvME/u6EK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QU1XHAAAA3gAAAA8AAAAAAAAAAAAAAAAAmAIAAGRy&#10;cy9kb3ducmV2LnhtbFBLBQYAAAAABAAEAPUAAACMAwAAAAA=&#10;"/>
                    <v:line id="Line 44" o:spid="_x0000_s1069"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a9H8UAAADeAAAADwAAAGRycy9kb3ducmV2LnhtbESPQWvCQBCF7wX/wzKCt7rRYtToKiIE&#10;S0816n3IjklIdjZktyb+e7dQ6PHx5n1v3nY/mEY8qHOVZQWzaQSCOLe64kLB9ZK+r0A4j6yxsUwK&#10;nuRgvxu9bTHRtuczPTJfiABhl6CC0vs2kdLlJRl0U9sSB+9uO4M+yK6QusM+wE0j51EUS4MVh4YS&#10;WzqWlNfZjwlvpF/X9JzdarPg5fL0XcfNuo+VmoyHwwaEp8H/H/+lP7WC+WIVf8DvnMAAuX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a9H8UAAADeAAAADwAAAAAAAAAA&#10;AAAAAAChAgAAZHJzL2Rvd25yZXYueG1sUEsFBgAAAAAEAAQA+QAAAJMDAAAAAA==&#10;">
                      <v:stroke dashstyle="1 1" endcap="round"/>
                    </v:line>
                    <v:line id="Line 45" o:spid="_x0000_s1070"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8la8UAAADeAAAADwAAAGRycy9kb3ducmV2LnhtbESPQWvCQBCF7wX/wzKCt7pRatToKiIE&#10;S0816n3IjklIdjZktyb+e7dQ6PHx5n1v3nY/mEY8qHOVZQWzaQSCOLe64kLB9ZK+r0A4j6yxsUwK&#10;nuRgvxu9bTHRtuczPTJfiABhl6CC0vs2kdLlJRl0U9sSB+9uO4M+yK6QusM+wE0j51EUS4MVh4YS&#10;WzqWlNfZjwlvpF/X9JzdarPg5fL0XcfNuo+VmoyHwwaEp8H/H/+lP7WC+WIVf8DvnMAAuX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8la8UAAADeAAAADwAAAAAAAAAA&#10;AAAAAAChAgAAZHJzL2Rvd25yZXYueG1sUEsFBgAAAAAEAAQA+QAAAJMDAAAAAA==&#10;">
                      <v:stroke dashstyle="1 1" endcap="round"/>
                    </v:line>
                    <v:line id="Line 46" o:spid="_x0000_s1071"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OA8MUAAADeAAAADwAAAGRycy9kb3ducmV2LnhtbESPQWvCQBCF74L/YZmCN91USNTUVaQQ&#10;LJ406n3ITpOQ7GzIbk36791CwePjzfvevO1+NK14UO9qywreFxEI4sLqmksFt2s2X4NwHllja5kU&#10;/JKD/W462WKq7cAXeuS+FAHCLkUFlfddKqUrKjLoFrYjDt637Q36IPtS6h6HADetXEZRIg3WHBoq&#10;7OizoqLJf0x4Izvdskt+b0zMq9Xx3CTtZkiUmr2Nhw8Qnkb/Ov5Pf2kFy3idxPA3JzBA7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OA8MUAAADeAAAADwAAAAAAAAAA&#10;AAAAAAChAgAAZHJzL2Rvd25yZXYueG1sUEsFBgAAAAAEAAQA+QAAAJMDAAAAAA==&#10;">
                      <v:stroke dashstyle="1 1" endcap="round"/>
                    </v:line>
                    <v:line id="Line 47" o:spid="_x0000_s1072"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Eeh8UAAADeAAAADwAAAGRycy9kb3ducmV2LnhtbESPQWvCQBCF74X+h2UK3uqmgquNrlIK&#10;QelJo70P2TEJyc6G7NbEf98VBI+PN+9789bb0bbiSr2vHWv4mCYgiAtnai41nE/Z+xKED8gGW8ek&#10;4UYetpvXlzWmxg18pGseShEh7FPUUIXQpVL6oiKLfuo64uhdXG8xRNmX0vQ4RLht5SxJlLRYc2yo&#10;sKPvioom/7PxjeznnB3z38bOebHYHRrVfg5K68nb+LUCEWgMz+NHem80zOZLpeA+JzJAb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Eeh8UAAADeAAAADwAAAAAAAAAA&#10;AAAAAAChAgAAZHJzL2Rvd25yZXYueG1sUEsFBgAAAAAEAAQA+QAAAJMDAAAAAA==&#10;">
                      <v:stroke dashstyle="1 1" endcap="round"/>
                    </v:line>
                    <v:line id="Line 48" o:spid="_x0000_s1073"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qqT8gAAADeAAAADwAAAGRycy9kb3ducmV2LnhtbESPQWvCQBSE70L/w/IKXkQ3lZpK6ipF&#10;FIsnuxXs8TX7TEKzb0N21bS/3hWEHoeZ+YaZLTpbizO1vnKs4GmUgCDOnam4ULD/XA+nIHxANlg7&#10;JgW/5GExf+jNMDPuwh901qEQEcI+QwVlCE0mpc9LsuhHriGO3tG1FkOUbSFNi5cIt7UcJ0kqLVYc&#10;F0psaFlS/qNPVoGW34fV32BLm3030Pq4w/zrOVWq/9i9vYII1IX/8L39bhSMJ9P0BW534hW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JqqT8gAAADeAAAADwAAAAAA&#10;AAAAAAAAAAChAgAAZHJzL2Rvd25yZXYueG1sUEsFBgAAAAAEAAQA+QAAAJYDAAAAAA==&#10;">
                      <v:stroke dashstyle="1 1" endcap="round"/>
                    </v:line>
                    <v:line id="Line 49" o:spid="_x0000_s1074"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U+PcQAAADeAAAADwAAAGRycy9kb3ducmV2LnhtbERPz2vCMBS+C/sfwht4EU2VWaQzyhiK&#10;w9OWCXp8Ns+2rHkpTdTqX28OA48f3+/5srO1uFDrK8cKxqMEBHHuTMWFgt3vejgD4QOywdoxKbiR&#10;h+XipTfHzLgr/9BFh0LEEPYZKihDaDIpfV6SRT9yDXHkTq61GCJsC2lavMZwW8tJkqTSYsWxocSG&#10;PkvK//TZKtDyuF/dB1va7LqB1qdvzA9vqVL91+7jHUSgLjzF/+4vo2AynaVxb7wTr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BT49xAAAAN4AAAAPAAAAAAAAAAAA&#10;AAAAAKECAABkcnMvZG93bnJldi54bWxQSwUGAAAAAAQABAD5AAAAkgMAAAAA&#10;">
                      <v:stroke dashstyle="1 1" endcap="round"/>
                    </v:line>
                    <v:line id="Line 50" o:spid="_x0000_s1075"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mbpsgAAADeAAAADwAAAGRycy9kb3ducmV2LnhtbESPQWvCQBSE70L/w/IKXqRuKjVo6ipF&#10;FIsnuxXs8TX7TEKzb0N21bS/3hWEHoeZ+YaZLTpbizO1vnKs4HmYgCDOnam4ULD/XD9NQPiAbLB2&#10;TAp+ycNi/tCbYWbchT/orEMhIoR9hgrKEJpMSp+XZNEPXUMcvaNrLYYo20KaFi8Rbms5SpJUWqw4&#10;LpTY0LKk/EefrAItvw+rv8GWNvtuoPVxh/nXS6pU/7F7ewURqAv/4Xv73SgYjSfpFG534hW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mbpsgAAADeAAAADwAAAAAA&#10;AAAAAAAAAAChAgAAZHJzL2Rvd25yZXYueG1sUEsFBgAAAAAEAAQA+QAAAJYDAAAAAA==&#10;">
                      <v:stroke dashstyle="1 1" endcap="round"/>
                    </v:line>
                    <v:line id="Line 51" o:spid="_x0000_s1076"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rOZ8cAAADeAAAADwAAAGRycy9kb3ducmV2LnhtbESPzWrCQBSF9wXfYbiCuzqpxVRSR5GW&#10;grooagvt8pq5TaKZO2FmTOLbO4uCy8P545sve1OLlpyvLCt4GicgiHOrKy4UfH99PM5A+ICssbZM&#10;Cq7kYbkYPMwx07bjPbWHUIg4wj5DBWUITSalz0sy6Me2IY7en3UGQ5SukNphF8dNLSdJkkqDFceH&#10;Eht6Kyk/Hy5GwefzLm1Xm+26/9mkx/x9f/w9dU6p0bBfvYII1Id7+L+91gom09lLBIg4EQX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6s5nxwAAAN4AAAAPAAAAAAAA&#10;AAAAAAAAAKECAABkcnMvZG93bnJldi54bWxQSwUGAAAAAAQABAD5AAAAlQMAAAAA&#10;"/>
                    <v:line id="Line 52" o:spid="_x0000_s1077"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YBfcgAAADeAAAADwAAAGRycy9kb3ducmV2LnhtbESPQWvCQBSE7wX/w/KEXkQ3ilWJrlJK&#10;S4unugb0+Mw+k9Ds25Ddauyv7xaEHoeZ+YZZbTpbiwu1vnKsYDxKQBDnzlRcKMj2b8MFCB+QDdaO&#10;ScGNPGzWvYcVpsZdeUcXHQoRIexTVFCG0KRS+rwki37kGuLonV1rMUTZFtK0eI1wW8tJksykxYrj&#10;QokNvZSUf+lvq0DL0+H1Z7Cl96wbaH3+xPw4nSn12O+elyACdeE/fG9/GAWTp8V8DH934hW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eYBfcgAAADeAAAADwAAAAAA&#10;AAAAAAAAAAChAgAAZHJzL2Rvd25yZXYueG1sUEsFBgAAAAAEAAQA+QAAAJYDAAAAAA==&#10;">
                      <v:stroke dashstyle="1 1" endcap="round"/>
                    </v:line>
                    <v:line id="Line 53" o:spid="_x0000_s1078"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SfCsgAAADeAAAADwAAAGRycy9kb3ducmV2LnhtbESPT2vCQBTE70K/w/KEXkQ3Df4jukop&#10;LS092VXQ4zP7TEKzb0N2q7Gf3hUKPQ4z8xtmue5sLc7U+sqxgqdRAoI4d6biQsFu+zacg/AB2WDt&#10;mBRcycN69dBbYmbchb/orEMhIoR9hgrKEJpMSp+XZNGPXEMcvZNrLYYo20KaFi8RbmuZJslUWqw4&#10;LpTY0EtJ+bf+sQq0PO5ffwef9L7rBlqfNpgfxlOlHvvd8wJEoC78h//aH0ZBOpnPUrjfiVdAr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SfCsgAAADeAAAADwAAAAAA&#10;AAAAAAAAAAChAgAAZHJzL2Rvd25yZXYueG1sUEsFBgAAAAAEAAQA+QAAAJYDAAAAAA==&#10;">
                      <v:stroke dashstyle="1 1" endcap="round"/>
                    </v:line>
                    <v:line id="Line 54" o:spid="_x0000_s1079"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g6kcgAAADeAAAADwAAAGRycy9kb3ducmV2LnhtbESPQWsCMRSE7wX/Q3iCF9GstlXZGkVE&#10;sfRUo9AeXzfP3cXNy7KJuvbXN4VCj8PMfMPMl62txJUaXzpWMBomIIgzZ0rOFRwP28EMhA/IBivH&#10;pOBOHpaLzsMcU+NuvKerDrmIEPYpKihCqFMpfVaQRT90NXH0Tq6xGKJscmkavEW4reQ4SSbSYslx&#10;ocCa1gVlZ32xCrT8+th8999od2z7Wp/eMft8mijV67arFxCB2vAf/mu/GgXj59n0EX7vxCs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ng6kcgAAADeAAAADwAAAAAA&#10;AAAAAAAAAAChAgAAZHJzL2Rvd25yZXYueG1sUEsFBgAAAAAEAAQA+QAAAJYDAAAAAA==&#10;">
                      <v:stroke dashstyle="1 1" endcap="round"/>
                    </v:line>
                  </v:group>
                  <v:group id="Group 55" o:spid="_x0000_s1080" style="position:absolute;left:700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KQ2CMcAAADe&#10;AAAADwAAAAAAAAAAAAAAAACqAgAAZHJzL2Rvd25yZXYueG1sUEsFBgAAAAAEAAQA+gAAAJ4DAAAA&#10;AA==&#10;">
                    <v:rect id="Rectangle 56" o:spid="_x0000_s1081"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MYA&#10;AADeAAAADwAAAGRycy9kb3ducmV2LnhtbESPQWvCQBSE74L/YXmCN90YsWp0FWmxtEeNF2/P7DOJ&#10;Zt+G7Kppf323IHgcZuYbZrluTSXu1LjSsoLRMAJBnFldcq7gkG4HMxDOI2usLJOCH3KwXnU7S0y0&#10;ffCO7nufiwBhl6CCwvs6kdJlBRl0Q1sTB+9sG4M+yCaXusFHgJtKxlH0Jg2WHBYKrOm9oOy6vxkF&#10;pzI+4O8u/YzMfDv23216uR0/lOr32s0ChKfWv8LP9pdWEE9m0wn83w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d/MYAAADeAAAADwAAAAAAAAAAAAAAAACYAgAAZHJz&#10;L2Rvd25yZXYueG1sUEsFBgAAAAAEAAQA9QAAAIsDAAAAAA==&#10;"/>
                    <v:line id="Line 57" o:spid="_x0000_s1082"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iIWsUAAADeAAAADwAAAGRycy9kb3ducmV2LnhtbESPQWvCQBCF7wX/wzKCt7pRMNHoKlII&#10;Sk816n3IjklIdjZktyb++26h0OPjzfvevN1hNK14Uu9qywoW8wgEcWF1zaWC2zV7X4NwHllja5kU&#10;vMjBYT9522Gq7cAXeua+FAHCLkUFlfddKqUrKjLo5rYjDt7D9gZ9kH0pdY9DgJtWLqMolgZrDg0V&#10;dvRRUdHk3ya8kX3eskt+b8yKk+T01cTtZoiVmk3H4xaEp9H/H/+lz1rBcrVOYvidExg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iIWsUAAADeAAAADwAAAAAAAAAA&#10;AAAAAAChAgAAZHJzL2Rvd25yZXYueG1sUEsFBgAAAAAEAAQA+QAAAJMDAAAAAA==&#10;">
                      <v:stroke dashstyle="1 1" endcap="round"/>
                    </v:line>
                    <v:line id="Line 58" o:spid="_x0000_s1083"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QtwcUAAADeAAAADwAAAGRycy9kb3ducmV2LnhtbESPQWvCQBCF7wX/wzKCt7pRMNHoKlII&#10;Sk816n3IjklIdjZktyb++26h0OPjzfvevN1hNK14Uu9qywoW8wgEcWF1zaWC2zV7X4NwHllja5kU&#10;vMjBYT9522Gq7cAXeua+FAHCLkUFlfddKqUrKjLo5rYjDt7D9gZ9kH0pdY9DgJtWLqMolgZrDg0V&#10;dvRRUdHk3ya8kX3eskt+b8yKk+T01cTtZoiVmk3H4xaEp9H/H/+lz1rBcrVOEvidExg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QtwcUAAADeAAAADwAAAAAAAAAA&#10;AAAAAAChAgAAZHJzL2Rvd25yZXYueG1sUEsFBgAAAAAEAAQA+QAAAJMDAAAAAA==&#10;">
                      <v:stroke dashstyle="1 1" endcap="round"/>
                    </v:line>
                    <v:line id="Line 59" o:spid="_x0000_s1084"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5s8UAAADeAAAADwAAAGRycy9kb3ducmV2LnhtbESPwWrDMAyG74O9g9Ggt9VpoUmX1S2l&#10;EDZ2WrPuLmI1CYnlEHtN+vbTYbCj+PV/+rQ7zK5XNxpD69nAapmAIq68bbk2cPkqnregQkS22Hsm&#10;A3cKcNg/Puwwt37iM93KWCuBcMjRQBPjkGsdqoYchqUfiCW7+tFhlHGstR1xErjr9TpJUu2wZbnQ&#10;4ECnhqqu/HGiUXxcinP53bkNZ9nbZ5f2L1NqzOJpPr6CijTH/+W/9rs1sN5sM/GVd4QBev8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5s8UAAADeAAAADwAAAAAAAAAA&#10;AAAAAAChAgAAZHJzL2Rvd25yZXYueG1sUEsFBgAAAAAEAAQA+QAAAJMDAAAAAA==&#10;">
                      <v:stroke dashstyle="1 1" endcap="round"/>
                    </v:line>
                    <v:line id="Line 60" o:spid="_x0000_s1085"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cKMUAAADeAAAADwAAAGRycy9kb3ducmV2LnhtbESPQWvCQBCF7wX/wzKCt7pRMNHoKlII&#10;lp40tfchOyYh2dmQ3Zr033cFwePjzfvevN1hNK24U+9qywoW8wgEcWF1zaWC63f2vgbhPLLG1jIp&#10;+CMHh/3kbYeptgNf6J77UgQIuxQVVN53qZSuqMigm9uOOHg32xv0Qfal1D0OAW5auYyiWBqsOTRU&#10;2NFHRUWT/5rwRvZ1zS75T2NWnCSncxO3myFWajYdj1sQnkb/On6mP7WC5WqdbOAxJzBA7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ccKMUAAADeAAAADwAAAAAAAAAA&#10;AAAAAAChAgAAZHJzL2Rvd25yZXYueG1sUEsFBgAAAAAEAAQA+QAAAJMDAAAAAA==&#10;">
                      <v:stroke dashstyle="1 1" endcap="round"/>
                    </v:line>
                    <v:line id="Line 61" o:spid="_x0000_s1086"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UwcYAAADeAAAADwAAAGRycy9kb3ducmV2LnhtbESPzWrCQBSF90LfYbgFN6ITpUpIHaUU&#10;xeLKTgVdXjPXJDRzJ2RGTfv0zkJweTh/fPNlZ2txpdZXjhWMRwkI4tyZigsF+5/1MAXhA7LB2jEp&#10;+CMPy8VLb46ZcTf+pqsOhYgj7DNUUIbQZFL6vCSLfuQa4uidXWsxRNkW0rR4i+O2lpMkmUmLFceH&#10;Ehv6LCn/1RerQMvTYfU/2NJm3w20Pu8wP77NlOq/dh/vIAJ14Rl+tL+Mgsk0TSNAxIko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1MHGAAAA3gAAAA8AAAAAAAAA&#10;AAAAAAAAoQIAAGRycy9kb3ducmV2LnhtbFBLBQYAAAAABAAEAPkAAACUAwAAAAA=&#10;">
                      <v:stroke dashstyle="1 1" endcap="round"/>
                    </v:line>
                    <v:line id="Line 62" o:spid="_x0000_s1087"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NxWscAAADeAAAADwAAAGRycy9kb3ducmV2LnhtbESPQWvCQBSE74X+h+UVvEjdKFZC6iql&#10;KC2edBXq8Zl9JqHZtyG7avTXdwuCx2FmvmGm887W4kytrxwrGA4SEMS5MxUXCnbb5WsKwgdkg7Vj&#10;UnAlD/PZ89MUM+MuvKGzDoWIEPYZKihDaDIpfV6SRT9wDXH0jq61GKJsC2lavES4reUoSSbSYsVx&#10;ocSGPkvKf/XJKtDy8LO49Vf0tev6Wh/XmO/HE6V6L93HO4hAXXiE7+1vo2D0lqZD+L8Tr4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M3FaxwAAAN4AAAAPAAAAAAAA&#10;AAAAAAAAAKECAABkcnMvZG93bnJldi54bWxQSwUGAAAAAAQABAD5AAAAlQMAAAAA&#10;">
                      <v:stroke dashstyle="1 1" endcap="round"/>
                    </v:line>
                    <v:line id="Line 63" o:spid="_x0000_s1088"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HvLccAAADeAAAADwAAAGRycy9kb3ducmV2LnhtbESPQWvCQBSE70L/w/KEXkQ3BpWQukqR&#10;lpae6iro8TX7TILZtyG71dhf3y0UPA4z8w2zXPe2ERfqfO1YwXSSgCAunKm5VLDfvY4zED4gG2wc&#10;k4IbeVivHgZLzI278pYuOpQiQtjnqKAKoc2l9EVFFv3EtcTRO7nOYoiyK6Xp8BrhtpFpkiykxZrj&#10;QoUtbSoqzvrbKtDy6/DyM/qgt30/0vr0icVxtlDqcdg/P4EI1Id7+L/9bhSk8yxL4e9Ov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4e8txwAAAN4AAAAPAAAAAAAA&#10;AAAAAAAAAKECAABkcnMvZG93bnJldi54bWxQSwUGAAAAAAQABAD5AAAAlQMAAAAA&#10;">
                      <v:stroke dashstyle="1 1" endcap="round"/>
                    </v:line>
                    <v:line id="Line 64" o:spid="_x0000_s1089"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gN8kAAADeAAAADwAAAGRycy9kb3ducmV2LnhtbESPQUvDQBSE7wX/w/IEb+3GloYQuy2l&#10;RWg9iI2CHl+zzySafRt21yT9965Q8DjMzDfMajOaVvTkfGNZwf0sAUFcWt1wpeDt9XGagfABWWNr&#10;mRRcyMNmfTNZYa7twCfqi1CJCGGfo4I6hC6X0pc1GfQz2xFH79M6gyFKV0ntcIhw08p5kqTSYMNx&#10;ocaOdjWV38WPUfC8eEn77fHpML4f03O5P50/vgan1N3tuH0AEWgM/+Fr+6AVzJdZtoC/O/EKyP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vtIDfJAAAA3gAAAA8AAAAA&#10;AAAAAAAAAAAAoQIAAGRycy9kb3ducmV2LnhtbFBLBQYAAAAABAAEAPkAAACXAwAAAAA=&#10;"/>
                    <v:line id="Line 65" o:spid="_x0000_s1090"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TSwscAAADeAAAADwAAAGRycy9kb3ducmV2LnhtbESPQWvCQBSE7wX/w/KEXkQ3FSshdRWR&#10;lpaedBX0+Mw+k9Ds25Ddatpf7wqCx2FmvmFmi87W4kytrxwreBklIIhzZyouFOy2H8MUhA/IBmvH&#10;pOCPPCzmvacZZsZdeENnHQoRIewzVFCG0GRS+rwki37kGuLonVxrMUTZFtK0eIlwW8txkkylxYrj&#10;QokNrUrKf/SvVaDlcf/+P/imz1030Pq0xvwwmSr13O+WbyACdeERvre/jILxa5pO4HYnX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RNLCxwAAAN4AAAAPAAAAAAAA&#10;AAAAAAAAAKECAABkcnMvZG93bnJldi54bWxQSwUGAAAAAAQABAD5AAAAlQMAAAAA&#10;">
                      <v:stroke dashstyle="1 1" endcap="round"/>
                    </v:line>
                    <v:line id="Line 66" o:spid="_x0000_s1091"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h3WccAAADeAAAADwAAAGRycy9kb3ducmV2LnhtbESPQWvCQBSE74L/YXlCL6KbikpIXUWk&#10;pdKTroIen9lnEpp9G7JbTfvru4WCx2FmvmEWq87W4katrxwreB4nIIhzZyouFBwPb6MUhA/IBmvH&#10;pOCbPKyW/d4CM+PuvKebDoWIEPYZKihDaDIpfV6SRT92DXH0rq61GKJsC2lavEe4reUkSebSYsVx&#10;ocSGNiXln/rLKtDycnr9GX7Q+7Eban3dYX6ezpV6GnTrFxCBuvAI/7e3RsFklqYz+LsTr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CHdZxwAAAN4AAAAPAAAAAAAA&#10;AAAAAAAAAKECAABkcnMvZG93bnJldi54bWxQSwUGAAAAAAQABAD5AAAAlQMAAAAA&#10;">
                      <v:stroke dashstyle="1 1" endcap="round"/>
                    </v:line>
                    <v:line id="Line 67" o:spid="_x0000_s1092"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rpLscAAADeAAAADwAAAGRycy9kb3ducmV2LnhtbESPQWvCQBSE70L/w/KEXkQ3Sg0hdZUi&#10;itJTuwp6fM0+k2D2bchuNe2v7xYKPQ4z8w2zWPW2ETfqfO1YwXSSgCAunKm5VHA8bMcZCB+QDTaO&#10;ScEXeVgtHwYLzI278zvddChFhLDPUUEVQptL6YuKLPqJa4mjd3GdxRBlV0rT4T3CbSNnSZJKizXH&#10;hQpbWldUXPWnVaDlx2nzPXql3bEfaX15w+L8lCr1OOxfnkEE6sN/+K+9Nwpm8yxL4fdOv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2ukuxwAAAN4AAAAPAAAAAAAA&#10;AAAAAAAAAKECAABkcnMvZG93bnJldi54bWxQSwUGAAAAAAQABAD5AAAAlQMAAAAA&#10;">
                      <v:stroke dashstyle="1 1" endcap="round"/>
                    </v:line>
                  </v:group>
                  <v:group id="Group 68" o:spid="_x0000_s1093" style="position:absolute;left:845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aPYWMcAAADe&#10;AAAADwAAAAAAAAAAAAAAAACqAgAAZHJzL2Rvd25yZXYueG1sUEsFBgAAAAAEAAQA+gAAAJ4DAAAA&#10;AA==&#10;">
                    <v:rect id="Rectangle 69" o:spid="_x0000_s1094"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CRcQA&#10;AADeAAAADwAAAGRycy9kb3ducmV2LnhtbERPu27CMBTdkfoP1q3UDZwGFaUBg6qiVHSEsHS7xLdJ&#10;2vg6ip0H/fp6QGI8Ou/NbjKNGKhztWUFz4sIBHFhdc2lgnOezRMQziNrbCyTgis52G0fZhtMtR35&#10;SMPJlyKEsEtRQeV9m0rpiooMuoVtiQP3bTuDPsCulLrDMYSbRsZRtJIGaw4NFbb0XlHxe+qNgksd&#10;n/HvmH9E5jVb+s8p/+m/9ko9PU5vaxCeJn8X39wHrSB+SZKwN9wJV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0gkXEAAAA3gAAAA8AAAAAAAAAAAAAAAAAmAIAAGRycy9k&#10;b3ducmV2LnhtbFBLBQYAAAAABAAEAPUAAACJAwAAAAA=&#10;"/>
                    <v:line id="Line 70" o:spid="_x0000_s1095"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JsD8UAAADeAAAADwAAAGRycy9kb3ducmV2LnhtbESPQWvCQBCF74L/YRmhN90oGGN0FSmE&#10;lp40tfchOyYh2dmQ3Zr033cFwePjzfvevP1xNK24U+9qywqWiwgEcWF1zaWC63c2T0A4j6yxtUwK&#10;/sjB8TCd7DHVduAL3XNfigBhl6KCyvsuldIVFRl0C9sRB+9me4M+yL6UuschwE0rV1EUS4M1h4YK&#10;O3qvqGjyXxPeyL6u2SX/acyaN5uPcxO32yFW6m02nnYgPI3+dfxMf2oFq3WSbOExJzBAH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JsD8UAAADeAAAADwAAAAAAAAAA&#10;AAAAAAChAgAAZHJzL2Rvd25yZXYueG1sUEsFBgAAAAAEAAQA+QAAAJMDAAAAAA==&#10;">
                      <v:stroke dashstyle="1 1" endcap="round"/>
                    </v:line>
                    <v:line id="Line 71" o:spid="_x0000_s1096"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FTT8UAAADeAAAADwAAAGRycy9kb3ducmV2LnhtbESPwWrCQBCG74W+wzIFb3WjYNToKqUQ&#10;WnqqUe9DdkxCsrMhuzXx7TuHQo/DP/838+2Pk+vUnYbQeDawmCegiEtvG64MXM756wZUiMgWO89k&#10;4EEBjofnpz1m1o98onsRKyUQDhkaqGPsM61DWZPDMPc9sWQ3PziMMg6VtgOOAnedXiZJqh02LBdq&#10;7Om9prItfpy8kX9d8lNxbd2K1+uP7zbttmNqzOxletuBijTF/+W/9qc1sFxttiIgOsIAf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FTT8UAAADeAAAADwAAAAAAAAAA&#10;AAAAAAChAgAAZHJzL2Rvd25yZXYueG1sUEsFBgAAAAAEAAQA+QAAAJMDAAAAAA==&#10;">
                      <v:stroke dashstyle="1 1" endcap="round"/>
                    </v:line>
                    <v:line id="Line 72" o:spid="_x0000_s1097"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321MUAAADeAAAADwAAAGRycy9kb3ducmV2LnhtbESPQYvCMBCF74L/IYywN00VrFqNIgtl&#10;lz1p1fvQjG1pMylN1nb//UYQPD7evO/N2x0G04gHda6yrGA+i0AQ51ZXXCi4XtLpGoTzyBoby6Tg&#10;jxwc9uPRDhNtez7TI/OFCBB2CSoovW8TKV1ekkE3sy1x8O62M+iD7AqpO+wD3DRyEUWxNFhxaCix&#10;pc+S8jr7NeGN9OeanrNbbZa8Wn2d6rjZ9LFSH5PhuAXhafDv41f6WytYLNebOTznBAb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321MUAAADeAAAADwAAAAAAAAAA&#10;AAAAAAChAgAAZHJzL2Rvd25yZXYueG1sUEsFBgAAAAAEAAQA+QAAAJMDAAAAAA==&#10;">
                      <v:stroke dashstyle="1 1" endcap="round"/>
                    </v:line>
                    <v:line id="Line 73" o:spid="_x0000_s1098"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9oo8UAAADeAAAADwAAAGRycy9kb3ducmV2LnhtbESPQWvCQBCF74L/YRmhN90YMGp0FSmE&#10;lp40tfchOyYh2dmQ3Zr033cFwePjzfvevP1xNK24U+9qywqWiwgEcWF1zaWC63c234BwHllja5kU&#10;/JGD42E62WOq7cAXuue+FAHCLkUFlfddKqUrKjLoFrYjDt7N9gZ9kH0pdY9DgJtWxlGUSIM1h4YK&#10;O3qvqGjyXxPeyL6u2SX/acyK1+uPc5O02yFR6m02nnYgPI3+dfxMf2oF8WqzjeExJzBAH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9oo8UAAADeAAAADwAAAAAAAAAA&#10;AAAAAAChAgAAZHJzL2Rvd25yZXYueG1sUEsFBgAAAAAEAAQA+QAAAJMDAAAAAA==&#10;">
                      <v:stroke dashstyle="1 1" endcap="round"/>
                    </v:line>
                    <v:line id="Line 74" o:spid="_x0000_s1099"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1EH8cAAADeAAAADwAAAGRycy9kb3ducmV2LnhtbESPQWsCMRSE74L/ITzBi2i2oqJbo0ix&#10;WDy1qaDH181zd3HzsmxSXfvrm4LQ4zAz3zDLdWsrcaXGl44VPI0SEMSZMyXnCg6fr8M5CB+QDVaO&#10;ScGdPKxX3c4SU+Nu/EFXHXIRIexTVFCEUKdS+qwgi37kauLonV1jMUTZ5NI0eItwW8lxksykxZLj&#10;QoE1vRSUXfS3VaDl13H7M9jT7tAOtD6/Y3aazJTq99rNM4hAbfgPP9pvRsF4Ol9M4O9Ov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nUQfxwAAAN4AAAAPAAAAAAAA&#10;AAAAAAAAAKECAABkcnMvZG93bnJldi54bWxQSwUGAAAAAAQABAD5AAAAlQMAAAAA&#10;">
                      <v:stroke dashstyle="1 1" endcap="round"/>
                    </v:line>
                    <v:line id="Line 75" o:spid="_x0000_s1100"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N/88gAAADeAAAADwAAAGRycy9kb3ducmV2LnhtbESPQWvCQBSE70L/w/IKXqRuKjVo6ipF&#10;FIsnuxXs8TX7TEKzb0N21bS/3hWEHoeZ+YaZLTpbizO1vnKs4HmYgCDOnam4ULD/XD9NQPiAbLB2&#10;TAp+ycNi/tCbYWbchT/orEMhIoR9hgrKEJpMSp+XZNEPXUMcvaNrLYYo20KaFi8Rbms5SpJUWqw4&#10;LpTY0LKk/EefrAItvw+rv8GWNvtuoPVxh/nXS6pU/7F7ewURqAv/4Xv73SgYjSfTFG534hW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gN/88gAAADeAAAADwAAAAAA&#10;AAAAAAAAAAChAgAAZHJzL2Rvd25yZXYueG1sUEsFBgAAAAAEAAQA+QAAAJYDAAAAAA==&#10;">
                      <v:stroke dashstyle="1 1" endcap="round"/>
                    </v:line>
                    <v:line id="Line 76" o:spid="_x0000_s1101"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aaMgAAADeAAAADwAAAGRycy9kb3ducmV2LnhtbESPQWsCMRSE7wX/Q3iCF9Gs0qrdGkVE&#10;sfTURsEeXzfP3cXNy7KJuvbXN4VCj8PMfMPMl62txJUaXzpWMBomIIgzZ0rOFRz228EMhA/IBivH&#10;pOBOHpaLzsMcU+Nu/EFXHXIRIexTVFCEUKdS+qwgi37oauLonVxjMUTZ5NI0eItwW8lxkkykxZLj&#10;QoE1rQvKzvpiFWj5ddx8999od2j7Wp/eMft8nCjV67arFxCB2vAf/mu/GgXjp9nzFH7vxCs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U/aaMgAAADeAAAADwAAAAAA&#10;AAAAAAAAAAChAgAAZHJzL2Rvd25yZXYueG1sUEsFBgAAAAAEAAQA+QAAAJYDAAAAAA==&#10;">
                      <v:stroke dashstyle="1 1" endcap="round"/>
                    </v:line>
                    <v:line id="Line 77" o:spid="_x0000_s1102"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Akm8YAAADeAAAADwAAAGRycy9kb3ducmV2LnhtbERPz2vCMBS+D/wfwhO8zXQOi+uMIhsD&#10;9TDUDbbjs3lrq81LSWJb/3tzGHj8+H7Pl72pRUvOV5YVPI0TEMS51RUXCr6/Ph5nIHxA1lhbJgVX&#10;8rBcDB7mmGnb8Z7aQyhEDGGfoYIyhCaT0uclGfRj2xBH7s86gyFCV0jtsIvhppaTJEmlwYpjQ4kN&#10;vZWUnw8Xo+DzeZe2q8123f9s0mP+vj/+njqn1GjYr15BBOrDXfzvXmsFk+nsJe6Nd+IV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QJJvGAAAA3gAAAA8AAAAAAAAA&#10;AAAAAAAAoQIAAGRycy9kb3ducmV2LnhtbFBLBQYAAAAABAAEAPkAAACUAwAAAAA=&#10;"/>
                    <v:line id="Line 78" o:spid="_x0000_s1103"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zrgccAAADeAAAADwAAAGRycy9kb3ducmV2LnhtbESPQWsCMRSE7wX/Q3iCF9FsxYquRiml&#10;YumpRkGPz81zd3Hzsmyirv31TaHQ4zAz3zCLVWsrcaPGl44VPA8TEMSZMyXnCva79WAKwgdkg5Vj&#10;UvAgD6tl52mBqXF33tJNh1xECPsUFRQh1KmUPivIoh+6mjh6Z9dYDFE2uTQN3iPcVnKUJBNpseS4&#10;UGBNbwVlF321CrQ8Hd6/+5+02bd9rc9fmB3HE6V63fZ1DiJQG/7Df+0Po2D0Mp3N4PdOv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nOuBxwAAAN4AAAAPAAAAAAAA&#10;AAAAAAAAAKECAABkcnMvZG93bnJldi54bWxQSwUGAAAAAAQABAD5AAAAlQMAAAAA&#10;">
                      <v:stroke dashstyle="1 1" endcap="round"/>
                    </v:line>
                    <v:line id="Line 79" o:spid="_x0000_s1104"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3YBsYAAADeAAAADwAAAGRycy9kb3ducmV2LnhtbESPy2oCMRSG94LvEI7QjWimUqUdJ4qU&#10;SktXmgp2eZycueDkZJhEnfbpm0XB5c9/48vWvW3ElTpfO1bwOE1AEOfO1FwqOHxtJ88gfEA22Dgm&#10;BT/kYb0aDjJMjbvxnq46lCKOsE9RQRVCm0rp84os+qlriaNXuM5iiLIrpenwFsdtI2dJspAWa44P&#10;Fbb0WlF+1herQMvT8e13/Envh36sdbHD/PtpodTDqN8sQQTqwz383/4wCmbzlyQCRJyI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N2AbGAAAA3gAAAA8AAAAAAAAA&#10;AAAAAAAAoQIAAGRycy9kb3ducmV2LnhtbFBLBQYAAAAABAAEAPkAAACUAwAAAAA=&#10;">
                      <v:stroke dashstyle="1 1" endcap="round"/>
                    </v:line>
                    <v:line id="Line 80" o:spid="_x0000_s1105"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F9ncgAAADeAAAADwAAAGRycy9kb3ducmV2LnhtbESPQWvCQBSE7wX/w/IEL6IbxUpNXaWU&#10;lhZPug3o8TX7TEKzb0N21dhf3y0IHoeZ+YZZrjtbizO1vnKsYDJOQBDnzlRcKMi+3kdPIHxANlg7&#10;JgVX8rBe9R6WmBp34R2ddShEhLBPUUEZQpNK6fOSLPqxa4ijd3StxRBlW0jT4iXCbS2nSTKXFiuO&#10;CyU29FpS/qNPVoGW3/u33+GGPrJuqPVxi/lhNldq0O9enkEE6sI9fGt/GgXTx0Uygf878QrI1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wF9ncgAAADeAAAADwAAAAAA&#10;AAAAAAAAAAChAgAAZHJzL2Rvd25yZXYueG1sUEsFBgAAAAAEAAQA+QAAAJYDAAAAAA==&#10;">
                      <v:stroke dashstyle="1 1" endcap="round"/>
                    </v:line>
                  </v:group>
                  <v:group id="Group 81" o:spid="_x0000_s1106" style="position:absolute;left:990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Z3B8cAAADeAAAADwAAAGRycy9kb3ducmV2LnhtbESPT2vCQBTE74V+h+UJ&#10;3uomEYtGVxGppQcR/APi7ZF9JsHs25Bdk/jtuwWhx2FmfsMsVr2pREuNKy0riEcRCOLM6pJzBefT&#10;9mMKwnlkjZVlUvAkB6vl+9sCU207PlB79LkIEHYpKii8r1MpXVaQQTeyNXHwbrYx6INscqkb7ALc&#10;VDKJok9psOSwUGBNm4Ky+/FhFHx32K3H8Ve7u982z+tpsr/sYlJqOOjXcxCeev8ffrV/tIJkMosS&#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uZ3B8cAAADe&#10;AAAADwAAAAAAAAAAAAAAAACqAgAAZHJzL2Rvd25yZXYueG1sUEsFBgAAAAAEAAQA+gAAAJ4DAAAA&#10;AA==&#10;">
                    <v:rect id="Rectangle 82" o:spid="_x0000_s1107"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Ic88YA&#10;AADeAAAADwAAAGRycy9kb3ducmV2LnhtbESPQWvCQBSE7wX/w/KE3uqukYqmriIWpT1qvHh7zT6T&#10;aPZtyK4a++u7BcHjMDPfMLNFZ2txpdZXjjUMBwoEce5MxYWGfbZ+m4DwAdlg7Zg03MnDYt57mWFq&#10;3I23dN2FQkQI+xQ1lCE0qZQ+L8miH7iGOHpH11oMUbaFNC3eItzWMlFqLC1WHBdKbGhVUn7eXayG&#10;nyrZ4+822yg7XY/Cd5edLodPrV/73fIDRKAuPMOP9pfRkLxP1Qj+78Qr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Ic88YAAADeAAAADwAAAAAAAAAAAAAAAACYAgAAZHJz&#10;L2Rvd25yZXYueG1sUEsFBgAAAAAEAAQA9QAAAIsDAAAAAA==&#10;"/>
                    <v:line id="Line 83" o:spid="_x0000_s1108"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HPVsUAAADeAAAADwAAAGRycy9kb3ducmV2LnhtbESPQWvCQBCF7wX/wzKCt7pRatToKiIE&#10;S0816n3IjklIdjZktyb+e7dQ6PHx5n1v3nY/mEY8qHOVZQWzaQSCOLe64kLB9ZK+r0A4j6yxsUwK&#10;nuRgvxu9bTHRtuczPTJfiABhl6CC0vs2kdLlJRl0U9sSB+9uO4M+yK6QusM+wE0j51EUS4MVh4YS&#10;WzqWlNfZjwlvpF/X9JzdarPg5fL0XcfNuo+VmoyHwwaEp8H/H/+lP7WC+WIdfcDvnMAAuX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HPVsUAAADeAAAADwAAAAAAAAAA&#10;AAAAAAChAgAAZHJzL2Rvd25yZXYueG1sUEsFBgAAAAAEAAQA+QAAAJMDAAAAAA==&#10;">
                      <v:stroke dashstyle="1 1" endcap="round"/>
                    </v:line>
                    <v:line id="Line 84" o:spid="_x0000_s1109"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1qzcUAAADeAAAADwAAAGRycy9kb3ducmV2LnhtbESPQWvCQBCF74L/YZmCN91USNTUVaQQ&#10;LJ406n3ITpOQ7GzIbk36791CwePjzfvevO1+NK14UO9qywreFxEI4sLqmksFt2s2X4NwHllja5kU&#10;/JKD/W462WKq7cAXeuS+FAHCLkUFlfddKqUrKjLoFrYjDt637Q36IPtS6h6HADetXEZRIg3WHBoq&#10;7OizoqLJf0x4Izvdskt+b0zMq9Xx3CTtZkiUmr2Nhw8Qnkb/Ov5Pf2kFy3gTxfA3JzBA7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1qzcUAAADeAAAADwAAAAAAAAAA&#10;AAAAAAChAgAAZHJzL2Rvd25yZXYueG1sUEsFBgAAAAAEAAQA+QAAAJMDAAAAAA==&#10;">
                      <v:stroke dashstyle="1 1" endcap="round"/>
                    </v:line>
                    <v:line id="Line 85" o:spid="_x0000_s1110"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0usQAAADeAAAADwAAAGRycy9kb3ducmV2LnhtbESPQYvCMBCF74L/IYywN00VrFqNIgtl&#10;lz1p1fvQjG1pMylN1nb//UYQPD7evO/N2x0G04gHda6yrGA+i0AQ51ZXXCi4XtLpGoTzyBoby6Tg&#10;jxwc9uPRDhNtez7TI/OFCBB2CSoovW8TKV1ekkE3sy1x8O62M+iD7AqpO+wD3DRyEUWxNFhxaCix&#10;pc+S8jr7NeGN9OeanrNbbZa8Wn2d6rjZ9LFSH5PhuAXhafDv41f6WytYLDdRDM85gQFy/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3/S6xAAAAN4AAAAPAAAAAAAAAAAA&#10;AAAAAKECAABkcnMvZG93bnJldi54bWxQSwUGAAAAAAQABAD5AAAAkgMAAAAA&#10;">
                      <v:stroke dashstyle="1 1" endcap="round"/>
                    </v:line>
                    <v:line id="Line 86" o:spid="_x0000_s1111"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NRIcUAAADeAAAADwAAAGRycy9kb3ducmV2LnhtbESPQWvCQBCF7wX/wzKCt7pRMNHoKlII&#10;Sk816n3IjklIdjZktyb++26h0OPjzfvevN1hNK14Uu9qywoW8wgEcWF1zaWC2zV7X4NwHllja5kU&#10;vMjBYT9522Gq7cAXeua+FAHCLkUFlfddKqUrKjLo5rYjDt7D9gZ9kH0pdY9DgJtWLqMolgZrDg0V&#10;dvRRUdHk3ya8kX3eskt+b8yKk+T01cTtZoiVmk3H4xaEp9H/H/+lz1rBcrWJEvidExg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NRIcUAAADeAAAADwAAAAAAAAAA&#10;AAAAAAChAgAAZHJzL2Rvd25yZXYueG1sUEsFBgAAAAAEAAQA+QAAAJMDAAAAAA==&#10;">
                      <v:stroke dashstyle="1 1" endcap="round"/>
                    </v:line>
                    <v:line id="Line 87" o:spid="_x0000_s1112"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vUAMUAAADeAAAADwAAAGRycy9kb3ducmV2LnhtbERPy2oCMRTdC/5DuEI3oplKlXacKFIq&#10;LV1pKtjldXLngZObYRJ12q9vFgWXh/PO1r1txJU6XztW8DhNQBDnztRcKjh8bSfPIHxANtg4JgU/&#10;5GG9Gg4yTI278Z6uOpQihrBPUUEVQptK6fOKLPqpa4kjV7jOYoiwK6Xp8BbDbSNnSbKQFmuODRW2&#10;9FpRftYXq0DL0/Htd/xJ74d+rHWxw/z7aaHUw6jfLEEE6sNd/O/+MApm85ck7o134hW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vUAMUAAADeAAAADwAAAAAAAAAA&#10;AAAAAAChAgAAZHJzL2Rvd25yZXYueG1sUEsFBgAAAAAEAAQA+QAAAJMDAAAAAA==&#10;">
                      <v:stroke dashstyle="1 1" endcap="round"/>
                    </v:line>
                    <v:line id="Line 88" o:spid="_x0000_s1113"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dxm8cAAADeAAAADwAAAGRycy9kb3ducmV2LnhtbESPQWsCMRSE74X+h/CEXkSzlVZ0NUop&#10;LRVPGgU9PjfP3aWbl2WT6tZfbwTB4zAz3zDTeWsrcaLGl44VvPYTEMSZMyXnCrab794IhA/IBivH&#10;pOCfPMxnz09TTI0785pOOuQiQtinqKAIoU6l9FlBFn3f1cTRO7rGYoiyyaVp8BzhtpKDJBlKiyXH&#10;hQJr+iwo+9V/VoGWh93Xpbukn23b1fq4wmz/NlTqpdN+TEAEasMjfG8vjILB+zgZw+1OvA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d3GbxwAAAN4AAAAPAAAAAAAA&#10;AAAAAAAAAKECAABkcnMvZG93bnJldi54bWxQSwUGAAAAAAQABAD5AAAAlQMAAAAA&#10;">
                      <v:stroke dashstyle="1 1" endcap="round"/>
                    </v:line>
                    <v:line id="Line 89" o:spid="_x0000_s1114"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jrQMgAAADeAAAADwAAAGRycy9kb3ducmV2LnhtbESPQWvCQBSE7wX/w/KEXkQ3kVY0ukop&#10;LZWedBX0+Mw+k9Ds25Ddauqv7xYKHoeZ+YZZrDpbiwu1vnKsIB0lIIhzZyouFOx378MpCB+QDdaO&#10;ScEPeVgtew8LzIy78pYuOhQiQthnqKAMocmk9HlJFv3INcTRO7vWYoiyLaRp8RrhtpbjJJlIixXH&#10;hRIbei0p/9LfVoGWp8PbbfBJH/tuoPV5g/nxaaLUY797mYMI1IV7+L+9NgrGz7M0hb878Qr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tjrQMgAAADeAAAADwAAAAAA&#10;AAAAAAAAAAChAgAAZHJzL2Rvd25yZXYueG1sUEsFBgAAAAAEAAQA+QAAAJYDAAAAAA==&#10;">
                      <v:stroke dashstyle="1 1" endcap="round"/>
                    </v:line>
                    <v:line id="Line 90" o:spid="_x0000_s1115"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ClVkfJAAAA3gAAAA8AAAAA&#10;AAAAAAAAAAAAoQIAAGRycy9kb3ducmV2LnhtbFBLBQYAAAAABAAEAPkAAACXAwAAAAA=&#10;"/>
                    <v:line id="Line 91" o:spid="_x0000_s1116"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T8fsUAAADeAAAADwAAAGRycy9kb3ducmV2LnhtbERPTWvCQBC9F/wPywi9iG4qIdToKqVU&#10;lJ7qKuhxzI5JMDsbsltN++u7hUJv83ifs1j1thE36nztWMHTJAFBXDhTc6ngsF+Pn0H4gGywcUwK&#10;vsjDajl4WGBu3J13dNOhFDGEfY4KqhDaXEpfVGTRT1xLHLmL6yyGCLtSmg7vMdw2cpokmbRYc2yo&#10;sKXXioqr/rQKtDwf375H77Q59COtLx9YnNJMqcdh/zIHEagP/+I/99bE+bM0S+H3nXiD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T8fsUAAADeAAAADwAAAAAAAAAA&#10;AAAAAAChAgAAZHJzL2Rvd25yZXYueG1sUEsFBgAAAAAEAAQA+QAAAJMDAAAAAA==&#10;">
                      <v:stroke dashstyle="1 1" endcap="round"/>
                    </v:line>
                    <v:line id="Line 92" o:spid="_x0000_s1117"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n2e8gAAADeAAAADwAAAGRycy9kb3ducmV2LnhtbESPQWvCQBCF7wX/wzJCL6KbioQ2dZVS&#10;Ki09tVtBj2N2TEKzsyG71eiv7xwKvc3w3rz3zXI9+FadqI9NYAN3swwUcRlcw5WB7ddmeg8qJmSH&#10;bWAycKEI69XoZomFC2f+pJNNlZIQjgUaqFPqCq1jWZPHOAsdsWjH0HtMsvaVdj2eJdy3ep5lufbY&#10;sDTU2NFzTeW3/fEGrD7sXq6Td3rdDhNrjx9Y7he5Mbfj4ekRVKIh/Zv/rt+c4D8scuGVd2QGv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on2e8gAAADeAAAADwAAAAAA&#10;AAAAAAAAAAChAgAAZHJzL2Rvd25yZXYueG1sUEsFBgAAAAAEAAQA+QAAAJYDAAAAAA==&#10;">
                      <v:stroke dashstyle="1 1" endcap="round"/>
                    </v:line>
                    <v:line id="Line 93" o:spid="_x0000_s1118"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VT4MUAAADeAAAADwAAAGRycy9kb3ducmV2LnhtbERPTWvCQBC9F/oflil4kbqpSDDRVUQq&#10;Sk/tKrTHaXZMgtnZkF017a93C0Jv83ifM1/2thEX6nztWMHLKAFBXDhTc6ngsN88T0H4gGywcUwK&#10;fsjDcvH4MMfcuCt/0EWHUsQQ9jkqqEJocyl9UZFFP3ItceSOrrMYIuxKaTq8xnDbyHGSpNJizbGh&#10;wpbWFRUnfbYKtPz+fP0dvtH20A+1Pr5j8TVJlRo89asZiEB9+Bff3TsT52eTNIO/d+IN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VT4MUAAADeAAAADwAAAAAAAAAA&#10;AAAAAAChAgAAZHJzL2Rvd25yZXYueG1sUEsFBgAAAAAEAAQA+QAAAJMDAAAAAA==&#10;">
                      <v:stroke dashstyle="1 1" endcap="round"/>
                    </v:line>
                  </v:group>
                  <v:group id="Group 94" o:spid="_x0000_s1119" style="position:absolute;left:1205;top:4429;width:10185;height:720" coordorigin="1205,11340" coordsize="1018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ME/hNyQAA&#10;AN4AAAAPAAAAAAAAAAAAAAAAAKoCAABkcnMvZG93bnJldi54bWxQSwUGAAAAAAQABAD6AAAAoAMA&#10;AAAA&#10;">
                    <v:group id="Group 95" o:spid="_x0000_s1120" style="position:absolute;left:12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mA5xgAAAN4A&#10;AAAPAAAAAAAAAAAAAAAAAKoCAABkcnMvZG93bnJldi54bWxQSwUGAAAAAAQABAD6AAAAnQMAAAAA&#10;">
                      <v:rect id="Rectangle 96" o:spid="_x0000_s1121"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06JMcA&#10;AADeAAAADwAAAGRycy9kb3ducmV2LnhtbESPQW/CMAyF70j7D5En7QYpbNpGISDExARHWi67mcZr&#10;OxqnagJ0/Hp8mLSbrff83uf5sneNulAXas8GxqMEFHHhbc2lgUO+Gb6DChHZYuOZDPxSgOXiYTDH&#10;1Por7+mSxVJJCIcUDVQxtqnWoajIYRj5lli0b985jLJ2pbYdXiXcNXqSJK/aYc3SUGFL64qKU3Z2&#10;Bo715IC3ff6ZuOnmOe76/Of89WHM02O/moGK1Md/89/11gr+9OVNeOUdmUEv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tOiTHAAAA3gAAAA8AAAAAAAAAAAAAAAAAmAIAAGRy&#10;cy9kb3ducmV2LnhtbFBLBQYAAAAABAAEAPUAAACMAwAAAAA=&#10;"/>
                      <v:line id="Line 97" o:spid="_x0000_s1122"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2VoMYAAADeAAAADwAAAGRycy9kb3ducmV2LnhtbESPQWuDQBCF74X+h2UKvdW1odXEZhNC&#10;QRp6Soy5D+5ERXdW3G20/z5bKOQ2w3vfmzfr7Wx6caXRtZYVvEYxCOLK6pZrBeUpf1mCcB5ZY2+Z&#10;FPySg+3m8WGNmbYTH+la+FqEEHYZKmi8HzIpXdWQQRfZgThoFzsa9GEda6lHnEK46eUijhNpsOVw&#10;ocGBPhuquuLHhBr5d5kfi3Nn3jlNvw5d0q+mRKnnp3n3AcLT7O/mf3qvA7d6W6bw906YQW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tlaDGAAAA3gAAAA8AAAAAAAAA&#10;AAAAAAAAoQIAAGRycy9kb3ducmV2LnhtbFBLBQYAAAAABAAEAPkAAACUAwAAAAA=&#10;">
                        <v:stroke dashstyle="1 1" endcap="round"/>
                      </v:line>
                      <v:line id="Line 98" o:spid="_x0000_s1123"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IB0sYAAADeAAAADwAAAGRycy9kb3ducmV2LnhtbESPQWvCQBCF74L/YZlCb7ppqVGjq0gh&#10;VHqqqb0P2TEJyc6G7Nak/75zKPQ2j3nfmzf74+Q6dachNJ4NPC0TUMSltw1XBq6f+WIDKkRki51n&#10;MvBDAY6H+WyPmfUjX+hexEpJCIcMDdQx9pnWoazJYVj6nlh2Nz84jCKHStsBRwl3nX5OklQ7bFgu&#10;1NjTa01lW3w7qZG/X/NL8dW6Fa/Xbx9t2m3H1JjHh+m0AxVpiv/mP/pshdu+bKSvvCMz6M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yAdLGAAAA3gAAAA8AAAAAAAAA&#10;AAAAAAAAoQIAAGRycy9kb3ducmV2LnhtbFBLBQYAAAAABAAEAPkAAACUAwAAAAA=&#10;">
                        <v:stroke dashstyle="1 1" endcap="round"/>
                      </v:line>
                      <v:line id="Line 99" o:spid="_x0000_s1124"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6kScUAAADeAAAADwAAAGRycy9kb3ducmV2LnhtbESPQWvCQBCF7wX/wzKCt7pRbDTRVaQQ&#10;LD3VqPchOyYh2dmQ3Zr477uFQm8zvPe9ebM7jKYVD+pdbVnBYh6BIC6srrlUcL1krxsQziNrbC2T&#10;gic5OOwnLztMtR34TI/clyKEsEtRQeV9l0rpiooMurntiIN2t71BH9a+lLrHIYSbVi6jKJYGaw4X&#10;KuzovaKiyb9NqJF9XrNzfmvMG6/Xp68mbpMhVmo2HY9bEJ5G/2/+oz904JLVJoHfd8IMc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6kScUAAADeAAAADwAAAAAAAAAA&#10;AAAAAAChAgAAZHJzL2Rvd25yZXYueG1sUEsFBgAAAAAEAAQA+QAAAJMDAAAAAA==&#10;">
                        <v:stroke dashstyle="1 1" endcap="round"/>
                      </v:line>
                      <v:line id="Line 100" o:spid="_x0000_s1125"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2bCcUAAADeAAAADwAAAGRycy9kb3ducmV2LnhtbESPQUvDQBCF74L/YZmCN7up1NSk3RYR&#10;guLJpvU+ZKdJSHY2ZLdN/PfOQfA2j3nfm3m7w+x6daMxtJ4NrJYJKOLK25ZrA+dT8fgCKkRki71n&#10;MvBDAQ77+7sd5tZPfKRbGWslIRxyNNDEOORah6ohh2HpB2LZXfzoMIoca21HnCTc9fopSVLtsGW5&#10;0OBAbw1VXXl18kbxeS6O5Xfnnnmzef/q0j6bUmMeFvPrFlSkOf6b/+gPK1y2zqSA1JEZ9P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2bCcUAAADeAAAADwAAAAAAAAAA&#10;AAAAAAChAgAAZHJzL2Rvd25yZXYueG1sUEsFBgAAAAAEAAQA+QAAAJMDAAAAAA==&#10;">
                        <v:stroke dashstyle="1 1" endcap="round"/>
                      </v:line>
                      <v:line id="Line 101" o:spid="_x0000_s1126"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YvwcUAAADeAAAADwAAAGRycy9kb3ducmV2LnhtbERPS2sCMRC+C/0PYQpepGYVEd2alVIq&#10;Sk+aCu1xupl90M1k2URd/fVNoeBtPr7nrNa9bcSZOl87VjAZJyCIc2dqLhUcPzZPCxA+IBtsHJOC&#10;K3lYZw+DFabGXfhAZx1KEUPYp6igCqFNpfR5RRb92LXEkStcZzFE2JXSdHiJ4baR0ySZS4s1x4YK&#10;W3qtKP/RJ6tAy+/Pt9vonbbHfqR1scf8azZXavjYvzyDCNSHu/jfvTNx/nK2nMDfO/EG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YvwcUAAADeAAAADwAAAAAAAAAA&#10;AAAAAAChAgAAZHJzL2Rvd25yZXYueG1sUEsFBgAAAAAEAAQA+QAAAJMDAAAAAA==&#10;">
                        <v:stroke dashstyle="1 1" endcap="round"/>
                      </v:line>
                      <v:line id="Line 102" o:spid="_x0000_s1127"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SxtsUAAADeAAAADwAAAGRycy9kb3ducmV2LnhtbERPS2sCMRC+C/6HMEIvUrMVkbqaFSkt&#10;iidNhfY4bmYfuJksm1S3/fWNUOhtPr7nrNa9bcSVOl87VvA0SUAQ587UXCo4vb89PoPwAdlg45gU&#10;fJOHdTYcrDA17sZHuupQihjCPkUFVQhtKqXPK7LoJ64ljlzhOoshwq6UpsNbDLeNnCbJXFqsOTZU&#10;2NJLRflFf1kFWp4/Xn/Ge9qe+rHWxQHzz9lcqYdRv1mCCNSHf/Gfe2fi/MVsMYX7O/EG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SxtsUAAADeAAAADwAAAAAAAAAA&#10;AAAAAAChAgAAZHJzL2Rvd25yZXYueG1sUEsFBgAAAAAEAAQA+QAAAJMDAAAAAA==&#10;">
                        <v:stroke dashstyle="1 1" endcap="round"/>
                      </v:line>
                      <v:line id="Line 103" o:spid="_x0000_s1128"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gULcUAAADeAAAADwAAAGRycy9kb3ducmV2LnhtbERPTWsCMRC9C/6HMEIvUrO2IroaRUpL&#10;xZNGoT1ON+Pu4maybFJd++tNQfA2j/c582VrK3GmxpeOFQwHCQjizJmScwWH/cfzBIQPyAYrx6Tg&#10;Sh6Wi25njqlxF97RWYdcxBD2KSooQqhTKX1WkEU/cDVx5I6usRgibHJpGrzEcFvJlyQZS4slx4YC&#10;a3orKDvpX6tAy5+v97/+hj4PbV/r4xaz79FYqadeu5qBCNSGh/juXps4fzqavsL/O/EG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gULcUAAADeAAAADwAAAAAAAAAA&#10;AAAAAAChAgAAZHJzL2Rvd25yZXYueG1sUEsFBgAAAAAEAAQA+QAAAJMDAAAAAA==&#10;">
                        <v:stroke dashstyle="1 1" endcap="round"/>
                      </v:line>
                      <v:line id="Line 104" o:spid="_x0000_s1129"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Hm2MYAAADeAAAADwAAAGRycy9kb3ducmV2LnhtbERPTWvCQBC9F/wPyxR6q5u2EjS6irQU&#10;tIeitqDHMTsmsdnZsLtN0n/vCgVv83ifM1v0phYtOV9ZVvA0TEAQ51ZXXCj4/np/HIPwAVljbZkU&#10;/JGHxXxwN8NM24631O5CIWII+wwVlCE0mZQ+L8mgH9qGOHIn6wyGCF0htcMuhptaPidJKg1WHBtK&#10;bOi1pPxn92sUfL5s0na5/lj1+3V6zN+2x8O5c0o93PfLKYhAfbiJ/90rHedPRpMRXN+JN8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R5tjGAAAA3gAAAA8AAAAAAAAA&#10;AAAAAAAAoQIAAGRycy9kb3ducmV2LnhtbFBLBQYAAAAABAAEAPkAAACUAwAAAAA=&#10;"/>
                      <v:line id="Line 105" o:spid="_x0000_s1130"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0pwsUAAADeAAAADwAAAGRycy9kb3ducmV2LnhtbERPTWsCMRC9C/0PYQpeRLMVlbo1ShGl&#10;0pNNBT2Om3F36WaybKJu/fVGKPQ2j/c5s0VrK3GhxpeOFbwMEhDEmTMl5wp23+v+KwgfkA1WjknB&#10;L3lYzJ86M0yNu/IXXXTIRQxhn6KCIoQ6ldJnBVn0A1cTR+7kGoshwiaXpsFrDLeVHCbJRFosOTYU&#10;WNOyoOxHn60CLY/71a33SR+7tqf1aYvZYTRRqvvcvr+BCNSGf/Gfe2Pi/OloOobHO/EG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0pwsUAAADeAAAADwAAAAAAAAAA&#10;AAAAAAChAgAAZHJzL2Rvd25yZXYueG1sUEsFBgAAAAAEAAQA+QAAAJMDAAAAAA==&#10;">
                        <v:stroke dashstyle="1 1" endcap="round"/>
                      </v:line>
                      <v:line id="Line 106" o:spid="_x0000_s1131"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3tcUAAADeAAAADwAAAGRycy9kb3ducmV2LnhtbERPTWvCQBC9F/oflil4kbqpSDDRVUQq&#10;Sk/tKrTHaXZMgtnZkF017a93C0Jv83ifM1/2thEX6nztWMHLKAFBXDhTc6ngsN88T0H4gGywcUwK&#10;fsjDcvH4MMfcuCt/0EWHUsQQ9jkqqEJocyl9UZFFP3ItceSOrrMYIuxKaTq8xnDbyHGSpNJizbGh&#10;wpbWFRUnfbYKtPz+fP0dvtH20A+1Pr5j8TVJlRo89asZiEB9+Bff3TsT52eTLIW/d+IN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3tcUAAADeAAAADwAAAAAAAAAA&#10;AAAAAAChAgAAZHJzL2Rvd25yZXYueG1sUEsFBgAAAAAEAAQA+QAAAJMDAAAAAA==&#10;">
                        <v:stroke dashstyle="1 1" endcap="round"/>
                      </v:line>
                      <v:line id="Line 107" o:spid="_x0000_s1132"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MSLsUAAADeAAAADwAAAGRycy9kb3ducmV2LnhtbERPTWsCMRC9C/0PYQpeRLMVsXVrlCIW&#10;xZNNBT2Om3F36WaybFJd/fVNQfA2j/c503lrK3GmxpeOFbwMEhDEmTMl5wp235/9NxA+IBusHJOC&#10;K3mYz546U0yNu/AXnXXIRQxhn6KCIoQ6ldJnBVn0A1cTR+7kGoshwiaXpsFLDLeVHCbJWFosOTYU&#10;WNOioOxH/1oFWh73y1tvQ6td29P6tMXsMBor1X1uP95BBGrDQ3x3r02cPxlNXuH/nXiD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MSLsUAAADeAAAADwAAAAAAAAAA&#10;AAAAAAChAgAAZHJzL2Rvd25yZXYueG1sUEsFBgAAAAAEAAQA+QAAAJMDAAAAAA==&#10;">
                        <v:stroke dashstyle="1 1" endcap="round"/>
                      </v:line>
                    </v:group>
                    <v:group id="Group 108" o:spid="_x0000_s1133" style="position:absolute;left:1205;top:11340;width:2935;height:720" coordorigin="8524,12958" coordsize="311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JpErHIAAAA&#10;3gAAAA8AAAAAAAAAAAAAAAAAqgIAAGRycy9kb3ducmV2LnhtbFBLBQYAAAAABAAEAPoAAACfAwAA&#10;AAA=&#10;">
                      <v:rect id="Rectangle 109" o:spid="_x0000_s1134"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15RcMA&#10;AADeAAAADwAAAGRycy9kb3ducmV2LnhtbERPTYvCMBC9C/6HMAt703RdWWw1iiiKHrVevI3N2Ha3&#10;mZQmavXXG2HB2zze50xmranElRpXWlbw1Y9AEGdWl5wrOKSr3giE88gaK8uk4E4OZtNuZ4KJtjfe&#10;0XXvcxFC2CWooPC+TqR0WUEGXd/WxIE728agD7DJpW7wFsJNJQdR9CMNlhwaCqxpUVD2t78YBady&#10;cMDHLl1HJl59+22b/l6OS6U+P9r5GISn1r/F/+6NDvPjYRzD651wg5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15RcMAAADeAAAADwAAAAAAAAAAAAAAAACYAgAAZHJzL2Rv&#10;d25yZXYueG1sUEsFBgAAAAAEAAQA9QAAAIgDAAAAAA==&#10;"/>
                      <v:line id="Line 110" o:spid="_x0000_s1135"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YBE8UAAADeAAAADwAAAGRycy9kb3ducmV2LnhtbESPQWvDMAyF74P9B6PBbquzQtM1q1tG&#10;Iazs1KbZXcRaEhLLIfaa7N9Xh0Fveuh9T3rb/ex6daUxtJ4NvC4SUMSVty3XBspL/vIGKkRki71n&#10;MvBHAfa7x4ctZtZPfKZrEWslIRwyNNDEOGRah6ohh2HhB2LZ/fjRYRQ51tqOOEm46/UySVLtsGW5&#10;0OBAh4aqrvh18kb+Vebn4rtzK16vP09d2m+m1Jjnp/njHVSkOd7N//TRCrdZJVJA6sgMen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YBE8UAAADeAAAADwAAAAAAAAAA&#10;AAAAAAChAgAAZHJzL2Rvd25yZXYueG1sUEsFBgAAAAAEAAQA+QAAAJMDAAAAAA==&#10;">
                        <v:stroke dashstyle="1 1" endcap="round"/>
                      </v:line>
                      <v:line id="Line 111" o:spid="_x0000_s1136"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qkiMQAAADeAAAADwAAAGRycy9kb3ducmV2LnhtbESPQYvCMBCF74L/IYzgTVMXrFqNIkJR&#10;9rRWvQ/N2JY2k9Jkbf33m4WFvc3w3vfmze4wmEa8qHOVZQWLeQSCOLe64kLB/ZbO1iCcR9bYWCYF&#10;b3Jw2I9HO0y07flKr8wXIoSwS1BB6X2bSOnykgy6uW2Jg/a0nUEf1q6QusM+hJtGfkRRLA1WHC6U&#10;2NKppLzOvk2okX7e02v2qM2SV6vzVx03mz5WajoZjlsQngb/b/6jLzpwm2W0gN93wgx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uqSIxAAAAN4AAAAPAAAAAAAAAAAA&#10;AAAAAKECAABkcnMvZG93bnJldi54bWxQSwUGAAAAAAQABAD5AAAAkgMAAAAA&#10;">
                        <v:stroke dashstyle="1 1" endcap="round"/>
                      </v:line>
                      <v:line id="Line 112" o:spid="_x0000_s1137"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g6/8QAAADeAAAADwAAAGRycy9kb3ducmV2LnhtbESPQYvCMBCF74L/IYywN00VrFqNIgtl&#10;lz1p1fvQjG1pMylN1nb//UYQvM3w3vfmze4wmEY8qHOVZQXzWQSCOLe64kLB9ZJO1yCcR9bYWCYF&#10;f+TgsB+Pdpho2/OZHpkvRAhhl6CC0vs2kdLlJRl0M9sSB+1uO4M+rF0hdYd9CDeNXERRLA1WHC6U&#10;2NJnSXmd/ZpQI/25pufsVpslr1ZfpzpuNn2s1MdkOG5BeBr82/yiv3XgNstoAc93wgxy/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Dr/xAAAAN4AAAAPAAAAAAAAAAAA&#10;AAAAAKECAABkcnMvZG93bnJldi54bWxQSwUGAAAAAAQABAD5AAAAkgMAAAAA&#10;">
                        <v:stroke dashstyle="1 1" endcap="round"/>
                      </v:line>
                      <v:line id="Line 113" o:spid="_x0000_s1138"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SfZMYAAADeAAAADwAAAGRycy9kb3ducmV2LnhtbESPQWvCQBCF70L/wzJCb7qxYqwxGymF&#10;0NKTRnsfsmMSkp0N2dWk/75bKHib4b3vzZv0MJlO3GlwjWUFq2UEgri0uuFKweWcL15BOI+ssbNM&#10;Cn7IwSF7mqWYaDvyie6Fr0QIYZeggtr7PpHSlTUZdEvbEwftageDPqxDJfWAYwg3nXyJolgabDhc&#10;qLGn95rKtriZUCP/uuSn4rs1G95uP45t3O3GWKnn+fS2B+Fp8g/zP/2pA7fbRGv4eyfM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kn2TGAAAA3gAAAA8AAAAAAAAA&#10;AAAAAAAAoQIAAGRycy9kb3ducmV2LnhtbFBLBQYAAAAABAAEAPkAAACUAwAAAAA=&#10;">
                        <v:stroke dashstyle="1 1" endcap="round"/>
                      </v:line>
                      <v:line id="Line 114" o:spid="_x0000_s1139"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oWQ8UAAADeAAAADwAAAGRycy9kb3ducmV2LnhtbERPTWvCQBC9C/6HZYRepG4sKjW6iojS&#10;0lNdA/Y4zY5JMDsbsqum/fXdQqG3ebzPWa47W4sbtb5yrGA8SkAQ585UXCjIjvvHZxA+IBusHZOC&#10;L/KwXvV7S0yNu/OBbjoUIoawT1FBGUKTSunzkiz6kWuII3d2rcUQYVtI0+I9httaPiXJTFqsODaU&#10;2NC2pPyir1aBlp+n3ffwjV6ybqj1+R3zj8lMqYdBt1mACNSFf/Gf+9XE+fNpMoHfd+IN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oWQ8UAAADeAAAADwAAAAAAAAAA&#10;AAAAAAChAgAAZHJzL2Rvd25yZXYueG1sUEsFBgAAAAAEAAQA+QAAAJMDAAAAAA==&#10;">
                        <v:stroke dashstyle="1 1" endcap="round"/>
                      </v:line>
                      <v:line id="Line 115" o:spid="_x0000_s1140"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az2MUAAADeAAAADwAAAGRycy9kb3ducmV2LnhtbERPTWsCMRC9F/wPYYRepGYtKnU1iohi&#10;6alGwR6nm3F3cTNZNlG3/fWmIPQ2j/c5s0VrK3GlxpeOFQz6CQjizJmScwWH/eblDYQPyAYrx6Tg&#10;hzws5p2nGabG3XhHVx1yEUPYp6igCKFOpfRZQRZ939XEkTu5xmKIsMmlafAWw20lX5NkLC2WHBsK&#10;rGlVUHbWF6tAy+/j+rf3QdtD29P69InZ13Cs1HO3XU5BBGrDv/jhfjdx/mSUjODvnXiD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az2MUAAADeAAAADwAAAAAAAAAA&#10;AAAAAAChAgAAZHJzL2Rvd25yZXYueG1sUEsFBgAAAAAEAAQA+QAAAJMDAAAAAA==&#10;">
                        <v:stroke dashstyle="1 1" endcap="round"/>
                      </v:line>
                      <v:line id="Line 116" o:spid="_x0000_s1141"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Qtr8UAAADeAAAADwAAAGRycy9kb3ducmV2LnhtbERPTWvCQBC9F/wPywhepG5abLDRVaRU&#10;lJ7sKrTHMTsmwexsyK4a/fXdQqG3ebzPmS06W4sLtb5yrOBplIAgzp2puFCw360eJyB8QDZYOyYF&#10;N/KwmPceZpgZd+VPuuhQiBjCPkMFZQhNJqXPS7LoR64hjtzRtRZDhG0hTYvXGG5r+ZwkqbRYcWwo&#10;saG3kvKTPlsFWh6+3u/DD1rvu6HWxy3m3+NUqUG/W05BBOrCv/jPvTFx/utLksLvO/EGO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Qtr8UAAADeAAAADwAAAAAAAAAA&#10;AAAAAAChAgAAZHJzL2Rvd25yZXYueG1sUEsFBgAAAAAEAAQA+QAAAJMDAAAAAA==&#10;">
                        <v:stroke dashstyle="1 1" endcap="round"/>
                      </v:line>
                      <v:line id="Line 117" o:spid="_x0000_s1142"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jitccAAADeAAAADwAAAGRycy9kb3ducmV2LnhtbERPS0vDQBC+C/6HZYTe7EZLYxu7LaWl&#10;0HoQ+wA9TrNjEs3Oht1tEv99VxC8zcf3nNmiN7VoyfnKsoKHYQKCOLe64kLB6bi5n4DwAVljbZkU&#10;/JCHxfz2ZoaZth3vqT2EQsQQ9hkqKENoMil9XpJBP7QNceQ+rTMYInSF1A67GG5q+ZgkqTRYcWwo&#10;saFVSfn34WIUvI7e0na5e9n277v0nK/354+vzik1uOuXzyAC9eFf/Ofe6jh/Ok6e4PedeIO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aOK1xwAAAN4AAAAPAAAAAAAA&#10;AAAAAAAAAKECAABkcnMvZG93bnJldi54bWxQSwUGAAAAAAQABAD5AAAAlQMAAAAA&#10;"/>
                      <v:line id="Line 118" o:spid="_x0000_s1143"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ccRsgAAADeAAAADwAAAGRycy9kb3ducmV2LnhtbESPT0sDQQzF70K/wxDBS7GzlVp03Wkp&#10;olQ82WlBj3En+4fuZJadsV399OYgeEt4L+/9UqxH36kTDbENbGA+y0ARl8G1XBs47J+v70DFhOyw&#10;C0wGvinCejW5KDB34cw7OtlUKwnhmKOBJqU+1zqWDXmMs9ATi1aFwWOSdai1G/As4b7TN1m21B5b&#10;loYGe3psqDzaL2/A6s/3p5/pK20P49Ta6g3Lj8XSmKvLcfMAKtGY/s1/1y9O8O9vM+GVd2QGv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bccRsgAAADeAAAADwAAAAAA&#10;AAAAAAAAAAChAgAAZHJzL2Rvd25yZXYueG1sUEsFBgAAAAAEAAQA+QAAAJYDAAAAAA==&#10;">
                        <v:stroke dashstyle="1 1" endcap="round"/>
                      </v:line>
                      <v:line id="Line 119" o:spid="_x0000_s1144"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u53cUAAADeAAAADwAAAGRycy9kb3ducmV2LnhtbERPTWsCMRC9C/6HMIIXqdmWKnVrFCkV&#10;pacaBT1ON+Pu4maybKJu/fVGKPQ2j/c503lrK3GhxpeOFTwPExDEmTMl5wp22+XTGwgfkA1WjknB&#10;L3mYz7qdKabGXXlDFx1yEUPYp6igCKFOpfRZQRb90NXEkTu6xmKIsMmlafAaw20lX5JkLC2WHBsK&#10;rOmjoOykz1aBlj/7z9vgi1a7dqD18Ruzw+tYqX6vXbyDCNSGf/Gfe23i/MkomcDjnXiD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u53cUAAADeAAAADwAAAAAAAAAA&#10;AAAAAAChAgAAZHJzL2Rvd25yZXYueG1sUEsFBgAAAAAEAAQA+QAAAJMDAAAAAA==&#10;">
                        <v:stroke dashstyle="1 1" endcap="round"/>
                      </v:line>
                      <v:line id="Line 120" o:spid="_x0000_s1145" style="position:absolute;visibility:visible;mso-wrap-style:square" from="8524,12958" to="852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GncgAAADeAAAADwAAAGRycy9kb3ducmV2LnhtbESPQWvCQBCF74X+h2UKvYhuLK1o6ipF&#10;LC096SrocZodk9DsbMhuNe2v7xwK3maYN++9b77sfaPO1MU6sIHxKANFXARXc2lgv3sdTkHFhOyw&#10;CUwGfijCcnF7M8fchQtv6WxTqcSEY44GqpTaXOtYVOQxjkJLLLdT6DwmWbtSuw4vYu4b/ZBlE+2x&#10;ZkmosKVVRcWX/fYGrP48rH8HH/S27wfWnjZYHB8nxtzf9S/PoBL16Sr+/353Un/2NBYAwZEZ9O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iGncgAAADeAAAADwAAAAAA&#10;AAAAAAAAAAChAgAAZHJzL2Rvd25yZXYueG1sUEsFBgAAAAAEAAQA+QAAAJYDAAAAAA==&#10;">
                        <v:stroke dashstyle="1 1" endcap="round"/>
                      </v:line>
                    </v:group>
                    <v:group id="Group 121" o:spid="_x0000_s1146" style="position:absolute;left:41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GG368QAAADeAAAA&#10;DwAAAAAAAAAAAAAAAACqAgAAZHJzL2Rvd25yZXYueG1sUEsFBgAAAAAEAAQA+gAAAJsDAAAAAA==&#10;">
                      <v:rect id="Rectangle 122" o:spid="_x0000_s1147"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n88UA&#10;AADeAAAADwAAAGRycy9kb3ducmV2LnhtbERPTWvCQBC9F/oflin0VjdJqWh0ldJiaY8mXryN2TGJ&#10;zc6G7Mak/nq3IHibx/uc5Xo0jThT52rLCuJJBIK4sLrmUsEu37zMQDiPrLGxTAr+yMF69fiwxFTb&#10;gbd0znwpQgi7FBVU3replK6oyKCb2JY4cEfbGfQBdqXUHQ4h3DQyiaKpNFhzaKiwpY+Kit+sNwoO&#10;dbLDyzb/isx88+p/xvzU7z+Ven4a3xcgPI3+Lr65v3WYP3+LE/h/J9w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fzxQAAAN4AAAAPAAAAAAAAAAAAAAAAAJgCAABkcnMv&#10;ZG93bnJldi54bWxQSwUGAAAAAAQABAD1AAAAigMAAAAA&#10;"/>
                      <v:line id="Line 123" o:spid="_x0000_s1148"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0JucUAAADeAAAADwAAAGRycy9kb3ducmV2LnhtbESPQWvCQBCF7wX/wzJCb3VjxajRVaQQ&#10;Kp5q1PuQHZOQ7GzIrib9911B6G2G9743bza7wTTiQZ2rLCuYTiIQxLnVFRcKLuf0YwnCeWSNjWVS&#10;8EsOdtvR2wYTbXs+0SPzhQgh7BJUUHrfJlK6vCSDbmJb4qDdbGfQh7UrpO6wD+GmkZ9RFEuDFYcL&#10;Jbb0VVJeZ3cTaqTHS3rKrrWZ82Lx/VPHzaqPlXofD/s1CE+D/ze/6IMO3Go+ncHznTCD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0JucUAAADeAAAADwAAAAAAAAAA&#10;AAAAAAChAgAAZHJzL2Rvd25yZXYueG1sUEsFBgAAAAAEAAQA+QAAAJMDAAAAAA==&#10;">
                        <v:stroke dashstyle="1 1" endcap="round"/>
                      </v:line>
                      <v:line id="Line 124" o:spid="_x0000_s1149"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SRzcUAAADeAAAADwAAAGRycy9kb3ducmV2LnhtbESPQWvCQBCF7wX/wzJCb3Vj0ajRVaQQ&#10;Kp5q1PuQHZOQ7GzIrib9911B6G2G9743bza7wTTiQZ2rLCuYTiIQxLnVFRcKLuf0YwnCeWSNjWVS&#10;8EsOdtvR2wYTbXs+0SPzhQgh7BJUUHrfJlK6vCSDbmJb4qDdbGfQh7UrpO6wD+GmkZ9RFEuDFYcL&#10;Jbb0VVJeZ3cTaqTHS3rKrrWZ82Lx/VPHzaqPlXofD/s1CE+D/ze/6IMO3Go+ncHznTCD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SRzcUAAADeAAAADwAAAAAAAAAA&#10;AAAAAAChAgAAZHJzL2Rvd25yZXYueG1sUEsFBgAAAAAEAAQA+QAAAJMDAAAAAA==&#10;">
                        <v:stroke dashstyle="1 1" endcap="round"/>
                      </v:line>
                      <v:line id="Line 125" o:spid="_x0000_s1150"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g0VsUAAADeAAAADwAAAGRycy9kb3ducmV2LnhtbESPQWvCQBCF70L/wzIFb7qxkKipq4gQ&#10;LD1p1PuQnSYh2dmQ3Zr033cFwdsM731v3mx2o2nFnXpXW1awmEcgiAuray4VXC/ZbAXCeWSNrWVS&#10;8EcOdtu3yQZTbQc+0z33pQgh7FJUUHnfpVK6oiKDbm474qD92N6gD2tfSt3jEMJNKz+iKJEGaw4X&#10;KuzoUFHR5L8m1Mi+r9k5vzUm5uXyeGqSdj0kSk3fx/0nCE+jf5mf9JcO3DpexPB4J8wg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g0VsUAAADeAAAADwAAAAAAAAAA&#10;AAAAAAChAgAAZHJzL2Rvd25yZXYueG1sUEsFBgAAAAAEAAQA+QAAAJMDAAAAAA==&#10;">
                        <v:stroke dashstyle="1 1" endcap="round"/>
                      </v:line>
                      <v:line id="Line 126" o:spid="_x0000_s1151"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qqIcQAAADeAAAADwAAAGRycy9kb3ducmV2LnhtbESPQYvCMBCF74L/IYzgTVMXrFqNIkJR&#10;9rRWvQ/N2JY2k9Jkbf33m4WFvc3w3vfmze4wmEa8qHOVZQWLeQSCOLe64kLB/ZbO1iCcR9bYWCYF&#10;b3Jw2I9HO0y07flKr8wXIoSwS1BB6X2bSOnykgy6uW2Jg/a0nUEf1q6QusM+hJtGfkRRLA1WHC6U&#10;2NKppLzOvk2okX7e02v2qM2SV6vzVx03mz5WajoZjlsQngb/b/6jLzpwm+Uiht93wgx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iqohxAAAAN4AAAAPAAAAAAAAAAAA&#10;AAAAAKECAABkcnMvZG93bnJldi54bWxQSwUGAAAAAAQABAD5AAAAkgMAAAAA&#10;">
                        <v:stroke dashstyle="1 1" endcap="round"/>
                      </v:line>
                      <v:line id="Line 127" o:spid="_x0000_s1152"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Ee6cYAAADeAAAADwAAAGRycy9kb3ducmV2LnhtbERPTWsCMRC9F/ofwhS8SM1arNbVKKUo&#10;Fk81Fepx3Iy7SzeTZRN19dcbodDbPN7nTOetrcSJGl86VtDvJSCIM2dKzhVsv5fPbyB8QDZYOSYF&#10;F/Iwnz0+TDE17swbOumQixjCPkUFRQh1KqXPCrLoe64mjtzBNRZDhE0uTYPnGG4r+ZIkQ2mx5NhQ&#10;YE0fBWW/+mgVaLn/WVy7a1pt267Why/MdoOhUp2n9n0CIlAb/sV/7k8T549f+yO4vxNv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xHunGAAAA3gAAAA8AAAAAAAAA&#10;AAAAAAAAoQIAAGRycy9kb3ducmV2LnhtbFBLBQYAAAAABAAEAPkAAACUAwAAAAA=&#10;">
                        <v:stroke dashstyle="1 1" endcap="round"/>
                      </v:line>
                      <v:line id="Line 128" o:spid="_x0000_s1153"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6Km8gAAADeAAAADwAAAGRycy9kb3ducmV2LnhtbESPQWvCQBCF74X+h2UKvYhuLK1o6ipF&#10;LC096SrocZodk9DsbMhuNe2v7xwK3mZ4b977Zr7sfaPO1MU6sIHxKANFXARXc2lgv3sdTkHFhOyw&#10;CUwGfijCcnF7M8fchQtv6WxTqSSEY44GqpTaXOtYVOQxjkJLLNopdB6TrF2pXYcXCfeNfsiyifZY&#10;szRU2NKqouLLfnsDVn8e1r+DD3rb9wNrTxssjo8TY+7v+pdnUIn6dDX/X787wZ89jYVX3pEZ9O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G6Km8gAAADeAAAADwAAAAAA&#10;AAAAAAAAAAChAgAAZHJzL2Rvd25yZXYueG1sUEsFBgAAAAAEAAQA+QAAAJYDAAAAAA==&#10;">
                        <v:stroke dashstyle="1 1" endcap="round"/>
                      </v:line>
                      <v:line id="Line 129" o:spid="_x0000_s1154"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IvAMUAAADeAAAADwAAAGRycy9kb3ducmV2LnhtbERPTWvCQBC9C/6HZQq9iG4UlZq6ioil&#10;pSe7DehxzI5JMDsbsluN/fXdQqG3ebzPWa47W4srtb5yrGA8SkAQ585UXCjIPl+GTyB8QDZYOyYF&#10;d/KwXvV7S0yNu/EHXXUoRAxhn6KCMoQmldLnJVn0I9cQR+7sWoshwraQpsVbDLe1nCTJXFqsODaU&#10;2NC2pPyiv6wCLU+H3ffgnV6zbqD1eY/5cTpX6vGh2zyDCNSFf/Gf+83E+YvZeAG/78Qb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IvAMUAAADeAAAADwAAAAAAAAAA&#10;AAAAAAChAgAAZHJzL2Rvd25yZXYueG1sUEsFBgAAAAAEAAQA+QAAAJMDAAAAAA==&#10;">
                        <v:stroke dashstyle="1 1" endcap="round"/>
                      </v:line>
                      <v:line id="Line 130" o:spid="_x0000_s1155"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9zGckAAADeAAAADwAAAGRycy9kb3ducmV2LnhtbESPQUsDMRSE74L/IbyCN5tt1SBr01Iq&#10;QutBbCvo8XXz3F27eVmSuLv++6Yg9DjMzDfMbDHYRnTkQ+1Yw2ScgSAunKm51PCxf7l9BBEissHG&#10;MWn4owCL+fXVDHPjet5St4ulSBAOOWqoYmxzKUNRkcUwdi1x8r6dtxiT9KU0HvsEt42cZpmSFmtO&#10;CxW2tKqoOO5+rYa3u3fVLTev6+Fzow7F8/bw9dN7rW9Gw/IJRKQhXsL/7bXRMFX36gHOd9IVkPMT&#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cxnJAAAA3gAAAA8AAAAA&#10;AAAAAAAAAAAAoQIAAGRycy9kb3ducmV2LnhtbFBLBQYAAAAABAAEAPkAAACXAwAAAAA=&#10;"/>
                      <v:line id="Line 131" o:spid="_x0000_s1156"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2H78cAAADeAAAADwAAAGRycy9kb3ducmV2LnhtbESPQWsCMRSE7wX/Q3gFL1KzFQmyNUqR&#10;isVTG4X2+Lp57i7dvCybqFt/fSMIHoeZ+YaZL3vXiBN1ofas4XmcgSAuvK251LDfrZ9mIEJEtth4&#10;Jg1/FGC5GDzMMbf+zJ90MrEUCcIhRw1VjG0uZSgqchjGviVO3sF3DmOSXSlth+cEd42cZJmSDmtO&#10;CxW2tKqo+DVHp8HIn6+3y2hLm30/MubwgcX3VGk9fOxfX0BE6uM9fGu/Ww0TNVUKrnfSFZ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LYfvxwAAAN4AAAAPAAAAAAAA&#10;AAAAAAAAAKECAABkcnMvZG93bnJldi54bWxQSwUGAAAAAAQABAD5AAAAlQMAAAAA&#10;">
                        <v:stroke dashstyle="1 1" endcap="round"/>
                      </v:line>
                      <v:line id="Line 132" o:spid="_x0000_s1157"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EidMcAAADeAAAADwAAAGRycy9kb3ducmV2LnhtbESPQWvCQBSE74X+h+UJXkQ3FUklukop&#10;SktP7Tagx2f2mQSzb0N21bS/3i0IPQ4z8w2zXPe2ERfqfO1YwdMkAUFcOFNzqSD/3o7nIHxANtg4&#10;JgU/5GG9enxYYmbclb/ookMpIoR9hgqqENpMSl9UZNFPXEscvaPrLIYou1KaDq8Rbhs5TZJUWqw5&#10;LlTY0mtFxUmfrQItD7vN7+iD3vJ+pPXxE4v9LFVqOOhfFiAC9eE/fG+/GwXTdJY+w9+deAX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YSJ0xwAAAN4AAAAPAAAAAAAA&#10;AAAAAAAAAKECAABkcnMvZG93bnJldi54bWxQSwUGAAAAAAQABAD5AAAAlQMAAAAA&#10;">
                        <v:stroke dashstyle="1 1" endcap="round"/>
                      </v:line>
                      <v:line id="Line 133" o:spid="_x0000_s1158"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62BsQAAADeAAAADwAAAGRycy9kb3ducmV2LnhtbERPz2vCMBS+C/sfwht4kZkqUqQaRcZE&#10;2Umzgjs+m2dbbF5KE7XbX78chB0/vt/LdW8bcafO144VTMYJCOLCmZpLBfnX9m0Owgdkg41jUvBD&#10;Htarl8ESM+MefKS7DqWIIewzVFCF0GZS+qIii37sWuLIXVxnMUTYldJ0+IjhtpHTJEmlxZpjQ4Ut&#10;vVdUXPXNKtDyfPr4HX3SLu9HWl8OWHzPUqWGr/1mASJQH/7FT/feKJimszTujXfiF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rYGxAAAAN4AAAAPAAAAAAAAAAAA&#10;AAAAAKECAABkcnMvZG93bnJldi54bWxQSwUGAAAAAAQABAD5AAAAkgMAAAAA&#10;">
                        <v:stroke dashstyle="1 1" endcap="round"/>
                      </v:line>
                    </v:group>
                    <v:group id="Group 134" o:spid="_x0000_s1159" style="position:absolute;left:555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kuDDFAAAA3gAA&#10;AA8AAAAAAAAAAAAAAAAAqgIAAGRycy9kb3ducmV2LnhtbFBLBQYAAAAABAAEAPoAAACcAwAAAAA=&#10;">
                      <v:rect id="Rectangle 135" o:spid="_x0000_s1160"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TxMYA&#10;AADeAAAADwAAAGRycy9kb3ducmV2LnhtbESPzW7CMBCE75V4B2uRuBWHUPETMAi1oqJHCBduS7wk&#10;gXgdxQYCT18jVepxNDPfaObL1lTiRo0rLSsY9CMQxJnVJecK9un6fQLCeWSNlWVS8CAHy0XnbY6J&#10;tnfe0m3ncxEg7BJUUHhfJ1K6rCCDrm9r4uCdbGPQB9nkUjd4D3BTyTiKRtJgyWGhwJo+C8ouu6tR&#10;cCzjPT636Xdkpuuh/2nT8/XwpVSv265mIDy1/j/8195oBfHoYzyA151w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DTxMYAAADeAAAADwAAAAAAAAAAAAAAAACYAgAAZHJz&#10;L2Rvd25yZXYueG1sUEsFBgAAAAAEAAQA9QAAAIsDAAAAAA==&#10;"/>
                      <v:line id="Line 136" o:spid="_x0000_s1161"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gGYsYAAADeAAAADwAAAGRycy9kb3ducmV2LnhtbESPQWvCQBCF7wX/wzKCt7oxaNKmriJC&#10;aPFUU3sfstMkJDsbsqtJ/31XEHp8vHnfm7fdT6YTNxpcY1nBahmBIC6tbrhScPnKn19AOI+ssbNM&#10;Cn7JwX43e9pipu3IZ7oVvhIBwi5DBbX3fSalK2sy6Ja2Jw7ejx0M+iCHSuoBxwA3nYyjKJEGGw4N&#10;NfZ0rKlsi6sJb+SnS34uvluz4TR9/2yT7nVMlFrMp8MbCE+T/z9+pD+0gjhZpzHc5wQGyN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4BmLGAAAA3gAAAA8AAAAAAAAA&#10;AAAAAAAAoQIAAGRycy9kb3ducmV2LnhtbFBLBQYAAAAABAAEAPkAAACUAwAAAAA=&#10;">
                        <v:stroke dashstyle="1 1" endcap="round"/>
                      </v:line>
                      <v:line id="Line 137" o:spid="_x0000_s1162"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Sj+cYAAADeAAAADwAAAGRycy9kb3ducmV2LnhtbESPQWvCQBCF74X+h2UKvdVNrSZt6ipS&#10;CIonjfY+ZKdJSHY2ZFeT/ntXEDw+3rzvzVusRtOKC/WutqzgfRKBIC6srrlUcDpmb58gnEfW2Fom&#10;Bf/kYLV8flpgqu3AB7rkvhQBwi5FBZX3XSqlKyoy6Ca2Iw7en+0N+iD7UuoehwA3rZxGUSwN1hwa&#10;Kuzop6Kiyc8mvJHtTtkh/23MnJNks2/i9muIlXp9GdffIDyN/nF8T2+1gmk8Sz7gNicw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0o/nGAAAA3gAAAA8AAAAAAAAA&#10;AAAAAAAAoQIAAGRycy9kb3ducmV2LnhtbFBLBQYAAAAABAAEAPkAAACUAwAAAAA=&#10;">
                        <v:stroke dashstyle="1 1" endcap="round"/>
                      </v:line>
                      <v:line id="Line 138" o:spid="_x0000_s1163"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07jcUAAADeAAAADwAAAGRycy9kb3ducmV2LnhtbESPQWvCQBCF74L/YRnBm24qmtjUVUoh&#10;tHiqUe9DdpqEZGdDdjXpv+8KQo+PN+9783aH0bTiTr2rLSt4WUYgiAuray4VXM7ZYgvCeWSNrWVS&#10;8EsODvvpZIeptgOf6J77UgQIuxQVVN53qZSuqMigW9qOOHg/tjfog+xLqXscAty0chVFsTRYc2io&#10;sKOPioomv5nwRna8ZKf82pgNJ8nndxO3r0Os1Hw2vr+B8DT6/+Nn+ksrWMXrZA2POYEBc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07jcUAAADeAAAADwAAAAAAAAAA&#10;AAAAAAChAgAAZHJzL2Rvd25yZXYueG1sUEsFBgAAAAAEAAQA+QAAAJMDAAAAAA==&#10;">
                        <v:stroke dashstyle="1 1" endcap="round"/>
                      </v:line>
                      <v:line id="Line 139" o:spid="_x0000_s1164"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GeFsUAAADeAAAADwAAAGRycy9kb3ducmV2LnhtbESPQWvCQBCF7wX/wzKCt7qpaGJTVxEh&#10;WHqqUe9DdpqEZGdDdjXx37uFQo+PN+978za70bTiTr2rLSt4m0cgiAuray4VXM7Z6xqE88gaW8uk&#10;4EEOdtvJywZTbQc+0T33pQgQdikqqLzvUildUZFBN7cdcfB+bG/QB9mXUvc4BLhp5SKKYmmw5tBQ&#10;YUeHioomv5nwRvZ1yU75tTErTpLjdxO370Os1Gw67j9AeBr9//Ff+lMrWMTLZAW/cwID5PY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GeFsUAAADeAAAADwAAAAAAAAAA&#10;AAAAAAChAgAAZHJzL2Rvd25yZXYueG1sUEsFBgAAAAAEAAQA+QAAAJMDAAAAAA==&#10;">
                        <v:stroke dashstyle="1 1" endcap="round"/>
                      </v:line>
                      <v:line id="Line 140" o:spid="_x0000_s1165"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QRMscAAADeAAAADwAAAGRycy9kb3ducmV2LnhtbESPQWvCQBSE74X+h+UJXkQ3FUklukop&#10;SktP7Tagx2f2mQSzb0N21bS/3i0IPQ4z8w2zXPe2ERfqfO1YwdMkAUFcOFNzqSD/3o7nIHxANtg4&#10;JgU/5GG9enxYYmbclb/ookMpIoR9hgqqENpMSl9UZNFPXEscvaPrLIYou1KaDq8Rbhs5TZJUWqw5&#10;LlTY0mtFxUmfrQItD7vN7+iD3vJ+pPXxE4v9LFVqOOhfFiAC9eE/fG+/GwXTdPacwt+deAX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BEyxwAAAN4AAAAPAAAAAAAA&#10;AAAAAAAAAKECAABkcnMvZG93bnJldi54bWxQSwUGAAAAAAQABAD5AAAAlQMAAAAA&#10;">
                        <v:stroke dashstyle="1 1" endcap="round"/>
                      </v:line>
                      <v:line id="Line 141" o:spid="_x0000_s1166"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i0qccAAADeAAAADwAAAGRycy9kb3ducmV2LnhtbESPQWvCQBSE70L/w/KEXkQ3ikSJrlKk&#10;pcWTbgU9PrPPJJh9G7JbTfvru0Khx2FmvmGW687W4katrxwrGI8SEMS5MxUXCg6fb8M5CB+QDdaO&#10;ScE3eVivnnpLzIy7855uOhQiQthnqKAMocmk9HlJFv3INcTRu7jWYoiyLaRp8R7htpaTJEmlxYrj&#10;QokNbUrKr/rLKtDyfHz9GWzp/dANtL7sMD9NU6We+93LAkSgLvyH/9ofRsEknc5m8LgTr4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uLSpxwAAAN4AAAAPAAAAAAAA&#10;AAAAAAAAAKECAABkcnMvZG93bnJldi54bWxQSwUGAAAAAAQABAD5AAAAlQMAAAAA&#10;">
                        <v:stroke dashstyle="1 1" endcap="round"/>
                      </v:line>
                      <v:line id="Line 142" o:spid="_x0000_s1167"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cg28QAAADeAAAADwAAAGRycy9kb3ducmV2LnhtbERPz2vCMBS+C/sfwhvsIpoq0kk1ypCN&#10;DU+aCXp8Ns+2rHkpTabVv94cBI8f3+/5srO1OFPrK8cKRsMEBHHuTMWFgt3v12AKwgdkg7VjUnAl&#10;D8vFS2+OmXEX3tJZh0LEEPYZKihDaDIpfV6SRT90DXHkTq61GCJsC2lavMRwW8txkqTSYsWxocSG&#10;ViXlf/rfKtDyuP+89df0vev6Wp82mB8mqVJvr93HDESgLjzFD/ePUTBOJ+9xb7wTr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JyDbxAAAAN4AAAAPAAAAAAAAAAAA&#10;AAAAAKECAABkcnMvZG93bnJldi54bWxQSwUGAAAAAAQABAD5AAAAkgMAAAAA&#10;">
                        <v:stroke dashstyle="1 1" endcap="round"/>
                      </v:line>
                      <v:line id="Line 143" o:spid="_x0000_s1168"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vvwckAAADeAAAADwAAAGRycy9kb3ducmV2LnhtbESPT0vDQBTE74LfYXlCb3ZjK7GN3ZbS&#10;IrQeiv0D9fiafSbR7Nuwuybx27uC0OMwM79hZove1KIl5yvLCh6GCQji3OqKCwWn48v9BIQPyBpr&#10;y6Tghzws5rc3M8y07XhP7SEUIkLYZ6igDKHJpPR5SQb90DbE0fuwzmCI0hVSO+wi3NRylCSpNFhx&#10;XCixoVVJ+dfh2yjYjd/Sdrl93fTnbXrJ1/vL+2fnlBrc9ctnEIH6cA3/tzdawSh9fJrC3514Be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sr78HJAAAA3gAAAA8AAAAA&#10;AAAAAAAAAAAAoQIAAGRycy9kb3ducmV2LnhtbFBLBQYAAAAABAAEAPkAAACXAwAAAAA=&#10;"/>
                      <v:line id="Line 144" o:spid="_x0000_s1169"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Rc+sYAAADeAAAADwAAAGRycy9kb3ducmV2LnhtbESPzWrCQBSF94LvMFyhG9FJRUKIjlLE&#10;YumqjoIur5lrEpq5EzKjpn36zqLg8nD++Jbr3jbiTp2vHSt4nSYgiAtnai4VHA/vkwyED8gGG8ek&#10;4Ic8rFfDwRJz4x68p7sOpYgj7HNUUIXQ5lL6oiKLfupa4uhdXWcxRNmV0nT4iOO2kbMkSaXFmuND&#10;hS1tKiq+9c0q0PJy2v6OP2l37MdaX7+wOM9TpV5G/dsCRKA+PMP/7Q+jYJbOswgQcSIK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EXPrGAAAA3gAAAA8AAAAAAAAA&#10;AAAAAAAAoQIAAGRycy9kb3ducmV2LnhtbFBLBQYAAAAABAAEAPkAAACUAwAAAAA=&#10;">
                        <v:stroke dashstyle="1 1" endcap="round"/>
                      </v:line>
                      <v:line id="Line 145" o:spid="_x0000_s1170"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j5YccAAADeAAAADwAAAGRycy9kb3ducmV2LnhtbESPQWvCQBSE70L/w/IKvYhuFAkSXUVK&#10;paUnXQU9PrPPJJh9G7Krpv31bqHgcZiZb5j5srO1uFHrK8cKRsMEBHHuTMWFgv1uPZiC8AHZYO2Y&#10;FPyQh+XipTfHzLg7b+mmQyEihH2GCsoQmkxKn5dk0Q9dQxy9s2sthijbQpoW7xFuazlOklRarDgu&#10;lNjQe0n5RV+tAi1Ph4/f/jd97ru+1ucN5sdJqtTba7eagQjUhWf4v/1lFIzTyXQEf3fiFZ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yPlhxwAAAN4AAAAPAAAAAAAA&#10;AAAAAAAAAKECAABkcnMvZG93bnJldi54bWxQSwUGAAAAAAQABAD5AAAAlQMAAAAA&#10;">
                        <v:stroke dashstyle="1 1" endcap="round"/>
                      </v:line>
                      <v:line id="Line 146" o:spid="_x0000_s1171"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pnFscAAADeAAAADwAAAGRycy9kb3ducmV2LnhtbESPQWvCQBSE74L/YXmFXkQ3DRIkukqR&#10;lkpPdRX0+Jp9JqHZtyG71dhf3xUEj8PMfMMsVr1txJk6XztW8DJJQBAXztRcKtjv3sczED4gG2wc&#10;k4IreVgth4MF5sZdeEtnHUoRIexzVFCF0OZS+qIii37iWuLonVxnMUTZldJ0eIlw28g0STJpsea4&#10;UGFL64qKH/1rFWj5fXj7G33Sx74faX36wuI4zZR6fupf5yAC9eERvrc3RkGaTWcp3O7EKy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GmcWxwAAAN4AAAAPAAAAAAAA&#10;AAAAAAAAAKECAABkcnMvZG93bnJldi54bWxQSwUGAAAAAAQABAD5AAAAlQMAAAAA&#10;">
                        <v:stroke dashstyle="1 1" endcap="round"/>
                      </v:line>
                    </v:group>
                    <v:group id="Group 147" o:spid="_x0000_s1172" style="position:absolute;left:70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mNWYMcAAADe&#10;AAAADwAAAAAAAAAAAAAAAACqAgAAZHJzL2Rvd25yZXYueG1sUEsFBgAAAAAEAAQA+gAAAJ4DAAAA&#10;AA==&#10;">
                      <v:rect id="Rectangle 148" o:spid="_x0000_s1173"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Ae8UA&#10;AADeAAAADwAAAGRycy9kb3ducmV2LnhtbESPQYvCMBSE74L/ITzBm6ZbRdxqlGVF0aPWy96ezdu2&#10;u81LaaJWf70RBI/DzHzDzJetqcSFGldaVvAxjEAQZ1aXnCs4puvBFITzyBory6TgRg6Wi25njom2&#10;V97T5eBzESDsElRQeF8nUrqsIINuaGvi4P3axqAPssmlbvAa4KaScRRNpMGSw0KBNX0XlP0fzkbB&#10;qYyPeN+nm8h8rkd+16Z/55+VUv1e+zUD4an17/CrvdUK4sl4OobnnXA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gB7xQAAAN4AAAAPAAAAAAAAAAAAAAAAAJgCAABkcnMv&#10;ZG93bnJldi54bWxQSwUGAAAAAAQABAD1AAAAigMAAAAA&#10;"/>
                      <v:line id="Line 149" o:spid="_x0000_s1174"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TuMcUAAADeAAAADwAAAGRycy9kb3ducmV2LnhtbESPQWvCQBCF7wX/wzKCt7pRatToKiIE&#10;S0816n3IjklIdjZktyb+e7dQ6PHx5n1v3nY/mEY8qHOVZQWzaQSCOLe64kLB9ZK+r0A4j6yxsUwK&#10;nuRgvxu9bTHRtuczPTJfiABhl6CC0vs2kdLlJRl0U9sSB+9uO4M+yK6QusM+wE0j51EUS4MVh4YS&#10;WzqWlNfZjwlvpF/X9JzdarPg5fL0XcfNuo+VmoyHwwaEp8H/H/+lP7WCefyxWsDvnMAAuX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TuMcUAAADeAAAADwAAAAAAAAAA&#10;AAAAAAChAgAAZHJzL2Rvd25yZXYueG1sUEsFBgAAAAAEAAQA+QAAAJMDAAAAAA==&#10;">
                        <v:stroke dashstyle="1 1" endcap="round"/>
                      </v:line>
                      <v:line id="Line 150" o:spid="_x0000_s1175"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ZwRsUAAADeAAAADwAAAGRycy9kb3ducmV2LnhtbESPQWvCQBCF74X+h2UK3uqmoquNrlIK&#10;weKpRnsfsmMSkp0N2a2J/74rCD0+3rzvzdvsRtuKK/W+dqzhbZqAIC6cqbnUcD5lrysQPiAbbB2T&#10;hht52G2fnzaYGjfwka55KEWEsE9RQxVCl0rpi4os+qnriKN3cb3FEGVfStPjEOG2lbMkUdJizbGh&#10;wo4+Kyqa/NfGN7LDOTvmP41d8HK5/25U+z4orScv48caRKAx/B8/0l9Gw0zNVwrucyID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ZwRsUAAADeAAAADwAAAAAAAAAA&#10;AAAAAAChAgAAZHJzL2Rvd25yZXYueG1sUEsFBgAAAAAEAAQA+QAAAJMDAAAAAA==&#10;">
                        <v:stroke dashstyle="1 1" endcap="round"/>
                      </v:line>
                      <v:line id="Line 151" o:spid="_x0000_s1176"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rV3cUAAADeAAAADwAAAGRycy9kb3ducmV2LnhtbESPQWvCQBCF70L/wzKCN90oNtHUVYoQ&#10;WjzVqPchO01CsrMhu5r033cLQo+PN+9783aH0bTiQb2rLStYLiIQxIXVNZcKrpdsvgHhPLLG1jIp&#10;+CEHh/3LZIeptgOf6ZH7UgQIuxQVVN53qZSuqMigW9iOOHjftjfog+xLqXscAty0chVFsTRYc2io&#10;sKNjRUWT3014Iztds3N+a8wrJ8nHVxO32yFWajYd399AeBr9//Ez/akVrOL1JoG/OYEBcv8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rV3cUAAADeAAAADwAAAAAAAAAA&#10;AAAAAAChAgAAZHJzL2Rvd25yZXYueG1sUEsFBgAAAAAEAAQA+QAAAJMDAAAAAA==&#10;">
                        <v:stroke dashstyle="1 1" endcap="round"/>
                      </v:line>
                      <v:line id="Line 152" o:spid="_x0000_s1177"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VBr8YAAADeAAAADwAAAGRycy9kb3ducmV2LnhtbESPwWrCQBCG70LfYZmCN91UNNrUVUoh&#10;KD3V1N6H7DQJyc6G7GrSt+8cCj0O//zffLM/Tq5TdxpC49nA0zIBRVx623Bl4PqZL3agQkS22Hkm&#10;Az8U4Hh4mO0xs37kC92LWCmBcMjQQB1jn2kdypochqXviSX79oPDKONQaTvgKHDX6VWSpNphw3Kh&#10;xp7eairb4uZEI3+/5pfiq3Ub3m5PH23aPY+pMfPH6fUFVKQp/i//tc/WwCpd78RX3hEG6M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FQa/GAAAA3gAAAA8AAAAAAAAA&#10;AAAAAAAAoQIAAGRycy9kb3ducmV2LnhtbFBLBQYAAAAABAAEAPkAAACUAwAAAAA=&#10;">
                        <v:stroke dashstyle="1 1" endcap="round"/>
                      </v:line>
                      <v:line id="Line 153" o:spid="_x0000_s1178"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71Z8cAAADeAAAADwAAAGRycy9kb3ducmV2LnhtbESPQWvCQBSE70L/w/KEXkQ3igSNrlKk&#10;pcWTbgU9PrPPJJh9G7JbTfvru0Khx2FmvmGW687W4katrxwrGI8SEMS5MxUXCg6fb8MZCB+QDdaO&#10;ScE3eVivnnpLzIy7855uOhQiQthnqKAMocmk9HlJFv3INcTRu7jWYoiyLaRp8R7htpaTJEmlxYrj&#10;QokNbUrKr/rLKtDyfHz9GWzp/dANtL7sMD9NU6We+93LAkSgLvyH/9ofRsEknc7m8LgTr4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vvVnxwAAAN4AAAAPAAAAAAAA&#10;AAAAAAAAAKECAABkcnMvZG93bnJldi54bWxQSwUGAAAAAAQABAD5AAAAlQMAAAAA&#10;">
                        <v:stroke dashstyle="1 1" endcap="round"/>
                      </v:line>
                      <v:line id="Line 154" o:spid="_x0000_s1179"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3KJ8YAAADeAAAADwAAAGRycy9kb3ducmV2LnhtbESPzWrCQBSF90LfYbiFbkQnioQaHaVI&#10;S4srnQq6vGauSWjmTshMNfr0zkJweTh/fPNlZ2txptZXjhWMhgkI4tyZigsFu9+vwTsIH5AN1o5J&#10;wZU8LBcvvTlmxl14S2cdChFH2GeooAyhyaT0eUkW/dA1xNE7udZiiLItpGnxEsdtLcdJkkqLFceH&#10;EhtalZT/6X+rQMvj/vPWX9P3rutrfdpgfpikSr29dh8zEIG68Aw/2j9GwTidTCNAxIko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dyifGAAAA3gAAAA8AAAAAAAAA&#10;AAAAAAAAoQIAAGRycy9kb3ducmV2LnhtbFBLBQYAAAAABAAEAPkAAACUAwAAAAA=&#10;">
                        <v:stroke dashstyle="1 1" endcap="round"/>
                      </v:line>
                      <v:line id="Line 155" o:spid="_x0000_s1180"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FvvMcAAADeAAAADwAAAGRycy9kb3ducmV2LnhtbESPQWvCQBSE7wX/w/IEL6IbRYKmrlJK&#10;S4unugp6fGafSWj2bciumvbXd4WCx2FmvmGW687W4kqtrxwrmIwTEMS5MxUXCva799EchA/IBmvH&#10;pOCHPKxXvaclZsbdeEtXHQoRIewzVFCG0GRS+rwki37sGuLonV1rMUTZFtK0eItwW8tpkqTSYsVx&#10;ocSGXkvKv/XFKtDydHj7HW7oY98NtT5/YX6cpUoN+t3LM4hAXXiE/9ufRsE0nS0mcL8Tr4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W+8xwAAAN4AAAAPAAAAAAAA&#10;AAAAAAAAAKECAABkcnMvZG93bnJldi54bWxQSwUGAAAAAAQABAD5AAAAlQMAAAAA&#10;">
                        <v:stroke dashstyle="1 1" endcap="round"/>
                      </v:line>
                      <v:line id="Line 156" o:spid="_x0000_s1181"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ObSskAAADeAAAADwAAAGRycy9kb3ducmV2LnhtbESPT0vDQBTE74LfYXmCN7sxSmhjt6VU&#10;hNaD2D/QHl+zzyQ2+zbsrkn89t2C4HGYmd8w0/lgGtGR87VlBY+jBARxYXXNpYL97u1hDMIHZI2N&#10;ZVLwSx7ms9ubKeba9ryhbhtKESHsc1RQhdDmUvqiIoN+ZFvi6H1ZZzBE6UqpHfYRbhqZJkkmDdYc&#10;FypsaVlRcd7+GAUfT59Zt1i/r4bDOjsVr5vT8bt3St3fDYsXEIGG8B/+a6+0gjR7nqRwvROvgJx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WDm0rJAAAA3gAAAA8AAAAA&#10;AAAAAAAAAAAAoQIAAGRycy9kb3ducmV2LnhtbFBLBQYAAAAABAAEAPkAAACXAwAAAAA=&#10;"/>
                      <v:line id="Line 157" o:spid="_x0000_s1182"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9UUMgAAADeAAAADwAAAGRycy9kb3ducmV2LnhtbESPQWvCQBSE70L/w/IKXkQ3VQlt6iql&#10;WBRPdivY42v2mYRm34bsVqO/3hWEHoeZ+YaZLTpbiyO1vnKs4GmUgCDOnam4ULD7+hg+g/AB2WDt&#10;mBScycNi/tCbYWbciT/pqEMhIoR9hgrKEJpMSp+XZNGPXEMcvYNrLYYo20KaFk8Rbms5TpJUWqw4&#10;LpTY0HtJ+a/+swq0/NkvL4MNrXbdQOvDFvPvaapU/7F7ewURqAv/4Xt7bRSM0+nLBG534hW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o9UUMgAAADeAAAADwAAAAAA&#10;AAAAAAAAAAChAgAAZHJzL2Rvd25yZXYueG1sUEsFBgAAAAAEAAQA+QAAAJYDAAAAAA==&#10;">
                        <v:stroke dashstyle="1 1" endcap="round"/>
                      </v:line>
                      <v:line id="Line 158" o:spid="_x0000_s1183"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bMJMcAAADeAAAADwAAAGRycy9kb3ducmV2LnhtbESPQWvCQBSE7wX/w/IKvYhuKiFodBUp&#10;LS091VXQ4zP7TEKzb0N2q9Ff3y0UPA4z8w2zWPW2EWfqfO1YwfM4AUFcOFNzqWC3fRtNQfiAbLBx&#10;TAqu5GG1HDwsMDfuwhs661CKCGGfo4IqhDaX0hcVWfRj1xJH7+Q6iyHKrpSmw0uE20ZOkiSTFmuO&#10;CxW29FJR8a1/rAItj/vX2/CT3nf9UOvTFxaHNFPq6bFfz0EE6sM9/N/+MAomWTpL4e9Ov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swkxwAAAN4AAAAPAAAAAAAA&#10;AAAAAAAAAKECAABkcnMvZG93bnJldi54bWxQSwUGAAAAAAQABAD5AAAAlQMAAAAA&#10;">
                        <v:stroke dashstyle="1 1" endcap="round"/>
                      </v:line>
                      <v:line id="Line 159" o:spid="_x0000_s1184"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ppv8gAAADeAAAADwAAAGRycy9kb3ducmV2LnhtbESPQWvCQBSE74X+h+UVehHdVGzQ6CpS&#10;Wiqe7Cro8Zl9JsHs25Ddauqv7xaEHoeZ+YaZLTpbiwu1vnKs4GWQgCDOnam4ULDbfvTHIHxANlg7&#10;JgU/5GExf3yYYWbclb/ookMhIoR9hgrKEJpMSp+XZNEPXEMcvZNrLYYo20KaFq8Rbms5TJJUWqw4&#10;LpTY0FtJ+Vl/WwVaHvfvt96aPnddT+vTBvPDKFXq+albTkEE6sJ/+N5eGQXDdDR5hb878Qr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ippv8gAAADeAAAADwAAAAAA&#10;AAAAAAAAAAChAgAAZHJzL2Rvd25yZXYueG1sUEsFBgAAAAAEAAQA+QAAAJYDAAAAAA==&#10;">
                        <v:stroke dashstyle="1 1" endcap="round"/>
                      </v:line>
                    </v:group>
                    <v:group id="Group 160" o:spid="_x0000_s1185" style="position:absolute;left:845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jI6McAAADeAAAADwAAAGRycy9kb3ducmV2LnhtbESPT4vCMBTE7wv7HcJb&#10;8KZpFcWtRhHRZQ8i+AcWb4/m2Rabl9LEtn57Iwh7HGbmN8x82ZlSNFS7wrKCeBCBIE6tLjhTcD5t&#10;+1MQziNrLC2Tggc5WC4+P+aYaNvygZqjz0SAsEtQQe59lUjp0pwMuoGtiIN3tbVBH2SdSV1jG+Cm&#10;lMMomkiDBYeFHCta55Tejnej4KfFdjWKN83udl0/Lqfx/m8Xk1K9r241A+Gp8//hd/tXKxjFw+8J&#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hjI6McAAADe&#10;AAAADwAAAAAAAAAAAAAAAACqAgAAZHJzL2Rvd25yZXYueG1sUEsFBgAAAAAEAAQA+gAAAJ4DAAAA&#10;AA==&#10;">
                      <v:rect id="Rectangle 161" o:spid="_x0000_s1186"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yjHMYA&#10;AADeAAAADwAAAGRycy9kb3ducmV2LnhtbESPT4vCMBTE78J+h/AWvGlqBf90jSKKoketl729bd62&#10;3W1eShO1+umNIHgcZuY3zGzRmkpcqHGlZQWDfgSCOLO65FzBKd30JiCcR9ZYWSYFN3KwmH90Zpho&#10;e+UDXY4+FwHCLkEFhfd1IqXLCjLo+rYmDt6vbQz6IJtc6gavAW4qGUfRSBosOSwUWNOqoOz/eDYK&#10;fsr4hPdDuo3MdDP0+zb9O3+vlep+tssvEJ5a/w6/2jutYDiIp2N43glX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yjHMYAAADeAAAADwAAAAAAAAAAAAAAAACYAgAAZHJz&#10;L2Rvd25yZXYueG1sUEsFBgAAAAAEAAQA9QAAAIsDAAAAAA==&#10;"/>
                      <v:line id="Line 162" o:spid="_x0000_s1187"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l8v8YAAADeAAAADwAAAGRycy9kb3ducmV2LnhtbESPwWrCQBCG74W+wzKF3upGS6NGVymF&#10;0NJTjXofsmMSkp0N2a2Jb+8cCj0O//zffLPdT65TVxpC49nAfJaAIi69bbgycDrmLytQISJb7DyT&#10;gRsF2O8eH7aYWT/yga5FrJRAOGRooI6xz7QOZU0Ow8z3xJJd/OAwyjhU2g44Ctx1epEkqXbYsFyo&#10;saePmsq2+HWikX+f8kNxbt0bL5efP23arcfUmOen6X0DKtIU/5f/2l/WwOt8sRZfeUcYoH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JfL/GAAAA3gAAAA8AAAAAAAAA&#10;AAAAAAAAoQIAAGRycy9kb3ducmV2LnhtbFBLBQYAAAAABAAEAPkAAACUAwAAAAA=&#10;">
                        <v:stroke dashstyle="1 1" endcap="round"/>
                      </v:line>
                      <v:line id="Line 163" o:spid="_x0000_s1188"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ZJMYAAADeAAAADwAAAGRycy9kb3ducmV2LnhtbESPQWuDQBCF74X8h2UKuTVrEmqidQ0h&#10;IC09NSa9D+5URXdW3E20/75bKPT4ePO+Ny87zKYXdxpda1nBehWBIK6sbrlWcL0UT3sQziNr7C2T&#10;gm9ycMgXDxmm2k58pnvpaxEg7FJU0Hg/pFK6qiGDbmUH4uB92dGgD3KspR5xCnDTy00UxdJgy6Gh&#10;wYFODVVdeTPhjeL9WpzLz8488273+tHFfTLFSi0f5+MLCE+z/z/+S79pBdv1Jkngd05gg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F2STGAAAA3gAAAA8AAAAAAAAA&#10;AAAAAAAAoQIAAGRycy9kb3ducmV2LnhtbFBLBQYAAAAABAAEAPkAAACUAwAAAAA=&#10;">
                        <v:stroke dashstyle="1 1" endcap="round"/>
                      </v:line>
                      <v:line id="Line 164" o:spid="_x0000_s1189"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Tqo8YAAADeAAAADwAAAGRycy9kb3ducmV2LnhtbESPwWrCQBCG70LfYZlCb7qxYqzRVUoh&#10;VHqqqd6H7JiEZGdDdmvSt+8cCj0O//zfzLc/Tq5TdxpC49nAcpGAIi69bbgycPnK5y+gQkS22Hkm&#10;Az8U4Hh4mO0xs37kM92LWCmBcMjQQB1jn2kdypochoXviSW7+cFhlHGotB1wFLjr9HOSpNphw3Kh&#10;xp7eairb4tvJG/nHJT8X19atebN5/2zTbjumxjw9Tq87UJGm+L/81z5ZA6vlKhEB0REG6M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U6qPGAAAA3gAAAA8AAAAAAAAA&#10;AAAAAAAAoQIAAGRycy9kb3ducmV2LnhtbFBLBQYAAAAABAAEAPkAAACUAwAAAAA=&#10;">
                        <v:stroke dashstyle="1 1" endcap="round"/>
                      </v:line>
                      <v:line id="Line 165" o:spid="_x0000_s1190"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hPOMUAAADeAAAADwAAAGRycy9kb3ducmV2LnhtbESPQWvCQBCF7wX/wzIFb3UTxWhTVxEh&#10;WHqqUe9DdpqEZGdDdjXx33eFQo+PN+978za70bTiTr2rLSuIZxEI4sLqmksFl3P2tgbhPLLG1jIp&#10;eJCD3XbyssFU24FPdM99KQKEXYoKKu+7VEpXVGTQzWxHHLwf2xv0Qfal1D0OAW5aOY+iRBqsOTRU&#10;2NGhoqLJbya8kX1dslN+bcySV6vjd5O070Oi1PR13H+A8DT6/+O/9KdWsIgXUQzPOYEB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hPOMUAAADeAAAADwAAAAAAAAAA&#10;AAAAAAChAgAAZHJzL2Rvd25yZXYueG1sUEsFBgAAAAAEAAQA+QAAAJMDAAAAAA==&#10;">
                        <v:stroke dashstyle="1 1" endcap="round"/>
                      </v:line>
                      <v:line id="Line 166" o:spid="_x0000_s1191"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3AHMgAAADeAAAADwAAAGRycy9kb3ducmV2LnhtbESPW2sCMRSE34X+h3AKvkjNekHK1qwU&#10;USx90ii0j6ebsxe6OVk2Ubf99U1B8HGYmW+Y5aq3jbhQ52vHCibjBARx7kzNpYLTcfv0DMIHZION&#10;Y1LwQx5W2cNgialxVz7QRYdSRAj7FBVUIbSplD6vyKIfu5Y4eoXrLIYou1KaDq8Rbhs5TZKFtFhz&#10;XKiwpXVF+bc+WwVafn1sfkfvtDv1I62LPeaf84VSw8f+9QVEoD7cw7f2m1Ewm8ySKfzfiVd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v3AHMgAAADeAAAADwAAAAAA&#10;AAAAAAAAAAChAgAAZHJzL2Rvd25yZXYueG1sUEsFBgAAAAAEAAQA+QAAAJYDAAAAAA==&#10;">
                        <v:stroke dashstyle="1 1" endcap="round"/>
                      </v:line>
                      <v:line id="Line 167" o:spid="_x0000_s1192"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Flh8cAAADeAAAADwAAAGRycy9kb3ducmV2LnhtbESPQWvCQBSE74X+h+UVvIhuNEUkdRUR&#10;paUnuwp6fGafSWj2bchuNe2vdwWhx2FmvmFmi87W4kKtrxwrGA0TEMS5MxUXCva7zWAKwgdkg7Vj&#10;UvBLHhbz56cZZsZd+YsuOhQiQthnqKAMocmk9HlJFv3QNcTRO7vWYoiyLaRp8RrhtpbjJJlIixXH&#10;hRIbWpWUf+sfq0DL02H91/+k933X1/q8xfz4OlGq99It30AE6sJ/+NH+MArSUZqkcL8Tr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sWWHxwAAAN4AAAAPAAAAAAAA&#10;AAAAAAAAAKECAABkcnMvZG93bnJldi54bWxQSwUGAAAAAAQABAD5AAAAlQMAAAAA&#10;">
                        <v:stroke dashstyle="1 1" endcap="round"/>
                      </v:line>
                      <v:line id="Line 168" o:spid="_x0000_s1193"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j988cAAADeAAAADwAAAGRycy9kb3ducmV2LnhtbESPT2sCMRTE74V+h/CEXkSz/kFkNUoR&#10;RemppoIen5vn7uLmZdmkuu2nNwWhx2FmfsPMl62txI0aXzpWMOgnIIgzZ0rOFRy+Nr0pCB+QDVaO&#10;ScEPeVguXl/mmBp35z3ddMhFhLBPUUERQp1K6bOCLPq+q4mjd3GNxRBlk0vT4D3CbSWHSTKRFkuO&#10;CwXWtCoou+pvq0DL83H92/2g7aHtan35xOw0nij11mnfZyACteE//GzvjILRYJSM4e9OvAJy8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WP3zxwAAAN4AAAAPAAAAAAAA&#10;AAAAAAAAAKECAABkcnMvZG93bnJldi54bWxQSwUGAAAAAAQABAD5AAAAlQMAAAAA&#10;">
                        <v:stroke dashstyle="1 1" endcap="round"/>
                      </v:line>
                      <v:line id="Line 169" o:spid="_x0000_s1194"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Qy6cgAAADeAAAADwAAAGRycy9kb3ducmV2LnhtbESPQWvCQBSE74X+h+UVvNWNDQ0luoq0&#10;COqhVCvo8Zl9JrHZt2F3TdJ/3y0Uehxm5htmthhMIzpyvrasYDJOQBAXVtdcKjh8rh5fQPiArLGx&#10;TAq+ycNifn83w1zbnnfU7UMpIoR9jgqqENpcSl9UZNCPbUscvYt1BkOUrpTaYR/hppFPSZJJgzXH&#10;hQpbeq2o+NrfjIL39CPrlpvtejhusnPxtjufrr1TavQwLKcgAg3hP/zXXmsF6SRNnuH3Trw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VQy6cgAAADeAAAADwAAAAAA&#10;AAAAAAAAAAChAgAAZHJzL2Rvd25yZXYueG1sUEsFBgAAAAAEAAQA+QAAAJYDAAAAAA==&#10;"/>
                      <v:line id="Line 170" o:spid="_x0000_s1195"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bGH8cAAADeAAAADwAAAGRycy9kb3ducmV2LnhtbESPQWvCQBSE74L/YXlCL1I3Vgklukop&#10;iqUn3Qrt8TX7TILZtyG7atpf7wqCx2FmvmHmy87W4kytrxwrGI8SEMS5MxUXCvZf6+dXED4gG6wd&#10;k4I/8rBc9HtzzIy78I7OOhQiQthnqKAMocmk9HlJFv3INcTRO7jWYoiyLaRp8RLhtpYvSZJKixXH&#10;hRIbei8pP+qTVaDl7/fqf/hJm3031Pqwxfxnmir1NOjeZiACdeERvrc/jILJeJKkcLsTr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xsYfxwAAAN4AAAAPAAAAAAAA&#10;AAAAAAAAAKECAABkcnMvZG93bnJldi54bWxQSwUGAAAAAAQABAD5AAAAlQMAAAAA&#10;">
                        <v:stroke dashstyle="1 1" endcap="round"/>
                      </v:line>
                      <v:line id="Line 171" o:spid="_x0000_s1196"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pjhMcAAADeAAAADwAAAGRycy9kb3ducmV2LnhtbESPQWsCMRSE7wX/Q3iCF9GsWlRWo0hp&#10;aelJo6DH5+a5u7h5WTapbvvrm0LB4zAz3zDLdWsrcaPGl44VjIYJCOLMmZJzBYf922AOwgdkg5Vj&#10;UvBNHtarztMSU+PuvKObDrmIEPYpKihCqFMpfVaQRT90NXH0Lq6xGKJscmkavEe4reQ4SabSYslx&#10;ocCaXgrKrvrLKtDyfHz96X/S+6Hta33ZYnZ6nirV67abBYhAbXiE/9sfRsFkNElm8HcnXg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imOExwAAAN4AAAAPAAAAAAAA&#10;AAAAAAAAAKECAABkcnMvZG93bnJldi54bWxQSwUGAAAAAAQABAD5AAAAlQMAAAAA&#10;">
                        <v:stroke dashstyle="1 1" endcap="round"/>
                      </v:line>
                      <v:line id="Line 172" o:spid="_x0000_s1197"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X39sQAAADeAAAADwAAAGRycy9kb3ducmV2LnhtbERPz2vCMBS+C/4P4QleZKZOkdEZRcaG&#10;4kmjoMe35tkWm5fSRO3215uD4PHj+z1btLYSN2p86VjBaJiAIM6cKTlXcNj/vH2A8AHZYOWYFPyR&#10;h8W825lhatydd3TTIRcxhH2KCooQ6lRKnxVk0Q9dTRy5s2sshgibXJoG7zHcVvI9SabSYsmxocCa&#10;vgrKLvpqFWj5e/z+H2xodWgHWp+3mJ0mU6X6vXb5CSJQG17ip3ttFIxH4yTujXfiF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Fff2xAAAAN4AAAAPAAAAAAAAAAAA&#10;AAAAAKECAABkcnMvZG93bnJldi54bWxQSwUGAAAAAAQABAD5AAAAkgMAAAAA&#10;">
                        <v:stroke dashstyle="1 1" endcap="round"/>
                      </v:line>
                    </v:group>
                    <v:group id="Group 173" o:spid="_x0000_s1198" style="position:absolute;left:99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WzGgMcAAADe&#10;AAAADwAAAAAAAAAAAAAAAACqAgAAZHJzL2Rvd25yZXYueG1sUEsFBgAAAAAEAAQA+gAAAJ4DAAAA&#10;AA==&#10;">
                      <v:rect id="Rectangle 174" o:spid="_x0000_s1199"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3r8YA&#10;AADeAAAADwAAAGRycy9kb3ducmV2LnhtbESPy2rDMBBF94X+g5hCd43sGELjRAmlIaFZOvamu6k1&#10;sd1aI2PJj+Trq0Why8t9cbb72bRipN41lhXEiwgEcWl1w5WCIj++vIJwHllja5kU3MjBfvf4sMVU&#10;24kzGi++EmGEXYoKau+7VEpX1mTQLWxHHLyr7Q36IPtK6h6nMG5auYyilTTYcHiosaP3msqfy2AU&#10;fDXLAu9ZforM+pj485x/D58HpZ6f5rcNCE+z/w//tT+0giRO4gAQcAIK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c3r8YAAADeAAAADwAAAAAAAAAAAAAAAACYAgAAZHJz&#10;L2Rvd25yZXYueG1sUEsFBgAAAAAEAAQA9QAAAIsDAAAAAA==&#10;"/>
                      <v:line id="Line 175" o:spid="_x0000_s1200"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HZ5cUAAADeAAAADwAAAGRycy9kb3ducmV2LnhtbESPQWvCQBCF7wX/wzIFb3UTxWhTVxEh&#10;WHqqUe9DdpqEZGdDdjXx33eFQo+PN+978za70bTiTr2rLSuIZxEI4sLqmksFl3P2tgbhPLLG1jIp&#10;eJCD3XbyssFU24FPdM99KQKEXYoKKu+7VEpXVGTQzWxHHLwf2xv0Qfal1D0OAW5aOY+iRBqsOTRU&#10;2NGhoqLJbya8kX1dslN+bcySV6vjd5O070Oi1PR13H+A8DT6/+O/9KdWsIgXcQzPOYEB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HZ5cUAAADeAAAADwAAAAAAAAAA&#10;AAAAAAChAgAAZHJzL2Rvd25yZXYueG1sUEsFBgAAAAAEAAQA+QAAAJMDAAAAAA==&#10;">
                        <v:stroke dashstyle="1 1" endcap="round"/>
                      </v:line>
                      <v:line id="Line 176" o:spid="_x0000_s1201"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NHksUAAADeAAAADwAAAGRycy9kb3ducmV2LnhtbESPQWvCQBCF7wX/wzKCt7qJYrSpq4gQ&#10;LD3VaO9DdpqEZGdDdjXx33eFQo+PN+9787b70bTiTr2rLSuI5xEI4sLqmksF10v2ugHhPLLG1jIp&#10;eJCD/W7yssVU24HPdM99KQKEXYoKKu+7VEpXVGTQzW1HHLwf2xv0Qfal1D0OAW5auYiiRBqsOTRU&#10;2NGxoqLJbya8kX1es3P+3ZgVr9enryZp34ZEqdl0PLyD8DT6/+O/9IdWsIyX8QKecwID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NHksUAAADeAAAADwAAAAAAAAAA&#10;AAAAAAChAgAAZHJzL2Rvd25yZXYueG1sUEsFBgAAAAAEAAQA+QAAAJMDAAAAAA==&#10;">
                        <v:stroke dashstyle="1 1" endcap="round"/>
                      </v:line>
                      <v:line id="Line 177" o:spid="_x0000_s1202"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iCcUAAADeAAAADwAAAGRycy9kb3ducmV2LnhtbESPQWvCQBCF7wX/wzKCt7pRabSpq4gQ&#10;lJ6aaO9DdpqEZGdDdjXx37uFQpnT8N775s12P5pW3Kl3tWUFi3kEgriwuuZSwfWSvm5AOI+ssbVM&#10;Ch7kYL+bvGwx0XbgjO65L0WAsEtQQeV9l0jpiooMurntiIP2Y3uDPqx9KXWPQ4CbVi6jKJYGaw4X&#10;KuzoWFHR5DcTaqSf1zTLvxvzxuv16auJ2/chVmo2HQ8fIDyN/t/8lz5rBatFGPh9JzBA7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iCcUAAADeAAAADwAAAAAAAAAA&#10;AAAAAAChAgAAZHJzL2Rvd25yZXYueG1sUEsFBgAAAAAEAAQA+QAAAJMDAAAAAA==&#10;">
                        <v:stroke dashstyle="1 1" endcap="round"/>
                      </v:line>
                      <v:line id="Line 178" o:spid="_x0000_s1203"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Z6fcYAAADeAAAADwAAAGRycy9kb3ducmV2LnhtbESPQWvCQBCF74X+h2UKvdVNao1tdJUi&#10;hIqnGvU+ZMckJDsbsqtJ/70rCD0+3rzvzVuuR9OKK/WutqwgnkQgiAuray4VHA/Z2ycI55E1tpZJ&#10;wR85WK+en5aYajvwnq65L0WAsEtRQeV9l0rpiooMuontiIN3tr1BH2RfSt3jEOCmle9RlEiDNYeG&#10;CjvaVFQ0+cWEN7LdMdvnp8bMeD7/+W2S9mtIlHp9Gb8XIDyN/v/4kd5qBdN4Gn/AfU5g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2en3GAAAA3gAAAA8AAAAAAAAA&#10;AAAAAAAAoQIAAGRycy9kb3ducmV2LnhtbFBLBQYAAAAABAAEAPkAAACUAwAAAAA=&#10;">
                        <v:stroke dashstyle="1 1" endcap="round"/>
                      </v:line>
                      <v:line id="Line 179" o:spid="_x0000_s1204"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3OtcgAAADeAAAADwAAAGRycy9kb3ducmV2LnhtbESPQWvCQBSE74X+h+UVvEjdRK1I6iql&#10;KEpPdivY42v2mYRm34bsqtFf7xaEHoeZ+YaZLTpbixO1vnKsIB0kIIhzZyouFOy+Vs9TED4gG6wd&#10;k4ILeVjMHx9mmBl35k866VCICGGfoYIyhCaT0uclWfQD1xBH7+BaiyHKtpCmxXOE21oOk2QiLVYc&#10;F0ps6L2k/FcfrQItf/bLa/+D1ruur/Vhi/n3eKJU76l7ewURqAv/4Xt7YxSM0lH6An934hW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M3OtcgAAADeAAAADwAAAAAA&#10;AAAAAAAAAAChAgAAZHJzL2Rvd25yZXYueG1sUEsFBgAAAAAEAAQA+QAAAJYDAAAAAA==&#10;">
                        <v:stroke dashstyle="1 1" endcap="round"/>
                      </v:line>
                      <v:line id="Line 180" o:spid="_x0000_s1205"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9QwscAAADeAAAADwAAAGRycy9kb3ducmV2LnhtbESPQWvCQBSE70L/w/IKXkQ3UQkSXaUU&#10;xdJTuwr2+Jp9JsHs25BdNe2v7xYKPQ4z8w2z2vS2ETfqfO1YQTpJQBAXztRcKjgeduMFCB+QDTaO&#10;ScEXedisHwYrzI278zvddChFhLDPUUEVQptL6YuKLPqJa4mjd3adxRBlV0rT4T3CbSOnSZJJizXH&#10;hQpbeq6ouOirVaDl52n7PXql/bEfaX1+w+Jjnik1fOyfliAC9eE//Nd+MQpm6SzN4PdOv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H1DCxwAAAN4AAAAPAAAAAAAA&#10;AAAAAAAAAKECAABkcnMvZG93bnJldi54bWxQSwUGAAAAAAQABAD5AAAAlQMAAAAA&#10;">
                        <v:stroke dashstyle="1 1" endcap="round"/>
                      </v:line>
                      <v:line id="Line 181" o:spid="_x0000_s1206"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P1WcgAAADeAAAADwAAAGRycy9kb3ducmV2LnhtbESPQWvCQBSE74X+h+UVvIhuokUldZUi&#10;loonuwp6fM0+k9Ds25Ddauqv7xaEHoeZ+YaZLztbiwu1vnKsIB0mIIhzZyouFBz2b4MZCB+QDdaO&#10;ScEPeVguHh/mmBl35Q+66FCICGGfoYIyhCaT0uclWfRD1xBH7+xaiyHKtpCmxWuE21qOkmQiLVYc&#10;F0psaFVS/qW/rQItP4/rW39L74eur/V5h/npeaJU76l7fQERqAv/4Xt7YxSM03E6hb878Qr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1P1WcgAAADeAAAADwAAAAAA&#10;AAAAAAAAAAChAgAAZHJzL2Rvd25yZXYueG1sUEsFBgAAAAAEAAQA+QAAAJYDAAAAAA==&#10;">
                        <v:stroke dashstyle="1 1" endcap="round"/>
                      </v:line>
                      <v:line id="Line 182" o:spid="_x0000_s1207"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wLqsUAAADeAAAADwAAAGRycy9kb3ducmV2LnhtbERPz2vCMBS+D/Y/hDfYbaZdoYxqFNkY&#10;6A6iTtDjs3m2dc1LSbK2/vfmMNjx4/s9W4ymFT0531hWkE4SEMSl1Q1XCg7fny9vIHxA1thaJgU3&#10;8rCYPz7MsNB24B31+1CJGMK+QAV1CF0hpS9rMugntiOO3MU6gyFCV0ntcIjhppWvSZJLgw3Hhho7&#10;eq+p/Nn/GgWbbJv3y/XXajyu83P5sTufroNT6vlpXE5BBBrDv/jPvdIKsjRL4954J1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wLqsUAAADeAAAADwAAAAAAAAAA&#10;AAAAAAChAgAAZHJzL2Rvd25yZXYueG1sUEsFBgAAAAAEAAQA+QAAAJMDAAAAAA==&#10;"/>
                      <v:line id="Line 183" o:spid="_x0000_s1208"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DEsMgAAADeAAAADwAAAGRycy9kb3ducmV2LnhtbESPQWvCQBSE74X+h+UVvIhuokU0dZUi&#10;loonuwp6fM0+k9Ds25Ddauqv7xaEHoeZ+YaZLztbiwu1vnKsIB0mIIhzZyouFBz2b4MpCB+QDdaO&#10;ScEPeVguHh/mmBl35Q+66FCICGGfoYIyhCaT0uclWfRD1xBH7+xaiyHKtpCmxWuE21qOkmQiLVYc&#10;F0psaFVS/qW/rQItP4/rW39L74eur/V5h/npeaJU76l7fQERqAv/4Xt7YxSM03E6g7878Qr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YDEsMgAAADeAAAADwAAAAAA&#10;AAAAAAAAAAChAgAAZHJzL2Rvd25yZXYueG1sUEsFBgAAAAAEAAQA+QAAAJYDAAAAAA==&#10;">
                        <v:stroke dashstyle="1 1" endcap="round"/>
                      </v:line>
                      <v:line id="Line 184" o:spid="_x0000_s1209"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ankMYAAADeAAAADwAAAGRycy9kb3ducmV2LnhtbESPy2rCQBSG90LfYTgFN6ITL0iJjlKK&#10;orjSqWCXp5ljEsycCZlR0z69sxBc/vw3vvmytZW4UeNLxwqGgwQEceZMybmC4/e6/wHCB2SDlWNS&#10;8Ecelou3zhxT4+58oJsOuYgj7FNUUIRQp1L6rCCLfuBq4uidXWMxRNnk0jR4j+O2kqMkmUqLJceH&#10;Amv6Kii76KtVoOXvafXf29Hm2Pa0Pu8x+5lMleq+t58zEIHa8Ao/21ujYDwcjyJAxIko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Wp5DGAAAA3gAAAA8AAAAAAAAA&#10;AAAAAAAAoQIAAGRycy9kb3ducmV2LnhtbFBLBQYAAAAABAAEAPkAAACUAwAAAAA=&#10;">
                        <v:stroke dashstyle="1 1" endcap="round"/>
                      </v:line>
                      <v:line id="Line 185" o:spid="_x0000_s1210"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oCC8cAAADeAAAADwAAAGRycy9kb3ducmV2LnhtbESPQWvCQBSE70L/w/IEL1I3UZGSukop&#10;lRZPuhX0+Jp9JsHs25DdauqvdwWhx2FmvmHmy87W4kytrxwrSEcJCOLcmYoLBbvv1fMLCB+QDdaO&#10;ScEfeVgunnpzzIy78JbOOhQiQthnqKAMocmk9HlJFv3INcTRO7rWYoiyLaRp8RLhtpbjJJlJixXH&#10;hRIbei8pP+lfq0DLn/3Hdbimz1031Pq4wfwwnSk16HdvryACdeE//Gh/GQWTdDJO4X4nX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mgILxwAAAN4AAAAPAAAAAAAA&#10;AAAAAAAAAKECAABkcnMvZG93bnJldi54bWxQSwUGAAAAAAQABAD5AAAAlQMAAAAA&#10;">
                        <v:stroke dashstyle="1 1" endcap="round"/>
                      </v:line>
                    </v:group>
                  </v:group>
                </v:group>
                <v:group id="Group 31322" o:spid="_x0000_s1211" style="position:absolute;top:8001;width:56521;height:7982" coordsize="56524,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fQiRxgAAAN4A&#10;AAAPAAAAAAAAAAAAAAAAAKoCAABkcnMvZG93bnJldi54bWxQSwUGAAAAAAQABAD6AAAAnQMAAAAA&#10;">
                  <v:group id="Group 3" o:spid="_x0000_s1212" style="position:absolute;width:8232;height:3983"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Ma0KxgAAAN4A&#10;AAAPAAAAAAAAAAAAAAAAAKoCAABkcnMvZG93bnJldi54bWxQSwUGAAAAAAQABAD6AAAAnQMAAAAA&#10;">
                    <v:rect id="Rectangle 4" o:spid="_x0000_s1213"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7EcYA&#10;AADeAAAADwAAAGRycy9kb3ducmV2LnhtbESPQWvCQBSE74L/YXlCb7oxkVKjq4jFYo+aXHp7Zp9J&#10;NPs2ZFdN++u7hYLHYWa+YZbr3jTiTp2rLSuYTiIQxIXVNZcK8mw3fgPhPLLGxjIp+CYH69VwsMRU&#10;2wcf6H70pQgQdikqqLxvUyldUZFBN7EtcfDOtjPog+xKqTt8BLhpZBxFr9JgzWGhwpa2FRXX480o&#10;ONVxjj+H7CMy813iP/vscvt6V+pl1G8WIDz1/hn+b++1gmSaxDP4uxOu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7EcYAAADeAAAADwAAAAAAAAAAAAAAAACYAgAAZHJz&#10;L2Rvd25yZXYueG1sUEsFBgAAAAAEAAQA9QAAAIsDAAAAAA==&#10;"/>
                    <v:line id="Line 5" o:spid="_x0000_s1214"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VW8UAAADeAAAADwAAAGRycy9kb3ducmV2LnhtbESPQWvCQBCF7wX/wzIFb3WjYrSpq0gh&#10;KJ5q1PuQnSYh2dmQ3Zr4711B6PHx5n1v3no7mEbcqHOVZQXTSQSCOLe64kLB5Zx+rEA4j6yxsUwK&#10;7uRguxm9rTHRtucT3TJfiABhl6CC0vs2kdLlJRl0E9sSB+/XdgZ9kF0hdYd9gJtGzqIolgYrDg0l&#10;tvRdUl5nfya8kR4v6Sm71mbBy+X+p46bzz5Wavw+7L5AeBr8//ErfdAK5tP5bAHPOYEBcv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YVW8UAAADeAAAADwAAAAAAAAAA&#10;AAAAAAChAgAAZHJzL2Rvd25yZXYueG1sUEsFBgAAAAAEAAQA+QAAAJMDAAAAAA==&#10;">
                      <v:stroke dashstyle="1 1" endcap="round"/>
                    </v:line>
                    <v:line id="Line 6" o:spid="_x0000_s1215"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LLMUAAADeAAAADwAAAGRycy9kb3ducmV2LnhtbESPQWvCQBCF7wX/wzJCb3WjYtToKiKE&#10;Fk816n3IjklIdjZktyb9911B6PHx5n1v3nY/mEY8qHOVZQXTSQSCOLe64kLB9ZJ+rEA4j6yxsUwK&#10;fsnBfjd622Kibc9nemS+EAHCLkEFpfdtIqXLSzLoJrYlDt7ddgZ9kF0hdYd9gJtGzqIolgYrDg0l&#10;tnQsKa+zHxPeSE/X9JzdarPg5fLzu46bdR8r9T4eDhsQngb/f/xKf2kF8+l8FsNzTmC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SLLMUAAADeAAAADwAAAAAAAAAA&#10;AAAAAAChAgAAZHJzL2Rvd25yZXYueG1sUEsFBgAAAAAEAAQA+QAAAJMDAAAAAA==&#10;">
                      <v:stroke dashstyle="1 1" endcap="round"/>
                    </v:line>
                    <v:line id="Line 7" o:spid="_x0000_s1216"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gut8UAAADeAAAADwAAAGRycy9kb3ducmV2LnhtbESPQWvCQBCF7wX/wzKCt7pRMbGpq4gQ&#10;LD3VaO9DdpqEZGdDdjXx33eFQo+PN+9787b70bTiTr2rLStYzCMQxIXVNZcKrpfsdQPCeWSNrWVS&#10;8CAH+93kZYuptgOf6Z77UgQIuxQVVN53qZSuqMigm9uOOHg/tjfog+xLqXscAty0chlFsTRYc2io&#10;sKNjRUWT30x4I/u8Zuf8uzFrTpLTVxO3b0Os1Gw6Ht5BeBr9//Ff+kMrWC1WywSecwID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gut8UAAADeAAAADwAAAAAAAAAA&#10;AAAAAAChAgAAZHJzL2Rvd25yZXYueG1sUEsFBgAAAAAEAAQA+QAAAJMDAAAAAA==&#10;">
                      <v:stroke dashstyle="1 1" endcap="round"/>
                    </v:line>
                    <v:line id="Line 8" o:spid="_x0000_s1217"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e6xcYAAADeAAAADwAAAGRycy9kb3ducmV2LnhtbESPwWrCQBCG74W+wzIFb3Wj0qipq5RC&#10;sPRUo96H7JiEZGdDdmvSt+8cCj0O//zffLM7TK5TdxpC49nAYp6AIi69bbgycDnnzxtQISJb7DyT&#10;gR8KcNg/Puwws37kE92LWCmBcMjQQB1jn2kdypochrnviSW7+cFhlHGotB1wFLjr9DJJUu2wYblQ&#10;Y0/vNZVt8e1EI/+85Kfi2roXXq+PX23abcfUmNnT9PYKKtIU/5f/2h/WwGqxWoqvvCMM0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XusXGAAAA3gAAAA8AAAAAAAAA&#10;AAAAAAAAoQIAAGRycy9kb3ducmV2LnhtbFBLBQYAAAAABAAEAPkAAACUAwAAAAA=&#10;">
                      <v:stroke dashstyle="1 1" endcap="round"/>
                    </v:line>
                    <v:line id="Line 9" o:spid="_x0000_s1218"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ODccAAADeAAAADwAAAGRycy9kb3ducmV2LnhtbESPQWsCMRSE74X+h/CEXkSzahFdjVJK&#10;i8VTjYIen5vn7tLNy7JJde2vN4LQ4zAz3zDzZWsrcabGl44VDPoJCOLMmZJzBbvtZ28Cwgdkg5Vj&#10;UnAlD8vF89McU+MuvKGzDrmIEPYpKihCqFMpfVaQRd93NXH0Tq6xGKJscmkavES4reQwScbSYslx&#10;ocCa3gvKfvSvVaDlcf/x113Tatd2tT59Y3Z4HSv10mnfZiACteE//Gh/GQWjwWg4hfudeAX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7A4NxwAAAN4AAAAPAAAAAAAA&#10;AAAAAAAAAKECAABkcnMvZG93bnJldi54bWxQSwUGAAAAAAQABAD5AAAAlQMAAAAA&#10;">
                      <v:stroke dashstyle="1 1" endcap="round"/>
                    </v:line>
                    <v:line id="Line 10" o:spid="_x0000_s1219"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8xTcYAAADeAAAADwAAAGRycy9kb3ducmV2LnhtbESPzWrCQBSF94LvMFyhG6kTjUhJHUVE&#10;UbrSUWiXt5lrEszcCZmppn36zkJweTh/fPNlZ2txo9ZXjhWMRwkI4tyZigsF59P29Q2ED8gGa8ek&#10;4Jc8LBf93hwz4+58pJsOhYgj7DNUUIbQZFL6vCSLfuQa4uhdXGsxRNkW0rR4j+O2lpMkmUmLFceH&#10;Ehtal5Rf9Y9VoOX35+Zv+EG7czfU+nLA/Gs6U+pl0K3eQQTqwjP8aO+NgnScphEg4kQU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PMU3GAAAA3gAAAA8AAAAAAAAA&#10;AAAAAAAAoQIAAGRycy9kb3ducmV2LnhtbFBLBQYAAAAABAAEAPkAAACUAwAAAAA=&#10;">
                      <v:stroke dashstyle="1 1" endcap="round"/>
                    </v:line>
                    <v:line id="Line 11" o:spid="_x0000_s1220"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OU1scAAADeAAAADwAAAGRycy9kb3ducmV2LnhtbESPQWvCQBSE74X+h+UVehHdpCki0VVK&#10;UVo86SrY42v2mQSzb0N2q6m/vlsQPA4z8w0zW/S2EWfqfO1YQTpKQBAXztRcKtjvVsMJCB+QDTaO&#10;ScEveVjMHx9mmBt34S2ddShFhLDPUUEVQptL6YuKLPqRa4mjd3SdxRBlV0rT4SXCbSNfkmQsLdYc&#10;Fyps6b2i4qR/rAItvw/L62BNH/t+oPVxg8XX61ip56f+bQoiUB/u4Vv70yjI0ixL4f9Ov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Q5TWxwAAAN4AAAAPAAAAAAAA&#10;AAAAAAAAAKECAABkcnMvZG93bnJldi54bWxQSwUGAAAAAAQABAD5AAAAlQMAAAAA&#10;">
                      <v:stroke dashstyle="1 1" endcap="round"/>
                    </v:line>
                    <v:line id="Line 12" o:spid="_x0000_s1221"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FgIMgAAADeAAAADwAAAGRycy9kb3ducmV2LnhtbESPQWvCQBSE74X+h+UVeqsbDYQSXUVa&#10;CtpDUSvo8Zl9JrHZt2F3m8R/7wqFHoeZ+YaZLQbTiI6cry0rGI8SEMSF1TWXCvbfHy+vIHxA1thY&#10;JgVX8rCYPz7MMNe25y11u1CKCGGfo4IqhDaX0hcVGfQj2xJH72ydwRClK6V22Ee4aeQkSTJpsOa4&#10;UGFLbxUVP7tfo+Ar3WTdcv25Gg7r7FS8b0/HS++Uen4allMQgYbwH/5rr7SCdJymE7jfiVd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NFgIMgAAADeAAAADwAAAAAA&#10;AAAAAAAAAAChAgAAZHJzL2Rvd25yZXYueG1sUEsFBgAAAAAEAAQA+QAAAJYDAAAAAA==&#10;"/>
                    <v:line id="Line 13" o:spid="_x0000_s1222"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2vOscAAADeAAAADwAAAGRycy9kb3ducmV2LnhtbESPQWvCQBSE70L/w/IKXqRuNCKSuoqI&#10;YvFUV6E9vmafSWj2bciumvrru4WCx2FmvmHmy87W4kqtrxwrGA0TEMS5MxUXCk7H7csMhA/IBmvH&#10;pOCHPCwXT705Zsbd+EBXHQoRIewzVFCG0GRS+rwki37oGuLonV1rMUTZFtK0eItwW8txkkylxYrj&#10;QokNrUvKv/XFKtDy62NzH+xpd+oGWp/fMf+cTJXqP3erVxCBuvAI/7ffjIJ0lKYp/N2JV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3a86xwAAAN4AAAAPAAAAAAAA&#10;AAAAAAAAAKECAABkcnMvZG93bnJldi54bWxQSwUGAAAAAAQABAD5AAAAlQMAAAAA&#10;">
                      <v:stroke dashstyle="1 1" endcap="round"/>
                    </v:line>
                    <v:line id="Line 14" o:spid="_x0000_s1223"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Q3TscAAADeAAAADwAAAGRycy9kb3ducmV2LnhtbESPQWvCQBSE70L/w/KEXqRuNCIldZVS&#10;Koon3Qp6fM0+k2D2bchuNe2vdwWhx2FmvmFmi87W4kKtrxwrGA0TEMS5MxUXCvZfy5dXED4gG6wd&#10;k4Jf8rCYP/VmmBl35R1ddChEhLDPUEEZQpNJ6fOSLPqha4ijd3KtxRBlW0jT4jXCbS3HSTKVFiuO&#10;CyU29FFSftY/VoGW34fPv8GGVvtuoPVpi/lxMlXqud+9v4EI1IX/8KO9NgrSUZpO4H4nX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NDdOxwAAAN4AAAAPAAAAAAAA&#10;AAAAAAAAAKECAABkcnMvZG93bnJldi54bWxQSwUGAAAAAAQABAD5AAAAlQMAAAAA&#10;">
                      <v:stroke dashstyle="1 1" endcap="round"/>
                    </v:line>
                    <v:line id="Line 15" o:spid="_x0000_s1224"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iS1cgAAADeAAAADwAAAGRycy9kb3ducmV2LnhtbESPQWvCQBSE74X+h+UVvEjdaKxI6ioi&#10;iqUnuxXs8TX7TEKzb0N21dRf7xaEHoeZ+YaZLTpbizO1vnKsYDhIQBDnzlRcKNh/bp6nIHxANlg7&#10;JgW/5GExf3yYYWbchT/orEMhIoR9hgrKEJpMSp+XZNEPXEMcvaNrLYYo20KaFi8Rbms5SpKJtFhx&#10;XCixoVVJ+Y8+WQVafh/W1/47bfddX+vjDvOv8USp3lO3fAURqAv/4Xv7zShIh2n6An934hW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3iS1cgAAADeAAAADwAAAAAA&#10;AAAAAAAAAAChAgAAZHJzL2Rvd25yZXYueG1sUEsFBgAAAAAEAAQA+QAAAJYDAAAAAA==&#10;">
                      <v:stroke dashstyle="1 1" endcap="round"/>
                    </v:line>
                  </v:group>
                  <v:group id="Group 16" o:spid="_x0000_s1225" style="position:absolute;left:8001;width:8232;height:3983"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5hPxgAAAN4A&#10;AAAPAAAAAAAAAAAAAAAAAKoCAABkcnMvZG93bnJldi54bWxQSwUGAAAAAAQABAD6AAAAnQMAAAAA&#10;">
                    <v:rect id="Rectangle 17" o:spid="_x0000_s1226"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zu8UA&#10;AADeAAAADwAAAGRycy9kb3ducmV2LnhtbESPQYvCMBSE74L/ITxhb5pqYdVqFHFx2T1qvXh7Ns+2&#10;2ryUJmrXX28WBI/DzHzDzJetqcSNGldaVjAcRCCIM6tLzhXs001/AsJ5ZI2VZVLwRw6Wi25njom2&#10;d97SbedzESDsElRQeF8nUrqsIINuYGvi4J1sY9AH2eRSN3gPcFPJURR9SoMlh4UCa1oXlF12V6Pg&#10;WI72+Nim35GZbmL/26bn6+FLqY9eu5qB8NT6d/jV/tEK4mEcj+H/Tr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O7xQAAAN4AAAAPAAAAAAAAAAAAAAAAAJgCAABkcnMv&#10;ZG93bnJldi54bWxQSwUGAAAAAAQABAD1AAAAigMAAAAA&#10;"/>
                    <v:line id="Line 18" o:spid="_x0000_s1227"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4sGMYAAADeAAAADwAAAGRycy9kb3ducmV2LnhtbESPwUrDQBCG70LfYZlCb3ZTg6mm3RYR&#10;QsWTjfU+ZKdJSHY2ZNcmvr1zEDwO//zffLM/zq5XNxpD69nAZp2AIq68bbk2cPks7p9AhYhssfdM&#10;Bn4owPGwuNtjbv3EZ7qVsVYC4ZCjgSbGIdc6VA05DGs/EEt29aPDKONYazviJHDX64ckybTDluVC&#10;gwO9NlR15bcTjeL9UpzLr8498nZ7+uiy/nnKjFkt55cdqEhz/F/+a79ZA+kmTcVX3hEG6M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OLBjGAAAA3gAAAA8AAAAAAAAA&#10;AAAAAAAAoQIAAGRycy9kb3ducmV2LnhtbFBLBQYAAAAABAAEAPkAAACUAwAAAAA=&#10;">
                      <v:stroke dashstyle="1 1" endcap="round"/>
                    </v:line>
                    <v:line id="Line 19" o:spid="_x0000_s1228"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KJg8UAAADeAAAADwAAAGRycy9kb3ducmV2LnhtbESPQWvCQBCF7wX/wzKCt7qxwajRVaQQ&#10;WnqqUe9DdkxCsrMhu5r033eFQo+PN+9783aH0bTiQb2rLStYzCMQxIXVNZcKLufsdQ3CeWSNrWVS&#10;8EMODvvJyw5TbQc+0SP3pQgQdikqqLzvUildUZFBN7cdcfButjfog+xLqXscAty08i2KEmmw5tBQ&#10;YUfvFRVNfjfhjezrkp3ya2OWvFp9fDdJuxkSpWbT8bgF4Wn0/8d/6U+tIF7E8QaecwID5P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KJg8UAAADeAAAADwAAAAAAAAAA&#10;AAAAAAChAgAAZHJzL2Rvd25yZXYueG1sUEsFBgAAAAAEAAQA+QAAAJMDAAAAAA==&#10;">
                      <v:stroke dashstyle="1 1" endcap="round"/>
                    </v:line>
                    <v:line id="Line 20" o:spid="_x0000_s1229"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5TY8YAAADeAAAADwAAAGRycy9kb3ducmV2LnhtbESPwU7DMAyG70h7h8iTuLF0bHRbWTYh&#10;pGqI01bG3WpMW7Vxqias5e3xAYmj9fv/7G9/nFynbjSExrOB5SIBRVx623Bl4PqRP2xBhYhssfNM&#10;Bn4owPEwu9tjZv3IF7oVsVIC4ZChgTrGPtM6lDU5DAvfE0v25QeHUcah0nbAUeCu049JkmqHDcuF&#10;Gnt6ralsi28nb+Tv1/xSfLbuiTeb07lNu92YGnM/n16eQUWa4v/yX/vNGlgtV2sREB1hgD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U2PGAAAA3gAAAA8AAAAAAAAA&#10;AAAAAAAAoQIAAGRycy9kb3ducmV2LnhtbFBLBQYAAAAABAAEAPkAAACUAwAAAAA=&#10;">
                      <v:stroke dashstyle="1 1" endcap="round"/>
                    </v:line>
                    <v:line id="Line 21" o:spid="_x0000_s1230"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L2+MYAAADeAAAADwAAAGRycy9kb3ducmV2LnhtbESPQWvCQBCF74X+h2UKvdVNao1tdJUi&#10;hIqnGvU+ZMckJDsbsqtJ/70rCD0+3rzvzVuuR9OKK/WutqwgnkQgiAuray4VHA/Z2ycI55E1tpZJ&#10;wR85WK+en5aYajvwnq65L0WAsEtRQeV9l0rpiooMuontiIN3tr1BH2RfSt3jEOCmle9RlEiDNYeG&#10;CjvaVFQ0+cWEN7LdMdvnp8bMeD7/+W2S9mtIlHp9Gb8XIDyN/v/4kd5qBdN4+hHDfU5g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y9vjGAAAA3gAAAA8AAAAAAAAA&#10;AAAAAAAAoQIAAGRycy9kb3ducmV2LnhtbFBLBQYAAAAABAAEAPkAAACUAwAAAAA=&#10;">
                      <v:stroke dashstyle="1 1" endcap="round"/>
                    </v:line>
                    <v:line id="Line 22" o:spid="_x0000_s1231"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d53MgAAADeAAAADwAAAGRycy9kb3ducmV2LnhtbESPW2sCMRSE34X+h3AKfZGa9YLIalZE&#10;Wlr6ZKPQPp5uzl5wc7JsUl399aYg9HGYmW+Y1bq3jThR52vHCsajBARx7kzNpYLD/vV5AcIHZION&#10;Y1JwIQ/r7GGwwtS4M3/SSYdSRAj7FBVUIbSplD6vyKIfuZY4eoXrLIYou1KaDs8Rbhs5SZK5tFhz&#10;XKiwpW1F+VH/WgVa/ny9XIcf9Hboh1oXO8y/Z3Olnh77zRJEoD78h+/td6NgOp7OJvB3J14Bmd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Jd53MgAAADeAAAADwAAAAAA&#10;AAAAAAAAAAChAgAAZHJzL2Rvd25yZXYueG1sUEsFBgAAAAAEAAQA+QAAAJYDAAAAAA==&#10;">
                      <v:stroke dashstyle="1 1" endcap="round"/>
                    </v:line>
                    <v:line id="Line 23" o:spid="_x0000_s1232"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vcR8cAAADeAAAADwAAAGRycy9kb3ducmV2LnhtbESPQWvCQBSE70L/w/KEXqRuNCIldZVS&#10;Koon3Qp6fM0+k2D2bchuNe2vdwWhx2FmvmFmi87W4kKtrxwrGA0TEMS5MxUXCvZfy5dXED4gG6wd&#10;k4Jf8rCYP/VmmBl35R1ddChEhLDPUEEZQpNJ6fOSLPqha4ijd3KtxRBlW0jT4jXCbS3HSTKVFiuO&#10;CyU29FFSftY/VoGW34fPv8GGVvtuoPVpi/lxMlXqud+9v4EI1IX/8KO9NgrSUTpJ4X4nX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29xHxwAAAN4AAAAPAAAAAAAA&#10;AAAAAAAAAKECAABkcnMvZG93bnJldi54bWxQSwUGAAAAAAQABAD5AAAAlQMAAAAA&#10;">
                      <v:stroke dashstyle="1 1" endcap="round"/>
                    </v:line>
                    <v:line id="Line 24" o:spid="_x0000_s1233"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JEM8cAAADeAAAADwAAAGRycy9kb3ducmV2LnhtbESPQWvCQBSE7wX/w/KEXqRu1CAldRUp&#10;lRZPdRX0+Jp9JsHs25DdavTXd4WCx2FmvmFmi87W4kytrxwrGA0TEMS5MxUXCnbb1csrCB+QDdaO&#10;ScGVPCzmvacZZsZdeENnHQoRIewzVFCG0GRS+rwki37oGuLoHV1rMUTZFtK0eIlwW8txkkylxYrj&#10;QokNvZeUn/SvVaDlz/7jNljT564baH38xvyQTpV67nfLNxCBuvAI/7e/jILJaJKmcL8Tr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MkQzxwAAAN4AAAAPAAAAAAAA&#10;AAAAAAAAAKECAABkcnMvZG93bnJldi54bWxQSwUGAAAAAAQABAD5AAAAlQMAAAAA&#10;">
                      <v:stroke dashstyle="1 1" endcap="round"/>
                    </v:line>
                    <v:line id="Line 25" o:spid="_x0000_s1234"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6LKckAAADeAAAADwAAAGRycy9kb3ducmV2LnhtbESPQUvDQBSE74L/YXlCb3bTRoPEbktp&#10;KbQepK2CHl+zzyQ2+zbsrkn8992C4HGYmW+Y2WIwjejI+dqygsk4AUFcWF1zqeD9bXP/BMIHZI2N&#10;ZVLwSx4W89ubGeba9nyg7hhKESHsc1RQhdDmUvqiIoN+bFvi6H1ZZzBE6UqpHfYRbho5TZJMGqw5&#10;LlTY0qqi4nz8MQpe033WLXcv2+Fjl52K9eH0+d07pUZ3w/IZRKAh/If/2lutIJ2kD49wvROvgJx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8+iynJAAAA3gAAAA8AAAAA&#10;AAAAAAAAAAAAoQIAAGRycy9kb3ducmV2LnhtbFBLBQYAAAAABAAEAPkAAACXAwAAAAA=&#10;"/>
                    <v:line id="Line 26" o:spid="_x0000_s1235"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x/38cAAADeAAAADwAAAGRycy9kb3ducmV2LnhtbESPQWvCQBSE70L/w/KEXkQ3VgkSXaWU&#10;lhZPuhX0+Mw+k2D2bchuNe2vdwWhx2FmvmEWq87W4kKtrxwrGI8SEMS5MxUXCnbfH8MZCB+QDdaO&#10;ScEveVgtn3oLzIy78pYuOhQiQthnqKAMocmk9HlJFv3INcTRO7nWYoiyLaRp8RrhtpYvSZJKixXH&#10;hRIbeispP+sfq0DL4/79b7Cmz1030Pq0wfwwTZV67nevcxCBuvAffrS/jILJeDJN4X4nXg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rH/fxwAAAN4AAAAPAAAAAAAA&#10;AAAAAAAAAKECAABkcnMvZG93bnJldi54bWxQSwUGAAAAAAQABAD5AAAAlQMAAAAA&#10;">
                      <v:stroke dashstyle="1 1" endcap="round"/>
                    </v:line>
                    <v:line id="Line 27" o:spid="_x0000_s1236"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aRMgAAADeAAAADwAAAGRycy9kb3ducmV2LnhtbESPQWvCQBSE74X+h+UJvYhurKISXaWU&#10;lkpPugb0+Mw+k9Ds25Ddauyv7xYKHoeZ+YZZrjtbiwu1vnKsYDRMQBDnzlRcKMj274M5CB+QDdaO&#10;ScGNPKxXjw9LTI278o4uOhQiQtinqKAMoUml9HlJFv3QNcTRO7vWYoiyLaRp8RrhtpbPSTKVFiuO&#10;CyU29FpS/qW/rQItT4e3n/4nfWRdX+vzFvPjZKrUU697WYAI1IV7+L+9MQrGo/FkBn934hW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ODaRMgAAADeAAAADwAAAAAA&#10;AAAAAAAAAAChAgAAZHJzL2Rvd25yZXYueG1sUEsFBgAAAAAEAAQA+QAAAJYDAAAAAA==&#10;">
                      <v:stroke dashstyle="1 1" endcap="round"/>
                    </v:line>
                    <v:line id="Line 28" o:spid="_x0000_s1237"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9ONsQAAADeAAAADwAAAGRycy9kb3ducmV2LnhtbERPz2vCMBS+C/sfwhvsIpo6RaQaRWRD&#10;8eSi4I5vzbMtNi+liVr9681B2PHj+z1btLYSV2p86VjBoJ+AIM6cKTlXcNh/9yYgfEA2WDkmBXfy&#10;sJi/dWaYGnfjH7rqkIsYwj5FBUUIdSqlzwqy6PuuJo7cyTUWQ4RNLk2DtxhuK/mZJGNpseTYUGBN&#10;q4Kys75YBVr+Hb8e3S2tD21X69MOs9/RWKmP93Y5BRGoDf/il3tjFAwHw1HcG+/EK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f042xAAAAN4AAAAPAAAAAAAAAAAA&#10;AAAAAKECAABkcnMvZG93bnJldi54bWxQSwUGAAAAAAQABAD5AAAAkgMAAAAA&#10;">
                      <v:stroke dashstyle="1 1" endcap="round"/>
                    </v:line>
                  </v:group>
                  <v:group id="Group 29" o:spid="_x0000_s1238" style="position:absolute;left:16097;width:8233;height:3983"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wZ/QMcAAADe&#10;AAAADwAAAAAAAAAAAAAAAACqAgAAZHJzL2Rvd25yZXYueG1sUEsFBgAAAAAEAAQA+gAAAJ4DAAAA&#10;AA==&#10;">
                    <v:rect id="Rectangle 30" o:spid="_x0000_s1239"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Ob8YA&#10;AADeAAAADwAAAGRycy9kb3ducmV2LnhtbESPvW7CMBSF90q8g3WR2BoHIqqSxiDUCkRHCAvbbXyb&#10;pMTXUWySwNPXQ6WOR+dPX7YZTSN66lxtWcE8ikEQF1bXXCo457vnVxDOI2tsLJOCOznYrCdPGaba&#10;Dnyk/uRLEUbYpaig8r5NpXRFRQZdZFvi4H3bzqAPsiul7nAI46aRizh+kQZrDg8VtvReUXE93YyC&#10;r3pxxscx38dmtUv855j/3C4fSs2m4/YNhKfR/4f/2getIJknywAQcAIK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Ob8YAAADeAAAADwAAAAAAAAAAAAAAAACYAgAAZHJz&#10;L2Rvd25yZXYueG1sUEsFBgAAAAAEAAQA9QAAAIsDAAAAAA==&#10;"/>
                    <v:line id="Line 31" o:spid="_x0000_s1240"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tgJcUAAADeAAAADwAAAGRycy9kb3ducmV2LnhtbESPQWvCQBCF7wX/wzKCt7qJYrSpq4gQ&#10;LD3VaO9DdpqEZGdDdjXx37uFQo+PN+9787b70bTiTr2rLSuI5xEI4sLqmksF10v2ugHhPLLG1jIp&#10;eJCD/W7yssVU24HPdM99KQKEXYoKKu+7VEpXVGTQzW1HHLwf2xv0Qfal1D0OAW5auYiiRBqsOTRU&#10;2NGxoqLJbya8kX1es3P+3ZgVr9enryZp34ZEqdl0PLyD8DT6/+O/9IdWsIyXqxh+5wQGyN0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tgJcUAAADeAAAADwAAAAAAAAAA&#10;AAAAAAChAgAAZHJzL2Rvd25yZXYueG1sUEsFBgAAAAAEAAQA+QAAAJMDAAAAAA==&#10;">
                      <v:stroke dashstyle="1 1" endcap="round"/>
                    </v:line>
                    <v:line id="Line 32" o:spid="_x0000_s1241"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n+UsUAAADeAAAADwAAAGRycy9kb3ducmV2LnhtbESPQWvCQBCF7wX/wzIFb3WjYrSpq0gh&#10;KJ5q1PuQnSYh2dmQ3Zr4711B6PHx5n1v3no7mEbcqHOVZQXTSQSCOLe64kLB5Zx+rEA4j6yxsUwK&#10;7uRguxm9rTHRtucT3TJfiABhl6CC0vs2kdLlJRl0E9sSB+/XdgZ9kF0hdYd9gJtGzqIolgYrDg0l&#10;tvRdUl5nfya8kR4v6Sm71mbBy+X+p46bzz5Wavw+7L5AeBr8//ErfdAK5tP5YgbPOYEBcv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n+UsUAAADeAAAADwAAAAAAAAAA&#10;AAAAAAChAgAAZHJzL2Rvd25yZXYueG1sUEsFBgAAAAAEAAQA+QAAAJMDAAAAAA==&#10;">
                      <v:stroke dashstyle="1 1" endcap="round"/>
                    </v:line>
                    <v:line id="Line 33" o:spid="_x0000_s1242"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VbycUAAADeAAAADwAAAGRycy9kb3ducmV2LnhtbESPQWvCQBCF7wX/wzKCt7rRYLSpq0gh&#10;KJ5qtPchO01CsrMhuzXpv+8KQo+PN+9787b70bTiTr2rLStYzCMQxIXVNZcKbtfsdQPCeWSNrWVS&#10;8EsO9rvJyxZTbQe+0D33pQgQdikqqLzvUildUZFBN7cdcfC+bW/QB9mXUvc4BLhp5TKKEmmw5tBQ&#10;YUcfFRVN/mPCG9n5ll3yr8aseL0+fjZJ+zYkSs2m4+EdhKfR/x8/0yetIF7EqxgecwID5O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VbycUAAADeAAAADwAAAAAAAAAA&#10;AAAAAAChAgAAZHJzL2Rvd25yZXYueG1sUEsFBgAAAAAEAAQA+QAAAJMDAAAAAA==&#10;">
                      <v:stroke dashstyle="1 1" endcap="round"/>
                    </v:line>
                    <v:line id="Line 34" o:spid="_x0000_s1243"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zDvcYAAADeAAAADwAAAGRycy9kb3ducmV2LnhtbESPQWvCQBCF74L/YRnBm27UGtvoKiKE&#10;lp402vuQnSYh2dmQXU3677uFgsfHm/e9ebvDYBrxoM5VlhUs5hEI4tzqigsFt2s6ewXhPLLGxjIp&#10;+CEHh/14tMNE254v9Mh8IQKEXYIKSu/bREqXl2TQzW1LHLxv2xn0QXaF1B32AW4auYyiWBqsODSU&#10;2NKppLzO7ia8kX7e0kv2VZs1bzbv5zpu3vpYqelkOG5BeBr88/g//aEVrBar9Qv8zQkMk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cw73GAAAA3gAAAA8AAAAAAAAA&#10;AAAAAAAAoQIAAGRycy9kb3ducmV2LnhtbFBLBQYAAAAABAAEAPkAAACUAwAAAAA=&#10;">
                      <v:stroke dashstyle="1 1" endcap="round"/>
                    </v:line>
                    <v:line id="Line 35" o:spid="_x0000_s1244"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d3dcgAAADeAAAADwAAAGRycy9kb3ducmV2LnhtbESPQWvCQBSE74L/YXlCL1I3Vg0luoqU&#10;SktPdRXa4zP7TILZtyG7atpf7wqFHoeZ+YZZrDpbiwu1vnKsYDxKQBDnzlRcKNjvNo/PIHxANlg7&#10;JgU/5GG17PcWmBl35S1ddChEhLDPUEEZQpNJ6fOSLPqRa4ijd3StxRBlW0jT4jXCbS2fkiSVFiuO&#10;CyU29FJSftJnq0DLw9fr7/CD3vbdUOvjJ+bf01Sph0G3noMI1IX/8F/73SiYjCezGdzvxCs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d3dcgAAADeAAAADwAAAAAA&#10;AAAAAAAAAAChAgAAZHJzL2Rvd25yZXYueG1sUEsFBgAAAAAEAAQA+QAAAJYDAAAAAA==&#10;">
                      <v:stroke dashstyle="1 1" endcap="round"/>
                    </v:line>
                    <v:line id="Line 36" o:spid="_x0000_s1245"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XpAsgAAADeAAAADwAAAGRycy9kb3ducmV2LnhtbESPQWvCQBSE74X+h+UJvYhu1DZIdBUR&#10;S6Unuwp6fGafSWj2bchuNfbXdwuFHoeZ+YaZLztbiyu1vnKsYDRMQBDnzlRcKDjsXwdTED4gG6wd&#10;k4I7eVguHh/mmBl34w+66lCICGGfoYIyhCaT0uclWfRD1xBH7+JaiyHKtpCmxVuE21qOkySVFiuO&#10;CyU2tC4p/9RfVoGW5+Pmu/9Ob4eur/Vlh/npOVXqqdetZiACdeE//NfeGgWT0eQlh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nXpAsgAAADeAAAADwAAAAAA&#10;AAAAAAAAAAChAgAAZHJzL2Rvd25yZXYueG1sUEsFBgAAAAAEAAQA+QAAAJYDAAAAAA==&#10;">
                      <v:stroke dashstyle="1 1" endcap="round"/>
                    </v:line>
                    <v:line id="Line 37" o:spid="_x0000_s1246"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lMmcgAAADeAAAADwAAAGRycy9kb3ducmV2LnhtbESPT2sCMRTE70K/Q3iCF6lZ/1ZWo5Ri&#10;sfTUpoIen5vn7tLNy7KJuvbTN4WCx2FmfsMs162txIUaXzpWMBwkIIgzZ0rOFey+Xh/nIHxANlg5&#10;JgU38rBePXSWmBp35U+66JCLCGGfooIihDqV0mcFWfQDVxNH7+QaiyHKJpemwWuE20qOkmQmLZYc&#10;Fwqs6aWg7FufrQItj/vNT/+dtru2r/XpA7PDZKZUr9s+L0AEasM9/N9+MwrGw/H0Cf7uxCs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TlMmcgAAADeAAAADwAAAAAA&#10;AAAAAAAAAAChAgAAZHJzL2Rvd25yZXYueG1sUEsFBgAAAAAEAAQA+QAAAJYDAAAAAA==&#10;">
                      <v:stroke dashstyle="1 1" endcap="round"/>
                    </v:line>
                    <v:line id="Line 38" o:spid="_x0000_s1247"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ayasUAAADeAAAADwAAAGRycy9kb3ducmV2LnhtbERPz2vCMBS+D/Y/hDfYbaZaVkY1ikwG&#10;uoNMJ+jx2TzbuualJFnb/ffmMPD48f2eLQbTiI6cry0rGI8SEMSF1TWXCg7fHy9vIHxA1thYJgV/&#10;5GExf3yYYa5tzzvq9qEUMYR9jgqqENpcSl9UZNCPbEscuYt1BkOErpTaYR/DTSMnSZJJgzXHhgpb&#10;eq+o+Nn/GgXb9CvrlpvP9XDcZOditTufrr1T6vlpWE5BBBrCXfzvXmsF6Th9jXvjnXgF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ayasUAAADeAAAADwAAAAAAAAAA&#10;AAAAAAChAgAAZHJzL2Rvd25yZXYueG1sUEsFBgAAAAAEAAQA+QAAAJMDAAAAAA==&#10;"/>
                    <v:line id="Line 39" o:spid="_x0000_s1248"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9cMgAAADeAAAADwAAAGRycy9kb3ducmV2LnhtbESPT2sCMRTE70K/Q3iCF6lZ/1JXo5Ri&#10;sfTUpoIen5vn7tLNy7KJuvbTN4WCx2FmfsMs162txIUaXzpWMBwkIIgzZ0rOFey+Xh+fQPiAbLBy&#10;TApu5GG9eugsMTXuyp900SEXEcI+RQVFCHUqpc8KsugHriaO3sk1FkOUTS5Ng9cIt5UcJclMWiw5&#10;LhRY00tB2bc+WwVaHvebn/47bXdtX+vTB2aHyUypXrd9XoAI1IZ7+L/9ZhSMh+PpHP7uxCs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p9cMgAAADeAAAADwAAAAAA&#10;AAAAAAAAAAChAgAAZHJzL2Rvd25yZXYueG1sUEsFBgAAAAAEAAQA+QAAAJYDAAAAAA==&#10;">
                      <v:stroke dashstyle="1 1" endcap="round"/>
                    </v:line>
                    <v:line id="Line 40" o:spid="_x0000_s1249"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weUMYAAADeAAAADwAAAGRycy9kb3ducmV2LnhtbESPzWrCQBSF9wXfYbiCG9GJWoKkjiKi&#10;tLiqo9AubzPXJJi5EzKjpn16Z1FweTh/fItVZ2txo9ZXjhVMxgkI4tyZigsFp+NuNAfhA7LB2jEp&#10;+CUPq2XvZYGZcXc+0E2HQsQR9hkqKENoMil9XpJFP3YNcfTOrrUYomwLaVq8x3Fby2mSpNJixfGh&#10;xIY2JeUXfbUKtPz52v4N9/R+6oZanz8x/35NlRr0u/UbiEBdeIb/2x9GwWwySyNAxIko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8HlDGAAAA3gAAAA8AAAAAAAAA&#10;AAAAAAAAoQIAAGRycy9kb3ducmV2LnhtbFBLBQYAAAAABAAEAPkAAACUAwAAAAA=&#10;">
                      <v:stroke dashstyle="1 1" endcap="round"/>
                    </v:line>
                    <v:line id="Line 41" o:spid="_x0000_s1250"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7y8cAAADeAAAADwAAAGRycy9kb3ducmV2LnhtbESPQWvCQBSE70L/w/IKXkQ3UQkSXaUU&#10;xdJTuwr2+Jp9JsHs25BdNe2v7xYKPQ4z8w2z2vS2ETfqfO1YQTpJQBAXztRcKjgeduMFCB+QDTaO&#10;ScEXedisHwYrzI278zvddChFhLDPUUEVQptL6YuKLPqJa4mjd3adxRBlV0rT4T3CbSOnSZJJizXH&#10;hQpbeq6ouOirVaDl52n7PXql/bEfaX1+w+Jjnik1fOyfliAC9eE//Nd+MQpm6SxL4fdOv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LvLxwAAAN4AAAAPAAAAAAAA&#10;AAAAAAAAAKECAABkcnMvZG93bnJldi54bWxQSwUGAAAAAAQABAD5AAAAlQMAAAAA&#10;">
                      <v:stroke dashstyle="1 1" endcap="round"/>
                    </v:line>
                  </v:group>
                  <v:group id="Group 42" o:spid="_x0000_s1251" style="position:absolute;left:24098;width:8233;height:3983"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exUcYAAADeAAAADwAAAGRycy9kb3ducmV2LnhtbESPQYvCMBSE7wv+h/AE&#10;b2tay8pSjSKi4kGE1QXx9miebbF5KU1s6783C8Ieh5n5hpkve1OJlhpXWlYQjyMQxJnVJecKfs/b&#10;z28QziNrrCyTgic5WC4GH3NMte34h9qTz0WAsEtRQeF9nUrpsoIMurGtiYN3s41BH2STS91gF+Cm&#10;kpMomkqDJYeFAmtaF5TdTw+jYNdht0riTXu439bP6/nreDnEpNRo2K9mIDz1/j/8bu+1giROph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F7FRxgAAAN4A&#10;AAAPAAAAAAAAAAAAAAAAAKoCAABkcnMvZG93bnJldi54bWxQSwUGAAAAAAQABAD6AAAAnQMAAAAA&#10;">
                    <v:rect id="Rectangle 43" o:spid="_x0000_s1252"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PapcUA&#10;AADeAAAADwAAAGRycy9kb3ducmV2LnhtbESPQYvCMBSE7wv+h/AEb2uqBdGuUWQXRY/aXry9bZ5t&#10;tXkpTdTqr98sCB6HmfmGmS87U4sbta6yrGA0jEAQ51ZXXCjI0vXnFITzyBpry6TgQQ6Wi97HHBNt&#10;77yn28EXIkDYJaig9L5JpHR5SQbd0DbEwTvZ1qAPsi2kbvEe4KaW4yiaSIMVh4USG/ouKb8crkbB&#10;bzXO8LlPN5GZrWO/69Lz9fij1KDfrb5AeOr8O/xqb7WCeBRPYvi/E6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9qlxQAAAN4AAAAPAAAAAAAAAAAAAAAAAJgCAABkcnMv&#10;ZG93bnJldi54bWxQSwUGAAAAAAQABAD1AAAAigMAAAAA&#10;"/>
                    <v:line id="Line 44" o:spid="_x0000_s1253"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AJAMYAAADeAAAADwAAAGRycy9kb3ducmV2LnhtbESPQWvCQBCF74X+h2UK3upGbaOmriJC&#10;qPRUo96H7DQJyc6G7Griv3cFocfHm/e9eavNYBpxpc5VlhVMxhEI4tzqigsFp2P6vgDhPLLGxjIp&#10;uJGDzfr1ZYWJtj0f6Jr5QgQIuwQVlN63iZQuL8mgG9uWOHh/tjPog+wKqTvsA9w0chpFsTRYcWgo&#10;saVdSXmdXUx4I/05pYfsXJtPns+/f+u4WfaxUqO3YfsFwtPg/4+f6b1WMJvM4g94zAkM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wCQDGAAAA3gAAAA8AAAAAAAAA&#10;AAAAAAAAoQIAAGRycy9kb3ducmV2LnhtbFBLBQYAAAAABAAEAPkAAACUAwAAAAA=&#10;">
                      <v:stroke dashstyle="1 1" endcap="round"/>
                    </v:line>
                    <v:line id="Line 45" o:spid="_x0000_s1254"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sm8UAAADeAAAADwAAAGRycy9kb3ducmV2LnhtbESPQWvCQBCF74L/YRnBm26sGNvoKqUQ&#10;LJ5Mau9DdkxCsrMhuzXpv+8WBI+PN+978/bH0bTiTr2rLStYLSMQxIXVNZcKrl/p4hWE88gaW8uk&#10;4JccHA/TyR4TbQfO6J77UgQIuwQVVN53iZSuqMigW9qOOHg32xv0Qfal1D0OAW5a+RJFsTRYc2io&#10;sKOPioom/zHhjfR8TbP8uzEb3m5PlyZu34ZYqflsfN+B8DT65/Ej/akVrFfreAP/cwID5O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sm8UAAADeAAAADwAAAAAAAAAA&#10;AAAAAAChAgAAZHJzL2Rvd25yZXYueG1sUEsFBgAAAAAEAAQA+QAAAJMDAAAAAA==&#10;">
                      <v:stroke dashstyle="1 1" endcap="round"/>
                    </v:line>
                    <v:line id="Line 46" o:spid="_x0000_s1255"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4y7MYAAADeAAAADwAAAGRycy9kb3ducmV2LnhtbESPwWrDMBBE74X+g9hCb42chiiNGyWU&#10;gmnIqXbS+2JtbGNrZSw1dv8+CgR6HGbnzc5mN9lOXGjwjWMN81kCgrh0puFKw+mYvbyB8AHZYOeY&#10;NPyRh9328WGDqXEj53QpQiUihH2KGuoQ+lRKX9Zk0c9cTxy9sxsshiiHSpoBxwi3nXxNEiUtNhwb&#10;auzps6ayLX5tfCM7nLK8+Gntklerr+9WdetRaf38NH28gwg0hf/je3pvNCzmC6XgNicyQG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uMuzGAAAA3gAAAA8AAAAAAAAA&#10;AAAAAAAAoQIAAGRycy9kb3ducmV2LnhtbFBLBQYAAAAABAAEAPkAAACUAwAAAAA=&#10;">
                      <v:stroke dashstyle="1 1" endcap="round"/>
                    </v:line>
                    <v:line id="Line 47" o:spid="_x0000_s1256"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KXd8UAAADeAAAADwAAAGRycy9kb3ducmV2LnhtbESPQWvCQBCF7wX/wzKCt7qx0kSjq0gh&#10;WHqqUe9DdkxCsrMhu5r477uFQo+PN+9787b70bTiQb2rLStYzCMQxIXVNZcKLufsdQXCeWSNrWVS&#10;8CQH+93kZYuptgOf6JH7UgQIuxQVVN53qZSuqMigm9uOOHg32xv0Qfal1D0OAW5a+RZFsTRYc2io&#10;sKOPioomv5vwRvZ1yU75tTHvnCTH7yZu10Os1Gw6HjYgPI3+//gv/akVLBfLOIHfOYEB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KXd8UAAADeAAAADwAAAAAAAAAA&#10;AAAAAAChAgAAZHJzL2Rvd25yZXYueG1sUEsFBgAAAAAEAAQA+QAAAJMDAAAAAA==&#10;">
                      <v:stroke dashstyle="1 1" endcap="round"/>
                    </v:line>
                    <v:line id="Line 48" o:spid="_x0000_s1257"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oSVsQAAADeAAAADwAAAGRycy9kb3ducmV2LnhtbERPz2vCMBS+D/wfwhO8iKbqKNIZRUTZ&#10;8DSjsB3fmmdbbF5KE7XbX28OA48f3+/FqrO1uFHrK8cKJuMEBHHuTMWFgtNxN5qD8AHZYO2YFPyS&#10;h9Wy97LAzLg7H+imQyFiCPsMFZQhNJmUPi/Joh+7hjhyZ9daDBG2hTQt3mO4reU0SVJpseLYUGJD&#10;m5Lyi75aBVr+fG3/hnt6P3VDrc+fmH+/pkoN+t36DUSgLjzF/+4Po2A2maVxb7wTr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yhJWxAAAAN4AAAAPAAAAAAAAAAAA&#10;AAAAAKECAABkcnMvZG93bnJldi54bWxQSwUGAAAAAAQABAD5AAAAkgMAAAAA&#10;">
                      <v:stroke dashstyle="1 1" endcap="round"/>
                    </v:line>
                    <v:line id="Line 49" o:spid="_x0000_s1258"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a3zcgAAADeAAAADwAAAGRycy9kb3ducmV2LnhtbESPQWvCQBSE74X+h+UVehHdWEvQ6CpS&#10;Wiqe7Cro8Zl9JsHs25Ddauqv7xaEHoeZ+YaZLTpbiwu1vnKsYDhIQBDnzlRcKNhtP/pjED4gG6wd&#10;k4If8rCYPz7MMDPuyl900aEQEcI+QwVlCE0mpc9LsugHriGO3sm1FkOUbSFNi9cIt7V8SZJUWqw4&#10;LpTY0FtJ+Vl/WwVaHvfvt96aPnddT+vTBvPDa6rU81O3nIII1IX/8L29MgpGw1E6gb878Qr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Ya3zcgAAADeAAAADwAAAAAA&#10;AAAAAAAAAAChAgAAZHJzL2Rvd25yZXYueG1sUEsFBgAAAAAEAAQA+QAAAJYDAAAAAA==&#10;">
                      <v:stroke dashstyle="1 1" endcap="round"/>
                    </v:line>
                    <v:line id="Line 50" o:spid="_x0000_s1259"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WIjcYAAADeAAAADwAAAGRycy9kb3ducmV2LnhtbESPzWoCMRSF9wXfIVyhG6kZa7EyGkWk&#10;peJKo2CXt5PrzODkZpikOvr0ZiG4PJw/vum8tZU4U+NLxwoG/QQEceZMybmC/e77bQzCB2SDlWNS&#10;cCUP81nnZYqpcRfe0lmHXMQR9ikqKEKoUyl9VpBF33c1cfSOrrEYomxyaRq8xHFbyfckGUmLJceH&#10;AmtaFpSd9L9VoOXf4evWW9PPvu1pfdxg9vsxUuq12y4mIAK14Rl+tFdGwXAw/IwAESei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liI3GAAAA3gAAAA8AAAAAAAAA&#10;AAAAAAAAoQIAAGRycy9kb3ducmV2LnhtbFBLBQYAAAAABAAEAPkAAACUAwAAAAA=&#10;">
                      <v:stroke dashstyle="1 1" endcap="round"/>
                    </v:line>
                    <v:line id="Line 51" o:spid="_x0000_s1260"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lHl8gAAADeAAAADwAAAGRycy9kb3ducmV2LnhtbESPQUvDQBSE7wX/w/KE3tpNDESJ3Zai&#10;FFoPYqugx9fsM4lm34bdNYn/vlso9DjMzDfMYjWaVvTkfGNZQTpPQBCXVjdcKfh438weQPiArLG1&#10;TAr+ycNqeTNZYKHtwHvqD6ESEcK+QAV1CF0hpS9rMujntiOO3rd1BkOUrpLa4RDhppV3SZJLgw3H&#10;hRo7eqqp/D38GQWv2Vver3cv2/Fzlx/L5/3x62dwSk1vx/UjiEBjuIYv7a1WkKXZfQrnO/EKyOU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mlHl8gAAADeAAAADwAAAAAA&#10;AAAAAAAAAAChAgAAZHJzL2Rvd25yZXYueG1sUEsFBgAAAAAEAAQA+QAAAJYDAAAAAA==&#10;"/>
                    <v:line id="Line 52" o:spid="_x0000_s1261"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uzYccAAADeAAAADwAAAGRycy9kb3ducmV2LnhtbESPQWsCMRSE74X+h/CEXkSzalFZjVJK&#10;i8VTjYIen5vn7tLNy7JJde2vN4LQ4zAz3zDzZWsrcabGl44VDPoJCOLMmZJzBbvtZ28Kwgdkg5Vj&#10;UnAlD8vF89McU+MuvKGzDrmIEPYpKihCqFMpfVaQRd93NXH0Tq6xGKJscmkavES4reQwScbSYslx&#10;ocCa3gvKfvSvVaDlcf/x113Tatd2tT59Y3Z4HSv10mnfZiACteE//Gh/GQWjwWgyhPudeAX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7NhxwAAAN4AAAAPAAAAAAAA&#10;AAAAAAAAAKECAABkcnMvZG93bnJldi54bWxQSwUGAAAAAAQABAD5AAAAlQMAAAAA&#10;">
                      <v:stroke dashstyle="1 1" endcap="round"/>
                    </v:line>
                    <v:line id="Line 53" o:spid="_x0000_s1262"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cW+sgAAADeAAAADwAAAGRycy9kb3ducmV2LnhtbESPQWvCQBSE74L/YXlCL6IbG1FJXaWU&#10;lkpPdhX0+Jp9JqHZtyG71dRf7wqFHoeZ+YZZrjtbizO1vnKsYDJOQBDnzlRcKNjv3kYLED4gG6wd&#10;k4Jf8rBe9XtLzIy78CeddShEhLDPUEEZQpNJ6fOSLPqxa4ijd3KtxRBlW0jT4iXCbS0fk2QmLVYc&#10;F0ps6KWk/Fv/WAVafh1er8MPet93Q61PW8yP05lSD4Pu+QlEoC78h//aG6MgnaTzFO534hW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bcW+sgAAADeAAAADwAAAAAA&#10;AAAAAAAAAAChAgAAZHJzL2Rvd25yZXYueG1sUEsFBgAAAAAEAAQA+QAAAJYDAAAAAA==&#10;">
                      <v:stroke dashstyle="1 1" endcap="round"/>
                    </v:line>
                    <v:line id="Line 54" o:spid="_x0000_s1263"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6OjsgAAADeAAAADwAAAGRycy9kb3ducmV2LnhtbESPQWvCQBSE74X+h+UJvYhurKISXaWU&#10;lkpPugb0+Mw+k9Ds25Ddauyv7xYKHoeZ+YZZrjtbiwu1vnKsYDRMQBDnzlRcKMj274M5CB+QDdaO&#10;ScGNPKxXjw9LTI278o4uOhQiQtinqKAMoUml9HlJFv3QNcTRO7vWYoiyLaRp8RrhtpbPSTKVFiuO&#10;CyU29FpS/qW/rQItT4e3n/4nfWRdX+vzFvPjZKrUU697WYAI1IV7+L+9MQrGo/FsAn934hW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l6OjsgAAADeAAAADwAAAAAA&#10;AAAAAAAAAAChAgAAZHJzL2Rvd25yZXYueG1sUEsFBgAAAAAEAAQA+QAAAJYDAAAAAA==&#10;">
                      <v:stroke dashstyle="1 1" endcap="round"/>
                    </v:line>
                  </v:group>
                  <v:group id="Group 55" o:spid="_x0000_s1264" style="position:absolute;left:32194;width:8233;height:3983"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e/+McAAADe&#10;AAAADwAAAAAAAAAAAAAAAACqAgAAZHJzL2Rvd25yZXYueG1sUEsFBgAAAAAEAAQA+gAAAJ4DAAAA&#10;AA==&#10;">
                    <v:rect id="Rectangle 56" o:spid="_x0000_s1265"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3v4MUA&#10;AADeAAAADwAAAGRycy9kb3ducmV2LnhtbESPQYvCMBSE74L/ITxhb5pqwdVqFNnFxT1qvXh7Ns+2&#10;2ryUJmr115uFBY/DzHzDzJetqcSNGldaVjAcRCCIM6tLzhXs03V/AsJ5ZI2VZVLwIAfLRbczx0Tb&#10;O2/ptvO5CBB2CSoovK8TKV1WkEE3sDVx8E62MeiDbHKpG7wHuKnkKIrG0mDJYaHAmr4Kyi67q1Fw&#10;LEd7fG7Tn8hM17H/bdPz9fCt1EevXc1AeGr9O/zf3mgF8TD+HMPfnXA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gxQAAAN4AAAAPAAAAAAAAAAAAAAAAAJgCAABkcnMv&#10;ZG93bnJldi54bWxQSwUGAAAAAAQABAD1AAAAigMAAAAA&#10;"/>
                    <v:line id="Line 57" o:spid="_x0000_s1266"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sBqsUAAADeAAAADwAAAGRycy9kb3ducmV2LnhtbESPQWvCQBCF7wX/wzIFb3WjYmJTVxEh&#10;WHqqUe9DdpqEZGdDdjXx33eFQo+PN+978za70bTiTr2rLSuYzyIQxIXVNZcKLufsbQ3CeWSNrWVS&#10;8CAHu+3kZYOptgOf6J77UgQIuxQVVN53qZSuqMigm9mOOHg/tjfog+xLqXscAty0chFFsTRYc2io&#10;sKNDRUWT30x4I/u6ZKf82pgVJ8nxu4nb9yFWavo67j9AeBr9//Ff+lMrWM6XSQLPOYEB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sBqsUAAADeAAAADwAAAAAAAAAA&#10;AAAAAAChAgAAZHJzL2Rvd25yZXYueG1sUEsFBgAAAAAEAAQA+QAAAJMDAAAAAA==&#10;">
                      <v:stroke dashstyle="1 1" endcap="round"/>
                    </v:line>
                    <v:line id="Line 58" o:spid="_x0000_s1267"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SV2MYAAADeAAAADwAAAGRycy9kb3ducmV2LnhtbESPwUrDQBCG70LfYZlCb3ZTi4mm3RYR&#10;QsWTjfU+ZKdJSHY2ZNcmvr1zEDwO//zffLM/zq5XNxpD69nAZp2AIq68bbk2cPks7p9AhYhssfdM&#10;Bn4owPGwuNtjbv3EZ7qVsVYC4ZCjgSbGIdc6VA05DGs/EEt29aPDKONYazviJHDX64ckSbXDluVC&#10;gwO9NlR15bcTjeL9UpzLr849cpadPrq0f55SY1bL+WUHKtIc/5f/2m/WwHazzcRX3hEG6M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kldjGAAAA3gAAAA8AAAAAAAAA&#10;AAAAAAAAoQIAAGRycy9kb3ducmV2LnhtbFBLBQYAAAAABAAEAPkAAACUAwAAAAA=&#10;">
                      <v:stroke dashstyle="1 1" endcap="round"/>
                    </v:line>
                    <v:line id="Line 59" o:spid="_x0000_s1268"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gwQ8UAAADeAAAADwAAAGRycy9kb3ducmV2LnhtbESPQWvCQBCF74L/YZmCN92omNTUVUQI&#10;LZ5qau9DdpqEZGdDdjXpv+8KQo+PN+9783aH0bTiTr2rLStYLiIQxIXVNZcKrl/Z/BWE88gaW8uk&#10;4JccHPbTyQ5TbQe+0D33pQgQdikqqLzvUildUZFBt7AdcfB+bG/QB9mXUvc4BLhp5SqKYmmw5tBQ&#10;YUenioomv5nwRna+Zpf8uzEbTpL3zyZut0Os1OxlPL6B8DT6/+Nn+kMrWC/XyRYecwID5P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gwQ8UAAADeAAAADwAAAAAAAAAA&#10;AAAAAAChAgAAZHJzL2Rvd25yZXYueG1sUEsFBgAAAAAEAAQA+QAAAJMDAAAAAA==&#10;">
                      <v:stroke dashstyle="1 1" endcap="round"/>
                    </v:line>
                    <v:line id="Line 60" o:spid="_x0000_s1269"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p+cYAAADeAAAADwAAAGRycy9kb3ducmV2LnhtbESPwWrCQBCG74W+wzIFb3VjpVGjq5RC&#10;sPRUo96H7JiEZGdDdmvSt+8cCj0O//zfzLc7TK5TdxpC49nAYp6AIi69bbgycDnnz2tQISJb7DyT&#10;gR8KcNg/Puwws37kE92LWCmBcMjQQB1jn2kdypochrnviSW7+cFhlHGotB1wFLjr9EuSpNphw3Kh&#10;xp7eayrb4tvJG/nnJT8V19a98mp1/GrTbjOmxsyeprctqEhT/F/+a39YA8vFci0CoiMM0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6fnGAAAA3gAAAA8AAAAAAAAA&#10;AAAAAAAAoQIAAGRycy9kb3ducmV2LnhtbFBLBQYAAAAABAAEAPkAAACUAwAAAAA=&#10;">
                      <v:stroke dashstyle="1 1" endcap="round"/>
                    </v:line>
                    <v:line id="Line 61" o:spid="_x0000_s1270"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dMccAAADeAAAADwAAAGRycy9kb3ducmV2LnhtbESPQWvCQBSE74L/YXlCL6KbVBGJrlKK&#10;0uKpbgU9PrPPJJh9G7JbTf313UKhx2FmvmGW687W4katrxwrSMcJCOLcmYoLBYfP7WgOwgdkg7Vj&#10;UvBNHtarfm+JmXF33tNNh0JECPsMFZQhNJmUPi/Joh+7hjh6F9daDFG2hTQt3iPc1vI5SWbSYsVx&#10;ocSGXkvKr/rLKtDyfNw8hjt6O3RDrS8fmJ+mM6WeBt3LAkSgLvyH/9rvRsEkncxT+L0Tr4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F0xxwAAAN4AAAAPAAAAAAAA&#10;AAAAAAAAAKECAABkcnMvZG93bnJldi54bWxQSwUGAAAAAAQABAD5AAAAlQMAAAAA&#10;">
                      <v:stroke dashstyle="1 1" endcap="round"/>
                    </v:line>
                    <v:line id="Line 62" o:spid="_x0000_s1271"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7DRsgAAADeAAAADwAAAGRycy9kb3ducmV2LnhtbESPW2sCMRSE34X+h3AEX6RmvSCybpRS&#10;Ki0+tamgj8fN2QtuTpZNqlt/fVMo9HGYmW+YbNvbRlyp87VjBdNJAoI4d6bmUsHhc/e4AuEDssHG&#10;MSn4Jg/bzcMgw9S4G3/QVYdSRAj7FBVUIbSplD6vyKKfuJY4eoXrLIYou1KaDm8Rbhs5S5KltFhz&#10;XKiwpeeK8ov+sgq0PB9f7uM9vR76sdbFO+anxVKp0bB/WoMI1If/8F/7zSiYT+erGfzeiVdAb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y7DRsgAAADeAAAADwAAAAAA&#10;AAAAAAAAAAChAgAAZHJzL2Rvd25yZXYueG1sUEsFBgAAAAAEAAQA+QAAAJYDAAAAAA==&#10;">
                      <v:stroke dashstyle="1 1" endcap="round"/>
                    </v:line>
                    <v:line id="Line 63" o:spid="_x0000_s1272"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Jm3ccAAADeAAAADwAAAGRycy9kb3ducmV2LnhtbESPQWvCQBSE70L/w/IKvUjd2IhIdBWR&#10;lhZPuhXq8Zl9JsHs25DdauqvdwWhx2FmvmFmi87W4kytrxwrGA4SEMS5MxUXCnbfH68TED4gG6wd&#10;k4I/8rCYP/VmmBl34S2ddShEhLDPUEEZQpNJ6fOSLPqBa4ijd3StxRBlW0jT4iXCbS3fkmQsLVYc&#10;F0psaFVSftK/VoGWh5/3a39Nn7uur/Vxg/l+NFbq5blbTkEE6sJ/+NH+MgrSYTpJ4X4nX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YmbdxwAAAN4AAAAPAAAAAAAA&#10;AAAAAAAAAKECAABkcnMvZG93bnJldi54bWxQSwUGAAAAAAQABAD5AAAAlQMAAAAA&#10;">
                      <v:stroke dashstyle="1 1" endcap="round"/>
                    </v:line>
                    <v:line id="Line 64" o:spid="_x0000_s1273"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uUKMgAAADeAAAADwAAAGRycy9kb3ducmV2LnhtbESPQWvCQBSE7wX/w/IEb3VjU4KkriIt&#10;gvYgagvt8Zl9TdJm34bdbZL+e1cQehxm5htmsRpMIzpyvrasYDZNQBAXVtdcKnh/29zPQfiArLGx&#10;TAr+yMNqObpbYK5tz0fqTqEUEcI+RwVVCG0upS8qMuintiWO3pd1BkOUrpTaYR/hppEPSZJJgzXH&#10;hQpbeq6o+Dn9GgX79JB1693rdvjYZefi5Xj+/O6dUpPxsH4CEWgI/+Fbe6sVpLN0/gjXO/EKyO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8uUKMgAAADeAAAADwAAAAAA&#10;AAAAAAAAAAChAgAAZHJzL2Rvd25yZXYueG1sUEsFBgAAAAAEAAQA+QAAAJYDAAAAAA==&#10;"/>
                    <v:line id="Line 65" o:spid="_x0000_s1274"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dbMscAAADeAAAADwAAAGRycy9kb3ducmV2LnhtbESPQWsCMRSE74X+h/AKXkSzaiuyNUop&#10;loonTQU9PjfP3aWbl2UTdfXXG6HQ4zAz3zDTeWsrcabGl44VDPoJCOLMmZJzBdufr94EhA/IBivH&#10;pOBKHuaz56cppsZdeENnHXIRIexTVFCEUKdS+qwgi77vauLoHV1jMUTZ5NI0eIlwW8lhkoylxZLj&#10;QoE1fRaU/eqTVaDlYbe4dVf0vW27Wh/XmO1fx0p1XtqPdxCB2vAf/msvjYLRYDR5g8edeAX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x1syxwAAAN4AAAAPAAAAAAAA&#10;AAAAAAAAAKECAABkcnMvZG93bnJldi54bWxQSwUGAAAAAAQABAD5AAAAlQMAAAAA&#10;">
                      <v:stroke dashstyle="1 1" endcap="round"/>
                    </v:line>
                    <v:line id="Line 66" o:spid="_x0000_s1275"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XFRccAAADeAAAADwAAAGRycy9kb3ducmV2LnhtbESPQWvCQBSE7wX/w/KEXkQ31hIkdRWR&#10;lpaedBX0+Mw+k9Ds25Ddatpf7wqCx2FmvmFmi87W4kytrxwrGI8SEMS5MxUXCnbbj+EUhA/IBmvH&#10;pOCPPCzmvacZZsZdeENnHQoRIewzVFCG0GRS+rwki37kGuLonVxrMUTZFtK0eIlwW8uXJEmlxYrj&#10;QokNrUrKf/SvVaDlcf/+P/imz1030Pq0xvzwmir13O+WbyACdeERvre/jILJeDJN4XYnX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FcVFxwAAAN4AAAAPAAAAAAAA&#10;AAAAAAAAAKECAABkcnMvZG93bnJldi54bWxQSwUGAAAAAAQABAD5AAAAlQMAAAAA&#10;">
                      <v:stroke dashstyle="1 1" endcap="round"/>
                    </v:line>
                    <v:line id="Line 67" o:spid="_x0000_s1276"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lg3scAAADeAAAADwAAAGRycy9kb3ducmV2LnhtbESPQWsCMRSE74X+h/AKXkSzalHZGqWI&#10;RfFkU0GPr5vn7tLNy7JJdfXXNwXB4zAz3zCzRWsrcabGl44VDPoJCOLMmZJzBfuvj94UhA/IBivH&#10;pOBKHhbz56cZpsZd+JPOOuQiQtinqKAIoU6l9FlBFn3f1cTRO7nGYoiyyaVp8BLhtpLDJBlLiyXH&#10;hQJrWhaU/ehfq0DL78Pq1t3Set92tT7tMDu+jpXqvLTvbyACteERvrc3RsFoMJpO4P9Ov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WWDexwAAAN4AAAAPAAAAAAAA&#10;AAAAAAAAAKECAABkcnMvZG93bnJldi54bWxQSwUGAAAAAAQABAD5AAAAlQMAAAAA&#10;">
                      <v:stroke dashstyle="1 1" endcap="round"/>
                    </v:line>
                  </v:group>
                  <v:group id="Group 68" o:spid="_x0000_s1277" style="position:absolute;left:40195;width:8233;height:3983"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gQcQAAADeAAAA&#10;DwAAAAAAAAAAAAAAAACqAgAAZHJzL2Rvd25yZXYueG1sUEsFBgAAAAAEAAQA+gAAAJsDAAAAAA==&#10;">
                    <v:rect id="Rectangle 69" o:spid="_x0000_s1278"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LtccA&#10;AADeAAAADwAAAGRycy9kb3ducmV2LnhtbESPQWvCQBSE74X+h+UVeqsbEygmdZXSklKPGi/eXrPP&#10;JDb7NmQ3MfXXdwXB4zAz3zDL9WRaMVLvGssK5rMIBHFpdcOVgn2RvyxAOI+ssbVMCv7IwXr1+LDE&#10;TNszb2nc+UoECLsMFdTed5mUrqzJoJvZjjh4R9sb9EH2ldQ9ngPctDKOoldpsOGwUGNHHzWVv7vB&#10;KPhp4j1etsVXZNI88ZupOA2HT6Wen6b3NxCeJn8P39rfWkEyTxYpXO+EK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3C7XHAAAA3gAAAA8AAAAAAAAAAAAAAAAAmAIAAGRy&#10;cy9kb3ducmV2LnhtbFBLBQYAAAAABAAEAPUAAACMAwAAAAA=&#10;"/>
                    <v:line id="Line 70" o:spid="_x0000_s1279"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JMYAAADeAAAADwAAAGRycy9kb3ducmV2LnhtbESPwWrCQBCG74W+wzIFb3VjpVGjq5RC&#10;sPRUo96H7JiEZGdDdmvSt+8cCj0O//zfzLc7TK5TdxpC49nAYp6AIi69bbgycDnnz2tQISJb7DyT&#10;gR8KcNg/Puwws37kE92LWCmBcMjQQB1jn2kdypochrnviSW7+cFhlHGotB1wFLjr9EuSpNphw3Kh&#10;xp7eayrb4tvJG/nnJT8V19a98mp1/GrTbjOmxsyeprctqEhT/F/+a39YA8vFciMCoiMM0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efyTGAAAA3gAAAA8AAAAAAAAA&#10;AAAAAAAAoQIAAGRycy9kb3ducmV2LnhtbFBLBQYAAAAABAAEAPkAAACUAwAAAAA=&#10;">
                      <v:stroke dashstyle="1 1" endcap="round"/>
                    </v:line>
                    <v:line id="Line 71" o:spid="_x0000_s1280"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av8YAAADeAAAADwAAAGRycy9kb3ducmV2LnhtbESPQWuDQBCF74X8h2UKuTWrDTXRugmh&#10;ICk9NSa9D+5URXdW3E00/75bKPT4ePO+Ny/fz6YXNxpda1lBvIpAEFdWt1wruJyLpy0I55E19pZJ&#10;wZ0c7HeLhxwzbSc+0a30tQgQdhkqaLwfMild1ZBBt7IDcfC+7WjQBznWUo84Bbjp5XMUJdJgy6Gh&#10;wYHeGqq68mrCG8XHpTiVX5154c3m+NklfTolSi0f58MrCE+z/z/+S79rBet4ncbwOycw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S2r/GAAAA3gAAAA8AAAAAAAAA&#10;AAAAAAAAoQIAAGRycy9kb3ducmV2LnhtbFBLBQYAAAAABAAEAPkAAACUAwAAAAA=&#10;">
                      <v:stroke dashstyle="1 1" endcap="round"/>
                    </v:line>
                    <v:line id="Line 72" o:spid="_x0000_s1281"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EyMUAAADeAAAADwAAAGRycy9kb3ducmV2LnhtbESPQWvCQBCF7wX/wzKCt7pRMWrqKqUQ&#10;LJ5q1PuQnSYh2dmQXU38911B6PHx5n1v3nY/mEbcqXOVZQWzaQSCOLe64kLB5Zy+r0E4j6yxsUwK&#10;HuRgvxu9bTHRtucT3TNfiABhl6CC0vs2kdLlJRl0U9sSB+/XdgZ9kF0hdYd9gJtGzqMolgYrDg0l&#10;tvRVUl5nNxPeSI+X9JRda7Pk1erwU8fNpo+VmoyHzw8Qngb/f/xKf2sFi9liM4fnnMAAu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BEyMUAAADeAAAADwAAAAAAAAAA&#10;AAAAAAChAgAAZHJzL2Rvd25yZXYueG1sUEsFBgAAAAAEAAQA+QAAAJMDAAAAAA==&#10;">
                      <v:stroke dashstyle="1 1" endcap="round"/>
                    </v:line>
                    <v:line id="Line 73" o:spid="_x0000_s1282"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hU8UAAADeAAAADwAAAGRycy9kb3ducmV2LnhtbESPQWvCQBCF7wX/wzKCt7qxwajRVaQQ&#10;WnqqUe9DdkxCsrMhu5r033eFQo+PN+9783aH0bTiQb2rLStYzCMQxIXVNZcKLufsdQ3CeWSNrWVS&#10;8EMODvvJyw5TbQc+0SP3pQgQdikqqLzvUildUZFBN7cdcfButjfog+xLqXscAty08i2KEmmw5tBQ&#10;YUfvFRVNfjfhjezrkp3ya2OWvFp9fDdJuxkSpWbT8bgF4Wn0/8d/6U+tIF7EmxiecwID5P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zhU8UAAADeAAAADwAAAAAAAAAA&#10;AAAAAAChAgAAZHJzL2Rvd25yZXYueG1sUEsFBgAAAAAEAAQA+QAAAJMDAAAAAA==&#10;">
                      <v:stroke dashstyle="1 1" endcap="round"/>
                    </v:line>
                    <v:line id="Line 74" o:spid="_x0000_s1283"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JodMgAAADeAAAADwAAAGRycy9kb3ducmV2LnhtbESPQWvCQBSE74X+h+UJvYhurCIaXaWU&#10;lkpPugb0+Mw+k9Ds25Ddauyv7xYKHoeZ+YZZrjtbiwu1vnKsYDRMQBDnzlRcKMj274MZCB+QDdaO&#10;ScGNPKxXjw9LTI278o4uOhQiQtinqKAMoUml9HlJFv3QNcTRO7vWYoiyLaRp8RrhtpbPSTKVFiuO&#10;CyU29FpS/qW/rQItT4e3n/4nfWRdX+vzFvPjZKrUU697WYAI1IV7+L+9MQrGo/F8An934hW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lJodMgAAADeAAAADwAAAAAA&#10;AAAAAAAAAAChAgAAZHJzL2Rvd25yZXYueG1sUEsFBgAAAAAEAAQA+QAAAJYDAAAAAA==&#10;">
                      <v:stroke dashstyle="1 1" endcap="round"/>
                    </v:line>
                    <v:line id="Line 75" o:spid="_x0000_s1284"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7N78gAAADeAAAADwAAAGRycy9kb3ducmV2LnhtbESPT2sCMRTE70K/Q3iCF6lZ/1JXo5Ri&#10;sfTUpoIen5vn7tLNy7KJuvbTN4WCx2FmfsMs162txIUaXzpWMBwkIIgzZ0rOFey+Xh+fQPiAbLBy&#10;TApu5GG9eugsMTXuyp900SEXEcI+RQVFCHUqpc8KsugHriaO3sk1FkOUTS5Ng9cIt5UcJclMWiw5&#10;LhRY00tB2bc+WwVaHvebn/47bXdtX+vTB2aHyUypXrd9XoAI1IZ7+L/9ZhSMh+P5FP7uxCs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7N78gAAADeAAAADwAAAAAA&#10;AAAAAAAAAAChAgAAZHJzL2Rvd25yZXYueG1sUEsFBgAAAAAEAAQA+QAAAJYDAAAAAA==&#10;">
                      <v:stroke dashstyle="1 1" endcap="round"/>
                    </v:line>
                    <v:line id="Line 76" o:spid="_x0000_s1285"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xTmMgAAADeAAAADwAAAGRycy9kb3ducmV2LnhtbESPQWvCQBSE74X+h+UVehHdWEvQ6CpS&#10;Wiqe7Cro8Zl9JsHs25Ddauqv7xaEHoeZ+YaZLTpbiwu1vnKsYDhIQBDnzlRcKNhtP/pjED4gG6wd&#10;k4If8rCYPz7MMDPuyl900aEQEcI+QwVlCE0mpc9LsugHriGO3sm1FkOUbSFNi9cIt7V8SZJUWqw4&#10;LpTY0FtJ+Vl/WwVaHvfvt96aPnddT+vTBvPDa6rU81O3nIII1IX/8L29MgpGw9Ekhb878Qr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cxTmMgAAADeAAAADwAAAAAA&#10;AAAAAAAAAAChAgAAZHJzL2Rvd25yZXYueG1sUEsFBgAAAAAEAAQA+QAAAJYDAAAAAA==&#10;">
                      <v:stroke dashstyle="1 1" endcap="round"/>
                    </v:line>
                    <v:line id="Line 77" o:spid="_x0000_s1286"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CcgskAAADeAAAADwAAAGRycy9kb3ducmV2LnhtbESPT0vDQBTE74LfYXlCb3bTBqKN3ZZi&#10;KbQepP+gHl+zzySafRt21yR+e1cQPA4z8xtmvhxMIzpyvrasYDJOQBAXVtdcKjifNvePIHxA1thY&#10;JgXf5GG5uL2ZY65tzwfqjqEUEcI+RwVVCG0upS8qMujHtiWO3rt1BkOUrpTaYR/hppHTJMmkwZrj&#10;QoUtPVdUfB6/jILXdJ91q93LdrjssmuxPlzfPnqn1OhuWD2BCDSE//Bfe6sVpJN09gC/d+IVkI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7AnILJAAAA3gAAAA8AAAAA&#10;AAAAAAAAAAAAoQIAAGRycy9kb3ducmV2LnhtbFBLBQYAAAAABAAEAPkAAACXAwAAAAA=&#10;"/>
                    <v:line id="Line 78" o:spid="_x0000_s1287"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9iccQAAADeAAAADwAAAGRycy9kb3ducmV2LnhtbERPz2vCMBS+D/wfwhN2kZk6h8xqFJGN&#10;iSeNgju+Nc+22LyUJtPqX28OgseP7/d03tpKnKnxpWMFg34CgjhzpuRcwX73/fYJwgdkg5VjUnAl&#10;D/NZ52WKqXEX3tJZh1zEEPYpKihCqFMpfVaQRd93NXHkjq6xGCJscmkavMRwW8n3JBlJiyXHhgJr&#10;WhaUnfS/VaDl3+Hr1lvTz77taX3cYPb7MVLqtdsuJiACteEpfrhXRsFwMBzHvfFOv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H2JxxAAAAN4AAAAPAAAAAAAAAAAA&#10;AAAAAKECAABkcnMvZG93bnJldi54bWxQSwUGAAAAAAQABAD5AAAAkgMAAAAA&#10;">
                      <v:stroke dashstyle="1 1" endcap="round"/>
                    </v:line>
                    <v:line id="Line 79" o:spid="_x0000_s1288"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PH6scAAADeAAAADwAAAGRycy9kb3ducmV2LnhtbESPQWsCMRSE74X+h/AKXkSzahHdGqWI&#10;RfFkU0GPr5vn7tLNy7JJdfXXNwXB4zAz3zCzRWsrcabGl44VDPoJCOLMmZJzBfuvj94EhA/IBivH&#10;pOBKHhbz56cZpsZd+JPOOuQiQtinqKAIoU6l9FlBFn3f1cTRO7nGYoiyyaVp8BLhtpLDJBlLiyXH&#10;hQJrWhaU/ehfq0DL78Pq1t3Set92tT7tMDu+jpXqvLTvbyACteERvrc3RsFoMJpO4f9Ov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U8fqxwAAAN4AAAAPAAAAAAAA&#10;AAAAAAAAAKECAABkcnMvZG93bnJldi54bWxQSwUGAAAAAAQABAD5AAAAlQMAAAAA&#10;">
                      <v:stroke dashstyle="1 1" endcap="round"/>
                    </v:line>
                    <v:line id="Line 80" o:spid="_x0000_s1289"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k2lcYAAADeAAAADwAAAGRycy9kb3ducmV2LnhtbESPzWrCQBSF9wXfYbiCG6kTq0hJHUXE&#10;0uKqnQZ0eZu5JsHMnZAZNfr0zkJweTh/fPNlZ2txptZXjhWMRwkI4tyZigsF2d/n6zsIH5AN1o5J&#10;wZU8LBe9lzmmxl34l846FCKOsE9RQRlCk0rp85Is+pFriKN3cK3FEGVbSNPiJY7bWr4lyUxarDg+&#10;lNjQuqT8qE9WgZb/u81tuKWvrBtqffjBfD+dKTXod6sPEIG68Aw/2t9GwWQ8TSJAxIko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JNpXGAAAA3gAAAA8AAAAAAAAA&#10;AAAAAAAAoQIAAGRycy9kb3ducmV2LnhtbFBLBQYAAAAABAAEAPkAAACUAwAAAAA=&#10;">
                      <v:stroke dashstyle="1 1" endcap="round"/>
                    </v:line>
                  </v:group>
                  <v:group id="Group 81" o:spid="_x0000_s1290" style="position:absolute;left:48291;width:8233;height:3983"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7AH48cAAADe&#10;AAAADwAAAAAAAAAAAAAAAACqAgAAZHJzL2Rvd25yZXYueG1sUEsFBgAAAAAEAAQA+gAAAJ4DAAAA&#10;AA==&#10;">
                    <v:rect id="Rectangle 82" o:spid="_x0000_s1291"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pX+8YA&#10;AADeAAAADwAAAGRycy9kb3ducmV2LnhtbESPQWvCQBSE74L/YXmCN901llKjq5SK0h41Xnp7Zp9J&#10;NPs2ZFeN/fXdQsHjMDPfMItVZ2txo9ZXjjVMxgoEce5MxYWGQ7YZvYHwAdlg7Zg0PMjDatnvLTA1&#10;7s47uu1DISKEfYoayhCaVEqfl2TRj11DHL2Tay2GKNtCmhbvEW5rmSj1Ki1WHBdKbOijpPyyv1oN&#10;xyo54M8u2yo720zDV5edr99rrYeD7n0OIlAXnuH/9qfRMJ28qAT+7s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pX+8YAAADeAAAADwAAAAAAAAAAAAAAAACYAgAAZHJz&#10;L2Rvd25yZXYueG1sUEsFBgAAAAAEAAQA9QAAAIsDAAAAAA==&#10;"/>
                    <v:line id="Line 83" o:spid="_x0000_s1292"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y5scYAAADeAAAADwAAAGRycy9kb3ducmV2LnhtbESPQWvCQBCF74L/YRmhN91Ya9TUVUoh&#10;VDxpau9DdpqEZGdDdmvSf+8KgsfHm/e9edv9YBpxpc5VlhXMZxEI4tzqigsFl+90ugbhPLLGxjIp&#10;+CcH+914tMVE257PdM18IQKEXYIKSu/bREqXl2TQzWxLHLxf2xn0QXaF1B32AW4a+RpFsTRYcWgo&#10;saXPkvI6+zPhjfR4Sc/ZT22WvFp9neq42fSxUi+T4eMdhKfBP48f6YNWsJi/RQu4zwkMkL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subHGAAAA3gAAAA8AAAAAAAAA&#10;AAAAAAAAoQIAAGRycy9kb3ducmV2LnhtbFBLBQYAAAAABAAEAPkAAACUAwAAAAA=&#10;">
                      <v:stroke dashstyle="1 1" endcap="round"/>
                    </v:line>
                    <v:line id="Line 84" o:spid="_x0000_s1293"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UhxcYAAADeAAAADwAAAGRycy9kb3ducmV2LnhtbESPQWvCQBCF7wX/wzJCb3WjtVGjq4gQ&#10;LD3VqPchOyYh2dmQXU38991CocfHm/e9eZvdYBrxoM5VlhVMJxEI4tzqigsFl3P6tgThPLLGxjIp&#10;eJKD3Xb0ssFE255P9Mh8IQKEXYIKSu/bREqXl2TQTWxLHLyb7Qz6ILtC6g77ADeNnEVRLA1WHBpK&#10;bOlQUl5ndxPeSL8u6Sm71uaDF4vjdx03qz5W6nU87NcgPA3+//gv/akVvE/n0Rx+5wQG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FIcXGAAAA3gAAAA8AAAAAAAAA&#10;AAAAAAAAoQIAAGRycy9kb3ducmV2LnhtbFBLBQYAAAAABAAEAPkAAACUAwAAAAA=&#10;">
                      <v:stroke dashstyle="1 1" endcap="round"/>
                    </v:line>
                    <v:line id="Line 85" o:spid="_x0000_s1294"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mEXsYAAADeAAAADwAAAGRycy9kb3ducmV2LnhtbESPQWvCQBCF7wX/wzJCb3WjrVGjq4gQ&#10;LD3VqPchOyYh2dmQXU38991CocfHm/e9eZvdYBrxoM5VlhVMJxEI4tzqigsFl3P6tgThPLLGxjIp&#10;eJKD3Xb0ssFE255P9Mh8IQKEXYIKSu/bREqXl2TQTWxLHLyb7Qz6ILtC6g77ADeNnEVRLA1WHBpK&#10;bOlQUl5ndxPeSL8u6Sm71mbOi8Xxu46bVR8r9Toe9msQngb/f/yX/tQK3qcf0Rx+5wQG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JhF7GAAAA3gAAAA8AAAAAAAAA&#10;AAAAAAAAoQIAAGRycy9kb3ducmV2LnhtbFBLBQYAAAAABAAEAPkAAACUAwAAAAA=&#10;">
                      <v:stroke dashstyle="1 1" endcap="round"/>
                    </v:line>
                    <v:line id="Line 86" o:spid="_x0000_s1295"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saKcUAAADeAAAADwAAAGRycy9kb3ducmV2LnhtbESPQWvCQBCF7wX/wzKCt7pR26jRVYoQ&#10;WnrSqPchOyYh2dmQ3Zr477uFgsfHm/e9edv9YBpxp85VlhXMphEI4tzqigsFl3P6ugLhPLLGxjIp&#10;eJCD/W70ssVE255PdM98IQKEXYIKSu/bREqXl2TQTW1LHLyb7Qz6ILtC6g77ADeNnEdRLA1WHBpK&#10;bOlQUl5nPya8kX5f0lN2rc07L5efxzpu1n2s1GQ8fGxAeBr88/g//aUVLGZvUQx/cwID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saKcUAAADeAAAADwAAAAAAAAAA&#10;AAAAAAChAgAAZHJzL2Rvd25yZXYueG1sUEsFBgAAAAAEAAQA+QAAAJMDAAAAAA==&#10;">
                      <v:stroke dashstyle="1 1" endcap="round"/>
                    </v:line>
                    <v:line id="Line 87" o:spid="_x0000_s1296"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Cu4ccAAADeAAAADwAAAGRycy9kb3ducmV2LnhtbESPQWsCMRSE74L/ITzBi9SsVrSsRpHS&#10;0uJJo9Aen5vn7uLmZdmkuu2vNwXB4zAz3zCLVWsrcaHGl44VjIYJCOLMmZJzBYf9+9MLCB+QDVaO&#10;ScEveVgtu50FpsZdeUcXHXIRIexTVFCEUKdS+qwgi37oauLonVxjMUTZ5NI0eI1wW8lxkkylxZLj&#10;QoE1vRaUnfWPVaDl8evtb7Chj0M70Pq0xex7MlWq32vXcxCB2vAI39ufRsHzaJLM4P9Ov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IK7hxwAAAN4AAAAPAAAAAAAA&#10;AAAAAAAAAKECAABkcnMvZG93bnJldi54bWxQSwUGAAAAAAQABAD5AAAAlQMAAAAA&#10;">
                      <v:stroke dashstyle="1 1" endcap="round"/>
                    </v:line>
                    <v:line id="Line 88" o:spid="_x0000_s1297"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86k8QAAADeAAAADwAAAGRycy9kb3ducmV2LnhtbERPz2vCMBS+D/wfwhO8yEydIqMziohj&#10;w9OWFfT41jzbYvNSmqjVv94cBI8f3+/5srO1OFPrK8cKxqMEBHHuTMWFguzv8/UdhA/IBmvHpOBK&#10;HpaL3sscU+Mu/EtnHQoRQ9inqKAMoUml9HlJFv3INcSRO7jWYoiwLaRp8RLDbS3fkmQmLVYcG0ps&#10;aF1SftQnq0DL/93mNtzSV9YNtT78YL6fzpQa9LvVB4hAXXiKH+5vo2AyniZxb7wTr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zqTxAAAAN4AAAAPAAAAAAAAAAAA&#10;AAAAAKECAABkcnMvZG93bnJldi54bWxQSwUGAAAAAAQABAD5AAAAkgMAAAAA&#10;">
                      <v:stroke dashstyle="1 1" endcap="round"/>
                    </v:line>
                    <v:line id="Line 89" o:spid="_x0000_s1298"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OfCMcAAADeAAAADwAAAGRycy9kb3ducmV2LnhtbESPQWsCMRSE74L/ITzBi9SsVsSuRpHS&#10;0uJJo9Aen5vn7uLmZdmkuu2vNwXB4zAz3zCLVWsrcaHGl44VjIYJCOLMmZJzBYf9+9MMhA/IBivH&#10;pOCXPKyW3c4CU+OuvKOLDrmIEPYpKihCqFMpfVaQRT90NXH0Tq6xGKJscmkavEa4reQ4SabSYslx&#10;ocCaXgvKzvrHKtDy+PX2N9jQx6EdaH3aYvY9mSrV77XrOYhAbXiE7+1Po+B5NEle4P9Ov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858IxwAAAN4AAAAPAAAAAAAA&#10;AAAAAAAAAKECAABkcnMvZG93bnJldi54bWxQSwUGAAAAAAQABAD5AAAAlQMAAAAA&#10;">
                      <v:stroke dashstyle="1 1" endcap="round"/>
                    </v:line>
                    <v:line id="Line 90" o:spid="_x0000_s1299"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DKyccAAADeAAAADwAAAGRycy9kb3ducmV2LnhtbESPzWrCQBSF90LfYbiF7nSSWkKJjiIt&#10;Be1CqhV0ec1ck9jMnTAzTdK3dxYFl4fzxzdfDqYRHTlfW1aQThIQxIXVNZcKDt8f41cQPiBrbCyT&#10;gj/ysFw8jOaYa9vzjrp9KEUcYZ+jgiqENpfSFxUZ9BPbEkfvYp3BEKUrpXbYx3HTyOckyaTBmuND&#10;hS29VVT87H+Ngu30K+tWm8/1cNxk5+J9dz5de6fU0+OwmoEINIR7+L+91gqm6UsaASJORA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UMrJxwAAAN4AAAAPAAAAAAAA&#10;AAAAAAAAAKECAABkcnMvZG93bnJldi54bWxQSwUGAAAAAAQABAD5AAAAlQMAAAAA&#10;"/>
                    <v:line id="Line 91" o:spid="_x0000_s1300"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wF08cAAADeAAAADwAAAGRycy9kb3ducmV2LnhtbESPQWvCQBSE7wX/w/KEXkQ3aUVKdJVS&#10;FEtPdSvo8Zl9JsHs25BdNe2vdwuCx2FmvmFmi87W4kKtrxwrSEcJCOLcmYoLBduf1fANhA/IBmvH&#10;pOCXPCzmvacZZsZdeUMXHQoRIewzVFCG0GRS+rwki37kGuLoHV1rMUTZFtK0eI1wW8uXJJlIixXH&#10;hRIb+igpP+mzVaDlYbf8G3zRetsNtD5+Y74fT5R67nfvUxCBuvAI39ufRsFrOk5T+L8Tr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XAXTxwAAAN4AAAAPAAAAAAAA&#10;AAAAAAAAAKECAABkcnMvZG93bnJldi54bWxQSwUGAAAAAAQABAD5AAAAlQMAAAAA&#10;">
                      <v:stroke dashstyle="1 1" endcap="round"/>
                    </v:line>
                    <v:line id="Line 92" o:spid="_x0000_s1301"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6bpMcAAADeAAAADwAAAGRycy9kb3ducmV2LnhtbESPQWvCQBSE7wX/w/IEL1I3sSIldRUp&#10;lRZPdRX0+Jp9JsHs25DdavTXd4WCx2FmvmFmi87W4kytrxwrSEcJCOLcmYoLBbvt6vkVhA/IBmvH&#10;pOBKHhbz3tMMM+MuvKGzDoWIEPYZKihDaDIpfV6SRT9yDXH0jq61GKJsC2lavES4reU4SabSYsVx&#10;ocSG3kvKT/rXKtDyZ/9xG67pc9cNtT5+Y36YTJUa9LvlG4hAXXiE/9tfRsFLOknHcL8Tr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jpukxwAAAN4AAAAPAAAAAAAA&#10;AAAAAAAAAKECAABkcnMvZG93bnJldi54bWxQSwUGAAAAAAQABAD5AAAAlQMAAAAA&#10;">
                      <v:stroke dashstyle="1 1" endcap="round"/>
                    </v:line>
                    <v:line id="Line 93" o:spid="_x0000_s1302"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I+P8cAAADeAAAADwAAAGRycy9kb3ducmV2LnhtbESPQWvCQBSE7wX/w/KEXqRuoiIldRUp&#10;lRZPdRX0+Jp9JsHs25DdavTXd4WCx2FmvmFmi87W4kytrxwrSIcJCOLcmYoLBbvt6uUVhA/IBmvH&#10;pOBKHhbz3tMMM+MuvKGzDoWIEPYZKihDaDIpfV6SRT90DXH0jq61GKJsC2lavES4reUoSabSYsVx&#10;ocSG3kvKT/rXKtDyZ/9xG6zpc9cNtD5+Y36YTJV67nfLNxCBuvAI/7e/jIJxOknHcL8Tr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wj4/xwAAAN4AAAAPAAAAAAAA&#10;AAAAAAAAAKECAABkcnMvZG93bnJldi54bWxQSwUGAAAAAAQABAD5AAAAlQMAAAAA&#10;">
                      <v:stroke dashstyle="1 1" endcap="round"/>
                    </v:line>
                  </v:group>
                  <v:group id="Group 94" o:spid="_x0000_s1303" style="position:absolute;top:4000;width:56498;height:3983" coordorigin="1206,11340" coordsize="10184,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h4ypscAAADe&#10;AAAADwAAAAAAAAAAAAAAAACqAgAAZHJzL2Rvd25yZXYueG1sUEsFBgAAAAAEAAQA+gAAAJ4DAAAA&#10;AA==&#10;">
                    <v:group id="Group 95" o:spid="_x0000_s1304" style="position:absolute;left:12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VKXPccAAADe&#10;AAAADwAAAAAAAAAAAAAAAACqAgAAZHJzL2Rvd25yZXYueG1sUEsFBgAAAAAEAAQA+gAAAJ4DAAAA&#10;AA==&#10;">
                      <v:rect id="Rectangle 96" o:spid="_x0000_s1305"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HJcUA&#10;AADeAAAADwAAAGRycy9kb3ducmV2LnhtbESPQYvCMBSE78L+h/AWvGlaXcStRlkURY9aL3t7Ns+2&#10;bvNSmqh1f70RBI/DzHzDTOetqcSVGldaVhD3IxDEmdUl5woO6ao3BuE8ssbKMim4k4P57KMzxUTb&#10;G+/ouve5CBB2CSoovK8TKV1WkEHXtzVx8E62MeiDbHKpG7wFuKnkIIpG0mDJYaHAmhYFZX/7i1Fw&#10;LAcH/N+l68h8r4Z+26bny+9Sqe5n+zMB4an17/CrvdEKhvFXPILnnXAF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MclxQAAAN4AAAAPAAAAAAAAAAAAAAAAAJgCAABkcnMv&#10;ZG93bnJldi54bWxQSwUGAAAAAAQABAD1AAAAigMAAAAA&#10;"/>
                      <v:line id="Line 97" o:spid="_x0000_s1306"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4pb8YAAADeAAAADwAAAGRycy9kb3ducmV2LnhtbESPQWvCQBCF74X+h2WE3uomrU00ukop&#10;BKWnmup9yI5JSHY2ZLcm/fduoeDx8eZ9b95mN5lOXGlwjWUF8TwCQVxa3XCl4PSdPy9BOI+ssbNM&#10;Cn7JwW77+LDBTNuRj3QtfCUChF2GCmrv+0xKV9Zk0M1tTxy8ix0M+iCHSuoBxwA3nXyJokQabDg0&#10;1NjTR01lW/yY8Eb+ecqPxbk1b5ym+6826VZjotTTbHpfg/A0+fvxf/qgFbzGiziFvzmBAXJ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OKW/GAAAA3gAAAA8AAAAAAAAA&#10;AAAAAAAAoQIAAGRycy9kb3ducmV2LnhtbFBLBQYAAAAABAAEAPkAAACUAwAAAAA=&#10;">
                        <v:stroke dashstyle="1 1" endcap="round"/>
                      </v:line>
                      <v:line id="Line 98" o:spid="_x0000_s1307"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G9HcYAAADeAAAADwAAAGRycy9kb3ducmV2LnhtbESPwU7DMAyG70h7h8hI3FjaDTpWlk1o&#10;UgXixMq4W43XVm2cqglreXt8QOJo/f4/f94dZterK42h9WwgXSagiCtvW64NnD+L+ydQISJb7D2T&#10;gR8KcNgvbnaYWz/xia5lrJVAOORooIlxyLUOVUMOw9IPxJJd/OgwyjjW2o44Cdz1epUkmXbYslxo&#10;cKBjQ1VXfjvRKN7Pxan86twjbzavH13Wb6fMmLvb+eUZVKQ5/i//td+sgXX6kIqvvCMM0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RvR3GAAAA3gAAAA8AAAAAAAAA&#10;AAAAAAAAoQIAAGRycy9kb3ducmV2LnhtbFBLBQYAAAAABAAEAPkAAACUAwAAAAA=&#10;">
                        <v:stroke dashstyle="1 1" endcap="round"/>
                      </v:line>
                      <v:line id="Line 99" o:spid="_x0000_s1308"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0YhsYAAADeAAAADwAAAGRycy9kb3ducmV2LnhtbESPQWvCQBCF7wX/wzJCb3UTbWONrlKE&#10;UOlJU3sfstMkJDsbsluT/ntXEDw+3rzvzdvsRtOKC/WutqwgnkUgiAuray4VnL+zl3cQziNrbC2T&#10;gn9ysNtOnjaYajvwiS65L0WAsEtRQeV9l0rpiooMupntiIP3a3uDPsi+lLrHIcBNK+dRlEiDNYeG&#10;CjvaV1Q0+Z8Jb2Rf5+yU/zTmjZfLz2OTtKshUep5On6sQXga/eP4nj5oBYv4NV7BbU5ggN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dGIbGAAAA3gAAAA8AAAAAAAAA&#10;AAAAAAAAoQIAAGRycy9kb3ducmV2LnhtbFBLBQYAAAAABAAEAPkAAACUAwAAAAA=&#10;">
                        <v:stroke dashstyle="1 1" endcap="round"/>
                      </v:line>
                      <v:line id="Line 100" o:spid="_x0000_s1309"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t7psYAAADeAAAADwAAAGRycy9kb3ducmV2LnhtbESPwU7DMAyG70h7h8iTuLF0A7qtLJsQ&#10;UgXitHXb3WpMW7Vxqias5e3xAYmj9fv/7G93mFynbjSExrOB5SIBRVx623Bl4HLOHzagQkS22Hkm&#10;Az8U4LCf3e0ws37kE92KWCmBcMjQQB1jn2kdypochoXviSX78oPDKONQaTvgKHDX6VWSpNphw3Kh&#10;xp7eairb4tvJG/nnJT8V19Y983r9fmzTbjumxtzPp9cXUJGm+L/81/6wBh6XTysREB1hgN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Le6bGAAAA3gAAAA8AAAAAAAAA&#10;AAAAAAAAoQIAAGRycy9kb3ducmV2LnhtbFBLBQYAAAAABAAEAPkAAACUAwAAAAA=&#10;">
                        <v:stroke dashstyle="1 1" endcap="round"/>
                      </v:line>
                      <v:line id="Line 101" o:spid="_x0000_s1310"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DPbscAAADeAAAADwAAAGRycy9kb3ducmV2LnhtbESPQWvCQBSE7wX/w/IEL1I3sSIldRUp&#10;lRZPdRX0+Jp9JsHs25DdavTXd4WCx2FmvmFmi87W4kytrxwrSEcJCOLcmYoLBbvt6vkVhA/IBmvH&#10;pOBKHhbz3tMMM+MuvKGzDoWIEPYZKihDaDIpfV6SRT9yDXH0jq61GKJsC2lavES4reU4SabSYsVx&#10;ocSG3kvKT/rXKtDyZ/9xG67pc9cNtT5+Y36YTJUa9LvlG4hAXXiE/9tfRsFLOhmncL8Tr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MM9uxwAAAN4AAAAPAAAAAAAA&#10;AAAAAAAAAKECAABkcnMvZG93bnJldi54bWxQSwUGAAAAAAQABAD5AAAAlQMAAAAA&#10;">
                        <v:stroke dashstyle="1 1" endcap="round"/>
                      </v:line>
                      <v:line id="Line 102" o:spid="_x0000_s1311"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JRGccAAADeAAAADwAAAGRycy9kb3ducmV2LnhtbESPQWvCQBSE7wX/w/IEL1I3piIldRUp&#10;lRZPdRX0+Jp9JsHs25DdavTXd4WCx2FmvmFmi87W4kytrxwrGI8SEMS5MxUXCnbb1fMrCB+QDdaO&#10;ScGVPCzmvacZZsZdeENnHQoRIewzVFCG0GRS+rwki37kGuLoHV1rMUTZFtK0eIlwW8s0SabSYsVx&#10;ocSG3kvKT/rXKtDyZ/9xG67pc9cNtT5+Y36YTJUa9LvlG4hAXXiE/9tfRsHLeJKmcL8Tr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4lEZxwAAAN4AAAAPAAAAAAAA&#10;AAAAAAAAAKECAABkcnMvZG93bnJldi54bWxQSwUGAAAAAAQABAD5AAAAlQMAAAAA&#10;">
                        <v:stroke dashstyle="1 1" endcap="round"/>
                      </v:line>
                      <v:line id="Line 103" o:spid="_x0000_s1312"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70gsgAAADeAAAADwAAAGRycy9kb3ducmV2LnhtbESPW2sCMRSE34X+h3AKfZGa9YLIalZE&#10;Wlr6ZKPQPp5uzl5wc7JsUl399aYg9HGYmW+Y1bq3jThR52vHCsajBARx7kzNpYLD/vV5AcIHZION&#10;Y1JwIQ/r7GGwwtS4M3/SSYdSRAj7FBVUIbSplD6vyKIfuZY4eoXrLIYou1KaDs8Rbhs5SZK5tFhz&#10;XKiwpW1F+VH/WgVa/ny9XIcf9Hboh1oXO8y/Z3Olnh77zRJEoD78h+/td6NgOp5NpvB3J14Bmd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70gsgAAADeAAAADwAAAAAA&#10;AAAAAAAAAAChAgAAZHJzL2Rvd25yZXYueG1sUEsFBgAAAAAEAAQA+QAAAJYDAAAAAA==&#10;">
                        <v:stroke dashstyle="1 1" endcap="round"/>
                      </v:line>
                      <v:line id="Line 104" o:spid="_x0000_s1313"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cGd8kAAADeAAAADwAAAGRycy9kb3ducmV2LnhtbESPT2vCQBTE74V+h+UVvNWNfwgluopU&#10;BO2hqBX0+My+Jmmzb8PumqTf3i0Uehxm5jfMfNmbWrTkfGVZwWiYgCDOra64UHD62Dy/gPABWWNt&#10;mRT8kIfl4vFhjpm2HR+oPYZCRAj7DBWUITSZlD4vyaAf2oY4ep/WGQxRukJqh12Em1qOkySVBiuO&#10;CyU29FpS/n28GQXvk33arnZv2/68S6/5+nC9fHVOqcFTv5qBCNSH//Bfe6sVTEbT8RR+78QrIB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0HBnfJAAAA3gAAAA8AAAAA&#10;AAAAAAAAAAAAoQIAAGRycy9kb3ducmV2LnhtbFBLBQYAAAAABAAEAPkAAACXAwAAAAA=&#10;"/>
                      <v:line id="Line 105" o:spid="_x0000_s1314"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vJbccAAADeAAAADwAAAGRycy9kb3ducmV2LnhtbESPT2sCMRTE74V+h/AKvYhm/YusRpHS&#10;0uJJo6DH5+a5u7h5WTaprv30TUHocZiZ3zDzZWsrcaXGl44V9HsJCOLMmZJzBfvdR3cKwgdkg5Vj&#10;UnAnD8vF89McU+NuvKWrDrmIEPYpKihCqFMpfVaQRd9zNXH0zq6xGKJscmkavEW4reQgSSbSYslx&#10;ocCa3grKLvrbKtDydHj/6azpc992tD5vMDuOJkq9vrSrGYhAbfgPP9pfRsGwPxqM4e9Ov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C8ltxwAAAN4AAAAPAAAAAAAA&#10;AAAAAAAAAKECAABkcnMvZG93bnJldi54bWxQSwUGAAAAAAQABAD5AAAAlQMAAAAA&#10;">
                        <v:stroke dashstyle="1 1" endcap="round"/>
                      </v:line>
                      <v:line id="Line 106" o:spid="_x0000_s1315"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lXGsgAAADeAAAADwAAAGRycy9kb3ducmV2LnhtbESPT2vCQBTE70K/w/KEXkQ3/iFIdJVS&#10;Wio96VbQ4zP7TILZtyG71ein7xYKPQ4z8xtmue5sLa7U+sqxgvEoAUGcO1NxoWD/9T6cg/AB2WDt&#10;mBTcycN69dRbYmbcjXd01aEQEcI+QwVlCE0mpc9LsuhHriGO3tm1FkOUbSFNi7cIt7WcJEkqLVYc&#10;F0ps6LWk/KK/rQItT4e3x+CTPvbdQOvzFvPjLFXqud+9LEAE6sJ/+K+9MQqm49kkhd878Qr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tlXGsgAAADeAAAADwAAAAAA&#10;AAAAAAAAAAChAgAAZHJzL2Rvd25yZXYueG1sUEsFBgAAAAAEAAQA+QAAAJYDAAAAAA==&#10;">
                        <v:stroke dashstyle="1 1" endcap="round"/>
                      </v:line>
                      <v:line id="Line 107" o:spid="_x0000_s1316"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XygccAAADeAAAADwAAAGRycy9kb3ducmV2LnhtbESPQWsCMRSE74X+h/AEL6JZraisRinF&#10;0tJTjYIen5vn7tLNy7JJdeuvN4LQ4zAz3zCLVWsrcabGl44VDAcJCOLMmZJzBbvte38Gwgdkg5Vj&#10;UvBHHlbL56cFpsZdeENnHXIRIexTVFCEUKdS+qwgi37gauLonVxjMUTZ5NI0eIlwW8lRkkykxZLj&#10;QoE1vRWU/ehfq0DL43597X3Rx67taX36xuwwnijV7bSvcxCB2vAffrQ/jYKX4Xg0hfudeAX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lfKBxwAAAN4AAAAPAAAAAAAA&#10;AAAAAAAAAKECAABkcnMvZG93bnJldi54bWxQSwUGAAAAAAQABAD5AAAAlQMAAAAA&#10;">
                        <v:stroke dashstyle="1 1" endcap="round"/>
                      </v:line>
                    </v:group>
                    <v:group id="Group 108" o:spid="_x0000_s1317" style="position:absolute;left:265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U/8h7FAAAA3gAA&#10;AA8AAAAAAAAAAAAAAAAAqgIAAGRycy9kb3ducmV2LnhtbFBLBQYAAAAABAAEAPoAAACcAwAAAAA=&#10;">
                      <v:rect id="Rectangle 109" o:spid="_x0000_s1318"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uZ6sUA&#10;AADeAAAADwAAAGRycy9kb3ducmV2LnhtbESPQYvCMBSE78L+h/AWvGlqFdGuUURR9Kj1sre3zdu2&#10;u81LaaJWf70RBI/DzHzDzBatqcSFGldaVjDoRyCIM6tLzhWc0k1vAsJ5ZI2VZVJwIweL+Udnhom2&#10;Vz7Q5ehzESDsElRQeF8nUrqsIIOub2vi4P3axqAPssmlbvAa4KaScRSNpcGSw0KBNa0Kyv6PZ6Pg&#10;p4xPeD+k28hMN0O/b9O/8/daqe5nu/wC4an17/CrvdMKhoNRPIXnnXA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5nqxQAAAN4AAAAPAAAAAAAAAAAAAAAAAJgCAABkcnMv&#10;ZG93bnJldi54bWxQSwUGAAAAAAQABAD1AAAAigMAAAAA&#10;"/>
                      <v:line id="Line 110" o:spid="_x0000_s1319"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te8YAAADeAAAADwAAAGRycy9kb3ducmV2LnhtbESPwU7DMAyG70h7h8iTuLF0bHRbWTYh&#10;pGqI01bG3WpMW7Vxqias5e3xAYmj9fv/7G9/nFynbjSExrOB5SIBRVx623Bl4PqRP2xBhYhssfNM&#10;Bn4owPEwu9tjZv3IF7oVsVIC4ZChgTrGPtM6lDU5DAvfE0v25QeHUcah0nbAUeCu049JkmqHDcuF&#10;Gnt6ralsi28nb+Tv1/xSfLbuiTeb07lNu92YGnM/n16eQUWa4v/yX/vNGlgt1ysREB1hgD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S7XvGAAAA3gAAAA8AAAAAAAAA&#10;AAAAAAAAoQIAAGRycy9kb3ducmV2LnhtbFBLBQYAAAAABAAEAPkAAACUAwAAAAA=&#10;">
                        <v:stroke dashstyle="1 1" endcap="round"/>
                      </v:line>
                      <v:line id="Line 111" o:spid="_x0000_s1320"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5I4MYAAADeAAAADwAAAGRycy9kb3ducmV2LnhtbESPQWvCQBCF74X+h2UKvdVNao1tdJUi&#10;hIqnGvU+ZMckJDsbsqtJ/70rCD0+3rzvzVuuR9OKK/WutqwgnkQgiAuray4VHA/Z2ycI55E1tpZJ&#10;wR85WK+en5aYajvwnq65L0WAsEtRQeV9l0rpiooMuontiIN3tr1BH2RfSt3jEOCmle9RlEiDNYeG&#10;CjvaVFQ0+cWEN7LdMdvnp8bMeD7/+W2S9mtIlHp9Gb8XIDyN/v/4kd5qBdP4YxrDfU5g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eSODGAAAA3gAAAA8AAAAAAAAA&#10;AAAAAAAAoQIAAGRycy9kb3ducmV2LnhtbFBLBQYAAAAABAAEAPkAAACUAwAAAAA=&#10;">
                        <v:stroke dashstyle="1 1" endcap="round"/>
                      </v:line>
                      <v:line id="Line 112" o:spid="_x0000_s1321"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zWl8YAAADeAAAADwAAAGRycy9kb3ducmV2LnhtbESPT2vCQBDF7wW/wzJCb3Xjv9hGV5FC&#10;sHjSaO9DdpqEZGdDdmvSb98VBI+PN+/35m12g2nEjTpXWVYwnUQgiHOrKy4UXC/p2zsI55E1NpZJ&#10;wR852G1HLxtMtO35TLfMFyJA2CWooPS+TaR0eUkG3cS2xMH7sZ1BH2RXSN1hH+CmkbMoiqXBikND&#10;iS19lpTX2a8Jb6THa3rOvmuz5NXqcKrj5qOPlXodD/s1CE+Dfx4/0l9awXy6mM/gPicwQG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M1pfGAAAA3gAAAA8AAAAAAAAA&#10;AAAAAAAAoQIAAGRycy9kb3ducmV2LnhtbFBLBQYAAAAABAAEAPkAAACUAwAAAAA=&#10;">
                        <v:stroke dashstyle="1 1" endcap="round"/>
                      </v:line>
                      <v:line id="Line 113" o:spid="_x0000_s1322"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zDMYAAADeAAAADwAAAGRycy9kb3ducmV2LnhtbESPQWvCQBCF70L/wzKF3nSjqbFNXUUK&#10;ocVTE/U+ZKdJSHY2ZLcm/fddQejx8eZ9b952P5lOXGlwjWUFy0UEgri0uuFKwfmUzV9AOI+ssbNM&#10;Cn7JwX73MNtiqu3IOV0LX4kAYZeigtr7PpXSlTUZdAvbEwfv2w4GfZBDJfWAY4CbTq6iKJEGGw4N&#10;Nfb0XlPZFj8mvJEdz1leXFqz5s3m46tNutcxUerpcTq8gfA0+f/je/pTK4iXz3EMtzmBAXL3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AcwzGAAAA3gAAAA8AAAAAAAAA&#10;AAAAAAAAoQIAAGRycy9kb3ducmV2LnhtbFBLBQYAAAAABAAEAPkAAACUAwAAAAA=&#10;">
                        <v:stroke dashstyle="1 1" endcap="round"/>
                      </v:line>
                      <v:line id="Line 114" o:spid="_x0000_s1323"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76K8cAAADeAAAADwAAAGRycy9kb3ducmV2LnhtbESPQWvCQBSE7wX/w/KEXqRu1CAldRUp&#10;lRZPdRX0+Jp9JsHs25DdavTXd4WCx2FmvmFmi87W4kytrxwrGA0TEMS5MxUXCnbb1csrCB+QDdaO&#10;ScGVPCzmvacZZsZdeENnHQoRIewzVFCG0GRS+rwki37oGuLoHV1rMUTZFtK0eIlwW8txkkylxYrj&#10;QokNvZeUn/SvVaDlz/7jNljT564baH38xvyQTpV67nfLNxCBuvAI/7e/jILJKJ2kcL8Tr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nvorxwAAAN4AAAAPAAAAAAAA&#10;AAAAAAAAAKECAABkcnMvZG93bnJldi54bWxQSwUGAAAAAAQABAD5AAAAlQMAAAAA&#10;">
                        <v:stroke dashstyle="1 1" endcap="round"/>
                      </v:line>
                      <v:line id="Line 115" o:spid="_x0000_s1324"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JfsMgAAADeAAAADwAAAGRycy9kb3ducmV2LnhtbESPQWvCQBSE7wX/w/KEXkQ3Vg0SXUVK&#10;i6WndhX0+Mw+k2D2bchuNfbXdwuFHoeZ+YZZrjtbiyu1vnKsYDxKQBDnzlRcKNjvXodzED4gG6wd&#10;k4I7eViveg9LzIy78SdddShEhLDPUEEZQpNJ6fOSLPqRa4ijd3atxRBlW0jT4i3CbS2fkiSVFiuO&#10;CyU29FxSftFfVoGWp8PL9+CdtvtuoPX5A/PjNFXqsd9tFiACdeE//Nd+Mwom4+lkBr934hW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9JfsMgAAADeAAAADwAAAAAA&#10;AAAAAAAAAAChAgAAZHJzL2Rvd25yZXYueG1sUEsFBgAAAAAEAAQA+QAAAJYDAAAAAA==&#10;">
                        <v:stroke dashstyle="1 1" endcap="round"/>
                      </v:line>
                      <v:line id="Line 116" o:spid="_x0000_s1325"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DBx8cAAADeAAAADwAAAGRycy9kb3ducmV2LnhtbESPQWvCQBSE70L/w/KEXkQ3VgkSXaWU&#10;lhZPuhX0+Mw+k2D2bchuNe2vdwWhx2FmvmEWq87W4kKtrxwrGI8SEMS5MxUXCnbfH8MZCB+QDdaO&#10;ScEveVgtn3oLzIy78pYuOhQiQthnqKAMocmk9HlJFv3INcTRO7nWYoiyLaRp8RrhtpYvSZJKixXH&#10;hRIbeispP+sfq0DL4/79b7Cmz1030Pq0wfwwTZV67nevcxCBuvAffrS/jILJeDpJ4X4nXg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AMHHxwAAAN4AAAAPAAAAAAAA&#10;AAAAAAAAAKECAABkcnMvZG93bnJldi54bWxQSwUGAAAAAAQABAD5AAAAlQMAAAAA&#10;">
                        <v:stroke dashstyle="1 1" endcap="round"/>
                      </v:line>
                      <v:line id="Line 117" o:spid="_x0000_s1326"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wO3ckAAADeAAAADwAAAGRycy9kb3ducmV2LnhtbESPT0vDQBTE74LfYXmCN7upKbHEbkup&#10;CK0H6T+ox9fsM4nNvg272yR+e1cQPA4z8xtmthhMIzpyvrasYDxKQBAXVtdcKjgeXh+mIHxA1thY&#10;JgXf5GExv72ZYa5tzzvq9qEUEcI+RwVVCG0upS8qMuhHtiWO3qd1BkOUrpTaYR/hppGPSZJJgzXH&#10;hQpbWlVUXPZXo+A93WbdcvO2Hk6b7Fy87M4fX71T6v5uWD6DCDSE//Bfe60VpONJ+gS/d+IVkPM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gMDt3JAAAA3gAAAA8AAAAA&#10;AAAAAAAAAAAAoQIAAGRycy9kb3ducmV2LnhtbFBLBQYAAAAABAAEAPkAAACXAwAAAAA=&#10;"/>
                      <v:line id="Line 118" o:spid="_x0000_s1327"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PwLsQAAADeAAAADwAAAGRycy9kb3ducmV2LnhtbERPz2vCMBS+C/sfwhvsIpo6RaQaRWRD&#10;8eSi4I5vzbMtNi+liVr9681B2PHj+z1btLYSV2p86VjBoJ+AIM6cKTlXcNh/9yYgfEA2WDkmBXfy&#10;sJi/dWaYGnfjH7rqkIsYwj5FBUUIdSqlzwqy6PuuJo7cyTUWQ4RNLk2DtxhuK/mZJGNpseTYUGBN&#10;q4Kys75YBVr+Hb8e3S2tD21X69MOs9/RWKmP93Y5BRGoDf/il3tjFAwHo2HcG+/EK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0/AuxAAAAN4AAAAPAAAAAAAAAAAA&#10;AAAAAKECAABkcnMvZG93bnJldi54bWxQSwUGAAAAAAQABAD5AAAAkgMAAAAA&#10;">
                        <v:stroke dashstyle="1 1" endcap="round"/>
                      </v:line>
                      <v:line id="Line 119" o:spid="_x0000_s1328"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9VtcgAAADeAAAADwAAAGRycy9kb3ducmV2LnhtbESPQWvCQBSE74X+h+UJvYhurCIaXaWU&#10;lkpPugb0+Mw+k9Ds25Ddauyv7xYKHoeZ+YZZrjtbiwu1vnKsYDRMQBDnzlRcKMj274MZCB+QDdaO&#10;ScGNPKxXjw9LTI278o4uOhQiQtinqKAMoUml9HlJFv3QNcTRO7vWYoiyLaRp8RrhtpbPSTKVFiuO&#10;CyU29FpS/qW/rQItT4e3n/4nfWRdX+vzFvPjZKrUU697WYAI1IV7+L+9MQrGo8l4Dn934hW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9VtcgAAADeAAAADwAAAAAA&#10;AAAAAAAAAAChAgAAZHJzL2Rvd25yZXYueG1sUEsFBgAAAAAEAAQA+QAAAJYDAAAAAA==&#10;">
                        <v:stroke dashstyle="1 1" endcap="round"/>
                      </v:line>
                      <v:line id="Line 120" o:spid="_x0000_s1329"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OPVcYAAADeAAAADwAAAGRycy9kb3ducmV2LnhtbESPzWrCQBSF94W+w3ALbqRO0gYp0VGK&#10;WJSu2qmgy2vmmoRm7oTMGNM+vbMQXB7OH998OdhG9NT52rGCdJKAIC6cqblUsPv5eH4D4QOywcYx&#10;KfgjD8vF48Mcc+Mu/E29DqWII+xzVFCF0OZS+qIii37iWuLonVxnMUTZldJ0eInjtpEvSTKVFmuO&#10;DxW2tKqo+NVnq0DL4379P/6kzW4Ya336wuKQTZUaPQ3vMxCBhnAP39pbo+A1zbIIEHEiCs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jj1XGAAAA3gAAAA8AAAAAAAAA&#10;AAAAAAAAoQIAAGRycy9kb3ducmV2LnhtbFBLBQYAAAAABAAEAPkAAACUAwAAAAA=&#10;">
                        <v:stroke dashstyle="1 1" endcap="round"/>
                      </v:line>
                    </v:group>
                    <v:group id="Group 121" o:spid="_x0000_s1330" style="position:absolute;left:41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dq+I8cAAADe&#10;AAAADwAAAAAAAAAAAAAAAACqAgAAZHJzL2Rvd25yZXYueG1sUEsFBgAAAAAEAAQA+gAAAJ4DAAAA&#10;AA==&#10;">
                      <v:rect id="Rectangle 122" o:spid="_x0000_s1331"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uO8cA&#10;AADeAAAADwAAAGRycy9kb3ducmV2LnhtbESPT2vCQBTE74V+h+UVequbf4hNXaUoFnvUeOntNfua&#10;pM2+DdnVRD+9WxA8DjPzG2a+HE0rTtS7xrKCeBKBIC6tbrhScCg2LzMQziNrbC2TgjM5WC4eH+aY&#10;azvwjk57X4kAYZejgtr7LpfSlTUZdBPbEQfvx/YGfZB9JXWPQ4CbViZRNJUGGw4LNXa0qqn82x+N&#10;gu8mOeBlV3xE5nWT+s+x+D1+rZV6fhrf30B4Gv09fGtvtYI0zrIE/u+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A7jvHAAAA3gAAAA8AAAAAAAAAAAAAAAAAmAIAAGRy&#10;cy9kb3ducmV2LnhtbFBLBQYAAAAABAAEAPUAAACMAwAAAAA=&#10;"/>
                      <v:line id="Line 123" o:spid="_x0000_s1332"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YAccYAAADeAAAADwAAAGRycy9kb3ducmV2LnhtbESPT2vCQBDF7wW/wzKCt7rxT2MbXUWE&#10;0NKTRnsfstMkJDsbsqtJv31XEDw+3rzfm7fZDaYRN+pcZVnBbBqBIM6trrhQcDmnr+8gnEfW2Fgm&#10;BX/kYLcdvWww0bbnE90yX4gAYZeggtL7NpHS5SUZdFPbEgfv13YGfZBdIXWHfYCbRs6jKJYGKw4N&#10;JbZ0KCmvs6sJb6Tfl/SU/dTmjVerz2MdNx99rNRkPOzXIDwN/nn8SH9pBYvZcrmA+5zAALn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GAHHGAAAA3gAAAA8AAAAAAAAA&#10;AAAAAAAAoQIAAGRycy9kb3ducmV2LnhtbFBLBQYAAAAABAAEAPkAAACUAwAAAAA=&#10;">
                        <v:stroke dashstyle="1 1" endcap="round"/>
                      </v:line>
                      <v:line id="Line 124" o:spid="_x0000_s1333"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YBcYAAADeAAAADwAAAGRycy9kb3ducmV2LnhtbESPQWvCQBCF7wX/wzKCt7pR09imriJC&#10;aOmpRr0P2WkSkp0N2dWk/74rCD0+3rzvzdvsRtOKG/WutqxgMY9AEBdW11wqOJ+y51cQziNrbC2T&#10;gl9ysNtOnjaYajvwkW65L0WAsEtRQeV9l0rpiooMurntiIP3Y3uDPsi+lLrHIcBNK5dRlEiDNYeG&#10;Cjs6VFQ0+dWEN7Kvc3bML4154fX647tJ2rchUWo2HffvIDyN/v/4kf7UClaLOI7hPicw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vmAXGAAAA3gAAAA8AAAAAAAAA&#10;AAAAAAAAoQIAAGRycy9kb3ducmV2LnhtbFBLBQYAAAAABAAEAPkAAACUAwAAAAA=&#10;">
                        <v:stroke dashstyle="1 1" endcap="round"/>
                      </v:line>
                      <v:line id="Line 125" o:spid="_x0000_s1334"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M9nsYAAADeAAAADwAAAGRycy9kb3ducmV2LnhtbESPT2vCQBDF7wW/wzJCb3Xjv6jRVYoQ&#10;WnrSqPchOyYh2dmQ3Zr023cLBY+PN+/35u0Og2nEgzpXWVYwnUQgiHOrKy4UXC/p2xqE88gaG8uk&#10;4IccHPajlx0m2vZ8pkfmCxEg7BJUUHrfJlK6vCSDbmJb4uDdbWfQB9kVUnfYB7hp5CyKYmmw4tBQ&#10;YkvHkvI6+zbhjfTrmp6zW22WvFp9nOq42fSxUq/j4X0LwtPgn8f/6U+tYD5dLJbwNycwQO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jPZ7GAAAA3gAAAA8AAAAAAAAA&#10;AAAAAAAAoQIAAGRycy9kb3ducmV2LnhtbFBLBQYAAAAABAAEAPkAAACUAwAAAAA=&#10;">
                        <v:stroke dashstyle="1 1" endcap="round"/>
                      </v:line>
                      <v:line id="Line 126" o:spid="_x0000_s1335"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Gj6cYAAADeAAAADwAAAGRycy9kb3ducmV2LnhtbESPQWvCQBCF7wX/wzJCb3WjtVGjq4gQ&#10;LD3VqPchOyYh2dmQXU38991CocfHm/e9eZvdYBrxoM5VlhVMJxEI4tzqigsFl3P6tgThPLLGxjIp&#10;eJKD3Xb0ssFE255P9Mh8IQKEXYIKSu/bREqXl2TQTWxLHLyb7Qz6ILtC6g77ADeNnEVRLA1WHBpK&#10;bOlQUl5ndxPeSL8u6Sm71uaDF4vjdx03qz5W6nU87NcgPA3+//gv/akVvE/n8xh+5wQG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xo+nGAAAA3gAAAA8AAAAAAAAA&#10;AAAAAAAAoQIAAGRycy9kb3ducmV2LnhtbFBLBQYAAAAABAAEAPkAAACUAwAAAAA=&#10;">
                        <v:stroke dashstyle="1 1" endcap="round"/>
                      </v:line>
                      <v:line id="Line 127" o:spid="_x0000_s1336"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oXIcgAAADeAAAADwAAAGRycy9kb3ducmV2LnhtbESPQWvCQBSE74X+h+UVehHdWINKdBUp&#10;LUpPdhX0+Mw+k2D2bchuNfbXdwuFHoeZ+YaZLztbiyu1vnKsYDhIQBDnzlRcKNjv3vtTED4gG6wd&#10;k4I7eVguHh/mmBl340+66lCICGGfoYIyhCaT0uclWfQD1xBH7+xaiyHKtpCmxVuE21q+JMlYWqw4&#10;LpTY0GtJ+UV/WQVang5v370PWu+7ntbnLebHdKzU81O3moEI1IX/8F97YxSMhmk6g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EoXIcgAAADeAAAADwAAAAAA&#10;AAAAAAAAAAChAgAAZHJzL2Rvd25yZXYueG1sUEsFBgAAAAAEAAQA+QAAAJYDAAAAAA==&#10;">
                        <v:stroke dashstyle="1 1" endcap="round"/>
                      </v:line>
                      <v:line id="Line 128" o:spid="_x0000_s1337"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WDU8UAAADeAAAADwAAAGRycy9kb3ducmV2LnhtbERPz2vCMBS+D/Y/hDfwIjPtVmRUowxx&#10;KDttmaDHZ/Nsy5qX0sTa7a83B8Hjx/d7vhxsI3rqfO1YQTpJQBAXztRcKtj9fDy/gfAB2WDjmBT8&#10;kYfl4vFhjrlxF/6mXodSxBD2OSqoQmhzKX1RkUU/cS1x5E6usxgi7EppOrzEcNvIlySZSos1x4YK&#10;W1pVVPzqs1Wg5XG//h9/0mY3jLU+fWFxyKZKjZ6G9xmIQEO4i2/urVHwmmZZ3BvvxCs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WDU8UAAADeAAAADwAAAAAAAAAA&#10;AAAAAAChAgAAZHJzL2Rvd25yZXYueG1sUEsFBgAAAAAEAAQA+QAAAJMDAAAAAA==&#10;">
                        <v:stroke dashstyle="1 1" endcap="round"/>
                      </v:line>
                      <v:line id="Line 129" o:spid="_x0000_s1338"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myMgAAADeAAAADwAAAGRycy9kb3ducmV2LnhtbESPQWvCQBSE74X+h+UVehHdWINodBUp&#10;LUpPdhX0+Mw+k2D2bchuNfbXdwuFHoeZ+YaZLztbiyu1vnKsYDhIQBDnzlRcKNjv3vsTED4gG6wd&#10;k4I7eVguHh/mmBl340+66lCICGGfoYIyhCaT0uclWfQD1xBH7+xaiyHKtpCmxVuE21q+JMlYWqw4&#10;LpTY0GtJ+UV/WQVang5v370PWu+7ntbnLebHdKzU81O3moEI1IX/8F97YxSMhmk6h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kmyMgAAADeAAAADwAAAAAA&#10;AAAAAAAAAAChAgAAZHJzL2Rvd25yZXYueG1sUEsFBgAAAAAEAAQA+QAAAJYDAAAAAA==&#10;">
                        <v:stroke dashstyle="1 1" endcap="round"/>
                      </v:line>
                      <v:line id="Line 130" o:spid="_x0000_s1339"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pzCccAAADeAAAADwAAAGRycy9kb3ducmV2LnhtbESPzWrCQBSF9wXfYbiCuzqxtkFSR5EW&#10;QV1I1UK7vGauSWzmTpiZJvHtnUWhy8P545sve1OLlpyvLCuYjBMQxLnVFRcKPk/rxxkIH5A11pZJ&#10;wY08LBeDhzlm2nZ8oPYYChFH2GeooAyhyaT0eUkG/dg2xNG7WGcwROkKqR12cdzU8ilJUmmw4vhQ&#10;YkNvJeU/x1+jYD/9SNvVdrfpv7bpOX8/nL+vnVNqNOxXryAC9eE//NfeaAXTyfNLBIg4EQXk4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OnMJxwAAAN4AAAAPAAAAAAAA&#10;AAAAAAAAAKECAABkcnMvZG93bnJldi54bWxQSwUGAAAAAAQABAD5AAAAlQMAAAAA&#10;"/>
                      <v:line id="Line 131" o:spid="_x0000_s1340"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a8E8gAAADeAAAADwAAAGRycy9kb3ducmV2LnhtbESPT2vCQBTE7wW/w/KEXqRuUv8g0VVE&#10;Wlp60q1gj6/ZZxLMvg3ZrcZ+elco9DjMzG+YxaqztThT6yvHCtJhAoI4d6biQsH+8/VpBsIHZIO1&#10;Y1JwJQ+rZe9hgZlxF97RWYdCRAj7DBWUITSZlD4vyaIfuoY4ekfXWgxRtoU0LV4i3NbyOUmm0mLF&#10;caHEhjYl5Sf9YxVo+X14+R180Nu+G2h93GL+NZ4q9djv1nMQgbrwH/5rvxsFo3Q8SeF+J14Bu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Ta8E8gAAADeAAAADwAAAAAA&#10;AAAAAAAAAAChAgAAZHJzL2Rvd25yZXYueG1sUEsFBgAAAAAEAAQA+QAAAJYDAAAAAA==&#10;">
                        <v:stroke dashstyle="1 1" endcap="round"/>
                      </v:line>
                      <v:line id="Line 132" o:spid="_x0000_s1341"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QiZMcAAADeAAAADwAAAGRycy9kb3ducmV2LnhtbESPT2sCMRTE74V+h/AKvYhm/YusRpHS&#10;0uJJo6DH5+a5u7h5WTaprv30TUHocZiZ3zDzZWsrcaXGl44V9HsJCOLMmZJzBfvdR3cKwgdkg5Vj&#10;UnAnD8vF89McU+NuvKWrDrmIEPYpKihCqFMpfVaQRd9zNXH0zq6xGKJscmkavEW4reQgSSbSYslx&#10;ocCa3grKLvrbKtDydHj/6azpc992tD5vMDuOJkq9vrSrGYhAbfgPP9pfRsGwPxoP4O9Ov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5CJkxwAAAN4AAAAPAAAAAAAA&#10;AAAAAAAAAKECAABkcnMvZG93bnJldi54bWxQSwUGAAAAAAQABAD5AAAAlQMAAAAA&#10;">
                        <v:stroke dashstyle="1 1" endcap="round"/>
                      </v:line>
                      <v:line id="Line 133" o:spid="_x0000_s1342"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iH/8gAAADeAAAADwAAAGRycy9kb3ducmV2LnhtbESPQWvCQBSE7wX/w/KEXkQ3Vg0SXUVK&#10;i6WndhX0+Mw+k2D2bchuNfbXdwuFHoeZ+YZZrjtbiyu1vnKsYDxKQBDnzlRcKNjvXodzED4gG6wd&#10;k4I7eViveg9LzIy78SdddShEhLDPUEEZQpNJ6fOSLPqRa4ijd3atxRBlW0jT4i3CbS2fkiSVFiuO&#10;CyU29FxSftFfVoGWp8PL9+CdtvtuoPX5A/PjNFXqsd9tFiACdeE//Nd+Mwom4+lsAr934hW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qiH/8gAAADeAAAADwAAAAAA&#10;AAAAAAAAAAChAgAAZHJzL2Rvd25yZXYueG1sUEsFBgAAAAAEAAQA+QAAAJYDAAAAAA==&#10;">
                        <v:stroke dashstyle="1 1" endcap="round"/>
                      </v:line>
                    </v:group>
                    <v:group id="Group 134" o:spid="_x0000_s1343" style="position:absolute;left:555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HSLZscAAADe&#10;AAAADwAAAAAAAAAAAAAAAACqAgAAZHJzL2Rvd25yZXYueG1sUEsFBgAAAAAEAAQA+gAAAJ4DAAAA&#10;AA==&#10;">
                      <v:rect id="Rectangle 135" o:spid="_x0000_s1344"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gksYA&#10;AADeAAAADwAAAGRycy9kb3ducmV2LnhtbESPT4vCMBTE78J+h/AWvGnqv0WrUZYVRY9aL96ezbPt&#10;bvNSmqjVT28EYY/DzPyGmS0aU4or1a6wrKDXjUAQp1YXnCk4JKvOGITzyBpLy6TgTg4W84/WDGNt&#10;b7yj695nIkDYxagg976KpXRpTgZd11bEwTvb2qAPss6krvEW4KaU/Sj6kgYLDgs5VvSTU/q3vxgF&#10;p6J/wMcuWUdmshr4bZP8Xo5LpdqfzfcUhKfG/4ff7Y1WMOgNRyN43QlX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DgksYAAADeAAAADwAAAAAAAAAAAAAAAACYAgAAZHJz&#10;L2Rvd25yZXYueG1sUEsFBgAAAAAEAAQA9QAAAIsDAAAAAA==&#10;"/>
                      <v:line id="Line 136" o:spid="_x0000_s1345"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g1NMYAAADeAAAADwAAAGRycy9kb3ducmV2LnhtbESPQWvCQBCF7wX/wzJCb3UTq1HTrCKF&#10;0NKTpvY+ZKdJSHY2ZLcm/fduoeDx8eZ9b152mEwnrjS4xrKCeBGBIC6tbrhScPnMn7YgnEfW2Fkm&#10;Bb/k4LCfPWSYajvyma6Fr0SAsEtRQe19n0rpypoMuoXtiYP3bQeDPsihknrAMcBNJ5dRlEiDDYeG&#10;Gnt6ralsix8T3sg/Lvm5+GrNmjebt1ObdLsxUepxPh1fQHia/P34P/2uFTzHq3UCf3MCA+T+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oNTTGAAAA3gAAAA8AAAAAAAAA&#10;AAAAAAAAoQIAAGRycy9kb3ducmV2LnhtbFBLBQYAAAAABAAEAPkAAACUAwAAAAA=&#10;">
                        <v:stroke dashstyle="1 1" endcap="round"/>
                      </v:line>
                      <v:line id="Line 137" o:spid="_x0000_s1346"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SQr8YAAADeAAAADwAAAGRycy9kb3ducmV2LnhtbESPQWvCQBCF70L/wzKF3nSj1aRNXUUK&#10;oeKpRr0P2WkSkp0N2a1J/70rCD0+3rzvzVtvR9OKK/WutqxgPotAEBdW11wqOJ+y6RsI55E1tpZJ&#10;wR852G6eJmtMtR34SNfclyJA2KWooPK+S6V0RUUG3cx2xMH7sb1BH2RfSt3jEOCmlYsoiqXBmkND&#10;hR19VlQ0+a8Jb2SHc3bML41ZcZJ8fTdx+z7ESr08j7sPEJ5G/3/8SO+1gtf5cpXAfU5ggN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kkK/GAAAA3gAAAA8AAAAAAAAA&#10;AAAAAAAAoQIAAGRycy9kb3ducmV2LnhtbFBLBQYAAAAABAAEAPkAAACUAwAAAAA=&#10;">
                        <v:stroke dashstyle="1 1" endcap="round"/>
                      </v:line>
                      <v:line id="Line 138" o:spid="_x0000_s1347"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sE3cYAAADeAAAADwAAAGRycy9kb3ducmV2LnhtbESPwU7DMAyG70h7h8iTuLF0wLqtLJsQ&#10;UgXitHXb3WpMW7Vxqias5e3xAYmj9fv//Hl3mFynbjSExrOB5SIBRVx623Bl4HLOHzagQkS22Hkm&#10;Az8U4LCf3e0ws37kE92KWCmBcMjQQB1jn2kdypochoXviSX78oPDKONQaTvgKHDX6cckSbXDhuVC&#10;jT291VS2xbcTjfzzkp+Ka+tWvF6/H9u0246pMffz6fUFVKQp/i//tT+sgafl80p85R1hgN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7BN3GAAAA3gAAAA8AAAAAAAAA&#10;AAAAAAAAoQIAAGRycy9kb3ducmV2LnhtbFBLBQYAAAAABAAEAPkAAACUAwAAAAA=&#10;">
                        <v:stroke dashstyle="1 1" endcap="round"/>
                      </v:line>
                      <v:line id="Line 139" o:spid="_x0000_s1348"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ehRsYAAADeAAAADwAAAGRycy9kb3ducmV2LnhtbESPQWvCQBCF7wX/wzJCb3WjrVGjq4gQ&#10;WnrSqPchOyYh2dmQXU3677uFgsfHm/e9eZvdYBrxoM5VlhVMJxEI4tzqigsFl3P6tgThPLLGxjIp&#10;+CEHu+3oZYOJtj2f6JH5QgQIuwQVlN63iZQuL8mgm9iWOHg32xn0QXaF1B32AW4aOYuiWBqsODSU&#10;2NKhpLzO7ia8kX5f0lN2rc2cF4vPYx03qz5W6nU87NcgPA3+efyf/tIK3qcf8xX8zQkM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3oUbGAAAA3gAAAA8AAAAAAAAA&#10;AAAAAAAAoQIAAGRycy9kb3ducmV2LnhtbFBLBQYAAAAABAAEAPkAAACUAwAAAAA=&#10;">
                        <v:stroke dashstyle="1 1" endcap="round"/>
                      </v:line>
                      <v:line id="Line 140" o:spid="_x0000_s1349"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bTNcYAAADeAAAADwAAAGRycy9kb3ducmV2LnhtbESPzWrCQBSF9wXfYbiCG6mTVAkldRQp&#10;LS1d1VFol7eZaxLM3AmZMcY+vbMQXB7OH99yPdhG9NT52rGCdJaAIC6cqblUsN+9Pz6D8AHZYOOY&#10;FFzIw3o1elhibtyZt9TrUIo4wj5HBVUIbS6lLyqy6GeuJY7ewXUWQ5RdKU2H5zhuG/mUJJm0WHN8&#10;qLCl14qKoz5ZBVr+/bz9T7/oYz9MtT58Y/G7yJSajIfNC4hAQ7iHb+1Po2CeLrIIEHEiCs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W0zXGAAAA3gAAAA8AAAAAAAAA&#10;AAAAAAAAoQIAAGRycy9kb3ducmV2LnhtbFBLBQYAAAAABAAEAPkAAACUAwAAAAA=&#10;">
                        <v:stroke dashstyle="1 1" endcap="round"/>
                      </v:line>
                      <v:line id="Line 141" o:spid="_x0000_s1350"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p2rscAAADeAAAADwAAAGRycy9kb3ducmV2LnhtbESPQWvCQBSE70L/w/IKXkQ3sRIkukop&#10;LZae7CrY42v2mQSzb0N21bS/3i0IPQ4z8w2zXPe2ERfqfO1YQTpJQBAXztRcKtjv3sZzED4gG2wc&#10;k4If8rBePQyWmBt35U+66FCKCGGfo4IqhDaX0hcVWfQT1xJH7+g6iyHKrpSmw2uE20ZOkySTFmuO&#10;CxW29FJRcdJnq0DL78Pr7+iDNvt+pPVxi8XXLFNq+Ng/L0AE6sN/+N5+Nwqe0lmWwt+deAX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nauxwAAAN4AAAAPAAAAAAAA&#10;AAAAAAAAAKECAABkcnMvZG93bnJldi54bWxQSwUGAAAAAAQABAD5AAAAlQMAAAAA&#10;">
                        <v:stroke dashstyle="1 1" endcap="round"/>
                      </v:line>
                      <v:line id="Line 142" o:spid="_x0000_s1351"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jo2cgAAADeAAAADwAAAGRycy9kb3ducmV2LnhtbESPT2vCQBTE70K/w/KEXkQ3/iFIdJVS&#10;Wio96VbQ4zP7TILZtyG71ein7xYKPQ4z8xtmue5sLa7U+sqxgvEoAUGcO1NxoWD/9T6cg/AB2WDt&#10;mBTcycN69dRbYmbcjXd01aEQEcI+QwVlCE0mpc9LsuhHriGO3tm1FkOUbSFNi7cIt7WcJEkqLVYc&#10;F0ps6LWk/KK/rQItT4e3x+CTPvbdQOvzFvPjLFXqud+9LEAE6sJ/+K+9MQqm41k6gd878Qr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4jo2cgAAADeAAAADwAAAAAA&#10;AAAAAAAAAAChAgAAZHJzL2Rvd25yZXYueG1sUEsFBgAAAAAEAAQA+QAAAJYDAAAAAA==&#10;">
                        <v:stroke dashstyle="1 1" endcap="round"/>
                      </v:line>
                      <v:line id="Line 143" o:spid="_x0000_s1352"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Qnw8gAAADeAAAADwAAAGRycy9kb3ducmV2LnhtbESPQWvCQBSE74X+h+UVvNWNTQkluoq0&#10;COqhVCvo8Zl9JrHZt2F3TdJ/3y0Uehxm5htmthhMIzpyvrasYDJOQBAXVtdcKjh8rh5fQPiArLGx&#10;TAq+ycNifn83w1zbnnfU7UMpIoR9jgqqENpcSl9UZNCPbUscvYt1BkOUrpTaYR/hppFPSZJJgzXH&#10;hQpbeq2o+NrfjIL39CPrlpvtejhusnPxtjufrr1TavQwLKcgAg3hP/zXXmsF6eQ5S+H3Trw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IQnw8gAAADeAAAADwAAAAAA&#10;AAAAAAAAAAChAgAAZHJzL2Rvd25yZXYueG1sUEsFBgAAAAAEAAQA+QAAAJYDAAAAAA==&#10;"/>
                      <v:line id="Line 144" o:spid="_x0000_s1353"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3VNscAAADeAAAADwAAAGRycy9kb3ducmV2LnhtbESPQWvCQBSE74X+h+UVehHd2IYg0VVK&#10;USye2lWwx9fsMwlm34bsqtFf3xUKPQ4z8w0zW/S2EWfqfO1YwXiUgCAunKm5VLDbroYTED4gG2wc&#10;k4IreVjMHx9mmBt34S8661CKCGGfo4IqhDaX0hcVWfQj1xJH7+A6iyHKrpSmw0uE20a+JEkmLdYc&#10;Fyps6b2i4qhPVoGWP/vlbbCh9a4faH34xOI7zZR6furfpiAC9eE//Nf+MApex2mWwv1Ov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LdU2xwAAAN4AAAAPAAAAAAAA&#10;AAAAAAAAAKECAABkcnMvZG93bnJldi54bWxQSwUGAAAAAAQABAD5AAAAlQMAAAAA&#10;">
                        <v:stroke dashstyle="1 1" endcap="round"/>
                      </v:line>
                      <v:line id="Line 145" o:spid="_x0000_s1354"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FwrcgAAADeAAAADwAAAGRycy9kb3ducmV2LnhtbESPQWvCQBSE70L/w/IKXqRutDZI6iql&#10;KIonuxXs8TX7TEKzb0N21dRf3y0IHoeZ+YaZLTpbizO1vnKsYDRMQBDnzlRcKNh/rp6mIHxANlg7&#10;JgW/5GExf+jNMDPuwh901qEQEcI+QwVlCE0mpc9LsuiHriGO3tG1FkOUbSFNi5cIt7UcJ0kqLVYc&#10;F0ps6L2k/EefrAItvw/L62BL63030Pq4w/xrkirVf+zeXkEE6sI9fGtvjILn0SR9gf878Qr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GFwrcgAAADeAAAADwAAAAAA&#10;AAAAAAAAAAChAgAAZHJzL2Rvd25yZXYueG1sUEsFBgAAAAAEAAQA+QAAAJYDAAAAAA==&#10;">
                        <v:stroke dashstyle="1 1" endcap="round"/>
                      </v:line>
                      <v:line id="Line 146" o:spid="_x0000_s1355"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Pu2sgAAADeAAAADwAAAGRycy9kb3ducmV2LnhtbESPT2vCQBTE70K/w/IKXqRu/EOQ1FVE&#10;Wiqe7Bpoj6/ZZxKafRuyW41++q5Q6HGYmd8wy3VvG3GmzteOFUzGCQjiwpmaSwX58fVpAcIHZION&#10;Y1JwJQ/r1cNgiZlxF36nsw6liBD2GSqoQmgzKX1RkUU/di1x9E6usxii7EppOrxEuG3kNElSabHm&#10;uFBhS9uKim/9YxVo+fXxchvt6S3vR1qfDlh8zlOlho/95hlEoD78h//aO6NgNpmnKdzvxCs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LPu2sgAAADeAAAADwAAAAAA&#10;AAAAAAAAAAChAgAAZHJzL2Rvd25yZXYueG1sUEsFBgAAAAAEAAQA+QAAAJYDAAAAAA==&#10;">
                        <v:stroke dashstyle="1 1" endcap="round"/>
                      </v:line>
                    </v:group>
                    <v:group id="Group 147" o:spid="_x0000_s1356" style="position:absolute;left:70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srfrMcAAADe&#10;AAAADwAAAAAAAAAAAAAAAACqAgAAZHJzL2Rvd25yZXYueG1sUEsFBgAAAAAEAAQA+gAAAJ4DAAAA&#10;AA==&#10;">
                      <v:rect id="Rectangle 148" o:spid="_x0000_s1357"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2FscQA&#10;AADeAAAADwAAAGRycy9kb3ducmV2LnhtbERPu27CMBTdK/EP1kXqVpxHhUqIEyEqqnaEsHS7xJck&#10;bXwdxQbSfn09VGI8Ou+8nEwvrjS6zrKCeBGBIK6t7rhRcKx2Ty8gnEfW2FsmBT/koCxmDzlm2t54&#10;T9eDb0QIYZehgtb7IZPS1S0ZdAs7EAfubEeDPsCxkXrEWwg3vUyiaCkNdhwaWhxo21L9fbgYBacu&#10;OeLvvnqLzGqX+o+p+rp8vir1OJ82axCeJn8X/7vftYI0fl6GveFOuA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hbHEAAAA3gAAAA8AAAAAAAAAAAAAAAAAmAIAAGRycy9k&#10;b3ducmV2LnhtbFBLBQYAAAAABAAEAPUAAACJAwAAAAA=&#10;"/>
                      <v:line id="Line 149" o:spid="_x0000_s1358"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tr+8YAAADeAAAADwAAAGRycy9kb3ducmV2LnhtbESPT2vCQBDF7wW/wzJCb3Xjn0aNrlKE&#10;oPRUo96H7JiEZGdDdmvSb+8WCj0+3rzfm7fdD6YRD+pcZVnBdBKBIM6trrhQcL2kbysQziNrbCyT&#10;gh9ysN+NXraYaNvzmR6ZL0SAsEtQQel9m0jp8pIMuoltiYN3t51BH2RXSN1hH+CmkbMoiqXBikND&#10;iS0dSsrr7NuEN9LPa3rObrV55+Xy+FXHzbqPlXodDx8bEJ4G/3/8lz5pBfPpIl7D75zAAL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ba/vGAAAA3gAAAA8AAAAAAAAA&#10;AAAAAAAAoQIAAGRycy9kb3ducmV2LnhtbFBLBQYAAAAABAAEAPkAAACUAwAAAAA=&#10;">
                        <v:stroke dashstyle="1 1" endcap="round"/>
                      </v:line>
                      <v:line id="Line 150" o:spid="_x0000_s1359"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hUu8YAAADeAAAADwAAAGRycy9kb3ducmV2LnhtbESPwU7DMAyG70h7h8hI3Fi6DVpWlk1o&#10;UgXixMq4W43XVm2cqglreXt8QOJo/f4/+9sdZterK42h9WxgtUxAEVfetlwbOH8W90+gQkS22Hsm&#10;Az8U4LBf3Owwt37iE13LWCuBcMjRQBPjkGsdqoYchqUfiCW7+NFhlHGstR1xErjr9TpJUu2wZbnQ&#10;4EDHhqqu/HbyRvF+Lk7lV+ceOcteP7q0306pMXe388szqEhz/F/+a79ZA5vVQyYCoiMM0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4VLvGAAAA3gAAAA8AAAAAAAAA&#10;AAAAAAAAoQIAAGRycy9kb3ducmV2LnhtbFBLBQYAAAAABAAEAPkAAACUAwAAAAA=&#10;">
                        <v:stroke dashstyle="1 1" endcap="round"/>
                      </v:line>
                      <v:line id="Line 151" o:spid="_x0000_s1360"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TxIMYAAADeAAAADwAAAGRycy9kb3ducmV2LnhtbESPQWvCQBCF74X+h2WE3uomrU00ukop&#10;BKWnmup9yI5JSHY2ZLcm/fduoeDx8eZ9b95mN5lOXGlwjWUF8TwCQVxa3XCl4PSdPy9BOI+ssbNM&#10;Cn7JwW77+LDBTNuRj3QtfCUChF2GCmrv+0xKV9Zk0M1tTxy8ix0M+iCHSuoBxwA3nXyJokQabDg0&#10;1NjTR01lW/yY8Eb+ecqPxbk1b5ym+6826VZjotTTbHpfg/A0+fvxf/qgFbzGizSGvzmBAXJ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08SDGAAAA3gAAAA8AAAAAAAAA&#10;AAAAAAAAoQIAAGRycy9kb3ducmV2LnhtbFBLBQYAAAAABAAEAPkAAACUAwAAAAA=&#10;">
                        <v:stroke dashstyle="1 1" endcap="round"/>
                      </v:line>
                      <v:line id="Line 152" o:spid="_x0000_s1361"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ZvV8YAAADeAAAADwAAAGRycy9kb3ducmV2LnhtbESPQWvCQBCF7wX/wzJCb3WjtUmbuooU&#10;gtKTRr0P2WkSkp0N2dWk/94tFDw+3rzvzVttRtOKG/WutqxgPotAEBdW11wqOJ+yl3cQziNrbC2T&#10;gl9ysFlPnlaYajvwkW65L0WAsEtRQeV9l0rpiooMupntiIP3Y3uDPsi+lLrHIcBNKxdRFEuDNYeG&#10;Cjv6qqho8qsJb2Tf5+yYXxrzxkmyOzRx+zHESj1Px+0nCE+jfxz/p/dawet8mSzgb05ggF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mb1fGAAAA3gAAAA8AAAAAAAAA&#10;AAAAAAAAoQIAAGRycy9kb3ducmV2LnhtbFBLBQYAAAAABAAEAPkAAACUAwAAAAA=&#10;">
                        <v:stroke dashstyle="1 1" endcap="round"/>
                      </v:line>
                      <v:line id="Line 153" o:spid="_x0000_s1362"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3bn8gAAADeAAAADwAAAGRycy9kb3ducmV2LnhtbESPQWvCQBSE74X+h+UJvYhurKISXaWU&#10;lkpPugb0+Mw+k9Ds25Ddauyv7xYKHoeZ+YZZrjtbiwu1vnKsYDRMQBDnzlRcKMj274M5CB+QDdaO&#10;ScGNPKxXjw9LTI278o4uOhQiQtinqKAMoUml9HlJFv3QNcTRO7vWYoiyLaRp8RrhtpbPSTKVFiuO&#10;CyU29FpS/qW/rQItT4e3n/4nfWRdX+vzFvPjZKrUU697WYAI1IV7+L+9MQrGo8lsDH934hW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R3bn8gAAADeAAAADwAAAAAA&#10;AAAAAAAAAAChAgAAZHJzL2Rvd25yZXYueG1sUEsFBgAAAAAEAAQA+QAAAJYDAAAAAA==&#10;">
                        <v:stroke dashstyle="1 1" endcap="round"/>
                      </v:line>
                      <v:line id="Line 154" o:spid="_x0000_s1363"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RD68gAAADeAAAADwAAAGRycy9kb3ducmV2LnhtbESPQWvCQBSE74X+h+UVehHdWINKdBUp&#10;LUpPdhX0+Mw+k2D2bchuNfbXdwuFHoeZ+YaZLztbiyu1vnKsYDhIQBDnzlRcKNjv3vtTED4gG6wd&#10;k4I7eVguHh/mmBl340+66lCICGGfoYIyhCaT0uclWfQD1xBH7+xaiyHKtpCmxVuE21q+JMlYWqw4&#10;LpTY0GtJ+UV/WQVang5v370PWu+7ntbnLebHdKzU81O3moEI1IX/8F97YxSMhukkh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vRD68gAAADeAAAADwAAAAAA&#10;AAAAAAAAAAChAgAAZHJzL2Rvd25yZXYueG1sUEsFBgAAAAAEAAQA+QAAAJYDAAAAAA==&#10;">
                        <v:stroke dashstyle="1 1" endcap="round"/>
                      </v:line>
                      <v:line id="Line 155" o:spid="_x0000_s1364"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jmcMgAAADeAAAADwAAAGRycy9kb3ducmV2LnhtbESPT2sCMRTE7wW/Q3hCL6JZW/+xGkWk&#10;paWnGoX2+Nw8dxc3L8sm1bWfvhEKHoeZ+Q2zWLW2EmdqfOlYwXCQgCDOnCk5V7DfvfZnIHxANlg5&#10;JgVX8rBadh4WmBp34S2ddchFhLBPUUERQp1K6bOCLPqBq4mjd3SNxRBlk0vT4CXCbSWfkmQiLZYc&#10;FwqsaVNQdtI/VoGWh6+X394Hve3bntbHT8y+RxOlHrvteg4iUBvu4f/2u1HwPBxNx3C7E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bjmcMgAAADeAAAADwAAAAAA&#10;AAAAAAAAAAChAgAAZHJzL2Rvd25yZXYueG1sUEsFBgAAAAAEAAQA+QAAAJYDAAAAAA==&#10;">
                        <v:stroke dashstyle="1 1" endcap="round"/>
                      </v:line>
                      <v:line id="Line 156" o:spid="_x0000_s1365"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oShskAAADeAAAADwAAAGRycy9kb3ducmV2LnhtbESPS2vDMBCE74X+B7GF3ho5D9zgRAmh&#10;oZD0UPKC5LixtrZba2UkxXb/fVUo9DjMzDfMfNmbWrTkfGVZwXCQgCDOra64UHA6vj5NQfiArLG2&#10;TAq+ycNycX83x0zbjvfUHkIhIoR9hgrKEJpMSp+XZNAPbEMcvQ/rDIYoXSG1wy7CTS1HSZJKgxXH&#10;hRIbeikp/zrcjIL38S5tV9u3TX/eptd8vb9ePjun1ONDv5qBCNSH//Bfe6MVjIeT5xR+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EqEobJAAAA3gAAAA8AAAAA&#10;AAAAAAAAAAAAoQIAAGRycy9kb3ducmV2LnhtbFBLBQYAAAAABAAEAPkAAACXAwAAAAA=&#10;"/>
                      <v:line id="Line 157" o:spid="_x0000_s1366"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bdnMcAAADeAAAADwAAAGRycy9kb3ducmV2LnhtbESPQWsCMRSE70L/Q3iFXqRmraJlNUop&#10;FcVTjUJ7fG6eu0s3L8sm6uqvN4LQ4zAz3zDTeWsrcaLGl44V9HsJCOLMmZJzBbvt4vUdhA/IBivH&#10;pOBCHuazp84UU+POvKGTDrmIEPYpKihCqFMpfVaQRd9zNXH0Dq6xGKJscmkaPEe4reRbkoykxZLj&#10;QoE1fRaU/emjVaDl/ufr2l3Tctd2tT58Y/Y7HCn18tx+TEAEasN/+NFeGQWD/nA8hvudeAX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Jt2cxwAAAN4AAAAPAAAAAAAA&#10;AAAAAAAAAKECAABkcnMvZG93bnJldi54bWxQSwUGAAAAAAQABAD5AAAAlQMAAAAA&#10;">
                        <v:stroke dashstyle="1 1" endcap="round"/>
                      </v:line>
                      <v:line id="Line 158" o:spid="_x0000_s1367"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lJ7sUAAADeAAAADwAAAGRycy9kb3ducmV2LnhtbERPy2oCMRTdC/2HcAvdiGa0ojKdKKVY&#10;WlzZVNDldXLnQSc3wyTVab/eLASXh/PO1r1txJk6XztWMBknIIhzZ2ouFey/30dLED4gG2wck4I/&#10;8rBePQwyTI278BeddShFDGGfooIqhDaV0ucVWfRj1xJHrnCdxRBhV0rT4SWG20ZOk2QuLdYcGyps&#10;6a2i/Ef/WgVang6b/+GWPvb9UOtih/lxNlfq6bF/fQERqA938c39aRQ8T2aLuDfeiV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lJ7sUAAADeAAAADwAAAAAAAAAA&#10;AAAAAAChAgAAZHJzL2Rvd25yZXYueG1sUEsFBgAAAAAEAAQA+QAAAJMDAAAAAA==&#10;">
                        <v:stroke dashstyle="1 1" endcap="round"/>
                      </v:line>
                      <v:line id="Line 159" o:spid="_x0000_s1368"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XsdcgAAADeAAAADwAAAGRycy9kb3ducmV2LnhtbESPT2sCMRTE74LfITyhF9GsrfhnNUop&#10;LS09aRTa43Pz3F3cvCybVNd++kYoeBxm5jfMct3aSpyp8aVjBaNhAoI4c6bkXMF+9zaYgfAB2WDl&#10;mBRcycN61e0sMTXuwls665CLCGGfooIihDqV0mcFWfRDVxNH7+gaiyHKJpemwUuE20o+JslEWiw5&#10;LhRY00tB2Un/WAVaHr5ef/uf9L5v+1ofN5h9jydKPfTa5wWIQG24h//bH0bB02g8ncPtTrwCcvU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PXsdcgAAADeAAAADwAAAAAA&#10;AAAAAAAAAAChAgAAZHJzL2Rvd25yZXYueG1sUEsFBgAAAAAEAAQA+QAAAJYDAAAAAA==&#10;">
                        <v:stroke dashstyle="1 1" endcap="round"/>
                      </v:line>
                    </v:group>
                    <v:group id="Group 160" o:spid="_x0000_s1369" style="position:absolute;left:845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6EixgAAAN4A&#10;AAAPAAAAAAAAAAAAAAAAAKoCAABkcnMvZG93bnJldi54bWxQSwUGAAAAAAQABAD6AAAAnQMAAAAA&#10;">
                      <v:rect id="Rectangle 161" o:spid="_x0000_s1370"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K1sUA&#10;AADeAAAADwAAAGRycy9kb3ducmV2LnhtbESPQYvCMBSE7wv7H8Jb8Lam1UW0GmVRFD1qvXh7Ns+2&#10;bvNSmqh1f70RBI/DzHzDTGatqcSVGldaVhB3IxDEmdUl5wr26fJ7CMJ5ZI2VZVJwJwez6efHBBNt&#10;b7yl687nIkDYJaig8L5OpHRZQQZd19bEwTvZxqAPssmlbvAW4KaSvSgaSIMlh4UCa5oXlP3tLkbB&#10;sezt8X+briIzWvb9pk3Pl8NCqc5X+zsG4an17/CrvdYK+vHPMIbnnXAF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8rWxQAAAN4AAAAPAAAAAAAAAAAAAAAAAJgCAABkcnMv&#10;ZG93bnJldi54bWxQSwUGAAAAAAQABAD1AAAAigMAAAAA&#10;"/>
                      <v:line id="Line 162" o:spid="_x0000_s1371"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MfcMYAAADeAAAADwAAAGRycy9kb3ducmV2LnhtbESPQWvCQBCF7wX/wzJCb3WjttGmriJC&#10;qPSk0d6H7DQJyc6G7GrSf+8KgsfHm/e9eavNYBpxpc5VlhVMJxEI4tzqigsF51P6tgThPLLGxjIp&#10;+CcHm/XoZYWJtj0f6Zr5QgQIuwQVlN63iZQuL8mgm9iWOHh/tjPog+wKqTvsA9w0chZFsTRYcWgo&#10;saVdSXmdXUx4I/05p8fstzYfvFh8H+q4+exjpV7Hw/YLhKfBP48f6b1WMJ++L2dwnxMY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zH3DGAAAA3gAAAA8AAAAAAAAA&#10;AAAAAAAAoQIAAGRycy9kb3ducmV2LnhtbFBLBQYAAAAABAAEAPkAAACUAwAAAAA=&#10;">
                        <v:stroke dashstyle="1 1" endcap="round"/>
                      </v:line>
                      <v:line id="Line 163" o:spid="_x0000_s1372"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68YAAADeAAAADwAAAGRycy9kb3ducmV2LnhtbESPQWvCQBCF7wX/wzJCb3VjbaNGVymF&#10;UOlJo96H7JiEZGdDdmvSf+8KgsfHm/e9eevtYBpxpc5VlhVMJxEI4tzqigsFp2P6tgDhPLLGxjIp&#10;+CcH283oZY2Jtj0f6Jr5QgQIuwQVlN63iZQuL8mgm9iWOHgX2xn0QXaF1B32AW4a+R5FsTRYcWgo&#10;saXvkvI6+zPhjfT3lB6yc20+eT7/2ddxs+xjpV7Hw9cKhKfBP48f6Z1WMJt+LGZwnxMY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uvGAAAA3gAAAA8AAAAAAAAA&#10;AAAAAAAAoQIAAGRycy9kb3ducmV2LnhtbFBLBQYAAAAABAAEAPkAAACUAwAAAAA=&#10;">
                        <v:stroke dashstyle="1 1" endcap="round"/>
                      </v:line>
                      <v:line id="Line 164" o:spid="_x0000_s1373"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Yin8YAAADeAAAADwAAAGRycy9kb3ducmV2LnhtbESPQWvCQBCF7wX/wzJCb3WjtdGmriJC&#10;qPSk0d6H7DQJyc6G7GrSf+8KgsfHm/e9eavNYBpxpc5VlhVMJxEI4tzqigsF51P6tgThPLLGxjIp&#10;+CcHm/XoZYWJtj0f6Zr5QgQIuwQVlN63iZQuL8mgm9iWOHh/tjPog+wKqTvsA9w0chZFsTRYcWgo&#10;saVdSXmdXUx4I/05p8fstzYfvFh8H+q4+exjpV7Hw/YLhKfBP48f6b1W8D6dL+dwnxMY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WIp/GAAAA3gAAAA8AAAAAAAAA&#10;AAAAAAAAoQIAAGRycy9kb3ducmV2LnhtbFBLBQYAAAAABAAEAPkAAACUAwAAAAA=&#10;">
                        <v:stroke dashstyle="1 1" endcap="round"/>
                      </v:line>
                      <v:line id="Line 165" o:spid="_x0000_s1374"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qHBMYAAADeAAAADwAAAGRycy9kb3ducmV2LnhtbESPQWvCQBCF74L/YRmhN91oNdrUVaQQ&#10;Kp5qau9DdpqEZGdDdmvSf+8KgsfHm/e9edv9YBpxpc5VlhXMZxEI4tzqigsFl+90ugHhPLLGxjIp&#10;+CcH+914tMVE257PdM18IQKEXYIKSu/bREqXl2TQzWxLHLxf2xn0QXaF1B32AW4auYiiWBqsODSU&#10;2NJHSXmd/ZnwRnq6pOfspzYrXq8/v+q4eetjpV4mw+EdhKfBP48f6aNW8DpfblZwnxMYIH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ahwTGAAAA3gAAAA8AAAAAAAAA&#10;AAAAAAAAoQIAAGRycy9kb3ducmV2LnhtbFBLBQYAAAAABAAEAPkAAACUAwAAAAA=&#10;">
                        <v:stroke dashstyle="1 1" endcap="round"/>
                      </v:line>
                      <v:line id="Line 166" o:spid="_x0000_s1375"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8IIMcAAADeAAAADwAAAGRycy9kb3ducmV2LnhtbESPQWvCQBSE74L/YXlCL6IbqwRJXUWk&#10;pdKTroIen9lnEpp9G7JbTfvru4WCx2FmvmEWq87W4katrxwrmIwTEMS5MxUXCo6Ht9EchA/IBmvH&#10;pOCbPKyW/d4CM+PuvKebDoWIEPYZKihDaDIpfV6SRT92DXH0rq61GKJsC2lavEe4reVzkqTSYsVx&#10;ocSGNiXln/rLKtDycnr9GX7Q+7Eban3dYX6epUo9Dbr1C4hAXXiE/9tbo2A6mc1T+LsTr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vwggxwAAAN4AAAAPAAAAAAAA&#10;AAAAAAAAAKECAABkcnMvZG93bnJldi54bWxQSwUGAAAAAAQABAD5AAAAlQMAAAAA&#10;">
                        <v:stroke dashstyle="1 1" endcap="round"/>
                      </v:line>
                      <v:line id="Line 167" o:spid="_x0000_s1376"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tu8gAAADeAAAADwAAAGRycy9kb3ducmV2LnhtbESPT2sCMRTE70K/Q3gFL1Kz/sHK1ihF&#10;FMVTmwrt8XXz3F26eVk2UVc/vRGEHoeZ+Q0zW7S2EidqfOlYwaCfgCDOnCk5V7D/Wr9MQfiAbLBy&#10;TAou5GExf+rMMDXuzJ900iEXEcI+RQVFCHUqpc8Ksuj7riaO3sE1FkOUTS5Ng+cIt5UcJslEWiw5&#10;LhRY07Kg7E8frQItf79X196ONvu2p/XhA7Of8USp7nP7/gYiUBv+w4/21igYDcbTV7jfiVd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Otu8gAAADeAAAADwAAAAAA&#10;AAAAAAAAAAChAgAAZHJzL2Rvd25yZXYueG1sUEsFBgAAAAAEAAQA+QAAAJYDAAAAAA==&#10;">
                        <v:stroke dashstyle="1 1" endcap="round"/>
                      </v:line>
                      <v:line id="Line 168" o:spid="_x0000_s1377"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w5ycQAAADeAAAADwAAAGRycy9kb3ducmV2LnhtbERPy4rCMBTdC/MP4Q64kTH1gUg1yiCK&#10;4srJCLq8Nte2THNTmqjVr58sBmZ5OO/5srWVuFPjS8cKBv0EBHHmTMm5guP35mMKwgdkg5VjUvAk&#10;D8vFW2eOqXEP/qK7DrmIIexTVFCEUKdS+qwgi77vauLIXV1jMUTY5NI0+IjhtpLDJJlIiyXHhgJr&#10;WhWU/eibVaDl5bR+9fa0PbY9ra8HzM7jiVLd9/ZzBiJQG/7Ff+6dUTAajKdxb7wTr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bDnJxAAAAN4AAAAPAAAAAAAAAAAA&#10;AAAAAKECAABkcnMvZG93bnJldi54bWxQSwUGAAAAAAQABAD5AAAAkgMAAAAA&#10;">
                        <v:stroke dashstyle="1 1" endcap="round"/>
                      </v:line>
                      <v:line id="Line 169" o:spid="_x0000_s1378"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D208kAAADeAAAADwAAAGRycy9kb3ducmV2LnhtbESPT2vCQBTE74V+h+UVeqsb/xBs6ipi&#10;KaiHoragx2f2NUmbfRt2t0n89l1B6HGYmd8ws0VvatGS85VlBcNBAoI4t7riQsHnx9vTFIQPyBpr&#10;y6TgQh4W8/u7GWbadryn9hAKESHsM1RQhtBkUvq8JIN+YBvi6H1ZZzBE6QqpHXYRbmo5SpJUGqw4&#10;LpTY0Kqk/OfwaxS8j3dpu9xs1/1xk57z1/359N05pR4f+uULiEB9+A/f2mutYDycTJ/heideATn/&#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Vg9tPJAAAA3gAAAA8AAAAA&#10;AAAAAAAAAAAAoQIAAGRycy9kb3ducmV2LnhtbFBLBQYAAAAABAAEAPkAAACXAwAAAAA=&#10;"/>
                      <v:line id="Line 170" o:spid="_x0000_s1379"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OjEsYAAADeAAAADwAAAGRycy9kb3ducmV2LnhtbESPy2oCMRSG90LfIZxCN6IZrYhOJ0op&#10;lhZXNhV0eZycudDJyTBJddqnNwvB5c9/48vWvW3EmTpfO1YwGScgiHNnai4V7L/fRwsQPiAbbByT&#10;gj/ysF49DDJMjbvwF511KEUcYZ+igiqENpXS5xVZ9GPXEkevcJ3FEGVXStPhJY7bRk6TZC4t1hwf&#10;KmzpraL8R/9aBVqeDpv/4ZY+9v1Q62KH+XE2V+rpsX99ARGoD/fwrf1pFDxPZssIEHEiCs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DoxLGAAAA3gAAAA8AAAAAAAAA&#10;AAAAAAAAoQIAAGRycy9kb3ducmV2LnhtbFBLBQYAAAAABAAEAPkAAACUAwAAAAA=&#10;">
                        <v:stroke dashstyle="1 1" endcap="round"/>
                      </v:line>
                      <v:line id="Line 171" o:spid="_x0000_s1380"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8GicgAAADeAAAADwAAAGRycy9kb3ducmV2LnhtbESPQWvCQBSE70L/w/IKXkQ3sSKaukoR&#10;S8WTXQU9vmafSWj2bchuNfbXdwuFHoeZ+YZZrDpbiyu1vnKsIB0lIIhzZyouFBwPr8MZCB+QDdaO&#10;ScGdPKyWD70FZsbd+J2uOhQiQthnqKAMocmk9HlJFv3INcTRu7jWYoiyLaRp8RbhtpbjJJlKixXH&#10;hRIbWpeUf+ovq0DLj9Pme7Cjt2M30Pqyx/w8mSrVf+xenkEE6sJ/+K+9NQqe0sk8hd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o8GicgAAADeAAAADwAAAAAA&#10;AAAAAAAAAAChAgAAZHJzL2Rvd25yZXYueG1sUEsFBgAAAAAEAAQA+QAAAJYDAAAAAA==&#10;">
                        <v:stroke dashstyle="1 1" endcap="round"/>
                      </v:line>
                      <v:line id="Line 172" o:spid="_x0000_s1381"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2Y/scAAADeAAAADwAAAGRycy9kb3ducmV2LnhtbESPQWsCMRSE74X+h/AEL6JZrYiuRinF&#10;0tJTjYIen5vn7tLNy7JJdeuvN4LQ4zAz3zCLVWsrcabGl44VDAcJCOLMmZJzBbvte38Kwgdkg5Vj&#10;UvBHHlbL56cFpsZdeENnHXIRIexTVFCEUKdS+qwgi37gauLonVxjMUTZ5NI0eIlwW8lRkkykxZLj&#10;QoE1vRWU/ehfq0DL43597X3Rx67taX36xuwwnijV7bSvcxCB2vAffrQ/jYKX4Xg2gvudeAX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XZj+xwAAAN4AAAAPAAAAAAAA&#10;AAAAAAAAAKECAABkcnMvZG93bnJldi54bWxQSwUGAAAAAAQABAD5AAAAlQMAAAAA&#10;">
                        <v:stroke dashstyle="1 1" endcap="round"/>
                      </v:line>
                    </v:group>
                    <v:group id="Group 173" o:spid="_x0000_s1382" style="position:absolute;left:99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CSpiMcAAADe&#10;AAAADwAAAAAAAAAAAAAAAACqAgAAZHJzL2Rvd25yZXYueG1sUEsFBgAAAAAEAAQA+gAAAJ4DAAAA&#10;AA==&#10;">
                      <v:rect id="Rectangle 174" o:spid="_x0000_s1383"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X/k8YA&#10;AADeAAAADwAAAGRycy9kb3ducmV2LnhtbESPT4vCMBTE78J+h/AEb5r6B1m7RlkUZT1qe9nb2+bZ&#10;VpuX0kTt+umNIHgcZuY3zHzZmkpcqXGlZQXDQQSCOLO65FxBmmz6nyCcR9ZYWSYF/+RgufjozDHW&#10;9sZ7uh58LgKEXYwKCu/rWEqXFWTQDWxNHLyjbQz6IJtc6gZvAW4qOYqiqTRYclgosKZVQdn5cDEK&#10;/spRivd9so3MbDP2uzY5XX7XSvW67fcXCE+tf4df7R+tYDyczCbwvBOu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X/k8YAAADeAAAADwAAAAAAAAAAAAAAAACYAgAAZHJz&#10;L2Rvd25yZXYueG1sUEsFBgAAAAAEAAQA9QAAAIsDAAAAAA==&#10;"/>
                      <v:line id="Line 175" o:spid="_x0000_s1384"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MR2cYAAADeAAAADwAAAGRycy9kb3ducmV2LnhtbESPQWvCQBCF7wX/wzJCb3WjrVGjq4gQ&#10;WnrSqPchOyYh2dmQXU3677uFgsfHm/e9eZvdYBrxoM5VlhVMJxEI4tzqigsFl3P6tgThPLLGxjIp&#10;+CEHu+3oZYOJtj2f6JH5QgQIuwQVlN63iZQuL8mgm9iWOHg32xn0QXaF1B32AW4aOYuiWBqsODSU&#10;2NKhpLzO7ia8kX5f0lN2rc2cF4vPYx03qz5W6nU87NcgPA3+efyf/tIK3qcfqzn8zQkM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DEdnGAAAA3gAAAA8AAAAAAAAA&#10;AAAAAAAAoQIAAGRycy9kb3ducmV2LnhtbFBLBQYAAAAABAAEAPkAAACUAwAAAAA=&#10;">
                        <v:stroke dashstyle="1 1" endcap="round"/>
                      </v:line>
                      <v:line id="Line 176" o:spid="_x0000_s1385"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GPrsYAAADeAAAADwAAAGRycy9kb3ducmV2LnhtbESPT2vCQBDF7wW/wzJCb3Xjn0aNrlKE&#10;oPRUo96H7JiEZGdDdmvSb+8WCj0+3rzfm7fdD6YRD+pcZVnBdBKBIM6trrhQcL2kbysQziNrbCyT&#10;gh9ysN+NXraYaNvzmR6ZL0SAsEtQQel9m0jp8pIMuoltiYN3t51BH2RXSN1hH+CmkbMoiqXBikND&#10;iS0dSsrr7NuEN9LPa3rObrV55+Xy+FXHzbqPlXodDx8bEJ4G/3/8lz5pBfPpYh3D75zAAL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Rj67GAAAA3gAAAA8AAAAAAAAA&#10;AAAAAAAAoQIAAGRycy9kb3ducmV2LnhtbFBLBQYAAAAABAAEAPkAAACUAwAAAAA=&#10;">
                        <v:stroke dashstyle="1 1" endcap="round"/>
                      </v:line>
                      <v:line id="Line 177" o:spid="_x0000_s1386"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0qNcYAAADeAAAADwAAAGRycy9kb3ducmV2LnhtbESPQWvCQBCF7wX/wzKCt7rR2qRGVymF&#10;oPRUU3sfstMkJDsbslsT/70rCD0+3rzvzdvuR9OKC/WutqxgMY9AEBdW11wqOH9nz28gnEfW2Fom&#10;BVdysN9NnraYajvwiS65L0WAsEtRQeV9l0rpiooMurntiIP3a3uDPsi+lLrHIcBNK5dRFEuDNYeG&#10;Cjv6qKho8j8T3sg+z9kp/2nMKyfJ4auJ2/UQKzWbju8bEJ5G/3/8SB+1gpfFap3AfU5ggN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dKjXGAAAA3gAAAA8AAAAAAAAA&#10;AAAAAAAAoQIAAGRycy9kb3ducmV2LnhtbFBLBQYAAAAABAAEAPkAAACUAwAAAAA=&#10;">
                        <v:stroke dashstyle="1 1" endcap="round"/>
                      </v:line>
                      <v:line id="Line 178" o:spid="_x0000_s1387"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K+R8YAAADeAAAADwAAAGRycy9kb3ducmV2LnhtbESPwU7DMAyG70i8Q2Qkbiwdg24ryyY0&#10;qQJx2rrtbjVeW7Vxqias5e3xAYmj9fv//Hmzm1ynbjSExrOB+SwBRVx623Bl4HzKn1agQkS22Hkm&#10;Az8UYLe9v9tgZv3IR7oVsVIC4ZChgTrGPtM6lDU5DDPfE0t29YPDKONQaTvgKHDX6eckSbXDhuVC&#10;jT3tayrb4tuJRv51zo/FpXWvvFx+HNq0W4+pMY8P0/sbqEhT/F/+a39aA4v5y1p85R1hgN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CvkfGAAAA3gAAAA8AAAAAAAAA&#10;AAAAAAAAoQIAAGRycy9kb3ducmV2LnhtbFBLBQYAAAAABAAEAPkAAACUAwAAAAA=&#10;">
                        <v:stroke dashstyle="1 1" endcap="round"/>
                      </v:line>
                      <v:line id="Line 179" o:spid="_x0000_s1388"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kKj8gAAADeAAAADwAAAGRycy9kb3ducmV2LnhtbESPT2sCMRTE70K/Q3gFL1Kz/kHq1ihF&#10;FMVTmwrt8XXz3F26eVk2UVc/vRGEHoeZ+Q0zW7S2EidqfOlYwaCfgCDOnCk5V7D/Wr+8gvAB2WDl&#10;mBRcyMNi/tSZYWrcmT/ppEMuIoR9igqKEOpUSp8VZNH3XU0cvYNrLIYom1yaBs8Rbis5TJKJtFhy&#10;XCiwpmVB2Z8+WgVa/n6vrr0dbfZtT+vDB2Y/44lS3ef2/Q1EoDb8hx/trVEwGoynU7jfiVd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PkKj8gAAADeAAAADwAAAAAA&#10;AAAAAAAAAAChAgAAZHJzL2Rvd25yZXYueG1sUEsFBgAAAAAEAAQA+QAAAJYDAAAAAA==&#10;">
                        <v:stroke dashstyle="1 1" endcap="round"/>
                      </v:line>
                      <v:line id="Line 180" o:spid="_x0000_s1389"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g5CMYAAADeAAAADwAAAGRycy9kb3ducmV2LnhtbESPzWoCMRSF90LfIdyCG9GMbRWZGkWk&#10;onSlUdDldXKdGTq5GSZRpz59syi4PJw/vum8tZW4UeNLxwqGgwQEceZMybmCw37Vn4DwAdlg5ZgU&#10;/JKH+eylM8XUuDvv6KZDLuII+xQVFCHUqZQ+K8iiH7iaOHoX11gMUTa5NA3e47it5FuSjKXFkuND&#10;gTUtC8p+9NUq0PJ8/Hr0vml9aHtaX7aYnT7GSnVf28UniEBteIb/2xuj4H04SiJAxIko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oOQjGAAAA3gAAAA8AAAAAAAAA&#10;AAAAAAAAoQIAAGRycy9kb3ducmV2LnhtbFBLBQYAAAAABAAEAPkAAACUAwAAAAA=&#10;">
                        <v:stroke dashstyle="1 1" endcap="round"/>
                      </v:line>
                      <v:line id="Line 181" o:spid="_x0000_s1390"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Sck8cAAADeAAAADwAAAGRycy9kb3ducmV2LnhtbESPQWvCQBSE74L/YXlCL6KbVCuSukop&#10;LUpP7VbQ42v2mYRm34bsVqO/3i0IHoeZ+YZZrDpbiyO1vnKsIB0nIIhzZyouFGy/30dzED4gG6wd&#10;k4IzeVgt+70FZsad+IuOOhQiQthnqKAMocmk9HlJFv3YNcTRO7jWYoiyLaRp8RThtpaPSTKTFiuO&#10;CyU29FpS/qv/rAItf3Zvl+EHrbfdUOvDJ+b76Uyph0H38gwiUBfu4Vt7YxRM0qckhf878QrI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ZJyTxwAAAN4AAAAPAAAAAAAA&#10;AAAAAAAAAKECAABkcnMvZG93bnJldi54bWxQSwUGAAAAAAQABAD5AAAAlQMAAAAA&#10;">
                        <v:stroke dashstyle="1 1" endcap="round"/>
                      </v:line>
                      <v:line id="Line 182" o:spid="_x0000_s1391"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ZoZcgAAADeAAAADwAAAGRycy9kb3ducmV2LnhtbESPQWvCQBSE70L/w/IK3nSjYiipq4gi&#10;aA+l2oIen9nXJG32bdjdJvHfdwtCj8PMfMMsVr2pRUvOV5YVTMYJCOLc6ooLBR/vu9ETCB+QNdaW&#10;ScGNPKyWD4MFZtp2fKT2FAoRIewzVFCG0GRS+rwkg35sG+LofVpnMETpCqkddhFuajlNklQarDgu&#10;lNjQpqT8+/RjFLzO3tJ2fXjZ9+dDes23x+vlq3NKDR/79TOIQH34D9/be61gNpknU/i7E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PZoZcgAAADeAAAADwAAAAAA&#10;AAAAAAAAAAChAgAAZHJzL2Rvd25yZXYueG1sUEsFBgAAAAAEAAQA+QAAAJYDAAAAAA==&#10;"/>
                      <v:line id="Line 183" o:spid="_x0000_s1392"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nf8cAAADeAAAADwAAAGRycy9kb3ducmV2LnhtbESPQWsCMRSE7wX/Q3iCF9GstZWyGkWk&#10;YvFko9AeXzfP3cXNy7KJuvXXG6HQ4zAz3zCzRWsrcaHGl44VjIYJCOLMmZJzBYf9evAGwgdkg5Vj&#10;UvBLHhbzztMMU+Ou/EkXHXIRIexTVFCEUKdS+qwgi37oauLoHV1jMUTZ5NI0eI1wW8nnJJlIiyXH&#10;hQJrWhWUnfTZKtDy5+v91t/S5tD2tT7uMPt+mSjV67bLKYhAbfgP/7U/jILx6DUZw+NOvAJyf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qd/xwAAAN4AAAAPAAAAAAAA&#10;AAAAAAAAAKECAABkcnMvZG93bnJldi54bWxQSwUGAAAAAAQABAD5AAAAlQMAAAAA&#10;">
                        <v:stroke dashstyle="1 1" endcap="round"/>
                      </v:line>
                      <v:line id="Line 184" o:spid="_x0000_s1393"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M/C8gAAADeAAAADwAAAGRycy9kb3ducmV2LnhtbESPQWvCQBSE7wX/w/KEXkQ3VhskuopI&#10;S0tPdhX0+Mw+k2D2bchuNfbXdwuFHoeZ+YZZrDpbiyu1vnKsYDxKQBDnzlRcKNjvXoczED4gG6wd&#10;k4I7eVgtew8LzIy78SdddShEhLDPUEEZQpNJ6fOSLPqRa4ijd3atxRBlW0jT4i3CbS2fkiSVFiuO&#10;CyU2tCkpv+gvq0DL0+Hle/BBb/tuoPV5i/lxmir12O/WcxCBuvAf/mu/GwWT8XMyhd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M/C8gAAADeAAAADwAAAAAA&#10;AAAAAAAAAAChAgAAZHJzL2Rvd25yZXYueG1sUEsFBgAAAAAEAAQA+QAAAJYDAAAAAA==&#10;">
                        <v:stroke dashstyle="1 1" endcap="round"/>
                      </v:line>
                      <v:line id="Line 185" o:spid="_x0000_s1394"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akMcAAADeAAAADwAAAGRycy9kb3ducmV2LnhtbESPQWsCMRSE70L/Q3gFL1KzWpWyNUop&#10;iuJJU6E9vm6eu0s3L8sm6tZfbwTB4zAz3zDTeWsrcaLGl44VDPoJCOLMmZJzBfuv5csbCB+QDVaO&#10;ScE/eZjPnjpTTI07845OOuQiQtinqKAIoU6l9FlBFn3f1cTRO7jGYoiyyaVp8BzhtpLDJJlIiyXH&#10;hQJr+iwo+9NHq0DL3+/Fpbeh1b7taX3YYvYzmijVfW4/3kEEasMjfG+vjYLXwTgZw+1OvA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X5qQxwAAAN4AAAAPAAAAAAAA&#10;AAAAAAAAAKECAABkcnMvZG93bnJldi54bWxQSwUGAAAAAAQABAD5AAAAlQMAAAAA&#10;">
                        <v:stroke dashstyle="1 1" endcap="round"/>
                      </v:line>
                    </v:group>
                  </v:group>
                </v:group>
                <v:group id="Group 31691" o:spid="_x0000_s1395" style="position:absolute;top:16002;width:56524;height:3982" coordsize="56524,3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n78hccAAADe&#10;AAAADwAAAAAAAAAAAAAAAACqAgAAZHJzL2Rvd25yZXYueG1sUEsFBgAAAAAEAAQA+gAAAJ4DAAAA&#10;AA==&#10;">
                  <v:group id="Group 3" o:spid="_x0000_s1396" style="position:absolute;width:8232;height:3982"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Q1kcYAAADeAAAADwAAAGRycy9kb3ducmV2LnhtbESPQYvCMBSE78L+h/CE&#10;vWnaFXWpRhFxlz2IoC6It0fzbIvNS2liW/+9EQSPw8x8w8yXnSlFQ7UrLCuIhxEI4tTqgjMF/8ef&#10;wTcI55E1lpZJwZ0cLBcfvTkm2ra8p+bgMxEg7BJUkHtfJVK6NCeDbmgr4uBdbG3QB1lnUtfYBrgp&#10;5VcUTaTBgsNCjhWtc0qvh5tR8NtiuxrFm2Z7vazv5+N4d9rGpNRnv1vNQHjq/Dv8av9pBaN4HE3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9DWRxgAAAN4A&#10;AAAPAAAAAAAAAAAAAAAAAKoCAABkcnMvZG93bnJldi54bWxQSwUGAAAAAAQABAD6AAAAnQMAAAAA&#10;">
                    <v:rect id="Rectangle 4" o:spid="_x0000_s1397"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vjMQA&#10;AADeAAAADwAAAGRycy9kb3ducmV2LnhtbERPPW/CMBDdK/U/WFepW2MDKqIBgyoQFR0hWbod8TVJ&#10;G5+j2IDpr68HJMan971YRduJMw2+daxhlCkQxJUzLdcaymL7MgPhA7LBzjFpuJKH1fLxYYG5cRfe&#10;0/kQapFC2OeooQmhz6X0VUMWfeZ64sR9u8FiSHCopRnwksJtJ8dKTaXFllNDgz2tG6p+Dyer4diO&#10;S/zbFx/Kvm0n4TMWP6evjdbPT/F9DiJQDHfxzb0zGiajV5X2pjvpCs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jb4zEAAAA3gAAAA8AAAAAAAAAAAAAAAAAmAIAAGRycy9k&#10;b3ducmV2LnhtbFBLBQYAAAAABAAEAPUAAACJAwAAAAA=&#10;"/>
                    <v:line id="Line 5" o:spid="_x0000_s1398"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WBxsUAAADeAAAADwAAAGRycy9kb3ducmV2LnhtbESPQWvCQBCF7wX/wzJCb3VjxajRVaQQ&#10;Kp5q1PuQHZOQ7GzIrib9911B6PHx5n1v3mY3mEY8qHOVZQXTSQSCOLe64kLB5Zx+LEE4j6yxsUwK&#10;fsnBbjt622Cibc8nemS+EAHCLkEFpfdtIqXLSzLoJrYlDt7NdgZ9kF0hdYd9gJtGfkZRLA1WHBpK&#10;bOmrpLzO7ia8kR4v6Sm71mbOi8X3Tx03qz5W6n087NcgPA3+//iVPmgFs+k8WsFzTmC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WBxsUAAADeAAAADwAAAAAAAAAA&#10;AAAAAAChAgAAZHJzL2Rvd25yZXYueG1sUEsFBgAAAAAEAAQA+QAAAJMDAAAAAA==&#10;">
                      <v:stroke dashstyle="1 1" endcap="round"/>
                    </v:line>
                    <v:line id="Line 6" o:spid="_x0000_s1399"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a+hsYAAADeAAAADwAAAGRycy9kb3ducmV2LnhtbESPwUrDQBCG70LfYZlCb3YTS1NNuy0i&#10;BMWTjfU+ZKdJSHY2ZNcmvr1zEDwO//zfzHc4za5XNxpD69lAuk5AEVfetlwbuHwW94+gQkS22Hsm&#10;Az8U4HRc3B0wt37iM93KWCuBcMjRQBPjkGsdqoYchrUfiCW7+tFhlHGstR1xErjr9UOSZNphy3Kh&#10;wYFeGqq68tvJG8X7pTiXX53b8m73+tFl/dOUGbNazs97UJHm+L/8136zBjbpNhUB0REG6O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GvobGAAAA3gAAAA8AAAAAAAAA&#10;AAAAAAAAoQIAAGRycy9kb3ducmV2LnhtbFBLBQYAAAAABAAEAPkAAACUAwAAAAA=&#10;">
                      <v:stroke dashstyle="1 1" endcap="round"/>
                    </v:line>
                    <v:line id="Line 7" o:spid="_x0000_s1400"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obHcUAAADeAAAADwAAAGRycy9kb3ducmV2LnhtbESPQWvCQBCF7wX/wzIFb3WTitGmriKF&#10;oPRUo96H7DQJyc6G7Griv3eFQo+PN+9789bb0bTiRr2rLSuIZxEI4sLqmksF51P2tgLhPLLG1jIp&#10;uJOD7WbyssZU24GPdMt9KQKEXYoKKu+7VEpXVGTQzWxHHLxf2xv0Qfal1D0OAW5a+R5FiTRYc2io&#10;sKOvioomv5rwRvZ9zo75pTELXi73P03SfgyJUtPXcfcJwtPo/4//0getYB4v4hiecwID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obHcUAAADeAAAADwAAAAAAAAAA&#10;AAAAAAChAgAAZHJzL2Rvd25yZXYueG1sUEsFBgAAAAAEAAQA+QAAAJMDAAAAAA==&#10;">
                      <v:stroke dashstyle="1 1" endcap="round"/>
                    </v:line>
                    <v:line id="Line 8" o:spid="_x0000_s1401"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iFasUAAADeAAAADwAAAGRycy9kb3ducmV2LnhtbESPQWvCQBCF7wX/wzJCb3UTi9GmriJC&#10;qHiq0d6H7DQJyc6G7NbEf+8KQo+PN+9789bb0bTiSr2rLSuIZxEI4sLqmksFl3P2tgLhPLLG1jIp&#10;uJGD7WbyssZU24FPdM19KQKEXYoKKu+7VEpXVGTQzWxHHLxf2xv0Qfal1D0OAW5aOY+iRBqsOTRU&#10;2NG+oqLJ/0x4IzteslP+05gFL5df303SfgyJUq/TcfcJwtPo/4+f6YNW8B4v4jk85gQG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iFasUAAADeAAAADwAAAAAAAAAA&#10;AAAAAAChAgAAZHJzL2Rvd25yZXYueG1sUEsFBgAAAAAEAAQA+QAAAJMDAAAAAA==&#10;">
                      <v:stroke dashstyle="1 1" endcap="round"/>
                    </v:line>
                    <v:line id="Line 9" o:spid="_x0000_s1402"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MxosgAAADeAAAADwAAAGRycy9kb3ducmV2LnhtbESPQWvCQBSE74X+h+UVvEjdRK1I6iql&#10;KEpPdivY42v2mYRm34bsqtFf7xaEHoeZ+YaZLTpbixO1vnKsIB0kIIhzZyouFOy+Vs9TED4gG6wd&#10;k4ILeVjMHx9mmBl35k866VCICGGfoYIyhCaT0uclWfQD1xBH7+BaiyHKtpCmxXOE21oOk2QiLVYc&#10;F0ps6L2k/FcfrQItf/bLa/+D1ruur/Vhi/n3eKJU76l7ewURqAv/4Xt7YxSM0pd0BH934hW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iMxosgAAADeAAAADwAAAAAA&#10;AAAAAAAAAAChAgAAZHJzL2Rvd25yZXYueG1sUEsFBgAAAAAEAAQA+QAAAJYDAAAAAA==&#10;">
                      <v:stroke dashstyle="1 1" endcap="round"/>
                    </v:line>
                    <v:line id="Line 10" o:spid="_x0000_s1403"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qp1sgAAADeAAAADwAAAGRycy9kb3ducmV2LnhtbESPT2vCQBTE7wW/w/KEXqRuUv8g0VVE&#10;Wlp60q1gj6/ZZxLMvg3ZrcZ+elco9DjMzG+YxaqztThT6yvHCtJhAoI4d6biQsH+8/VpBsIHZIO1&#10;Y1JwJQ+rZe9hgZlxF97RWYdCRAj7DBWUITSZlD4vyaIfuoY4ekfXWgxRtoU0LV4i3NbyOUmm0mLF&#10;caHEhjYl5Sf9YxVo+X14+R180Nu+G2h93GL+NZ4q9djv1nMQgbrwH/5rvxsFo3SSjuF+J14Bu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cqp1sgAAADeAAAADwAAAAAA&#10;AAAAAAAAAAChAgAAZHJzL2Rvd25yZXYueG1sUEsFBgAAAAAEAAQA+QAAAJYDAAAAAA==&#10;">
                      <v:stroke dashstyle="1 1" endcap="round"/>
                    </v:line>
                    <v:line id="Line 11" o:spid="_x0000_s1404"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YMTcgAAADeAAAADwAAAGRycy9kb3ducmV2LnhtbESPT2vCQBTE70K/w/IEL1I3qX+Q6Cql&#10;VCw92a1gj6/ZZxKafRuyq8Z+elco9DjMzG+Y5bqztThT6yvHCtJRAoI4d6biQsH+c/M4B+EDssHa&#10;MSm4kof16qG3xMy4C3/QWYdCRAj7DBWUITSZlD4vyaIfuYY4ekfXWgxRtoU0LV4i3NbyKUlm0mLF&#10;caHEhl5Kyn/0ySrQ8vvw+jt8p+2+G2p93GH+NZkpNeh3zwsQgbrwH/5rvxkF43SaTuF+J14Bub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oYMTcgAAADeAAAADwAAAAAA&#10;AAAAAAAAAAChAgAAZHJzL2Rvd25yZXYueG1sUEsFBgAAAAAEAAQA+QAAAJYDAAAAAA==&#10;">
                      <v:stroke dashstyle="1 1" endcap="round"/>
                    </v:line>
                    <v:line id="Line 12" o:spid="_x0000_s1405"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T4u8gAAADeAAAADwAAAGRycy9kb3ducmV2LnhtbESPQWvCQBSE74X+h+UVvNVNKg0luoq0&#10;COqhVCvo8Zl9JrHZt2F3TdJ/3y0Uehxm5htmthhMIzpyvrasIB0nIIgLq2suFRw+V48vIHxA1thY&#10;JgXf5GExv7+bYa5tzzvq9qEUEcI+RwVVCG0upS8qMujHtiWO3sU6gyFKV0rtsI9w08inJMmkwZrj&#10;QoUtvVZUfO1vRsH75CPrlpvtejhusnPxtjufrr1TavQwLKcgAg3hP/zXXmsFk/Q5zeD3Trw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hT4u8gAAADeAAAADwAAAAAA&#10;AAAAAAAAAAChAgAAZHJzL2Rvd25yZXYueG1sUEsFBgAAAAAEAAQA+QAAAJYDAAAAAA==&#10;"/>
                    <v:line id="Line 13" o:spid="_x0000_s1406"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g3ockAAADeAAAADwAAAGRycy9kb3ducmV2LnhtbESPT0vDQBTE74LfYXmCl9Ju4p8qaTZF&#10;RLH0pNuAHl+zr0kw+zZk1zb207uFgsdhZn7D5MvRdmJPg28dK0hnCQjiypmWawXl5nX6CMIHZIOd&#10;Y1LwSx6WxeVFjplxB/6gvQ61iBD2GSpoQugzKX3VkEU/cz1x9HZusBiiHGppBjxEuO3kTZLMpcWW&#10;40KDPT03VH3rH6tAy+3ny3GyprdynGi9e8fq626u1PXV+LQAEWgM/+Fze2UU3Kb36QOc7sQrI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EYN6HJAAAA3gAAAA8AAAAA&#10;AAAAAAAAAAAAoQIAAGRycy9kb3ducmV2LnhtbFBLBQYAAAAABAAEAPkAAACXAwAAAAA=&#10;">
                      <v:stroke dashstyle="1 1" endcap="round"/>
                    </v:line>
                    <v:line id="Line 14" o:spid="_x0000_s1407"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ej08UAAADeAAAADwAAAGRycy9kb3ducmV2LnhtbERPy2rCQBTdC/7DcIVuRCfpI0h0lFJa&#10;WlzZUdDlNXNNgpk7ITPVtF/vLAouD+e9WPW2ERfqfO1YQTpNQBAXztRcKthtPyYzED4gG2wck4Jf&#10;8rBaDgcLzI278jdddChFDGGfo4IqhDaX0hcVWfRT1xJH7uQ6iyHCrpSmw2sMt418TJJMWqw5NlTY&#10;0ltFxVn/WAVaHvfvf+M1fe76sdanDRaH50yph1H/OgcRqA938b/7yyh4Sl/SuDfeiV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ej08UAAADeAAAADwAAAAAAAAAA&#10;AAAAAAChAgAAZHJzL2Rvd25yZXYueG1sUEsFBgAAAAAEAAQA+QAAAJMDAAAAAA==&#10;">
                      <v:stroke dashstyle="1 1" endcap="round"/>
                    </v:line>
                    <v:line id="Line 15" o:spid="_x0000_s1408"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sGSMkAAADeAAAADwAAAGRycy9kb3ducmV2LnhtbESPT0vDQBTE74LfYXmCl9Ju4p+iaTZF&#10;RLH0pNuAHl+zr0kw+zZk1zb207uFgsdhZn7D5MvRdmJPg28dK0hnCQjiypmWawXl5nX6AMIHZIOd&#10;Y1LwSx6WxeVFjplxB/6gvQ61iBD2GSpoQugzKX3VkEU/cz1x9HZusBiiHGppBjxEuO3kTZLMpcWW&#10;40KDPT03VH3rH6tAy+3ny3GyprdynGi9e8fq626u1PXV+LQAEWgM/+Fze2UU3Kb36SOc7sQrI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LBkjJAAAA3gAAAA8AAAAA&#10;AAAAAAAAAAAAoQIAAGRycy9kb3ducmV2LnhtbFBLBQYAAAAABAAEAPkAAACXAwAAAAA=&#10;">
                      <v:stroke dashstyle="1 1" endcap="round"/>
                    </v:line>
                  </v:group>
                  <v:group id="Group 16" o:spid="_x0000_s1409" style="position:absolute;left:8001;width:8232;height:3982"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qPGFxgAAAN4A&#10;AAAPAAAAAAAAAAAAAAAAAKoCAABkcnMvZG93bnJldi54bWxQSwUGAAAAAAQABAD6AAAAnQMAAAAA&#10;">
                    <v:rect id="Rectangle 17" o:spid="_x0000_s1410"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acccA&#10;AADeAAAADwAAAGRycy9kb3ducmV2LnhtbESPT2vCQBTE74V+h+UVvNXNHyo2dZVSUepR48Xba/Y1&#10;SZt9G7IbjX56VxA8DjPzG2a2GEwjjtS52rKCeByBIC6srrlUsM9Xr1MQziNrbCyTgjM5WMyfn2aY&#10;aXviLR13vhQBwi5DBZX3bSalKyoy6Ma2JQ7er+0M+iC7UuoOTwFuGplE0UQarDksVNjSV0XF/643&#10;Cn7qZI+Xbb6OzPsq9Zsh/+sPS6VGL8PnBwhPg3+E7+1vrSCN35IYbnfCF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smnHHAAAA3gAAAA8AAAAAAAAAAAAAAAAAmAIAAGRy&#10;cy9kb3ducmV2LnhtbFBLBQYAAAAABAAEAPUAAACMAwAAAAA=&#10;"/>
                    <v:line id="Line 18" o:spid="_x0000_s1411"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RP18UAAADeAAAADwAAAGRycy9kb3ducmV2LnhtbESPQWvCQBCF7wX/wzJCb3VjitGmriJC&#10;qHiq0d6H7DQJyc6G7NbEf+8KQo+PN+9789bb0bTiSr2rLSuYzyIQxIXVNZcKLufsbQXCeWSNrWVS&#10;cCMH283kZY2ptgOf6Jr7UgQIuxQVVN53qZSuqMigm9mOOHi/tjfog+xLqXscAty0Mo6iRBqsOTRU&#10;2NG+oqLJ/0x4IzteslP+05gFL5df303SfgyJUq/TcfcJwtPo/4+f6YNW8D5fxDE85gQG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RP18UAAADeAAAADwAAAAAAAAAA&#10;AAAAAAChAgAAZHJzL2Rvd25yZXYueG1sUEsFBgAAAAAEAAQA+QAAAJMDAAAAAA==&#10;">
                      <v:stroke dashstyle="1 1" endcap="round"/>
                    </v:line>
                    <v:line id="Line 19" o:spid="_x0000_s1412"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qTMUAAADeAAAADwAAAGRycy9kb3ducmV2LnhtbESPQWvCQBCF7wX/wzIFb3WjYrSpq0gh&#10;KJ5q1PuQnSYh2dmQ3Zr4711B6PHx5n1v3no7mEbcqHOVZQXTSQSCOLe64kLB5Zx+rEA4j6yxsUwK&#10;7uRguxm9rTHRtucT3TJfiABhl6CC0vs2kdLlJRl0E9sSB+/XdgZ9kF0hdYd9gJtGzqIolgYrDg0l&#10;tvRdUl5nfya8kR4v6Sm71mbBy+X+p46bzz5Wavw+7L5AeBr8//ErfdAK5tPFbA7POYEBcv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qTMUAAADeAAAADwAAAAAAAAAA&#10;AAAAAAChAgAAZHJzL2Rvd25yZXYueG1sUEsFBgAAAAAEAAQA+QAAAJMDAAAAAA==&#10;">
                      <v:stroke dashstyle="1 1" endcap="round"/>
                    </v:line>
                    <v:line id="Line 20" o:spid="_x0000_s1413"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yOMYAAADeAAAADwAAAGRycy9kb3ducmV2LnhtbESPT2vCQBDF74V+h2UK3urGf7FNXaUU&#10;guJJo70P2WkSkp0N2a2J394VBI+PN+/35q02g2nEhTpXWVYwGUcgiHOrKy4UnE/p+wcI55E1NpZJ&#10;wZUcbNavLytMtO35SJfMFyJA2CWooPS+TaR0eUkG3di2xMH7s51BH2RXSN1hH+CmkdMoiqXBikND&#10;iS39lJTX2b8Jb6T7c3rMfmuz4OVye6jj5rOPlRq9Dd9fIDwN/nn8SO+0gtlkMZ3DfU5g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RcjjGAAAA3gAAAA8AAAAAAAAA&#10;AAAAAAAAoQIAAGRycy9kb3ducmV2LnhtbFBLBQYAAAAABAAEAPkAAACUAwAAAAA=&#10;">
                      <v:stroke dashstyle="1 1" endcap="round"/>
                    </v:line>
                    <v:line id="Line 21" o:spid="_x0000_s1414"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3Xo8UAAADeAAAADwAAAGRycy9kb3ducmV2LnhtbESPQWvCQBCF7wX/wzJCb3WjJdGmriJC&#10;qHiq0d6H7DQJyc6G7NbEf+8KQo+PN+9789bb0bTiSr2rLSuYzyIQxIXVNZcKLufsbQXCeWSNrWVS&#10;cCMH283kZY2ptgOf6Jr7UgQIuxQVVN53qZSuqMigm9mOOHi/tjfog+xLqXscAty0chFFiTRYc2io&#10;sKN9RUWT/5nwRna8ZKf8pzExL5df303SfgyJUq/TcfcJwtPo/4+f6YNW8D6PFzE85gQG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3Xo8UAAADeAAAADwAAAAAAAAAA&#10;AAAAAAChAgAAZHJzL2Rvd25yZXYueG1sUEsFBgAAAAAEAAQA+QAAAJMDAAAAAA==&#10;">
                      <v:stroke dashstyle="1 1" endcap="round"/>
                    </v:line>
                    <v:line id="Line 22" o:spid="_x0000_s1415"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hYh8gAAADeAAAADwAAAGRycy9kb3ducmV2LnhtbESPQWvCQBSE7wX/w/KEXkQ32jZIdJVS&#10;Wio92VXQ4zP7TILZtyG71eivdwuFHoeZ+YaZLztbizO1vnKsYDxKQBDnzlRcKNhuPoZTED4gG6wd&#10;k4IreVgueg9zzIy78DeddShEhLDPUEEZQpNJ6fOSLPqRa4ijd3StxRBlW0jT4iXCbS0nSZJKixXH&#10;hRIbeispP+kfq0DLw+79Nviiz2030Pq4xnz/nCr12O9eZyACdeE//NdeGQVP45dJCr934hWQi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DhYh8gAAADeAAAADwAAAAAA&#10;AAAAAAAAAAChAgAAZHJzL2Rvd25yZXYueG1sUEsFBgAAAAAEAAQA+QAAAJYDAAAAAA==&#10;">
                      <v:stroke dashstyle="1 1" endcap="round"/>
                    </v:line>
                    <v:line id="Line 23" o:spid="_x0000_s1416"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T9HMgAAADeAAAADwAAAGRycy9kb3ducmV2LnhtbESPT2sCMRTE74LfITzBi9Ssf2rLahQR&#10;xdJTmwrt8XXz3F3cvCybqGs/vSkUehxm5jfMYtXaSlyo8aVjBaNhAoI4c6bkXMHhY/fwDMIHZIOV&#10;Y1JwIw+rZbezwNS4K7/TRYdcRAj7FBUUIdSplD4ryKIfupo4ekfXWAxRNrk0DV4j3FZynCQzabHk&#10;uFBgTZuCspM+WwVafn9ufwavtD+0A62Pb5h9TWdK9Xvteg4iUBv+w3/tF6NgMnocP8HvnXgF5PI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3T9HMgAAADeAAAADwAAAAAA&#10;AAAAAAAAAAChAgAAZHJzL2Rvd25yZXYueG1sUEsFBgAAAAAEAAQA+QAAAJYDAAAAAA==&#10;">
                      <v:stroke dashstyle="1 1" endcap="round"/>
                    </v:line>
                    <v:line id="Line 24" o:spid="_x0000_s1417"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tpbsUAAADeAAAADwAAAGRycy9kb3ducmV2LnhtbERPy2oCMRTdF/yHcAU3UjM+KjIaRUpL&#10;iytNhbq8Tq4zg5ObYRJ17NebhdDl4bwXq9ZW4kqNLx0rGA4SEMSZMyXnCvY/n68zED4gG6wck4I7&#10;eVgtOy8LTI278Y6uOuQihrBPUUERQp1K6bOCLPqBq4kjd3KNxRBhk0vT4C2G20qOkmQqLZYcGwqs&#10;6b2g7KwvVoGWx9+Pv/6GvvZtX+vTFrPDZKpUr9uu5yACteFf/HR/GwXj4dso7o134hW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tpbsUAAADeAAAADwAAAAAAAAAA&#10;AAAAAAChAgAAZHJzL2Rvd25yZXYueG1sUEsFBgAAAAAEAAQA+QAAAJMDAAAAAA==&#10;">
                      <v:stroke dashstyle="1 1" endcap="round"/>
                    </v:line>
                    <v:line id="Line 25" o:spid="_x0000_s1418"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emdMkAAADeAAAADwAAAGRycy9kb3ducmV2LnhtbESPQWvCQBSE7wX/w/IEb3Wj0tBGV5EW&#10;QXso1Rb0+Mw+k2j2bdjdJum/7xYKPQ4z8w2zWPWmFi05X1lWMBknIIhzqysuFHx+bO4fQfiArLG2&#10;TAq+ycNqObhbYKZtx3tqD6EQEcI+QwVlCE0mpc9LMujHtiGO3sU6gyFKV0jtsItwU8tpkqTSYMVx&#10;ocSGnkvKb4cvo+Bt9p62693rtj/u0nP+sj+frp1TajTs13MQgfrwH/5rb7WC2eRh+gS/d+IVkM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XnpnTJAAAA3gAAAA8AAAAA&#10;AAAAAAAAAAAAoQIAAGRycy9kb3ducmV2LnhtbFBLBQYAAAAABAAEAPkAAACXAwAAAAA=&#10;"/>
                    <v:line id="Line 26" o:spid="_x0000_s1419"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TztccAAADeAAAADwAAAGRycy9kb3ducmV2LnhtbESPzWrCQBSF94LvMFyhG2km1lYkZhQp&#10;LRZX7VSoy2vmmgQzd0JmqrFP7ywKLg/njy9f9bYRZ+p87VjBJElBEBfO1Fwq2H2/P85B+IBssHFM&#10;Cq7kYbUcDnLMjLvwF511KEUcYZ+hgiqENpPSFxVZ9IlriaN3dJ3FEGVXStPhJY7bRj6l6UxarDk+&#10;VNjSa0XFSf9aBVoeft7+xlva7Pqx1sdPLPbPM6UeRv16ASJQH+7h//aHUTCdvEwjQMSJKC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RPO1xwAAAN4AAAAPAAAAAAAA&#10;AAAAAAAAAKECAABkcnMvZG93bnJldi54bWxQSwUGAAAAAAQABAD5AAAAlQMAAAAA&#10;">
                      <v:stroke dashstyle="1 1" endcap="round"/>
                    </v:line>
                    <v:line id="Line 27" o:spid="_x0000_s1420"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hWLsgAAADeAAAADwAAAGRycy9kb3ducmV2LnhtbESPQWvCQBSE74X+h+UVvEjdRK1I6iql&#10;KEpPdivY42v2mYRm34bsqtFf7xaEHoeZ+YaZLTpbixO1vnKsIB0kIIhzZyouFOy+Vs9TED4gG6wd&#10;k4ILeVjMHx9mmBl35k866VCICGGfoYIyhCaT0uclWfQD1xBH7+BaiyHKtpCmxXOE21oOk2QiLVYc&#10;F0ps6L2k/FcfrQItf/bLa/+D1ruur/Vhi/n3eKJU76l7ewURqAv/4Xt7YxSM0pdRCn934hW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ghWLsgAAADeAAAADwAAAAAA&#10;AAAAAAAAAAChAgAAZHJzL2Rvd25yZXYueG1sUEsFBgAAAAAEAAQA+QAAAJYDAAAAAA==&#10;">
                      <v:stroke dashstyle="1 1" endcap="round"/>
                    </v:line>
                    <v:line id="Line 28" o:spid="_x0000_s1421"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rIWccAAADeAAAADwAAAGRycy9kb3ducmV2LnhtbESPQWsCMRSE7wX/Q3iCF9Gs2opsjVLE&#10;0uJJU0GPr5vn7tLNy7KJuvXXG6HQ4zAz3zDzZWsrcaHGl44VjIYJCOLMmZJzBfuv98EMhA/IBivH&#10;pOCXPCwXnac5psZdeUcXHXIRIexTVFCEUKdS+qwgi37oauLonVxjMUTZ5NI0eI1wW8lxkkylxZLj&#10;QoE1rQrKfvTZKtDy+7C+9Tf0sW/7Wp+2mB2fp0r1uu3bK4hAbfgP/7U/jYLJ6GUyhsedeAXk4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2shZxwAAAN4AAAAPAAAAAAAA&#10;AAAAAAAAAKECAABkcnMvZG93bnJldi54bWxQSwUGAAAAAAQABAD5AAAAlQMAAAAA&#10;">
                      <v:stroke dashstyle="1 1" endcap="round"/>
                    </v:line>
                  </v:group>
                  <v:group id="Group 29" o:spid="_x0000_s1422" style="position:absolute;left:16097;width:8232;height:3982"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o/kvxgAAAN4A&#10;AAAPAAAAAAAAAAAAAAAAAKoCAABkcnMvZG93bnJldi54bWxQSwUGAAAAAAQABAD6AAAAnQMAAAAA&#10;">
                    <v:rect id="Rectangle 30" o:spid="_x0000_s1423"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KvNMYA&#10;AADeAAAADwAAAGRycy9kb3ducmV2LnhtbESPQWvCQBSE7wX/w/KE3upGU0Wjq0iLRY8aL96e2WcS&#10;zb4N2VVTf323IHgcZuYbZrZoTSVu1LjSsoJ+LwJBnFldcq5gn64+xiCcR9ZYWSYFv+RgMe+8zTDR&#10;9s5buu18LgKEXYIKCu/rREqXFWTQ9WxNHLyTbQz6IJtc6gbvAW4qOYiikTRYclgosKavgrLL7moU&#10;HMvBHh/b9Ccyk1XsN216vh6+lXrvtsspCE+tf4Wf7bVWEPeH8Sf83wlX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KvNMYAAADeAAAADwAAAAAAAAAAAAAAAACYAgAAZHJz&#10;L2Rvd25yZXYueG1sUEsFBgAAAAAEAAQA9QAAAIsDAAAAAA==&#10;"/>
                    <v:line id="Line 31" o:spid="_x0000_s1424"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RBfsUAAADeAAAADwAAAGRycy9kb3ducmV2LnhtbESPQWvCQBCF7wX/wzKCt7pRSbSpq0gh&#10;KJ5qtPchO01CsrMhuzXpv+8KQo+PN+9787b70bTiTr2rLStYzCMQxIXVNZcKbtfsdQPCeWSNrWVS&#10;8EsO9rvJyxZTbQe+0D33pQgQdikqqLzvUildUZFBN7cdcfC+bW/QB9mXUvc4BLhp5TKKEmmw5tBQ&#10;YUcfFRVN/mPCG9n5ll3yr8bEvF4fP5ukfRsSpWbT8fAOwtPo/4+f6ZNWsFrEqxgecwID5O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RBfsUAAADeAAAADwAAAAAAAAAA&#10;AAAAAAChAgAAZHJzL2Rvd25yZXYueG1sUEsFBgAAAAAEAAQA+QAAAJMDAAAAAA==&#10;">
                      <v:stroke dashstyle="1 1" endcap="round"/>
                    </v:line>
                    <v:line id="Line 32" o:spid="_x0000_s1425"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bfCcUAAADeAAAADwAAAGRycy9kb3ducmV2LnhtbESPQWvCQBCF74L/YRnBm26sGNvoKqUQ&#10;LJ5Mau9DdkxCsrMhuzXpv+8WBI+PN+978/bH0bTiTr2rLStYLSMQxIXVNZcKrl/p4hWE88gaW8uk&#10;4JccHA/TyR4TbQfO6J77UgQIuwQVVN53iZSuqMigW9qOOHg32xv0Qfal1D0OAW5a+RJFsTRYc2io&#10;sKOPioom/zHhjfR8TbP8uzEb3m5PlyZu34ZYqflsfN+B8DT65/Ej/akVrFebdQz/cwID5O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bfCcUAAADeAAAADwAAAAAAAAAA&#10;AAAAAAChAgAAZHJzL2Rvd25yZXYueG1sUEsFBgAAAAAEAAQA+QAAAJMDAAAAAA==&#10;">
                      <v:stroke dashstyle="1 1" endcap="round"/>
                    </v:line>
                    <v:line id="Line 33" o:spid="_x0000_s1426"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p6ksUAAADeAAAADwAAAGRycy9kb3ducmV2LnhtbESPQWvCQBCF7wX/wzKCt7pRMbGpq4gQ&#10;LD3VaO9DdpqEZGdDdjXx37uFQo+PN+9787b70bTiTr2rLStYzCMQxIXVNZcKrpfsdQPCeWSNrWVS&#10;8CAH+93kZYuptgOf6Z77UgQIuxQVVN53qZSuqMigm9uOOHg/tjfog+xLqXscAty0chlFsTRYc2io&#10;sKNjRUWT30x4I/u8Zuf8uzFrTpLTVxO3b0Os1Gw6Ht5BeBr9//Ff+kMrWC3WqwR+5wQGyN0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p6ksUAAADeAAAADwAAAAAAAAAA&#10;AAAAAAChAgAAZHJzL2Rvd25yZXYueG1sUEsFBgAAAAAEAAQA+QAAAJMDAAAAAA==&#10;">
                      <v:stroke dashstyle="1 1" endcap="round"/>
                    </v:line>
                    <v:line id="Line 34" o:spid="_x0000_s1427"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Xu4MYAAADeAAAADwAAAGRycy9kb3ducmV2LnhtbESPwWrCQBCG74W+wzIFb3Vjxaipq5RC&#10;aOmpRr0P2TEJyc6G7GrSt+8cCj0O//zffLM7TK5TdxpC49nAYp6AIi69bbgycD7lzxtQISJb7DyT&#10;gR8KcNg/Puwws37kI92LWCmBcMjQQB1jn2kdypochrnviSW7+sFhlHGotB1wFLjr9EuSpNphw3Kh&#10;xp7eayrb4uZEI/8658fi0roVr9cf323abcfUmNnT9PYKKtIU/5f/2p/WwHKxWoqvvCMM0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F7uDGAAAA3gAAAA8AAAAAAAAA&#10;AAAAAAAAoQIAAGRycy9kb3ducmV2LnhtbFBLBQYAAAAABAAEAPkAAACUAwAAAAA=&#10;">
                      <v:stroke dashstyle="1 1" endcap="round"/>
                    </v:line>
                    <v:line id="Line 35" o:spid="_x0000_s1428"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5aKMgAAADeAAAADwAAAGRycy9kb3ducmV2LnhtbESPT2sCMRTE70K/Q3iCF6lZ/1JXo5Ri&#10;sfTUpoIen5vn7tLNy7KJuvbTN4WCx2FmfsMs162txIUaXzpWMBwkIIgzZ0rOFey+Xh+fQPiAbLBy&#10;TApu5GG9eugsMTXuyp900SEXEcI+RQVFCHUqpc8KsugHriaO3sk1FkOUTS5Ng9cIt5UcJclMWiw5&#10;LhRY00tB2bc+WwVaHvebn/47bXdtX+vTB2aHyUypXrd9XoAI1IZ7+L/9ZhSMh9PxHP7uxCs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5aKMgAAADeAAAADwAAAAAA&#10;AAAAAAAAAAChAgAAZHJzL2Rvd25yZXYueG1sUEsFBgAAAAAEAAQA+QAAAJYDAAAAAA==&#10;">
                      <v:stroke dashstyle="1 1" endcap="round"/>
                    </v:line>
                    <v:line id="Line 36" o:spid="_x0000_s1429"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KAyMcAAADeAAAADwAAAGRycy9kb3ducmV2LnhtbESPy2rCQBSG9wXfYTiCG2kmXioSM4qU&#10;FourdirU5TFzTIKZMyEz1bRP31kIXf78N75809tGXKnztWMFkyQFQVw4U3Op4PD5+rgE4QOywcYx&#10;KfghD5v14CHHzLgbf9BVh1LEEfYZKqhCaDMpfVGRRZ+4ljh6Z9dZDFF2pTQd3uK4beQ0TRfSYs3x&#10;ocKWnisqLvrbKtDy9PXyO97T7tCPtT6/Y3GcL5QaDfvtCkSgPvyH7+03o2A2eZpHgIgTUUC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QoDIxwAAAN4AAAAPAAAAAAAA&#10;AAAAAAAAAKECAABkcnMvZG93bnJldi54bWxQSwUGAAAAAAQABAD5AAAAlQMAAAAA&#10;">
                      <v:stroke dashstyle="1 1" endcap="round"/>
                    </v:line>
                    <v:line id="Line 37" o:spid="_x0000_s1430"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4lU8gAAADeAAAADwAAAGRycy9kb3ducmV2LnhtbESPT2vCQBTE7wW/w/KEXqRuUv8g0VVE&#10;Wlp60q1gj6/ZZxLMvg3ZrcZ+elco9DjMzG+YxaqztThT6yvHCtJhAoI4d6biQsH+8/VpBsIHZIO1&#10;Y1JwJQ+rZe9hgZlxF97RWYdCRAj7DBWUITSZlD4vyaIfuoY4ekfXWgxRtoU0LV4i3NbyOUmm0mLF&#10;caHEhjYl5Sf9YxVo+X14+R180Nu+G2h93GL+NZ4q9djv1nMQgbrwH/5rvxsFo3QyTuF+J14Bu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g4lU8gAAADeAAAADwAAAAAA&#10;AAAAAAAAAAChAgAAZHJzL2Rvd25yZXYueG1sUEsFBgAAAAAEAAQA+QAAAJYDAAAAAA==&#10;">
                      <v:stroke dashstyle="1 1" endcap="round"/>
                    </v:line>
                    <v:line id="Line 38" o:spid="_x0000_s1431"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zRpckAAADeAAAADwAAAGRycy9kb3ducmV2LnhtbESPT2vCQBTE74V+h+UVeqsbtQ2Suooo&#10;Be2h1D+gx2f2NUmbfRt2t0n67V2h4HGYmd8w03lvatGS85VlBcNBAoI4t7riQsFh//Y0AeEDssba&#10;Min4Iw/z2f3dFDNtO95SuwuFiBD2GSooQ2gyKX1ekkE/sA1x9L6sMxiidIXUDrsIN7UcJUkqDVYc&#10;F0psaFlS/rP7NQo+xp9pu9i8r/vjJj3nq+359N05pR4f+sUriEB9uIX/22utYDx8eR7B9U68AnJ2&#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ac0aXJAAAA3gAAAA8AAAAA&#10;AAAAAAAAAAAAoQIAAGRycy9kb3ducmV2LnhtbFBLBQYAAAAABAAEAPkAAACXAwAAAAA=&#10;"/>
                    <v:line id="Line 39" o:spid="_x0000_s1432"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Aev8gAAADeAAAADwAAAGRycy9kb3ducmV2LnhtbESPQWvCQBSE7wX/w/KEXkQ3Vg0SXUVK&#10;i6WndhX0+Mw+k2D2bchuNfbXdwuFHoeZ+YZZrjtbiyu1vnKsYDxKQBDnzlRcKNjvXodzED4gG6wd&#10;k4I7eViveg9LzIy78SdddShEhLDPUEEZQpNJ6fOSLPqRa4ijd3atxRBlW0jT4i3CbS2fkiSVFiuO&#10;CyU29FxSftFfVoGWp8PL9+CdtvtuoPX5A/PjNFXqsd9tFiACdeE//Nd+Mwom49l0Ar934hW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ZAev8gAAADeAAAADwAAAAAA&#10;AAAAAAAAAAChAgAAZHJzL2Rvd25yZXYueG1sUEsFBgAAAAAEAAQA+QAAAJYDAAAAAA==&#10;">
                      <v:stroke dashstyle="1 1" endcap="round"/>
                    </v:line>
                    <v:line id="Line 40" o:spid="_x0000_s1433"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mGy8gAAADeAAAADwAAAGRycy9kb3ducmV2LnhtbESPQWvCQBSE74X+h+UJXqRurKlIdBWR&#10;itKT3Qr2+Jp9JqHZtyG7avTXdwuFHoeZ+YaZLztbiwu1vnKsYDRMQBDnzlRcKDh8bJ6mIHxANlg7&#10;JgU38rBcPD7MMTPuyu900aEQEcI+QwVlCE0mpc9LsuiHriGO3sm1FkOUbSFNi9cIt7V8TpKJtFhx&#10;XCixoXVJ+bc+WwVafh1f74M32h66gdanPeaf6USpfq9bzUAE6sJ/+K+9MwrGo5c0h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nmGy8gAAADeAAAADwAAAAAA&#10;AAAAAAAAAAChAgAAZHJzL2Rvd25yZXYueG1sUEsFBgAAAAAEAAQA+QAAAJYDAAAAAA==&#10;">
                      <v:stroke dashstyle="1 1" endcap="round"/>
                    </v:line>
                    <v:line id="Line 41" o:spid="_x0000_s1434"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jUMgAAADeAAAADwAAAGRycy9kb3ducmV2LnhtbESPT2sCMRTE70K/Q3iFXqRmrX8oq1FK&#10;qSieahTa43Pz3F26eVk2UVc/vRGEHoeZ+Q0znbe2EidqfOlYQb+XgCDOnCk5V7DbLl7fQfiAbLBy&#10;TAou5GE+e+pMMTXuzBs66ZCLCGGfooIihDqV0mcFWfQ9VxNH7+AaiyHKJpemwXOE20q+JclYWiw5&#10;LhRY02dB2Z8+WgVa7n++rt01LXdtV+vDN2a/w7FSL8/txwREoDb8hx/tlVEw6I+GI7jfiVdAz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UjUMgAAADeAAAADwAAAAAA&#10;AAAAAAAAAAChAgAAZHJzL2Rvd25yZXYueG1sUEsFBgAAAAAEAAQA+QAAAJYDAAAAAA==&#10;">
                      <v:stroke dashstyle="1 1" endcap="round"/>
                    </v:line>
                  </v:group>
                  <v:group id="Group 42" o:spid="_x0000_s1435" style="position:absolute;left:24098;width:8232;height:3982"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NIpyscAAADe&#10;AAAADwAAAAAAAAAAAAAAAACqAgAAZHJzL2Rvd25yZXYueG1sUEsFBgAAAAAEAAQA+gAAAJ4DAAAA&#10;AA==&#10;">
                    <v:rect id="Rectangle 43" o:spid="_x0000_s1436"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CPscA&#10;AADeAAAADwAAAGRycy9kb3ducmV2LnhtbESPwW7CMBBE70j9B2srcQMnQFuaxqAKBIIjCZfelnib&#10;pI3XUWwg9OtrpEo9jmbmjSZd9qYRF+pcbVlBPI5AEBdW11wqOOab0RyE88gaG8uk4EYOlouHQYqJ&#10;tlc+0CXzpQgQdgkqqLxvEyldUZFBN7YtcfA+bWfQB9mVUnd4DXDTyEkUPUuDNYeFCltaVVR8Z2ej&#10;4FRPjvhzyLeRed1M/b7Pv84fa6WGj/37GwhPvf8P/7V3WsE0fpq9wP1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WQj7HAAAA3gAAAA8AAAAAAAAAAAAAAAAAmAIAAGRy&#10;cy9kb3ducmV2LnhtbFBLBQYAAAAABAAEAPUAAACMAwAAAAA=&#10;"/>
                    <v:line id="Line 44" o:spid="_x0000_s1437"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OdncYAAADeAAAADwAAAGRycy9kb3ducmV2LnhtbESPwU7DMAyG70h7h8iTuLF0wLqtLJsQ&#10;UgXitHXb3WpMW7Vxqias5e3xAYmj9fv//Hl3mFynbjSExrOB5SIBRVx623Bl4HLOHzagQkS22Hkm&#10;Az8U4LCf3e0ws37kE92KWCmBcMjQQB1jn2kdypochoXviSX78oPDKONQaTvgKHDX6cckSbXDhuVC&#10;jT291VS2xbcTjfzzkp+Ka+tWvF6/H9u0246pMffz6fUFVKQp/i//tT+sgafl6ll85R1hgN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DnZ3GAAAA3gAAAA8AAAAAAAAA&#10;AAAAAAAAoQIAAGRycy9kb3ducmV2LnhtbFBLBQYAAAAABAAEAPkAAACUAwAAAAA=&#10;">
                      <v:stroke dashstyle="1 1" endcap="round"/>
                    </v:line>
                    <v:line id="Line 45" o:spid="_x0000_s1438"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84BsYAAADeAAAADwAAAGRycy9kb3ducmV2LnhtbESPQWvCQBCF7wX/wzJCb3WjrVGjq4gQ&#10;WnrSqPchOyYh2dmQXU3677uFgsfHm/e9eZvdYBrxoM5VlhVMJxEI4tzqigsFl3P6tgThPLLGxjIp&#10;+CEHu+3oZYOJtj2f6JH5QgQIuwQVlN63iZQuL8mgm9iWOHg32xn0QXaF1B32AW4aOYuiWBqsODSU&#10;2NKhpLzO7ia8kX5f0lN2rc2cF4vPYx03qz5W6nU87NcgPA3+efyf/tIK3qfzjxX8zQkM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POAbGAAAA3gAAAA8AAAAAAAAA&#10;AAAAAAAAoQIAAGRycy9kb3ducmV2LnhtbFBLBQYAAAAABAAEAPkAAACUAwAAAAA=&#10;">
                      <v:stroke dashstyle="1 1" endcap="round"/>
                    </v:line>
                    <v:line id="Line 46" o:spid="_x0000_s1439"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wHRsYAAADeAAAADwAAAGRycy9kb3ducmV2LnhtbESPwUrDQBCG70LfYZlCb3ZTS1JNuy0i&#10;BMWTjfU+ZKdJSHY2ZNcmvr1zEDwO//zfzHc4za5XNxpD69nAZp2AIq68bbk2cPks7h9BhYhssfdM&#10;Bn4owOm4uDtgbv3EZ7qVsVYC4ZCjgSbGIdc6VA05DGs/EEt29aPDKONYazviJHDX64ckybTDluVC&#10;gwO9NFR15beTN4r3S3EuvzqX8m73+tFl/dOUGbNazs97UJHm+L/8136zBrabNBUB0REG6O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sB0bGAAAA3gAAAA8AAAAAAAAA&#10;AAAAAAAAoQIAAGRycy9kb3ducmV2LnhtbFBLBQYAAAAABAAEAPkAAACUAwAAAAA=&#10;">
                      <v:stroke dashstyle="1 1" endcap="round"/>
                    </v:line>
                    <v:line id="Line 47" o:spid="_x0000_s1440"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Ci3cYAAADeAAAADwAAAGRycy9kb3ducmV2LnhtbESPQWvCQBCF70L/wzIFb7pJS2JNXaUU&#10;guKpRnsfsmMSkp0N2a1J/31XEHp8vHnfm7fZTaYTNxpcY1lBvIxAEJdWN1wpuJzzxRsI55E1dpZJ&#10;wS852G2fZhvMtB35RLfCVyJA2GWooPa+z6R0ZU0G3dL2xMG72sGgD3KopB5wDHDTyZcoSqXBhkND&#10;jT191lS2xY8Jb+THS34qvluT8Gq1/2rTbj2mSs2fp493EJ4m/3/8SB+0gtc4SWK4zwkM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got3GAAAA3gAAAA8AAAAAAAAA&#10;AAAAAAAAoQIAAGRycy9kb3ducmV2LnhtbFBLBQYAAAAABAAEAPkAAACUAwAAAAA=&#10;">
                      <v:stroke dashstyle="1 1" endcap="round"/>
                    </v:line>
                    <v:line id="Line 48" o:spid="_x0000_s1441"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Ut+cgAAADeAAAADwAAAGRycy9kb3ducmV2LnhtbESPT2vCQBTE74LfYXmCF6kb/4WSukoR&#10;xeKp3Qrt8TX7TEKzb0N21dhP3y0IPQ4z8xtmue5sLS7U+sqxgsk4AUGcO1NxoeD4vnt4BOEDssHa&#10;MSm4kYf1qt9bYmbcld/ookMhIoR9hgrKEJpMSp+XZNGPXUMcvZNrLYYo20KaFq8Rbms5TZJUWqw4&#10;LpTY0Kak/FufrQItvz62P6MD7Y/dSOvTK+af81Sp4aB7fgIRqAv/4Xv7xSiYTRaLKfzdiVdA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wUt+cgAAADeAAAADwAAAAAA&#10;AAAAAAAAAAChAgAAZHJzL2Rvd25yZXYueG1sUEsFBgAAAAAEAAQA+QAAAJYDAAAAAA==&#10;">
                      <v:stroke dashstyle="1 1" endcap="round"/>
                    </v:line>
                    <v:line id="Line 49" o:spid="_x0000_s1442"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mIYsgAAADeAAAADwAAAGRycy9kb3ducmV2LnhtbESPQWvCQBSE74L/YXlCL1I3Vg0luoqU&#10;SktPdRXa4zP7TILZtyG7atpf7wqFHoeZ+YZZrDpbiwu1vnKsYDxKQBDnzlRcKNjvNo/PIHxANlg7&#10;JgU/5GG17PcWmBl35S1ddChEhLDPUEEZQpNJ6fOSLPqRa4ijd3StxRBlW0jT4jXCbS2fkiSVFiuO&#10;CyU29FJSftJnq0DLw9fr7/CD3vbdUOvjJ+bf01Sph0G3noMI1IX/8F/73SiYjGezCdzvxCs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EmIYsgAAADeAAAADwAAAAAA&#10;AAAAAAAAAAChAgAAZHJzL2Rvd25yZXYueG1sUEsFBgAAAAAEAAQA+QAAAJYDAAAAAA==&#10;">
                      <v:stroke dashstyle="1 1" endcap="round"/>
                    </v:line>
                    <v:line id="Line 50" o:spid="_x0000_s1443"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AQFsgAAADeAAAADwAAAGRycy9kb3ducmV2LnhtbESPT2sCMRTE70K/Q3iFXqRmrX8oq1FK&#10;qSieahTa43Pz3F26eVk2UVc/vRGEHoeZ+Q0znbe2EidqfOlYQb+XgCDOnCk5V7DbLl7fQfiAbLBy&#10;TAou5GE+e+pMMTXuzBs66ZCLCGGfooIihDqV0mcFWfQ9VxNH7+AaiyHKJpemwXOE20q+JclYWiw5&#10;LhRY02dB2Z8+WgVa7n++rt01LXdtV+vDN2a/w7FSL8/txwREoDb8hx/tlVEw6I9GQ7jfiVdAz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6AQFsgAAADeAAAADwAAAAAA&#10;AAAAAAAAAAChAgAAZHJzL2Rvd25yZXYueG1sUEsFBgAAAAAEAAQA+QAAAJYDAAAAAA==&#10;">
                      <v:stroke dashstyle="1 1" endcap="round"/>
                    </v:line>
                    <v:line id="Line 51" o:spid="_x0000_s1444"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zfDMkAAADeAAAADwAAAGRycy9kb3ducmV2LnhtbESPzWrDMBCE74G+g9hAb4mcBpviRgmh&#10;pZD0EJofaI8ba2s7tVZGUm337atAoMdhZr5hFqvBNKIj52vLCmbTBARxYXXNpYLT8XXyCMIHZI2N&#10;ZVLwSx5Wy7vRAnNte95TdwiliBD2OSqoQmhzKX1RkUE/tS1x9L6sMxiidKXUDvsIN418SJJMGqw5&#10;LlTY0nNFxffhxyjYzd+zbr192wwf2+xcvOzPn5feKXU/HtZPIAIN4T98a2+0gvksTVO43olXQC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ys3wzJAAAA3gAAAA8AAAAA&#10;AAAAAAAAAAAAoQIAAGRycy9kb3ducmV2LnhtbFBLBQYAAAAABAAEAPkAAACXAwAAAAA=&#10;"/>
                    <v:line id="Line 52" o:spid="_x0000_s1445"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4r+sgAAADeAAAADwAAAGRycy9kb3ducmV2LnhtbESPQWvCQBSE74X+h+UJXqRurDVIdBWR&#10;lhZPdivY42v2mYRm34bsqrG/3hWEHoeZ+YaZLztbixO1vnKsYDRMQBDnzlRcKNh9vT1NQfiAbLB2&#10;TAou5GG5eHyYY2bcmT/ppEMhIoR9hgrKEJpMSp+XZNEPXUMcvYNrLYYo20KaFs8Rbmv5nCSptFhx&#10;XCixoXVJ+a8+WgVa/uxf/wYbet91A60PW8y/X1Kl+r1uNQMRqAv/4Xv7wygYjyaTFG534hW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D4r+sgAAADeAAAADwAAAAAA&#10;AAAAAAAAAAChAgAAZHJzL2Rvd25yZXYueG1sUEsFBgAAAAAEAAQA+QAAAJYDAAAAAA==&#10;">
                      <v:stroke dashstyle="1 1" endcap="round"/>
                    </v:line>
                    <v:line id="Line 53" o:spid="_x0000_s1446"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KOYcgAAADeAAAADwAAAGRycy9kb3ducmV2LnhtbESPT2sCMRTE74LfITyhF9Gsrf9YjVJK&#10;S0tPGoX2+Nw8dxc3L8sm1bWfvhEKHoeZ+Q2zXLe2EmdqfOlYwWiYgCDOnCk5V7DfvQ3mIHxANlg5&#10;JgVX8rBedTtLTI278JbOOuQiQtinqKAIoU6l9FlBFv3Q1cTRO7rGYoiyyaVp8BLhtpKPSTKVFkuO&#10;CwXW9FJQdtI/VoGWh6/X3/4nve/bvtbHDWbf46lSD732eQEiUBvu4f/2h1HwNJpMZnC7E6+AX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3KOYcgAAADeAAAADwAAAAAA&#10;AAAAAAAAAAChAgAAZHJzL2Rvd25yZXYueG1sUEsFBgAAAAAEAAQA+QAAAJYDAAAAAA==&#10;">
                      <v:stroke dashstyle="1 1" endcap="round"/>
                    </v:line>
                    <v:line id="Line 54" o:spid="_x0000_s1447"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0aE8UAAADeAAAADwAAAGRycy9kb3ducmV2LnhtbERPz2vCMBS+D/wfwhO8yJqqU6Q2iowN&#10;h6ctE+bx2TzbYvNSmky7/fXLQdjx4/udb3rbiCt1vnasYJKkIIgLZ2ouFRw+Xx+XIHxANtg4JgU/&#10;5GGzHjzkmBl34w+66lCKGMI+QwVVCG0mpS8qsugT1xJH7uw6iyHCrpSmw1sMt42cpulCWqw5NlTY&#10;0nNFxUV/WwVanr5efsd72h36sdbndyyOTwulRsN+uwIRqA//4rv7zSiYTebzuDfeiV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0aE8UAAADeAAAADwAAAAAAAAAA&#10;AAAAAAChAgAAZHJzL2Rvd25yZXYueG1sUEsFBgAAAAAEAAQA+QAAAJMDAAAAAA==&#10;">
                      <v:stroke dashstyle="1 1" endcap="round"/>
                    </v:line>
                  </v:group>
                  <v:group id="Group 55" o:spid="_x0000_s1448" style="position:absolute;left:32194;width:8232;height:3982"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JQrZccAAADe&#10;AAAADwAAAAAAAAAAAAAAAACqAgAAZHJzL2Rvd25yZXYueG1sUEsFBgAAAAAEAAQA+gAAAJ4DAAAA&#10;AA==&#10;">
                    <v:rect id="Rectangle 56" o:spid="_x0000_s1449"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qGKsYA&#10;AADeAAAADwAAAGRycy9kb3ducmV2LnhtbESPy27CMBBF95X4B2uQuivOQ0UlxIkQFVW7hLDpboiH&#10;JG08jmIDab++XlRieXVfOnk5mV5caXSdZQXxIgJBXFvdcaPgWO2eXkA4j6yxt0wKfshBWcwecsy0&#10;vfGergffiDDCLkMFrfdDJqWrWzLoFnYgDt7ZjgZ9kGMj9Yi3MG56mUTRUhrsODy0ONC2pfr7cDEK&#10;Tl1yxN999RaZ1S71H1P1dfl8VepxPm3WIDxN/h7+b79rBWn8vAwAASeg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qGKsYAAADeAAAADwAAAAAAAAAAAAAAAACYAgAAZHJz&#10;L2Rvd25yZXYueG1sUEsFBgAAAAAEAAQA9QAAAIsDAAAAAA==&#10;"/>
                    <v:line id="Line 57" o:spid="_x0000_s1450"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xoYMYAAADeAAAADwAAAGRycy9kb3ducmV2LnhtbESPQWuDQBCF74X8h2UKvTWrKTGpdQ0h&#10;IC09JSa5D+5URXdW3G20/75bKOT4ePO+Ny/bzaYXNxpda1lBvIxAEFdWt1wruJyL5y0I55E19pZJ&#10;wQ852OWLhwxTbSc+0a30tQgQdikqaLwfUild1ZBBt7QDcfC+7GjQBznWUo84Bbjp5SqKEmmw5dDQ&#10;4ECHhqqu/DbhjeLzUpzKa2fWvNm8H7ukf50SpZ4e5/0bCE+zvx//pz+0gpd4ncTwNycwQO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MaGDGAAAA3gAAAA8AAAAAAAAA&#10;AAAAAAAAoQIAAGRycy9kb3ducmV2LnhtbFBLBQYAAAAABAAEAPkAAACUAwAAAAA=&#10;">
                      <v:stroke dashstyle="1 1" endcap="round"/>
                    </v:line>
                    <v:line id="Line 58" o:spid="_x0000_s1451"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72F8UAAADeAAAADwAAAGRycy9kb3ducmV2LnhtbESPQWvCQBCF7wX/wzKCt7rRYtToKiIE&#10;S0816n3IjklIdjZktyb+e7dQ6PHx5n1v3nY/mEY8qHOVZQWzaQSCOLe64kLB9ZK+r0A4j6yxsUwK&#10;nuRgvxu9bTHRtuczPTJfiABhl6CC0vs2kdLlJRl0U9sSB+9uO4M+yK6QusM+wE0j51EUS4MVh4YS&#10;WzqWlNfZjwlvpF/X9JzdarPg5fL0XcfNuo+VmoyHwwaEp8H/H/+lP7WCj9kinsPvnMAAuX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72F8UAAADeAAAADwAAAAAAAAAA&#10;AAAAAAChAgAAZHJzL2Rvd25yZXYueG1sUEsFBgAAAAAEAAQA+QAAAJMDAAAAAA==&#10;">
                      <v:stroke dashstyle="1 1" endcap="round"/>
                    </v:line>
                    <v:line id="Line 59" o:spid="_x0000_s1452"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JTjMUAAADeAAAADwAAAGRycy9kb3ducmV2LnhtbESPQWvCQBCF74L/YRnBm26sGNvoKqUQ&#10;LJ5Mau9DdkxCsrMhuzXpv+8WBI+PN+978/bH0bTiTr2rLStYLSMQxIXVNZcKrl/p4hWE88gaW8uk&#10;4JccHA/TyR4TbQfO6J77UgQIuwQVVN53iZSuqMigW9qOOHg32xv0Qfal1D0OAW5a+RJFsTRYc2io&#10;sKOPioom/zHhjfR8TbP8uzEb3m5PlyZu34ZYqflsfN+B8DT65/Ej/akVrFebeA3/cwID5O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JTjMUAAADeAAAADwAAAAAAAAAA&#10;AAAAAAChAgAAZHJzL2Rvd25yZXYueG1sUEsFBgAAAAAEAAQA+QAAAJMDAAAAAA==&#10;">
                      <v:stroke dashstyle="1 1" endcap="round"/>
                    </v:line>
                    <v:line id="Line 60" o:spid="_x0000_s1453"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vL+MYAAADeAAAADwAAAGRycy9kb3ducmV2LnhtbESPQWvCQBCF7wX/wzJCb3UTq1HTrCKF&#10;0NKTpvY+ZKdJSHY2ZLcm/fduoeDx8eZ9b152mEwnrjS4xrKCeBGBIC6tbrhScPnMn7YgnEfW2Fkm&#10;Bb/k4LCfPWSYajvyma6Fr0SAsEtRQe19n0rpypoMuoXtiYP3bQeDPsihknrAMcBNJ5dRlEiDDYeG&#10;Gnt6ralsix8T3sg/Lvm5+GrNmjebt1ObdLsxUepxPh1fQHia/P34P/2uFTzH62QFf3MCA+T+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7y/jGAAAA3gAAAA8AAAAAAAAA&#10;AAAAAAAAoQIAAGRycy9kb3ducmV2LnhtbFBLBQYAAAAABAAEAPkAAACUAwAAAAA=&#10;">
                      <v:stroke dashstyle="1 1" endcap="round"/>
                    </v:line>
                    <v:line id="Line 61" o:spid="_x0000_s1454"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B/MMgAAADeAAAADwAAAGRycy9kb3ducmV2LnhtbESPQWvCQBSE74X+h+UJXqRurDVIdBWR&#10;lhZPdivY42v2mYRm34bsqrG/3hWEHoeZ+YaZLztbixO1vnKsYDRMQBDnzlRcKNh9vT1NQfiAbLB2&#10;TAou5GG5eHyYY2bcmT/ppEMhIoR9hgrKEJpMSp+XZNEPXUMcvYNrLYYo20KaFs8Rbmv5nCSptFhx&#10;XCixoXVJ+a8+WgVa/uxf/wYbet91A60PW8y/X1Kl+r1uNQMRqAv/4Xv7wygYjybpBG534hW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oB/MMgAAADeAAAADwAAAAAA&#10;AAAAAAAAAAChAgAAZHJzL2Rvd25yZXYueG1sUEsFBgAAAAAEAAQA+QAAAJYDAAAAAA==&#10;">
                      <v:stroke dashstyle="1 1" endcap="round"/>
                    </v:line>
                    <v:line id="Line 62" o:spid="_x0000_s1455"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LhR8cAAADeAAAADwAAAGRycy9kb3ducmV2LnhtbESPQWvCQBSE7wX/w/IEL1I3WhtK6ioi&#10;loon3Qrt8TX7TILZtyG71dhf3xWEHoeZ+YaZLTpbizO1vnKsYDxKQBDnzlRcKDh8vD2+gPAB2WDt&#10;mBRcycNi3nuYYWbchfd01qEQEcI+QwVlCE0mpc9LsuhHriGO3tG1FkOUbSFNi5cIt7WcJEkqLVYc&#10;F0psaFVSftI/VoGW35/r3+GW3g/dUOvjDvOvaarUoN8tX0EE6sJ/+N7eGAVP4+c0hdudeAX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UuFHxwAAAN4AAAAPAAAAAAAA&#10;AAAAAAAAAKECAABkcnMvZG93bnJldi54bWxQSwUGAAAAAAQABAD5AAAAlQMAAAAA&#10;">
                      <v:stroke dashstyle="1 1" endcap="round"/>
                    </v:line>
                    <v:line id="Line 63" o:spid="_x0000_s1456"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5E3MgAAADeAAAADwAAAGRycy9kb3ducmV2LnhtbESPQWvCQBSE74X+h+UVehHdaNtYoqsU&#10;qbR4qqtgj8/sMwnNvg3ZVVN/fVcoeBxm5htmOu9sLU7U+sqxguEgAUGcO1NxoWC7WfZfQfiAbLB2&#10;TAp+ycN8dn83xcy4M6/ppEMhIoR9hgrKEJpMSp+XZNEPXEMcvYNrLYYo20KaFs8Rbms5SpJUWqw4&#10;LpTY0KKk/EcfrQIt97v3S29FH9uup/XhC/Pv51Spx4fubQIiUBdu4f/2p1HwNHxJx3C9E6+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R5E3MgAAADeAAAADwAAAAAA&#10;AAAAAAAAAAChAgAAZHJzL2Rvd25yZXYueG1sUEsFBgAAAAAEAAQA+QAAAJYDAAAAAA==&#10;">
                      <v:stroke dashstyle="1 1" endcap="round"/>
                    </v:line>
                    <v:line id="Line 64" o:spid="_x0000_s1457"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6L8UAAADeAAAADwAAAGRycy9kb3ducmV2LnhtbERPz2vCMBS+C/4P4Qm7aaqyMjqjiDLQ&#10;HUTdYDs+m7e2s3kpSdZ2/705CB4/vt+LVW9q0ZLzlWUF00kCgji3uuJCwefH2/gFhA/IGmvLpOCf&#10;PKyWw8ECM207PlF7DoWIIewzVFCG0GRS+rwkg35iG+LI/VhnMEToCqkddjHc1HKWJKk0WHFsKLGh&#10;TUn59fxnFBzmx7Rd7993/dc+veTb0+X7t3NKPY369SuIQH14iO/unVYwnz6ncW+8E6+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6L8UAAADeAAAADwAAAAAAAAAA&#10;AAAAAAChAgAAZHJzL2Rvd25yZXYueG1sUEsFBgAAAAAEAAQA+QAAAJMDAAAAAA==&#10;"/>
                    <v:line id="Line 65" o:spid="_x0000_s1458"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11NcgAAADeAAAADwAAAGRycy9kb3ducmV2LnhtbESPQWvCQBSE74X+h+UVehHdaNtgo6sU&#10;qbR4qqtgj8/sMwnNvg3ZVVN/fVcoeBxm5htmOu9sLU7U+sqxguEgAUGcO1NxoWC7WfbHIHxANlg7&#10;JgW/5GE+u7+bYmbcmdd00qEQEcI+QwVlCE0mpc9LsugHriGO3sG1FkOUbSFNi+cIt7UcJUkqLVYc&#10;F0psaFFS/qOPVoGW+937pbeij23X0/rwhfn3c6rU40P3NgERqAu38H/70yh4Gr6kr3C9E6+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811NcgAAADeAAAADwAAAAAA&#10;AAAAAAAAAAChAgAAZHJzL2Rvd25yZXYueG1sUEsFBgAAAAAEAAQA+QAAAJYDAAAAAA==&#10;">
                      <v:stroke dashstyle="1 1" endcap="round"/>
                    </v:line>
                    <v:line id="Line 66" o:spid="_x0000_s1459"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5KdccAAADeAAAADwAAAGRycy9kb3ducmV2LnhtbESPzWrCQBSF90LfYbgFN1InVhtL6iil&#10;KBZXdirY5W3mmoRm7oTMqLFP7ywEl4fzxzdbdLYWJ2p95VjBaJiAIM6dqbhQsPtePb2C8AHZYO2Y&#10;FFzIw2L+0JthZtyZv+ikQyHiCPsMFZQhNJmUPi/Joh+6hjh6B9daDFG2hTQtnuO4reVzkqTSYsXx&#10;ocSGPkrK//TRKtDyd7/8H2xovesGWh+2mP9MUqX6j937G4hAXbiHb+1Po2A8eplGgIgTUU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Lkp1xwAAAN4AAAAPAAAAAAAA&#10;AAAAAAAAAKECAABkcnMvZG93bnJldi54bWxQSwUGAAAAAAQABAD5AAAAlQMAAAAA&#10;">
                      <v:stroke dashstyle="1 1" endcap="round"/>
                    </v:line>
                    <v:line id="Line 67" o:spid="_x0000_s1460"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Lv7skAAADeAAAADwAAAGRycy9kb3ducmV2LnhtbESPT0vDQBTE74LfYXmCl9Ju4p8qaTZF&#10;RLH0pNuAHl+zr0kw+zZk1zb207uFgsdhZn7D5MvRdmJPg28dK0hnCQjiypmWawXl5nX6CMIHZIOd&#10;Y1LwSx6WxeVFjplxB/6gvQ61iBD2GSpoQugzKX3VkEU/cz1x9HZusBiiHGppBjxEuO3kTZLMpcWW&#10;40KDPT03VH3rH6tAy+3ny3GyprdynGi9e8fq626u1PXV+LQAEWgM/+Fze2UU3Kb3Dymc7sQrI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xi7+7JAAAA3gAAAA8AAAAA&#10;AAAAAAAAAAAAoQIAAGRycy9kb3ducmV2LnhtbFBLBQYAAAAABAAEAPkAAACXAwAAAAA=&#10;">
                      <v:stroke dashstyle="1 1" endcap="round"/>
                    </v:line>
                  </v:group>
                  <v:group id="Group 68" o:spid="_x0000_s1461" style="position:absolute;left:40195;width:8232;height:3982"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YXldMcAAADe&#10;AAAADwAAAAAAAAAAAAAAAACqAgAAZHJzL2Rvd25yZXYueG1sUEsFBgAAAAAEAAQA+gAAAJ4DAAAA&#10;AA==&#10;">
                    <v:rect id="Rectangle 69" o:spid="_x0000_s1462"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GOgMYA&#10;AADeAAAADwAAAGRycy9kb3ducmV2LnhtbESPzW7CMBCE75V4B2uReisOROUnYBBqRQVHCBduS7wk&#10;gXgdxQZSnr6uhMRxNDPfaGaL1lTiRo0rLSvo9yIQxJnVJecK9unqYwzCeWSNlWVS8EsOFvPO2wwT&#10;be+8pdvO5yJA2CWooPC+TqR0WUEGXc/WxME72cagD7LJpW7wHuCmkoMoGkqDJYeFAmv6Kii77K5G&#10;wbEc7PGxTX8iM1nFftOm5+vhW6n3brucgvDU+lf42V5rBXH/cxTD/51wB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GOgMYAAADeAAAADwAAAAAAAAAAAAAAAACYAgAAZHJz&#10;L2Rvd25yZXYueG1sUEsFBgAAAAAEAAQA9QAAAIsDAAAAAA==&#10;"/>
                    <v:line id="Line 70" o:spid="_x0000_s1463"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JdJcYAAADeAAAADwAAAGRycy9kb3ducmV2LnhtbESPQWvCQBCF70L/wzKF3nSj1aRNXUUK&#10;oeKpRr0P2WkSkp0N2a1J/70rCD0+3rzvzVtvR9OKK/WutqxgPotAEBdW11wqOJ+y6RsI55E1tpZJ&#10;wR852G6eJmtMtR34SNfclyJA2KWooPK+S6V0RUUG3cx2xMH7sb1BH2RfSt3jEOCmlYsoiqXBmkND&#10;hR19VlQ0+a8Jb2SHc3bML41ZcZJ8fTdx+z7ESr08j7sPEJ5G/3/8SO+1gtf5KlnCfU5ggN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iXSXGAAAA3gAAAA8AAAAAAAAA&#10;AAAAAAAAoQIAAGRycy9kb3ducmV2LnhtbFBLBQYAAAAABAAEAPkAAACUAwAAAAA=&#10;">
                      <v:stroke dashstyle="1 1" endcap="round"/>
                    </v:line>
                    <v:line id="Line 71" o:spid="_x0000_s1464"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74vsYAAADeAAAADwAAAGRycy9kb3ducmV2LnhtbESPQWuDQBCF74X+h2UKvTVrUtTGZhNK&#10;QFp6iia9D+5ERXdW3G00/z5bKOT4ePO+N2+zm00vLjS61rKC5SICQVxZ3XKt4HTMX95AOI+ssbdM&#10;Cq7kYLd9fNhgpu3EBV1KX4sAYZehgsb7IZPSVQ0ZdAs7EAfvbEeDPsixlnrEKcBNL1dRlEiDLYeG&#10;BgfaN1R15a8Jb+Tfp7wofzoTc5p+HrqkX0+JUs9P88c7CE+zvx//p7+0gtdlnMbwNycwQG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u+L7GAAAA3gAAAA8AAAAAAAAA&#10;AAAAAAAAoQIAAGRycy9kb3ducmV2LnhtbFBLBQYAAAAABAAEAPkAAACUAwAAAAA=&#10;">
                      <v:stroke dashstyle="1 1" endcap="round"/>
                    </v:line>
                    <v:line id="Line 72" o:spid="_x0000_s1465"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mycUAAADeAAAADwAAAGRycy9kb3ducmV2LnhtbESPQWvCQBCF7wX/wzJCb3VjxUSjq0gh&#10;tPRUo96H7JiEZGdDdjXx37uFQo+PN+9787b70bTiTr2rLSuYzyIQxIXVNZcKzqfsbQXCeWSNrWVS&#10;8CAH+93kZYuptgMf6Z77UgQIuxQVVN53qZSuqMigm9mOOHhX2xv0Qfal1D0OAW5a+R5FsTRYc2io&#10;sKOPioomv5nwRvZ9zo75pTFLTpLPnyZu10Os1Ot0PGxAeBr9//Ff+ksrWMyXSQy/cwID5O4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mycUAAADeAAAADwAAAAAAAAAA&#10;AAAAAAChAgAAZHJzL2Rvd25yZXYueG1sUEsFBgAAAAAEAAQA+QAAAJMDAAAAAA==&#10;">
                      <v:stroke dashstyle="1 1" endcap="round"/>
                    </v:line>
                    <v:line id="Line 73" o:spid="_x0000_s1466"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DUsUAAADeAAAADwAAAGRycy9kb3ducmV2LnhtbESPQWvCQBCF7wX/wzIFb3VjxcSmriKF&#10;oPRUo96H7DQJyc6G7Griv3eFQo+PN+9789bb0bTiRr2rLSuYzyIQxIXVNZcKzqfsbQXCeWSNrWVS&#10;cCcH283kZY2ptgMf6Zb7UgQIuxQVVN53qZSuqMigm9mOOHi/tjfog+xLqXscAty08j2KYmmw5tBQ&#10;YUdfFRVNfjXhjez7nB3zS2OWnCT7nyZuP4ZYqenruPsE4Wn0/8d/6YNWsJgvkwSecwID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DUsUAAADeAAAADwAAAAAAAAAA&#10;AAAAAAChAgAAZHJzL2Rvd25yZXYueG1sUEsFBgAAAAAEAAQA+QAAAJMDAAAAAA==&#10;">
                      <v:stroke dashstyle="1 1" endcap="round"/>
                    </v:line>
                    <v:line id="Line 74" o:spid="_x0000_s1467"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hGc8UAAADeAAAADwAAAGRycy9kb3ducmV2LnhtbERPz2vCMBS+C/sfwht4kZk6XR2dUcZQ&#10;HJ5cJrjjW/Nsy5qX0kSt++vNQfD48f2eLTpbixO1vnKsYDRMQBDnzlRcKNh9r55eQfiAbLB2TAou&#10;5GExf+jNMDPuzF900qEQMYR9hgrKEJpMSp+XZNEPXUMcuYNrLYYI20KaFs8x3NbyOUlSabHi2FBi&#10;Qx8l5X/6aBVo+btf/g82tN51A60PW8x/JqlS/cfu/Q1EoC7cxTf3p1EwHr1M4954J14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hGc8UAAADeAAAADwAAAAAAAAAA&#10;AAAAAAChAgAAZHJzL2Rvd25yZXYueG1sUEsFBgAAAAAEAAQA+QAAAJMDAAAAAA==&#10;">
                      <v:stroke dashstyle="1 1" endcap="round"/>
                    </v:line>
                    <v:line id="Line 75" o:spid="_x0000_s1468"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Tj6MkAAADeAAAADwAAAGRycy9kb3ducmV2LnhtbESPT0sDMRTE7wW/Q3iCl2KztXXVddMi&#10;orT0pLGgx+fm7R/cvCyb2K5++qZQ6HGYmd8w+XKwrdhR7xvHCqaTBARx4UzDlYLtx+v1PQgfkA22&#10;jknBH3lYLi5GOWbG7fmddjpUIkLYZ6igDqHLpPRFTRb9xHXE0StdbzFE2VfS9LiPcNvKmyRJpcWG&#10;40KNHT3XVPzoX6tAy+/Pl//xhlbbYax1+YbF1zxV6upyeHoEEWgI5/CpvTYKZtPbuwc43olXQC4O&#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IU4+jJAAAA3gAAAA8AAAAA&#10;AAAAAAAAAAAAoQIAAGRycy9kb3ducmV2LnhtbFBLBQYAAAAABAAEAPkAAACXAwAAAAA=&#10;">
                      <v:stroke dashstyle="1 1" endcap="round"/>
                    </v:line>
                    <v:line id="Line 76" o:spid="_x0000_s1469"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s6UscAAADeAAAADwAAAGRycy9kb3ducmV2LnhtbESPzWrCQBSF94LvMFyhG2kmVishOkop&#10;LS2u2qlQl9fMNQlm7oTMVGOf3lkILg/nj2+57m0jTtT52rGCSZKCIC6cqblUsP15f8xA+IBssHFM&#10;Ci7kYb0aDpaYG3fmbzrpUIo4wj5HBVUIbS6lLyqy6BPXEkfv4DqLIcqulKbDcxy3jXxK07m0WHN8&#10;qLCl14qKo/6zCrTc/779jzf0se3HWh++sNjN5ko9jPqXBYhAfbiHb+1Po2A6ec4iQMSJKC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zpSxwAAAN4AAAAPAAAAAAAA&#10;AAAAAAAAAKECAABkcnMvZG93bnJldi54bWxQSwUGAAAAAAQABAD5AAAAlQMAAAAA&#10;">
                      <v:stroke dashstyle="1 1" endcap="round"/>
                    </v:line>
                    <v:line id="Line 77" o:spid="_x0000_s1470"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f1SMkAAADeAAAADwAAAGRycy9kb3ducmV2LnhtbESPQUvDQBSE74L/YXmCN7uJpSGk3Zai&#10;CK0HsbXQHl+zzySafRt21yT9965Q8DjMzDfMYjWaVvTkfGNZQTpJQBCXVjdcKTh8vDzkIHxA1tha&#10;JgUX8rBa3t4ssNB24B31+1CJCGFfoII6hK6Q0pc1GfQT2xFH79M6gyFKV0ntcIhw08rHJMmkwYbj&#10;Qo0dPdVUfu9/jIK36XvWr7evm/G4zc7l8+58+hqcUvd343oOItAY/sPX9kYrmKazPIW/O/EK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339UjJAAAA3gAAAA8AAAAA&#10;AAAAAAAAAAAAoQIAAGRycy9kb3ducmV2LnhtbFBLBQYAAAAABAAEAPkAAACXAwAAAAA=&#10;"/>
                    <v:line id="Line 78" o:spid="_x0000_s1471"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UBvscAAADeAAAADwAAAGRycy9kb3ducmV2LnhtbESPQWsCMRSE70L/Q3iFXkSz2lZkaxSR&#10;loonTQU9PjfP3aWbl2WT6uqvN0LB4zAz3zCTWWsrcaLGl44VDPoJCOLMmZJzBdufr94YhA/IBivH&#10;pOBCHmbTp84EU+POvKGTDrmIEPYpKihCqFMpfVaQRd93NXH0jq6xGKJscmkaPEe4reQwSUbSYslx&#10;ocCaFgVlv/rPKtDysPu8dlf0vW27Wh/XmO3fRkq9PLfzDxCB2vAI/7eXRsHr4H08hPudeAXk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ZQG+xwAAAN4AAAAPAAAAAAAA&#10;AAAAAAAAAKECAABkcnMvZG93bnJldi54bWxQSwUGAAAAAAQABAD5AAAAlQMAAAAA&#10;">
                      <v:stroke dashstyle="1 1" endcap="round"/>
                    </v:line>
                    <v:line id="Line 79" o:spid="_x0000_s1472"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mkJccAAADeAAAADwAAAGRycy9kb3ducmV2LnhtbESPQWsCMRSE74X+h/AKXkSzaiuyNUop&#10;loonTQU9PjfP3aWbl2UTdfXXG6HQ4zAz3zDTeWsrcabGl44VDPoJCOLMmZJzBdufr94EhA/IBivH&#10;pOBKHuaz56cppsZdeENnHXIRIexTVFCEUKdS+qwgi77vauLoHV1jMUTZ5NI0eIlwW8lhkoylxZLj&#10;QoE1fRaU/eqTVaDlYbe4dVf0vW27Wh/XmO1fx0p1XtqPdxCB2vAf/msvjYLR4G0ygsedeAX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KaQlxwAAAN4AAAAPAAAAAAAA&#10;AAAAAAAAAKECAABkcnMvZG93bnJldi54bWxQSwUGAAAAAAQABAD5AAAAlQMAAAAA&#10;">
                      <v:stroke dashstyle="1 1" endcap="round"/>
                    </v:line>
                    <v:line id="Line 80" o:spid="_x0000_s1473"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8UcgAAADeAAAADwAAAGRycy9kb3ducmV2LnhtbESPT2sCMRTE7wW/Q3hCL6JZ6x9kNUop&#10;LS2e2ijo8bl57i5uXpZNqms/vRGEHoeZ+Q2zWLW2EmdqfOlYwXCQgCDOnCk5V7DdfPRnIHxANlg5&#10;JgVX8rBadp4WmBp34R8665CLCGGfooIihDqV0mcFWfQDVxNH7+gaiyHKJpemwUuE20q+JMlUWiw5&#10;LhRY01tB2Un/WgVaHnbvf701fW7bntbHb8z246lSz932dQ4iUBv+w4/2l1EwGk5mY7jfiVdAL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cA8UcgAAADeAAAADwAAAAAA&#10;AAAAAAAAAAChAgAAZHJzL2Rvd25yZXYueG1sUEsFBgAAAAAEAAQA+QAAAJYDAAAAAA==&#10;">
                      <v:stroke dashstyle="1 1" endcap="round"/>
                    </v:line>
                  </v:group>
                  <v:group id="Group 81" o:spid="_x0000_s1474" style="position:absolute;left:48291;width:8233;height:3982"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uQ0nxgAAAN4A&#10;AAAPAAAAAAAAAAAAAAAAAKoCAABkcnMvZG93bnJldi54bWxQSwUGAAAAAAQABAD6AAAAnQMAAAAA&#10;">
                    <v:rect id="Rectangle 82" o:spid="_x0000_s1475"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NdP8cA&#10;AADeAAAADwAAAGRycy9kb3ducmV2LnhtbESPQWvCQBSE7wX/w/KE3pqNSkWjq4glpT1qvPT2zD6T&#10;aPZtyG5i2l/fLQg9DjPzDbPeDqYWPbWusqxgEsUgiHOrKy4UnLL0ZQHCeWSNtWVS8E0OtpvR0xoT&#10;be98oP7oCxEg7BJUUHrfJFK6vCSDLrINcfAutjXog2wLqVu8B7ip5TSO59JgxWGhxIb2JeW3Y2cU&#10;nKvpCX8O2XtslunMfw7Ztft6U+p5POxWIDwN/j/8aH9oBbPJ62IOf3fC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jXT/HAAAA3gAAAA8AAAAAAAAAAAAAAAAAmAIAAGRy&#10;cy9kb3ducmV2LnhtbFBLBQYAAAAABAAEAPUAAACMAwAAAAA=&#10;"/>
                    <v:line id="Line 83" o:spid="_x0000_s1476"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WzdcUAAADeAAAADwAAAGRycy9kb3ducmV2LnhtbESPQWvCQBCF74L/YZmCN91YMbGpq0gh&#10;KJ5qau9DdpqEZGdDdjXpv+8KQo+PN+9787b70bTiTr2rLStYLiIQxIXVNZcKrl/ZfAPCeWSNrWVS&#10;8EsO9rvpZIuptgNf6J77UgQIuxQVVN53qZSuqMigW9iOOHg/tjfog+xLqXscAty08jWKYmmw5tBQ&#10;YUcfFRVNfjPhjex8zS75d2PWnCTHzyZu34ZYqdnLeHgH4Wn0/8fP9EkrWC3XmwQecwID5O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WzdcUAAADeAAAADwAAAAAAAAAA&#10;AAAAAAChAgAAZHJzL2Rvd25yZXYueG1sUEsFBgAAAAAEAAQA+QAAAJMDAAAAAA==&#10;">
                      <v:stroke dashstyle="1 1" endcap="round"/>
                    </v:line>
                    <v:line id="Line 84" o:spid="_x0000_s1477"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onB8YAAADeAAAADwAAAGRycy9kb3ducmV2LnhtbESPwWrCQBCG74W+wzIFb3VjxajRVUoh&#10;tPRUo96H7JiEZGdDdmvSt+8cCj0O//zffLM/Tq5TdxpC49nAYp6AIi69bbgycDnnzxtQISJb7DyT&#10;gR8KcDw8Puwxs37kE92LWCmBcMjQQB1jn2kdypochrnviSW7+cFhlHGotB1wFLjr9EuSpNphw3Kh&#10;xp7eairb4tuJRv55yU/FtXUrXq/fv9q0246pMbOn6XUHKtIU/5f/2h/WwHKx2oivvCMM0I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6JwfGAAAA3gAAAA8AAAAAAAAA&#10;AAAAAAAAoQIAAGRycy9kb3ducmV2LnhtbFBLBQYAAAAABAAEAPkAAACUAwAAAAA=&#10;">
                      <v:stroke dashstyle="1 1" endcap="round"/>
                    </v:line>
                    <v:line id="Line 85" o:spid="_x0000_s1478"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aCnMYAAADeAAAADwAAAGRycy9kb3ducmV2LnhtbESPQWvCQBCF74X+h2UKvdWNilFTVylC&#10;qHhqot6H7JiEZGdDdjXpv+8KQo+PN+978za70bTiTr2rLSuYTiIQxIXVNZcKzqf0YwXCeWSNrWVS&#10;8EsOdtvXlw0m2g6c0T33pQgQdgkqqLzvEildUZFBN7EdcfCutjfog+xLqXscAty0chZFsTRYc2io&#10;sKN9RUWT30x4Iz2e0yy/NGbBy+X3TxO36yFW6v1t/PoE4Wn0/8fP9EErmE8XqzU85gQGyO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2gpzGAAAA3gAAAA8AAAAAAAAA&#10;AAAAAAAAoQIAAGRycy9kb3ducmV2LnhtbFBLBQYAAAAABAAEAPkAAACUAwAAAAA=&#10;">
                      <v:stroke dashstyle="1 1" endcap="round"/>
                    </v:line>
                    <v:line id="Line 86" o:spid="_x0000_s1479"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W93MYAAADeAAAADwAAAGRycy9kb3ducmV2LnhtbESPwWrCQBCG74W+wzIFb3VjxajRVUoh&#10;tPRUo96H7JiEZGdDdmvSt+8cCj0O//zfzLc/Tq5TdxpC49nAYp6AIi69bbgycDnnzxtQISJb7DyT&#10;gR8KcDw8Puwxs37kE92LWCmBcMjQQB1jn2kdypochrnviSW7+cFhlHGotB1wFLjr9EuSpNphw3Kh&#10;xp7eairb4tvJG/nnJT8V19ateL1+/2rTbjumxsyeptcdqEhT/F/+a39YA8vFaisCoiMM0I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VvdzGAAAA3gAAAA8AAAAAAAAA&#10;AAAAAAAAoQIAAGRycy9kb3ducmV2LnhtbFBLBQYAAAAABAAEAPkAAACUAwAAAAA=&#10;">
                      <v:stroke dashstyle="1 1" endcap="round"/>
                    </v:line>
                    <v:line id="Line 87" o:spid="_x0000_s1480"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JFMkAAADeAAAADwAAAGRycy9kb3ducmV2LnhtbESPT0vDQBTE74LfYXmCl9Ju4p+iaTZF&#10;RLH0pNuAHl+zr0kw+zZk1zb207uFgsdhZn7D5MvRdmJPg28dK0hnCQjiypmWawXl5nX6AMIHZIOd&#10;Y1LwSx6WxeVFjplxB/6gvQ61iBD2GSpoQugzKX3VkEU/cz1x9HZusBiiHGppBjxEuO3kTZLMpcWW&#10;40KDPT03VH3rH6tAy+3ny3GyprdynGi9e8fq626u1PXV+LQAEWgM/+Fze2UU3Kb3jymc7sQrI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xuCRTJAAAA3gAAAA8AAAAA&#10;AAAAAAAAAAAAoQIAAGRycy9kb3ducmV2LnhtbFBLBQYAAAAABAAEAPkAAACXAwAAAAA=&#10;">
                      <v:stroke dashstyle="1 1" endcap="round"/>
                    </v:line>
                    <v:line id="Line 88" o:spid="_x0000_s1481"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yXY8gAAADeAAAADwAAAGRycy9kb3ducmV2LnhtbESPT2sCMRTE74LfITzBi9SsfyrtahQR&#10;xdJTmwrt8XXz3F3cvCybqGs/vSkUehxm5jfMYtXaSlyo8aVjBaNhAoI4c6bkXMHhY/fwBMIHZIOV&#10;Y1JwIw+rZbezwNS4K7/TRYdcRAj7FBUUIdSplD4ryKIfupo4ekfXWAxRNrk0DV4j3FZynCQzabHk&#10;uFBgTZuCspM+WwVafn9ufwavtD+0A62Pb5h9TWdK9Xvteg4iUBv+w3/tF6NgMnp8HsPvnXgF5PI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LyXY8gAAADeAAAADwAAAAAA&#10;AAAAAAAAAAChAgAAZHJzL2Rvd25yZXYueG1sUEsFBgAAAAAEAAQA+QAAAJYDAAAAAA==&#10;">
                      <v:stroke dashstyle="1 1" endcap="round"/>
                    </v:line>
                    <v:line id="Line 89" o:spid="_x0000_s1482"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y+MgAAADeAAAADwAAAGRycy9kb3ducmV2LnhtbESPT2sCMRTE70K/Q3iCF6lZ/1JXo5Ri&#10;sfTUpoIen5vn7tLNy7KJuvbTN4WCx2FmfsMs162txIUaXzpWMBwkIIgzZ0rOFey+Xh+fQPiAbLBy&#10;TApu5GG9eugsMTXuyp900SEXEcI+RQVFCHUqpc8KsugHriaO3sk1FkOUTS5Ng9cIt5UcJclMWiw5&#10;LhRY00tB2bc+WwVaHvebn/47bXdtX+vTB2aHyUypXrd9XoAI1IZ7+L/9ZhSMh9P5GP7uxCs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Ay+MgAAADeAAAADwAAAAAA&#10;AAAAAAAAAAChAgAAZHJzL2Rvd25yZXYueG1sUEsFBgAAAAAEAAQA+QAAAJYDAAAAAA==&#10;">
                      <v:stroke dashstyle="1 1" endcap="round"/>
                    </v:line>
                    <v:line id="Line 90" o:spid="_x0000_s1483"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nADckAAADeAAAADwAAAGRycy9kb3ducmV2LnhtbESPQWvCQBSE7wX/w/KE3urG2oYaXUVa&#10;CtpDqVbQ4zP7TKLZt2F3m6T/vlso9DjMzDfMfNmbWrTkfGVZwXiUgCDOra64ULD/fL17AuEDssba&#10;Min4Jg/LxeBmjpm2HW+p3YVCRAj7DBWUITSZlD4vyaAf2YY4emfrDIYoXSG1wy7CTS3vkySVBiuO&#10;CyU29FxSft19GQXvk4+0XW3e1v1hk57yl+3peOmcUrfDfjUDEagP/+G/9lormIwfpw/weydeAb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hZwA3JAAAA3gAAAA8AAAAA&#10;AAAAAAAAAAAAoQIAAGRycy9kb3ducmV2LnhtbFBLBQYAAAAABAAEAPkAAACXAwAAAAA=&#10;"/>
                    <v:line id="Line 91" o:spid="_x0000_s1484"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UPF8gAAADeAAAADwAAAGRycy9kb3ducmV2LnhtbESPQWsCMRSE74L/ITyhF9GsrYquRiml&#10;paUnjUJ7fG6eu4ubl2WT6tpf3wgFj8PMfMMs162txJkaXzpWMBomIIgzZ0rOFex3b4MZCB+QDVaO&#10;ScGVPKxX3c4SU+MuvKWzDrmIEPYpKihCqFMpfVaQRT90NXH0jq6xGKJscmkavES4reRjkkylxZLj&#10;QoE1vRSUnfSPVaDl4ev1t/9J7/u2r/Vxg9n3eKrUQ699XoAI1IZ7+L/9YRQ8jSbzCdzuxCsgV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1UPF8gAAADeAAAADwAAAAAA&#10;AAAAAAAAAAChAgAAZHJzL2Rvd25yZXYueG1sUEsFBgAAAAAEAAQA+QAAAJYDAAAAAA==&#10;">
                      <v:stroke dashstyle="1 1" endcap="round"/>
                    </v:line>
                    <v:line id="Line 92" o:spid="_x0000_s1485"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eRYMgAAADeAAAADwAAAGRycy9kb3ducmV2LnhtbESPQWvCQBSE74X+h+UVehHdaNtgo6sU&#10;qbR4qqtgj8/sMwnNvg3ZVVN/fVcoeBxm5htmOu9sLU7U+sqxguEgAUGcO1NxoWC7WfbHIHxANlg7&#10;JgW/5GE+u7+bYmbcmdd00qEQEcI+QwVlCE0mpc9LsugHriGO3sG1FkOUbSFNi+cIt7UcJUkqLVYc&#10;F0psaFFS/qOPVoGW+937pbeij23X0/rwhfn3c6rU40P3NgERqAu38H/70yh4Gr68pnC9E6+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4eRYMgAAADeAAAADwAAAAAA&#10;AAAAAAAAAAChAgAAZHJzL2Rvd25yZXYueG1sUEsFBgAAAAAEAAQA+QAAAJYDAAAAAA==&#10;">
                      <v:stroke dashstyle="1 1" endcap="round"/>
                    </v:line>
                    <v:line id="Line 93" o:spid="_x0000_s1486"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s0+8kAAADeAAAADwAAAGRycy9kb3ducmV2LnhtbESPT0sDMRTE7wW/Q3iCl2KztXXVddMi&#10;orT0pLGgx+fm7R/cvCyb2K5++qZQ6HGYmd8w+XKwrdhR7xvHCqaTBARx4UzDlYLtx+v1PQgfkA22&#10;jknBH3lYLi5GOWbG7fmddjpUIkLYZ6igDqHLpPRFTRb9xHXE0StdbzFE2VfS9LiPcNvKmyRJpcWG&#10;40KNHT3XVPzoX6tAy+/Pl//xhlbbYax1+YbF1zxV6upyeHoEEWgI5/CpvTYKZtPbhzs43olXQC4O&#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zLNPvJAAAA3gAAAA8AAAAA&#10;AAAAAAAAAAAAoQIAAGRycy9kb3ducmV2LnhtbFBLBQYAAAAABAAEAPkAAACXAwAAAAA=&#10;">
                      <v:stroke dashstyle="1 1" endcap="round"/>
                    </v:line>
                  </v:group>
                </v:group>
                <v:group id="Group 57" o:spid="_x0000_s1487" style="position:absolute;top:20002;width:56521;height:7983" coordsize="56524,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Group 3" o:spid="_x0000_s1488" style="position:absolute;width:8232;height:3983"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ect id="Rectangle 4" o:spid="_x0000_s1489"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line id="Line 5" o:spid="_x0000_s1490"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bDZsIAAADbAAAADwAAAGRycy9kb3ducmV2LnhtbESPwWrCQBCG70LfYZmCN91YMLapq5RC&#10;sHiq0d6H7JiEZGdDdmvi23cOQo/DP/8332z3k+vUjYbQeDawWiagiEtvG64MXM754hVUiMgWO89k&#10;4E4B9run2RYz60c+0a2IlRIIhwwN1DH2mdahrMlhWPqeWLKrHxxGGYdK2wFHgbtOvyRJqh02LBdq&#10;7OmzprItfp1o5MdLfip+Wrfmzebw3abd25gaM3+ePt5BRZri//Kj/WUNpGIvvwgA9O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bDZsIAAADbAAAADwAAAAAAAAAAAAAA&#10;AAChAgAAZHJzL2Rvd25yZXYueG1sUEsFBgAAAAAEAAQA+QAAAJADAAAAAA==&#10;">
                      <v:stroke dashstyle="1 1" endcap="round"/>
                    </v:line>
                    <v:line id="Line 6" o:spid="_x0000_s1491"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pm/cIAAADbAAAADwAAAGRycy9kb3ducmV2LnhtbESPQYvCMBCF78L+hzDC3jRV2LpWoyxC&#10;WfGk1b0PzdiWNpPSZG3990YQPD7evO/NW28H04gbda6yrGA2jUAQ51ZXXCi4nNPJNwjnkTU2lknB&#10;nRxsNx+jNSba9nyiW+YLESDsElRQet8mUrq8JINualvi4F1tZ9AH2RVSd9gHuGnkPIpiabDi0FBi&#10;S7uS8jr7N+GN9HBJT9lfbb54sfg91nGz7GOlPsfDzwqEp8G/j1/pvVYQz+C5JQB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pm/cIAAADbAAAADwAAAAAAAAAAAAAA&#10;AAChAgAAZHJzL2Rvd25yZXYueG1sUEsFBgAAAAAEAAQA+QAAAJADAAAAAA==&#10;">
                      <v:stroke dashstyle="1 1" endcap="round"/>
                    </v:line>
                    <v:line id="Line 7" o:spid="_x0000_s1492"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j4isIAAADbAAAADwAAAGRycy9kb3ducmV2LnhtbESPQYvCMBCF78L+hzALe9NUYetajbIs&#10;FMWTVvc+NGNb2kxKE23990YQPD7evO/NW20G04gbda6yrGA6iUAQ51ZXXCg4n9LxDwjnkTU2lknB&#10;nRxs1h+jFSba9nykW+YLESDsElRQet8mUrq8JINuYlvi4F1sZ9AH2RVSd9gHuGnkLIpiabDi0FBi&#10;S38l5XV2NeGNdH9Oj9l/bb55Pt8e6rhZ9LFSX5/D7xKEp8G/j1/pnVYQz+C5JQB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j4isIAAADbAAAADwAAAAAAAAAAAAAA&#10;AAChAgAAZHJzL2Rvd25yZXYueG1sUEsFBgAAAAAEAAQA+QAAAJADAAAAAA==&#10;">
                      <v:stroke dashstyle="1 1" endcap="round"/>
                    </v:line>
                    <v:line id="Line 8" o:spid="_x0000_s1493"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RdEcMAAADbAAAADwAAAGRycy9kb3ducmV2LnhtbESPQWvCQBCF74X+h2UKvdWNLcYaXaUI&#10;QfHURHsfsmMSkp0N2dXEf+8KQo+PN+9781ab0bTiSr2rLSuYTiIQxIXVNZcKTsf04xuE88gaW8uk&#10;4EYONuvXlxUm2g6c0TX3pQgQdgkqqLzvEildUZFBN7EdcfDOtjfog+xLqXscAty08jOKYmmw5tBQ&#10;YUfbioomv5jwRno4pVn+15gZz+e73yZuF0Os1Pvb+LME4Wn0/8fP9F4riL/gsSUA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0XRHDAAAA2wAAAA8AAAAAAAAAAAAA&#10;AAAAoQIAAGRycy9kb3ducmV2LnhtbFBLBQYAAAAABAAEAPkAAACRAwAAAAA=&#10;">
                      <v:stroke dashstyle="1 1" endcap="round"/>
                    </v:line>
                    <v:line id="Line 9" o:spid="_x0000_s1494"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tJhMUAAADeAAAADwAAAGRycy9kb3ducmV2LnhtbERPy2oCMRTdF/oP4RbciGbUKjI1IyIW&#10;S1c2Crq8Tu486ORmmKQ67dc3i0KXh/NerXvbiBt1vnasYDJOQBDnztRcKjgdX0dLED4gG2wck4Jv&#10;8rDOHh9WmBp35w+66VCKGMI+RQVVCG0qpc8rsujHriWOXOE6iyHCrpSmw3sMt42cJslCWqw5NlTY&#10;0rai/FN/WQVaXs+7n+E77U/9UOvigPnleaHU4KnfvIAI1Id/8Z/7zSiYzedJ3BvvxCs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tJhMUAAADeAAAADwAAAAAAAAAA&#10;AAAAAAChAgAAZHJzL2Rvd25yZXYueG1sUEsFBgAAAAAEAAQA+QAAAJMDAAAAAA==&#10;">
                      <v:stroke dashstyle="1 1" endcap="round"/>
                    </v:line>
                    <v:line id="Line 10" o:spid="_x0000_s1495"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sH8gAAADeAAAADwAAAGRycy9kb3ducmV2LnhtbESPQWsCMRSE74X+h/AKXqRmtVXqahSR&#10;loqnmgr1+Nw8dxc3L8sm1dVf3wgFj8PMfMNM562txIkaXzpW0O8lIIgzZ0rOFWy/P57fQPiAbLBy&#10;TAou5GE+e3yYYmrcmTd00iEXEcI+RQVFCHUqpc8Ksuh7riaO3sE1FkOUTS5Ng+cIt5UcJMlIWiw5&#10;LhRY07Kg7Kh/rQIt9z/v1+6aPrdtV+vDF2a715FSnad2MQERqA338H97ZRS8DIfJGG534hW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XfsH8gAAADeAAAADwAAAAAA&#10;AAAAAAAAAAChAgAAZHJzL2Rvd25yZXYueG1sUEsFBgAAAAAEAAQA+QAAAJYDAAAAAA==&#10;">
                      <v:stroke dashstyle="1 1" endcap="round"/>
                    </v:line>
                    <v:line id="Line 11" o:spid="_x0000_s1496"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TTX8cAAADeAAAADwAAAGRycy9kb3ducmV2LnhtbESPzWrCQBSF9wXfYbiCG2kmahWJGUVK&#10;i8VVOxXq8pq5JsHMnZCZatqn7yyELg/njy/f9LYRV+p87VjBJElBEBfO1FwqOHy+Pi5B+IBssHFM&#10;Cn7Iw2Y9eMgxM+7GH3TVoRRxhH2GCqoQ2kxKX1Rk0SeuJY7e2XUWQ5RdKU2HtzhuGzlN04W0WHN8&#10;qLCl54qKi/62CrQ8fb38jve0O/Rjrc/vWByfFkqNhv12BSJQH/7D9/abUTCbzycRIOJEFJ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lNNfxwAAAN4AAAAPAAAAAAAA&#10;AAAAAAAAAKECAABkcnMvZG93bnJldi54bWxQSwUGAAAAAAQABAD5AAAAlQMAAAAA&#10;">
                      <v:stroke dashstyle="1 1" endcap="round"/>
                    </v:line>
                    <v:line id="Line 12" o:spid="_x0000_s1497"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gcRcgAAADeAAAADwAAAGRycy9kb3ducmV2LnhtbESPQUvDQBSE74L/YXmCN7OJpUFiN6G0&#10;CK0HsVXQ42v2mUSzb8PumsR/7woFj8PMfMOsqtn0YiTnO8sKsiQFQVxb3XGj4PXl4eYOhA/IGnvL&#10;pOCHPFTl5cUKC20nPtB4DI2IEPYFKmhDGAopfd2SQZ/YgTh6H9YZDFG6RmqHU4SbXt6maS4NdhwX&#10;Whxo01L9dfw2Cp4Wz/m43j/u5rd9fqq3h9P75+SUur6a1/cgAs3hP3xu77SCxXKZZfB3J14BWf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pgcRcgAAADeAAAADwAAAAAA&#10;AAAAAAAAAAChAgAAZHJzL2Rvd25yZXYueG1sUEsFBgAAAAAEAAQA+QAAAJYDAAAAAA==&#10;"/>
                    <v:line id="Line 13" o:spid="_x0000_s1498"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ros8gAAADeAAAADwAAAGRycy9kb3ducmV2LnhtbESPT2vCQBTE74LfYXmCF6kb/4WSukoR&#10;xeKp3Qrt8TX7TEKzb0N21dhP3y0IPQ4z8xtmue5sLS7U+sqxgsk4AUGcO1NxoeD4vnt4BOEDssHa&#10;MSm4kYf1qt9bYmbcld/ookMhIoR9hgrKEJpMSp+XZNGPXUMcvZNrLYYo20KaFq8Rbms5TZJUWqw4&#10;LpTY0Kak/FufrQItvz62P6MD7Y/dSOvTK+af81Sp4aB7fgIRqAv/4Xv7xSiYLRaTKfzdiVdA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gros8gAAADeAAAADwAAAAAA&#10;AAAAAAAAAAChAgAAZHJzL2Rvd25yZXYueG1sUEsFBgAAAAAEAAQA+QAAAJYDAAAAAA==&#10;">
                      <v:stroke dashstyle="1 1" endcap="round"/>
                    </v:line>
                    <v:line id="Line 14" o:spid="_x0000_s1499"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ZNKMgAAADeAAAADwAAAGRycy9kb3ducmV2LnhtbESPQWvCQBSE74L/YXlCL1I3Vg0luoqU&#10;SktPdRXa4zP7TILZtyG7atpf7wqFHoeZ+YZZrDpbiwu1vnKsYDxKQBDnzlRcKNjvNo/PIHxANlg7&#10;JgU/5GG17PcWmBl35S1ddChEhLDPUEEZQpNJ6fOSLPqRa4ijd3StxRBlW0jT4jXCbS2fkiSVFiuO&#10;CyU29FJSftJnq0DLw9fr7/CD3vbdUOvjJ+bf01Sph0G3noMI1IX/8F/73SiYzGbjCdzvxCs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UZNKMgAAADeAAAADwAAAAAA&#10;AAAAAAAAAAChAgAAZHJzL2Rvd25yZXYueG1sUEsFBgAAAAAEAAQA+QAAAJYDAAAAAA==&#10;">
                      <v:stroke dashstyle="1 1" endcap="round"/>
                    </v:line>
                    <v:line id="Line 15" o:spid="_x0000_s1500"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VXMgAAADeAAAADwAAAGRycy9kb3ducmV2LnhtbESPT2sCMRTE70K/Q3iFXqRmrX8oq1FK&#10;qSieahTa43Pz3F26eVk2UVc/vRGEHoeZ+Q0znbe2EidqfOlYQb+XgCDOnCk5V7DbLl7fQfiAbLBy&#10;TAou5GE+e+pMMTXuzBs66ZCLCGGfooIihDqV0mcFWfQ9VxNH7+AaiyHKJpemwXOE20q+JclYWiw5&#10;LhRY02dB2Z8+WgVa7n++rt01LXdtV+vDN2a/w7FSL8/txwREoDb8hx/tlVEwGI36Q7jfiVdAz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q/VXMgAAADeAAAADwAAAAAA&#10;AAAAAAAAAAChAgAAZHJzL2Rvd25yZXYueG1sUEsFBgAAAAAEAAQA+QAAAJYDAAAAAA==&#10;">
                      <v:stroke dashstyle="1 1" endcap="round"/>
                    </v:line>
                  </v:group>
                  <v:group id="Group 16" o:spid="_x0000_s1501" style="position:absolute;left:8001;width:8232;height:3983"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1uQqxgAAAN4A&#10;AAAPAAAAAAAAAAAAAAAAAKoCAABkcnMvZG93bnJldi54bWxQSwUGAAAAAAQABAD6AAAAnQMAAAAA&#10;">
                    <v:rect id="Rectangle 17" o:spid="_x0000_s1502"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0MscA&#10;AADeAAAADwAAAGRycy9kb3ducmV2LnhtbESPQWvCQBSE7wX/w/KE3pqNilKjq4glpT1qvPT2zD6T&#10;aPZtyG5i2l/fLRQ8DjPzDbPeDqYWPbWusqxgEsUgiHOrKy4UnLL05RWE88gaa8uk4JscbDejpzUm&#10;2t75QP3RFyJA2CWooPS+SaR0eUkGXWQb4uBdbGvQB9kWUrd4D3BTy2kcL6TBisNCiQ3tS8pvx84o&#10;OFfTE/4csvfYLNOZ/xyya/f1ptTzeNitQHga/CP83/7QCmbz+WQBf3fC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MtDLHAAAA3gAAAA8AAAAAAAAAAAAAAAAAmAIAAGRy&#10;cy9kb3ducmV2LnhtbFBLBQYAAAAABAAEAPUAAACMAwAAAAA=&#10;"/>
                    <v:line id="Line 18" o:spid="_x0000_s1503"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paeMYAAADeAAAADwAAAGRycy9kb3ducmV2LnhtbESPQWuDQBCF74X+h2UKvTVrUtTGZhNK&#10;QFp6iia9D+5ERXdW3G00/z5bKOT4ePO+N2+zm00vLjS61rKC5SICQVxZ3XKt4HTMX95AOI+ssbdM&#10;Cq7kYLd9fNhgpu3EBV1KX4sAYZehgsb7IZPSVQ0ZdAs7EAfvbEeDPsixlnrEKcBNL1dRlEiDLYeG&#10;BgfaN1R15a8Jb+Tfp7wofzoTc5p+HrqkX0+JUs9P88c7CE+zvx//p7+0gtc4XqbwNycwQG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KWnjGAAAA3gAAAA8AAAAAAAAA&#10;AAAAAAAAoQIAAGRycy9kb3ducmV2LnhtbFBLBQYAAAAABAAEAPkAAACUAwAAAAA=&#10;">
                      <v:stroke dashstyle="1 1" endcap="round"/>
                    </v:line>
                    <v:line id="Line 19" o:spid="_x0000_s1504"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XOCsYAAADeAAAADwAAAGRycy9kb3ducmV2LnhtbESPwUrDQBCG70LfYZlCb3ZTS1JNuy0i&#10;BMWTjfU+ZKdJSHY2ZNcmvr1zEDwO//zffHM4za5XNxpD69nAZp2AIq68bbk2cPks7h9BhYhssfdM&#10;Bn4owOm4uDtgbv3EZ7qVsVYC4ZCjgSbGIdc6VA05DGs/EEt29aPDKONYazviJHDX64ckybTDluVC&#10;gwO9NFR15bcTjeL9UpzLr86lvNu9fnRZ/zRlxqyW8/MeVKQ5/i//td+sgW2absRX3hEG6O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VzgrGAAAA3gAAAA8AAAAAAAAA&#10;AAAAAAAAoQIAAGRycy9kb3ducmV2LnhtbFBLBQYAAAAABAAEAPkAAACUAwAAAAA=&#10;">
                      <v:stroke dashstyle="1 1" endcap="round"/>
                    </v:line>
                    <v:line id="Line 20" o:spid="_x0000_s1505"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lrkcUAAADeAAAADwAAAGRycy9kb3ducmV2LnhtbESPQWvCQBCF7wX/wzIFb3VjJVFTV5FC&#10;UDzVaO9DdpqEZGdDdjXpv+8KQo+PN+978za70bTiTr2rLSuYzyIQxIXVNZcKrpfsbQXCeWSNrWVS&#10;8EsOdtvJywZTbQc+0z33pQgQdikqqLzvUildUZFBN7MdcfB+bG/QB9mXUvc4BLhp5XsUJdJgzaGh&#10;wo4+Kyqa/GbCG9npmp3z78bEvFwevpqkXQ+JUtPXcf8BwtPo/4+f6aNWsIjj+RoecwID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lrkcUAAADeAAAADwAAAAAAAAAA&#10;AAAAAAChAgAAZHJzL2Rvd25yZXYueG1sUEsFBgAAAAAEAAQA+QAAAJMDAAAAAA==&#10;">
                      <v:stroke dashstyle="1 1" endcap="round"/>
                    </v:line>
                    <v:line id="Line 21" o:spid="_x0000_s1506"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w/5MYAAADeAAAADwAAAGRycy9kb3ducmV2LnhtbESPwWrCQBCG74W+wzKF3uqmUmObukop&#10;BMWTpvY+ZKdJSHY2ZLcmvr1zEDwO//zffLPaTK5TZxpC49nA6ywBRVx623Bl4PSTv7yDChHZYueZ&#10;DFwowGb9+LDCzPqRj3QuYqUEwiFDA3WMfaZ1KGtyGGa+J5bszw8Oo4xDpe2Ao8Bdp+dJkmqHDcuF&#10;Gnv6rqlsi38nGvn+lB+L39YteLncHtq0+xhTY56fpq9PUJGmeF++tXfWwHzxloivvCMM0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8P+TGAAAA3gAAAA8AAAAAAAAA&#10;AAAAAAAAoQIAAGRycy9kb3ducmV2LnhtbFBLBQYAAAAABAAEAPkAAACUAwAAAAA=&#10;">
                      <v:stroke dashstyle="1 1" endcap="round"/>
                    </v:line>
                    <v:line id="Line 22" o:spid="_x0000_s1507"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eLLMgAAADeAAAADwAAAGRycy9kb3ducmV2LnhtbESPQWvCQBSE70L/w/IKvYhuKio1dZVS&#10;KhZPdhvQ42v2mYRm34bsqrG/3hWEHoeZ+YaZLztbixO1vnKs4HmYgCDOnam4UJB9rwYvIHxANlg7&#10;JgUX8rBcPPTmmBp35i866VCICGGfooIyhCaV0uclWfRD1xBH7+BaiyHKtpCmxXOE21qOkmQqLVYc&#10;F0ps6L2k/FcfrQItf3Yff/0NrbOur/Vhi/l+PFXq6bF7ewURqAv/4Xv70ygYTcbJDG534hW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geLLMgAAADeAAAADwAAAAAA&#10;AAAAAAAAAAChAgAAZHJzL2Rvd25yZXYueG1sUEsFBgAAAAAEAAQA+QAAAJYDAAAAAA==&#10;">
                      <v:stroke dashstyle="1 1" endcap="round"/>
                    </v:line>
                    <v:line id="Line 23" o:spid="_x0000_s1508"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S0bMUAAADeAAAADwAAAGRycy9kb3ducmV2LnhtbESPzWoCMRSF90LfIdyCG9GMolJGo5Si&#10;KK40FezydnKdGZzcDJOo0z69WQguD+ePb75sbSVu1PjSsYLhIAFBnDlTcq7g+L3uf4DwAdlg5ZgU&#10;/JGH5eKtM8fUuDsf6KZDLuII+xQVFCHUqZQ+K8iiH7iaOHpn11gMUTa5NA3e47it5ChJptJiyfGh&#10;wJq+Csou+moVaPl7Wv33drQ5tj2tz3vMfsZTpbrv7ecMRKA2vMLP9tYoGE3GwwgQcSIK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S0bMUAAADeAAAADwAAAAAAAAAA&#10;AAAAAAChAgAAZHJzL2Rvd25yZXYueG1sUEsFBgAAAAAEAAQA+QAAAJMDAAAAAA==&#10;">
                      <v:stroke dashstyle="1 1" endcap="round"/>
                    </v:line>
                    <v:line id="Line 24" o:spid="_x0000_s1509"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gR98cAAADeAAAADwAAAGRycy9kb3ducmV2LnhtbESPQWvCQBSE70L/w/IEL1I3EZWSukop&#10;lRZPuhX0+Jp9JsHs25DdauqvdwWhx2FmvmHmy87W4kytrxwrSEcJCOLcmYoLBbvv1fMLCB+QDdaO&#10;ScEfeVgunnpzzIy78JbOOhQiQthnqKAMocmk9HlJFv3INcTRO7rWYoiyLaRp8RLhtpbjJJlJixXH&#10;hRIbei8pP+lfq0DLn/3Hdbimz1031Pq4wfwwmSk16HdvryACdeE//Gh/GQXj6SRN4X4nX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qBH3xwAAAN4AAAAPAAAAAAAA&#10;AAAAAAAAAKECAABkcnMvZG93bnJldi54bWxQSwUGAAAAAAQABAD5AAAAlQMAAAAA&#10;">
                      <v:stroke dashstyle="1 1" endcap="round"/>
                    </v:line>
                    <v:line id="Line 25" o:spid="_x0000_s1510"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rlAckAAADeAAAADwAAAGRycy9kb3ducmV2LnhtbESPQUvDQBSE74L/YXlCb3bTVIPEbktp&#10;KbQepK2CHl+zzyQ2+zbsrkn8992C4HGYmW+Y2WIwjejI+dqygsk4AUFcWF1zqeD9bXP/BMIHZI2N&#10;ZVLwSx4W89ubGeba9nyg7hhKESHsc1RQhdDmUvqiIoN+bFvi6H1ZZzBE6UqpHfYRbhqZJkkmDdYc&#10;FypsaVVRcT7+GAWv033WLXcv2+Fjl52K9eH0+d07pUZ3w/IZRKAh/If/2lutIH18mKRwvROvgJx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E65QHJAAAA3gAAAA8AAAAA&#10;AAAAAAAAAAAAoQIAAGRycy9kb3ducmV2LnhtbFBLBQYAAAAABAAEAPkAAACXAwAAAAA=&#10;"/>
                    <v:line id="Line 26" o:spid="_x0000_s1511"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YqG8cAAADeAAAADwAAAGRycy9kb3ducmV2LnhtbESPT2sCMRTE74V+h/AKvYhm/YusRpHS&#10;0uJJo6DH5+a5u7h5WTaprv30TUHocZiZ3zDzZWsrcaXGl44V9HsJCOLMmZJzBfvdR3cKwgdkg5Vj&#10;UnAnD8vF89McU+NuvKWrDrmIEPYpKihCqFMpfVaQRd9zNXH0zq6xGKJscmkavEW4reQgSSbSYslx&#10;ocCa3grKLvrbKtDydHj/6azpc992tD5vMDuOJkq9vrSrGYhAbfgPP9pfRsFgPOoP4e9Ov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NiobxwAAAN4AAAAPAAAAAAAA&#10;AAAAAAAAAKECAABkcnMvZG93bnJldi54bWxQSwUGAAAAAAQABAD5AAAAlQMAAAAA&#10;">
                      <v:stroke dashstyle="1 1" endcap="round"/>
                    </v:line>
                    <v:line id="Line 27" o:spid="_x0000_s1512"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b8cAAADeAAAADwAAAGRycy9kb3ducmV2LnhtbESPQWvCQBSE70L/w/IEL1I3SpSSukop&#10;lRZPuhX0+Jp9JsHs25DdauqvdwWhx2FmvmHmy87W4kytrxwrGI8SEMS5MxUXCnbfq+cXED4gG6wd&#10;k4I/8rBcPPXmmBl34S2ddShEhLDPUEEZQpNJ6fOSLPqRa4ijd3StxRBlW0jT4iXCbS0nSTKTFiuO&#10;CyU29F5SftK/VoGWP/uP63BNn7tuqPVxg/khnSk16HdvryACdeE//Gh/GQWTaTpO4X4nX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37JvxwAAAN4AAAAPAAAAAAAA&#10;AAAAAAAAAKECAABkcnMvZG93bnJldi54bWxQSwUGAAAAAAQABAD5AAAAlQMAAAAA&#10;">
                      <v:stroke dashstyle="1 1" endcap="round"/>
                    </v:line>
                    <v:line id="Line 28" o:spid="_x0000_s1513"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MX9MgAAADeAAAADwAAAGRycy9kb3ducmV2LnhtbESPT2sCMRTE70K/Q3iFXqRmFRVZzYpI&#10;S0tPNgrt8XXz9g9uXpZNqquf3hSEHoeZ+Q2zWve2ESfqfO1YwXiUgCDOnam5VHDYvz4vQPiAbLBx&#10;TAou5GGdPQxWmBp35k866VCKCGGfooIqhDaV0ucVWfQj1xJHr3CdxRBlV0rT4TnCbSMnSTKXFmuO&#10;CxW2tK0oP+pfq0DLn6+X6/CD3g79UOtih/n3dK7U02O/WYII1If/8L39bhRMZtPxDP7uxCsg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pMX9MgAAADeAAAADwAAAAAA&#10;AAAAAAAAAAChAgAAZHJzL2Rvd25yZXYueG1sUEsFBgAAAAAEAAQA+QAAAJYDAAAAAA==&#10;">
                      <v:stroke dashstyle="1 1" endcap="round"/>
                    </v:line>
                  </v:group>
                  <v:group id="Group 29" o:spid="_x0000_s1514" style="position:absolute;left:16097;width:8233;height:3983"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QdbscAAADeAAAADwAAAGRycy9kb3ducmV2LnhtbESPT4vCMBTE7wt+h/CE&#10;va1pXRWpRhHZXTyI4B8Qb4/m2Rabl9Jk2/rtjSB4HGbmN8x82ZlSNFS7wrKCeBCBIE6tLjhTcDr+&#10;fk1BOI+ssbRMCu7kYLnofcwx0bblPTUHn4kAYZeggtz7KpHSpTkZdANbEQfvamuDPsg6k7rGNsBN&#10;KYdRNJEGCw4LOVa0zim9Hf6Ngr8W29V3/NNsb9f1/XIc787bmJT67HerGQhPnX+HX+2NVjAcj+IJ&#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3QdbscAAADe&#10;AAAADwAAAAAAAAAAAAAAAACqAgAAZHJzL2Rvd25yZXYueG1sUEsFBgAAAAAEAAQA+gAAAJ4DAAAA&#10;AA==&#10;">
                    <v:rect id="Rectangle 30" o:spid="_x0000_s1515"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B2msYA&#10;AADeAAAADwAAAGRycy9kb3ducmV2LnhtbESPwW7CMBBE75X6D9YicSsOAVoIGFQVUcERwoXbEi9J&#10;aLyOYgNpv75GQuI4mpk3mtmiNZW4UuNKywr6vQgEcWZ1ybmCfbp6G4NwHlljZZkU/JKDxfz1ZYaJ&#10;tjfe0nXncxEg7BJUUHhfJ1K6rCCDrmdr4uCdbGPQB9nkUjd4C3BTyTiK3qXBksNCgTV9FZT97C5G&#10;wbGM9/i3Tb8jM1kN/KZNz5fDUqlup/2cgvDU+mf40V5rBfFo2P+A+51wBe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B2msYAAADeAAAADwAAAAAAAAAAAAAAAACYAgAAZHJz&#10;L2Rvd25yZXYueG1sUEsFBgAAAAAEAAQA9QAAAIsDAAAAAA==&#10;"/>
                    <v:line id="Line 31" o:spid="_x0000_s1516"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WpOcYAAADeAAAADwAAAGRycy9kb3ducmV2LnhtbESPwWrCQBCG74W+wzIFb3WjaNTUVUoh&#10;tPRUo96H7JiEZGdDdmvSt+8cCj0O//zffLM/Tq5TdxpC49nAYp6AIi69bbgycDnnz1tQISJb7DyT&#10;gR8KcDw8Puwxs37kE92LWCmBcMjQQB1jn2kdypochrnviSW7+cFhlHGotB1wFLjr9DJJUu2wYblQ&#10;Y09vNZVt8e1EI/+85Kfi2ro1bzbvX23a7cbUmNnT9PoCKtIU/5f/2h/WwHK9WoivvCMM0I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lqTnGAAAA3gAAAA8AAAAAAAAA&#10;AAAAAAAAoQIAAGRycy9kb3ducmV2LnhtbFBLBQYAAAAABAAEAPkAAACUAwAAAAA=&#10;">
                      <v:stroke dashstyle="1 1" endcap="round"/>
                    </v:line>
                    <v:line id="Line 32" o:spid="_x0000_s1517"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kMosUAAADeAAAADwAAAGRycy9kb3ducmV2LnhtbESPQWvCQBCF74L/YRnBm26UGjV1lVII&#10;Fk816n3ITpOQ7GzIbk38925B6PHx5n1v3u4wmEbcqXOVZQWLeQSCOLe64kLB9ZLONiCcR9bYWCYF&#10;D3Jw2I9HO0y07flM98wXIkDYJaig9L5NpHR5SQbd3LbEwfuxnUEfZFdI3WEf4KaRyyiKpcGKQ0OJ&#10;LX2WlNfZrwlvpKdres5utVnxen38ruNm28dKTSfDxzsIT4P/P36lv7SC5eptsYW/OYEBcv8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kMosUAAADeAAAADwAAAAAAAAAA&#10;AAAAAAChAgAAZHJzL2Rvd25yZXYueG1sUEsFBgAAAAAEAAQA+QAAAJMDAAAAAA==&#10;">
                      <v:stroke dashstyle="1 1" endcap="round"/>
                    </v:line>
                    <v:line id="Line 33" o:spid="_x0000_s1518"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9vgsYAAADeAAAADwAAAGRycy9kb3ducmV2LnhtbESPwUrDQBCG74LvsEyhN7tpaFNNuy0i&#10;BMWTjfU+ZKdJSHY2ZNcmvr1zEDwO//zfzHc4za5XNxpD69nAepWAIq68bbk2cPksHh5BhYhssfdM&#10;Bn4owOl4f3fA3PqJz3QrY60EwiFHA02MQ651qBpyGFZ+IJbs6keHUcax1nbESeCu12mSZNphy3Kh&#10;wYFeGqq68tvJG8X7pTiXX53b8m73+tFl/dOUGbNczM97UJHm+L/8136zBtLtJhUB0REG6O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b4LGAAAA3gAAAA8AAAAAAAAA&#10;AAAAAAAAoQIAAGRycy9kb3ducmV2LnhtbFBLBQYAAAAABAAEAPkAAACUAwAAAAA=&#10;">
                      <v:stroke dashstyle="1 1" endcap="round"/>
                    </v:line>
                    <v:line id="Line 34" o:spid="_x0000_s1519"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ljhMYAAADeAAAADwAAAGRycy9kb3ducmV2LnhtbESPwUrDQBCG74LvsEyhN7tpaFNNuy0i&#10;BMWTjfU+ZKdJSHY2ZNcmvr1zEDwO//zffHM4za5XNxpD69nAepWAIq68bbk2cPksHh5BhYhssfdM&#10;Bn4owOl4f3fA3PqJz3QrY60EwiFHA02MQ651qBpyGFZ+IJbs6keHUcax1nbESeCu12mSZNphy3Kh&#10;wYFeGqq68tuJRvF+Kc7lV+e2vNu9fnRZ/zRlxiwX8/MeVKQ5/i//td+sgXS7ScVX3hEG6O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JY4TGAAAA3gAAAA8AAAAAAAAA&#10;AAAAAAAAoQIAAGRycy9kb3ducmV2LnhtbFBLBQYAAAAABAAEAPkAAACUAwAAAAA=&#10;">
                      <v:stroke dashstyle="1 1" endcap="round"/>
                    </v:line>
                    <v:line id="Line 35" o:spid="_x0000_s1520"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LXTMgAAADeAAAADwAAAGRycy9kb3ducmV2LnhtbESPQWvCQBSE74X+h+UVehHdGKy00VVE&#10;KhVPdivY4zP7TILZtyG7auqv7xaEHoeZ+YaZzjtbiwu1vnKsYDhIQBDnzlRcKNh9rfqvIHxANlg7&#10;JgU/5GE+e3yYYmbclT/pokMhIoR9hgrKEJpMSp+XZNEPXEMcvaNrLYYo20KaFq8RbmuZJslYWqw4&#10;LpTY0LKk/KTPVoGWh/37rbehj13X0/q4xfx7NFbq+albTEAE6sJ/+N5eGwXpyyh9g7878Qr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bLXTMgAAADeAAAADwAAAAAA&#10;AAAAAAAAAAChAgAAZHJzL2Rvd25yZXYueG1sUEsFBgAAAAAEAAQA+QAAAJYDAAAAAA==&#10;">
                      <v:stroke dashstyle="1 1" endcap="round"/>
                    </v:line>
                    <v:line id="Line 36" o:spid="_x0000_s1521"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HoDMYAAADeAAAADwAAAGRycy9kb3ducmV2LnhtbESPy2rCQBSG94W+w3AK3YhOvCKpoxSp&#10;KK50FHR5mjkmoZkzITNq7NN3FkKXP/+Nb7ZobSVu1PjSsYJ+LwFBnDlTcq7geFh1pyB8QDZYOSYF&#10;D/KwmL++zDA17s57uumQizjCPkUFRQh1KqXPCrLoe64mjt7FNRZDlE0uTYP3OG4rOUiSibRYcnwo&#10;sKZlQdmPvloFWn6fvn47W1of247Wlx1m59FEqfe39vMDRKA2/Ief7Y1RMBiPhhEg4kQ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R6AzGAAAA3gAAAA8AAAAAAAAA&#10;AAAAAAAAoQIAAGRycy9kb3ducmV2LnhtbFBLBQYAAAAABAAEAPkAAACUAwAAAAA=&#10;">
                      <v:stroke dashstyle="1 1" endcap="round"/>
                    </v:line>
                    <v:line id="Line 37" o:spid="_x0000_s1522"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1Nl8cAAADeAAAADwAAAGRycy9kb3ducmV2LnhtbESPT2sCMRTE74V+h/AKvYhm/YusRpHS&#10;0uJJo6DH5+a5u7h5WTaprv30TUHocZiZ3zDzZWsrcaXGl44V9HsJCOLMmZJzBfvdR3cKwgdkg5Vj&#10;UnAnD8vF89McU+NuvKWrDrmIEPYpKihCqFMpfVaQRd9zNXH0zq6xGKJscmkavEW4reQgSSbSYslx&#10;ocCa3grKLvrbKtDydHj/6azpc992tD5vMDuOJkq9vrSrGYhAbfgPP9pfRsFgPBr24e9Ov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HU2XxwAAAN4AAAAPAAAAAAAA&#10;AAAAAAAAAKECAABkcnMvZG93bnJldi54bWxQSwUGAAAAAAQABAD5AAAAlQMAAAAA&#10;">
                      <v:stroke dashstyle="1 1" endcap="round"/>
                    </v:line>
                    <v:line id="Line 38" o:spid="_x0000_s1523"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5YckAAADeAAAADwAAAGRycy9kb3ducmV2LnhtbESPQUvDQBSE7wX/w/IEb+3GVIPEbktp&#10;EVoP0lZBj6/ZZxLNvg27axL/fbdQ6HGYmW+Y2WIwjejI+dqygvtJAoK4sLrmUsHH+8v4CYQPyBob&#10;y6Tgnzws5jejGeba9ryn7hBKESHsc1RQhdDmUvqiIoN+Ylvi6H1bZzBE6UqpHfYRbhqZJkkmDdYc&#10;FypsaVVR8Xv4MwreprusW25fN8PnNjsW6/3x66d3St3dDstnEIGGcA1f2hutIH18mKZwvhOvgJy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qPuWHJAAAA3gAAAA8AAAAA&#10;AAAAAAAAAAAAoQIAAGRycy9kb3ducmV2LnhtbFBLBQYAAAAABAAEAPkAAACXAwAAAAA=&#10;"/>
                    <v:line id="Line 39" o:spid="_x0000_s1524"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N2e8gAAADeAAAADwAAAGRycy9kb3ducmV2LnhtbESPQWvCQBSE74L/YXmCF9FN1QZJXUWK&#10;xdJTuxX0+Jp9JsHs25Ddauyv7xYKHoeZ+YZZrjtbiwu1vnKs4GGSgCDOnam4ULD/fBkvQPiAbLB2&#10;TApu5GG96veWmBl35Q+66FCICGGfoYIyhCaT0uclWfQT1xBH7+RaiyHKtpCmxWuE21pOkySVFiuO&#10;CyU29FxSftbfVoGWX4ftz+iNdvtupPXpHfPjPFVqOOg2TyACdeEe/m+/GgXTx/lsBn934hW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N2e8gAAADeAAAADwAAAAAA&#10;AAAAAAAAAAChAgAAZHJzL2Rvd25yZXYueG1sUEsFBgAAAAAEAAQA+QAAAJYDAAAAAA==&#10;">
                      <v:stroke dashstyle="1 1" endcap="round"/>
                    </v:line>
                    <v:line id="Line 40" o:spid="_x0000_s1525"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ruD8gAAADeAAAADwAAAGRycy9kb3ducmV2LnhtbESPQWvCQBSE70L/w/IKXqRualOR1FWK&#10;KBZPdivY42v2mYRm34bsqml/vSsIHoeZ+YaZzjtbixO1vnKs4HmYgCDOnam4ULD7Wj1NQPiAbLB2&#10;TAr+yMN89tCbYmbcmT/ppEMhIoR9hgrKEJpMSp+XZNEPXUMcvYNrLYYo20KaFs8Rbms5SpKxtFhx&#10;XCixoUVJ+a8+WgVa/uyX/4MNrXfdQOvDFvPvdKxU/7F7fwMRqAv38K39YRSMXtOXFK534hWQs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mruD8gAAADeAAAADwAAAAAA&#10;AAAAAAAAAAChAgAAZHJzL2Rvd25yZXYueG1sUEsFBgAAAAAEAAQA+QAAAJYDAAAAAA==&#10;">
                      <v:stroke dashstyle="1 1" endcap="round"/>
                    </v:line>
                    <v:line id="Line 41" o:spid="_x0000_s1526"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ZLlMgAAADeAAAADwAAAGRycy9kb3ducmV2LnhtbESPQWvCQBSE74X+h+UVehHdaDVIdJUi&#10;LZWedBX0+Mw+k9Ds25Ddauyv7xYKHoeZ+YaZLztbiwu1vnKsYDhIQBDnzlRcKNjv3vtTED4gG6wd&#10;k4IbeVguHh/mmBl35S1ddChEhLDPUEEZQpNJ6fOSLPqBa4ijd3atxRBlW0jT4jXCbS1HSZJKixXH&#10;hRIbWpWUf+lvq0DL0+Htp/dJH/uup/V5g/lxnCr1/NS9zkAE6sI9/N9eGwWjyfhlAn934hW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SZLlMgAAADeAAAADwAAAAAA&#10;AAAAAAAAAAChAgAAZHJzL2Rvd25yZXYueG1sUEsFBgAAAAAEAAQA+QAAAJYDAAAAAA==&#10;">
                      <v:stroke dashstyle="1 1" endcap="round"/>
                    </v:line>
                  </v:group>
                  <v:group id="Group 42" o:spid="_x0000_s1527" style="position:absolute;left:24098;width:8233;height:3983"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MFBDscAAADe&#10;AAAADwAAAAAAAAAAAAAAAACqAgAAZHJzL2Rvd25yZXYueG1sUEsFBgAAAAAEAAQA+gAAAJ4DAAAA&#10;AA==&#10;">
                    <v:rect id="Rectangle 43" o:spid="_x0000_s1528"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q+sYA&#10;AADeAAAADwAAAGRycy9kb3ducmV2LnhtbESPwW7CMBBE75X4B2uRuBWngUJJMQiBqOAI4dLbEm+T&#10;lHgdxQZSvh4jVeI4mpk3mum8NZW4UONKywre+hEI4szqknMFh3T9+gHCeWSNlWVS8EcO5rPOyxQT&#10;ba+8o8ve5yJA2CWooPC+TqR0WUEGXd/WxMH7sY1BH2STS93gNcBNJeMoGkmDJYeFAmtaFpSd9mej&#10;4FjGB7zt0q/ITNYDv23T3/P3Sqlet118gvDU+mf4v73RCuL34WAMjzvhCs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Uq+sYAAADeAAAADwAAAAAAAAAAAAAAAACYAgAAZHJz&#10;L2Rvd25yZXYueG1sUEsFBgAAAAAEAAQA9QAAAIsDAAAAAA==&#10;"/>
                    <v:line id="Line 44" o:spid="_x0000_s1529"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D1WcYAAADeAAAADwAAAGRycy9kb3ducmV2LnhtbESPwU7DMAyG70i8Q+RJ3Fi6wbqtLJsQ&#10;UgXitHXb3WpMW7Vxqias5e3xAYmj9fv//Hl3mFynbjSExrOBxTwBRVx623Bl4HLOHzegQkS22Hkm&#10;Az8U4LC/v9thZv3IJ7oVsVIC4ZChgTrGPtM6lDU5DHPfE0v25QeHUcah0nbAUeCu08skSbXDhuVC&#10;jT291VS2xbcTjfzzkp+Ka+tWvF6/H9u0246pMQ+z6fUFVKQp/i//tT+sgeXq+Ul85R1hgN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Q9VnGAAAA3gAAAA8AAAAAAAAA&#10;AAAAAAAAoQIAAGRycy9kb3ducmV2LnhtbFBLBQYAAAAABAAEAPkAAACUAwAAAAA=&#10;">
                      <v:stroke dashstyle="1 1" endcap="round"/>
                    </v:line>
                    <v:line id="Line 45" o:spid="_x0000_s1530"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QwsYAAADeAAAADwAAAGRycy9kb3ducmV2LnhtbESPQWvCQBCF7wX/wzJCb3WjrVGjq0gh&#10;WHrSqPchOyYh2dmQ3Zr477uFgsfHm/e9eZvdYBpxp85VlhVMJxEI4tzqigsFl3P6tgThPLLGxjIp&#10;eJCD3Xb0ssFE255PdM98IQKEXYIKSu/bREqXl2TQTWxLHLyb7Qz6ILtC6g77ADeNnEVRLA1WHBpK&#10;bOmzpLzOfkx4I/2+pKfsWps5LxaHYx03qz5W6nU87NcgPA3+efyf/tIKZvOP9xX8zQkM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cUMLGAAAA3gAAAA8AAAAAAAAA&#10;AAAAAAAAoQIAAGRycy9kb3ducmV2LnhtbFBLBQYAAAAABAAEAPkAAACUAwAAAAA=&#10;">
                      <v:stroke dashstyle="1 1" endcap="round"/>
                    </v:line>
                    <v:line id="Line 46" o:spid="_x0000_s1531"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CKIsYAAADeAAAADwAAAGRycy9kb3ducmV2LnhtbESPwWrCQBCG7wXfYRmht7qpaNTUVUoh&#10;tPRUo96H7JiEZGdDdmvSt+8cCj0O//zfzLc/Tq5TdxpC49nA8yIBRVx623Bl4HLOn7agQkS22Hkm&#10;Az8U4HiYPewxs37kE92LWCmBcMjQQB1jn2kdypochoXviSW7+cFhlHGotB1wFLjr9DJJUu2wYblQ&#10;Y09vNZVt8e3kjfzzkp+Ka+vWvNm8f7VptxtTYx7n0+sLqEhT/F/+a39YA8v1aiUCoiMM0I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giiLGAAAA3gAAAA8AAAAAAAAA&#10;AAAAAAAAoQIAAGRycy9kb3ducmV2LnhtbFBLBQYAAAAABAAEAPkAAACUAwAAAAA=&#10;">
                      <v:stroke dashstyle="1 1" endcap="round"/>
                    </v:line>
                    <v:line id="Line 47" o:spid="_x0000_s1532"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wvucUAAADeAAAADwAAAGRycy9kb3ducmV2LnhtbESPQWvCQBCF7wX/wzIFb3WjaLSpq0gh&#10;KJ5q1PuQnSYh2dmQ3Zr4711B6PHx5n1v3no7mEbcqHOVZQXTSQSCOLe64kLB5Zx+rEA4j6yxsUwK&#10;7uRguxm9rTHRtucT3TJfiABhl6CC0vs2kdLlJRl0E9sSB+/XdgZ9kF0hdYd9gJtGzqIolgYrDg0l&#10;tvRdUl5nfya8kR4v6Sm71mbBy+X+p46bzz5Wavw+7L5AeBr8//ErfdAKZov5fArPOYEBcv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wvucUAAADeAAAADwAAAAAAAAAA&#10;AAAAAAChAgAAZHJzL2Rvd25yZXYueG1sUEsFBgAAAAAEAAQA+QAAAJMDAAAAAA==&#10;">
                      <v:stroke dashstyle="1 1" endcap="round"/>
                    </v:line>
                    <v:line id="Line 48" o:spid="_x0000_s1533"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mgnccAAADeAAAADwAAAGRycy9kb3ducmV2LnhtbESPQWvCQBSE74X+h+UVehHdGFKR6Cql&#10;WFo86SrY42v2mQSzb0N2q6m/vlsQPA4z8w0zX/a2EWfqfO1YwXiUgCAunKm5VLDfvQ+nIHxANtg4&#10;JgW/5GG5eHyYY27chbd01qEUEcI+RwVVCG0upS8qsuhHriWO3tF1FkOUXSlNh5cIt41Mk2QiLdYc&#10;Fyps6a2i4qR/rAItvw+r62BNH/t+oPVxg8VXNlHq+al/nYEI1Id7+Nb+NArSlyxL4f9Ov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yaCdxwAAAN4AAAAPAAAAAAAA&#10;AAAAAAAAAKECAABkcnMvZG93bnJldi54bWxQSwUGAAAAAAQABAD5AAAAlQMAAAAA&#10;">
                      <v:stroke dashstyle="1 1" endcap="round"/>
                    </v:line>
                    <v:line id="Line 49" o:spid="_x0000_s1534"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UFBsgAAADeAAAADwAAAGRycy9kb3ducmV2LnhtbESPQWvCQBSE70L/w/IKXqRualOR1FWK&#10;KBZPdivY42v2mYRm34bsqml/vSsIHoeZ+YaZzjtbixO1vnKs4HmYgCDOnam4ULD7Wj1NQPiAbLB2&#10;TAr+yMN89tCbYmbcmT/ppEMhIoR9hgrKEJpMSp+XZNEPXUMcvYNrLYYo20KaFs8Rbms5SpKxtFhx&#10;XCixoUVJ+a8+WgVa/uyX/4MNrXfdQOvDFvPvdKxU/7F7fwMRqAv38K39YRSMXtP0Ba534hWQs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YUFBsgAAADeAAAADwAAAAAA&#10;AAAAAAAAAAChAgAAZHJzL2Rvd25yZXYueG1sUEsFBgAAAAAEAAQA+QAAAJYDAAAAAA==&#10;">
                      <v:stroke dashstyle="1 1" endcap="round"/>
                    </v:line>
                    <v:line id="Line 50" o:spid="_x0000_s1535"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ydcscAAADeAAAADwAAAGRycy9kb3ducmV2LnhtbESPQWvCQBSE7wX/w/KEXqRulDSU6Cql&#10;WBRPdSu0x9fsMwlm34bsqtFf3y0UPA4z8w0zX/a2EWfqfO1YwWScgCAunKm5VLD/fH96AeEDssHG&#10;MSm4koflYvAwx9y4C+/orEMpIoR9jgqqENpcSl9UZNGPXUscvYPrLIYou1KaDi8Rbhs5TZJMWqw5&#10;LlTY0ltFxVGfrAItf75Wt9GW1vt+pPXhA4vvNFPqcdi/zkAE6sM9/N/eGAXT5zRN4e9Ov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bJ1yxwAAAN4AAAAPAAAAAAAA&#10;AAAAAAAAAKECAABkcnMvZG93bnJldi54bWxQSwUGAAAAAAQABAD5AAAAlQMAAAAA&#10;">
                      <v:stroke dashstyle="1 1" endcap="round"/>
                    </v:line>
                    <v:line id="Line 51" o:spid="_x0000_s1536"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BSaMkAAADeAAAADwAAAGRycy9kb3ducmV2LnhtbESPS2vDMBCE74X+B7GF3Bq5eZjgRgmh&#10;IZD0UJoHJMeNtbXdWisjqbb776tCIcdhZr5h5sve1KIl5yvLCp6GCQji3OqKCwWn4+ZxBsIHZI21&#10;ZVLwQx6Wi/u7OWbadryn9hAKESHsM1RQhtBkUvq8JIN+aBvi6H1YZzBE6QqpHXYRbmo5SpJUGqw4&#10;LpTY0EtJ+dfh2yh4G7+n7Wr3uu3Pu/Sar/fXy2fnlBo89KtnEIH6cAv/t7dawWg6mUzh7068AnLx&#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1gUmjJAAAA3gAAAA8AAAAA&#10;AAAAAAAAAAAAoQIAAGRycy9kb3ducmV2LnhtbFBLBQYAAAAABAAEAPkAAACXAwAAAAA=&#10;"/>
                    <v:line id="Line 52" o:spid="_x0000_s1537"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KmnscAAADeAAAADwAAAGRycy9kb3ducmV2LnhtbESPQWvCQBSE74X+h+UVehHdKGmQ6Cql&#10;WFo86SrY42v2mQSzb0N2q6m/vlsQPA4z8w0zX/a2EWfqfO1YwXiUgCAunKm5VLDfvQ+nIHxANtg4&#10;JgW/5GG5eHyYY27chbd01qEUEcI+RwVVCG0upS8qsuhHriWO3tF1FkOUXSlNh5cIt42cJEkmLdYc&#10;Fyps6a2i4qR/rAItvw+r62BNH/t+oPVxg8VXmin1/NS/zkAE6sM9fGt/GgWTlzTN4P9Ov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8qaexwAAAN4AAAAPAAAAAAAA&#10;AAAAAAAAAKECAABkcnMvZG93bnJldi54bWxQSwUGAAAAAAQABAD5AAAAlQMAAAAA&#10;">
                      <v:stroke dashstyle="1 1" endcap="round"/>
                    </v:line>
                    <v:line id="Line 53" o:spid="_x0000_s1538"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4DBcgAAADeAAAADwAAAGRycy9kb3ducmV2LnhtbESPQWvCQBSE74X+h+UVehHdKKlKdBWR&#10;lkpPdhX0+Mw+k2D2bchuNfXXdwuFHoeZ+YaZLztbiyu1vnKsYDhIQBDnzlRcKNjv3vpTED4gG6wd&#10;k4Jv8rBcPD7MMTPuxp901aEQEcI+QwVlCE0mpc9LsugHriGO3tm1FkOUbSFNi7cIt7UcJclYWqw4&#10;LpTY0Lqk/KK/rAItT4fXe++D3vddT+vzFvNjOlbq+albzUAE6sJ/+K+9MQpGL2k6g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r4DBcgAAADeAAAADwAAAAAA&#10;AAAAAAAAAAChAgAAZHJzL2Rvd25yZXYueG1sUEsFBgAAAAAEAAQA+QAAAJYDAAAAAA==&#10;">
                      <v:stroke dashstyle="1 1" endcap="round"/>
                    </v:line>
                    <v:line id="Line 54" o:spid="_x0000_s1539"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GXd8QAAADeAAAADwAAAGRycy9kb3ducmV2LnhtbERPz2vCMBS+C/4P4QleRNNJFemMImNj&#10;w9OMwnZ8a55tsXkpTdTqX28OA48f3+/lurO1uFDrK8cKXiYJCOLcmYoLBYf9x3gBwgdkg7VjUnAj&#10;D+tVv7fEzLgr7+iiQyFiCPsMFZQhNJmUPi/Jop+4hjhyR9daDBG2hTQtXmO4reU0SebSYsWxocSG&#10;3krKT/psFWj59/N+H23p89CNtD5+Y/6bzpUaDrrNK4hAXXiK/91fRsF0lqZxb7wTr4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IZd3xAAAAN4AAAAPAAAAAAAAAAAA&#10;AAAAAKECAABkcnMvZG93bnJldi54bWxQSwUGAAAAAAQABAD5AAAAkgMAAAAA&#10;">
                      <v:stroke dashstyle="1 1" endcap="round"/>
                    </v:line>
                  </v:group>
                  <v:group id="Group 55" o:spid="_x0000_s1540" style="position:absolute;left:32194;width:8233;height:3983"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VimAccAAADe&#10;AAAADwAAAAAAAAAAAAAAAACqAgAAZHJzL2Rvd25yZXYueG1sUEsFBgAAAAAEAAQA+gAAAJ4DAAAA&#10;AA==&#10;">
                    <v:rect id="Rectangle 56" o:spid="_x0000_s1541"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NXLsUA&#10;AADeAAAADwAAAGRycy9kb3ducmV2LnhtbESPy27CMBBF90j8gzVI7MAhPNQGDEKtQLCEsOluGg9J&#10;IB5HsYG0X48XSCyv7ktnsWpNJe7UuNKygtEwAkGcWV1yruCUbgYfIJxH1lhZJgV/5GC17HYWmGj7&#10;4APdjz4XYYRdggoK7+tESpcVZNANbU0cvLNtDPogm1zqBh9h3FQyjqKZNFhyeCiwpq+CsuvxZhT8&#10;lvEJ/w/pNjKfm7Hft+nl9vOtVL/XrucgPLX+HX61d1pBPJ1MA0DACSg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1cuxQAAAN4AAAAPAAAAAAAAAAAAAAAAAJgCAABkcnMv&#10;ZG93bnJldi54bWxQSwUGAAAAAAQABAD1AAAAigMAAAAA&#10;"/>
                    <v:line id="Line 57" o:spid="_x0000_s1542"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W5ZMUAAADeAAAADwAAAGRycy9kb3ducmV2LnhtbESPQWvCQBCF7wX/wzJCb3WjNNGmriJC&#10;qHiq0d6H7DQJyc6G7NbEf+8KQo+PN+9789bb0bTiSr2rLSuYzyIQxIXVNZcKLufsbQXCeWSNrWVS&#10;cCMH283kZY2ptgOf6Jr7UgQIuxQVVN53qZSuqMigm9mOOHi/tjfog+xLqXscAty0chFFiTRYc2io&#10;sKN9RUWT/5nwRna8ZKf8pzExL5df303SfgyJUq/TcfcJwtPo/4+f6YNWsIjf4zk85gQG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W5ZMUAAADeAAAADwAAAAAAAAAA&#10;AAAAAAChAgAAZHJzL2Rvd25yZXYueG1sUEsFBgAAAAAEAAQA+QAAAJMDAAAAAA==&#10;">
                      <v:stroke dashstyle="1 1" endcap="round"/>
                    </v:line>
                    <v:line id="Line 58" o:spid="_x0000_s1543"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cnE8YAAADeAAAADwAAAGRycy9kb3ducmV2LnhtbESPQWvCQBCF70L/wzIFb7ppaGJNXUWE&#10;oPRUo70P2TEJyc6G7Nak/74rFHp8vHnfm7fZTaYTdxpcY1nByzICQVxa3XCl4HrJF28gnEfW2Fkm&#10;BT/kYLd9mm0w03bkM90LX4kAYZehgtr7PpPSlTUZdEvbEwfvZgeDPsihknrAMcBNJ+MoSqXBhkND&#10;jT0dairb4tuEN/KPa34uvlqT8Gp1/GzTbj2mSs2fp/07CE+T/z/+S5+0gjh5TWJ4zAkM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nJxPGAAAA3gAAAA8AAAAAAAAA&#10;AAAAAAAAoQIAAGRycy9kb3ducmV2LnhtbFBLBQYAAAAABAAEAPkAAACUAwAAAAA=&#10;">
                      <v:stroke dashstyle="1 1" endcap="round"/>
                    </v:line>
                    <v:line id="Line 59" o:spid="_x0000_s1544"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uCiMYAAADeAAAADwAAAGRycy9kb3ducmV2LnhtbESPQWvCQBCF7wX/wzIFb3VTbWKbuooI&#10;wdJTE/U+ZKdJSHY2ZFcT/323UOjx8eZ9b95mN5lO3GhwjWUFz4sIBHFpdcOVgvMpe3oF4Tyyxs4y&#10;KbiTg9129rDBVNuRc7oVvhIBwi5FBbX3fSqlK2sy6Ba2Jw7etx0M+iCHSuoBxwA3nVxGUSINNhwa&#10;auzpUFPZFlcT3sg+z1leXFoT83p9/GqT7m1MlJo/Tvt3EJ4m/3/8l/7QCpbxS7yC3zmBAX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rgojGAAAA3gAAAA8AAAAAAAAA&#10;AAAAAAAAoQIAAGRycy9kb3ducmV2LnhtbFBLBQYAAAAABAAEAPkAAACUAwAAAAA=&#10;">
                      <v:stroke dashstyle="1 1" endcap="round"/>
                    </v:line>
                    <v:line id="Line 60" o:spid="_x0000_s1545"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Ia/MUAAADeAAAADwAAAGRycy9kb3ducmV2LnhtbESPQWvCQBCF7wX/wzKCt7pRTLSpq0gh&#10;KJ5qtPchO01CsrMhuzXpv+8KQo+PN+9787b70bTiTr2rLStYzCMQxIXVNZcKbtfsdQPCeWSNrWVS&#10;8EsO9rvJyxZTbQe+0D33pQgQdikqqLzvUildUZFBN7cdcfC+bW/QB9mXUvc4BLhp5TKKEmmw5tBQ&#10;YUcfFRVN/mPCG9n5ll3yr8bEvF4fP5ukfRsSpWbT8fAOwtPo/4+f6ZNWsIxX8QoecwID5O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Ia/MUAAADeAAAADwAAAAAAAAAA&#10;AAAAAAChAgAAZHJzL2Rvd25yZXYueG1sUEsFBgAAAAAEAAQA+QAAAJMDAAAAAA==&#10;">
                      <v:stroke dashstyle="1 1" endcap="round"/>
                    </v:line>
                    <v:line id="Line 61" o:spid="_x0000_s1546"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uNMcAAADeAAAADwAAAGRycy9kb3ducmV2LnhtbESPQWvCQBSE70L/w/KEXkQ3ihGJrlKk&#10;pcWTbgU9PrPPJJh9G7JbTfvru0Khx2FmvmGW687W4katrxwrGI8SEMS5MxUXCg6fb8M5CB+QDdaO&#10;ScE3eVivnnpLzIy7855uOhQiQthnqKAMocmk9HlJFv3INcTRu7jWYoiyLaRp8R7htpaTJJlJixXH&#10;hRIb2pSUX/WXVaDl+fj6M9jS+6EbaH3ZYX6azpR67ncvCxCBuvAf/mt/GAWTdJqm8LgTr4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a40xwAAAN4AAAAPAAAAAAAA&#10;AAAAAAAAAKECAABkcnMvZG93bnJldi54bWxQSwUGAAAAAAQABAD5AAAAlQMAAAAA&#10;">
                      <v:stroke dashstyle="1 1" endcap="round"/>
                    </v:line>
                    <v:line id="Line 62" o:spid="_x0000_s1547"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swQ8cAAADeAAAADwAAAGRycy9kb3ducmV2LnhtbESPQWvCQBSE70L/w/KEXkQ3FQ0SXaWU&#10;lhZPuhX0+Mw+k2D2bchuNe2vdwWhx2FmvmEWq87W4kKtrxwreBklIIhzZyouFOy+P4YzED4gG6wd&#10;k4Jf8rBaPvUWmBl35S1ddChEhLDPUEEZQpNJ6fOSLPqRa4ijd3KtxRBlW0jT4jXCbS3HSZJKixXH&#10;hRIbeispP+sfq0DL4/79b7Cmz1030Pq0wfwwSZV67nevcxCBuvAffrS/jILxdDJN4X4nXg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KzBDxwAAAN4AAAAPAAAAAAAA&#10;AAAAAAAAAKECAABkcnMvZG93bnJldi54bWxQSwUGAAAAAAQABAD5AAAAlQMAAAAA&#10;">
                      <v:stroke dashstyle="1 1" endcap="round"/>
                    </v:line>
                    <v:line id="Line 63" o:spid="_x0000_s1548"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eV2MgAAADeAAAADwAAAGRycy9kb3ducmV2LnhtbESPT2vCQBTE74V+h+UVvIhuKv4jdZUi&#10;lkpPugbs8TX7TEKzb0N21dhP3y0UPA4z8xtmsepsLS7U+sqxgudhAoI4d6biQkF2eBvMQfiAbLB2&#10;TApu5GG1fHxYYGrclfd00aEQEcI+RQVlCE0qpc9LsuiHriGO3sm1FkOUbSFNi9cIt7UcJclUWqw4&#10;LpTY0Lqk/FufrQItv46bn/4HvWddX+vTDvPP8VSp3lP3+gIiUBfu4f/21igYTcaTGfzdiVd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2eV2MgAAADeAAAADwAAAAAA&#10;AAAAAAAAAAChAgAAZHJzL2Rvd25yZXYueG1sUEsFBgAAAAAEAAQA+QAAAJYDAAAAAA==&#10;">
                      <v:stroke dashstyle="1 1" endcap="round"/>
                    </v:line>
                    <v:line id="Line 64" o:spid="_x0000_s1549"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hrK8YAAADeAAAADwAAAGRycy9kb3ducmV2LnhtbERPz2vCMBS+D/wfwhO8zXROy+iMIhsD&#10;9TDUDbbjs3lrq81LSWJb/3tzGHj8+H7Pl72pRUvOV5YVPI0TEMS51RUXCr6/Ph5fQPiArLG2TAqu&#10;5GG5GDzMMdO24z21h1CIGMI+QwVlCE0mpc9LMujHtiGO3J91BkOErpDaYRfDTS0nSZJKgxXHhhIb&#10;eispPx8uRsHn8y5tV5vtuv/ZpMf8fX/8PXVOqdGwX72CCNSHu/jfvdYKJrPpLO6Nd+IV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4ayvGAAAA3gAAAA8AAAAAAAAA&#10;AAAAAAAAoQIAAGRycy9kb3ducmV2LnhtbFBLBQYAAAAABAAEAPkAAACUAwAAAAA=&#10;"/>
                    <v:line id="Line 65" o:spid="_x0000_s1550"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SkMcgAAADeAAAADwAAAGRycy9kb3ducmV2LnhtbESPQWvCQBSE74X+h+UVvIhuKiqaukoR&#10;S6UnXQP2+Jp9JqHZtyG7auyv7xYKHoeZ+YZZrDpbiwu1vnKs4HmYgCDOnam4UJAd3gYzED4gG6wd&#10;k4IbeVgtHx8WmBp35T1ddChEhLBPUUEZQpNK6fOSLPqha4ijd3KtxRBlW0jT4jXCbS1HSTKVFiuO&#10;CyU2tC4p/9Znq0DLr+Pmp/9B71nX1/q0w/xzPFWq99S9voAI1IV7+L+9NQpGk/FkDn934hW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bSkMcgAAADeAAAADwAAAAAA&#10;AAAAAAAAAAChAgAAZHJzL2Rvd25yZXYueG1sUEsFBgAAAAAEAAQA+QAAAJYDAAAAAA==&#10;">
                      <v:stroke dashstyle="1 1" endcap="round"/>
                    </v:line>
                    <v:line id="Line 66" o:spid="_x0000_s1551"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LHEcYAAADeAAAADwAAAGRycy9kb3ducmV2LnhtbESPzWrCQBSF9wXfYbiCG9GJYoOkjiLS&#10;0uKqjkK7vM1ck2DmTsiMGn16Z1FweTh/fItVZ2txodZXjhVMxgkI4tyZigsFh/3HaA7CB2SDtWNS&#10;cCMPq2XvZYGZcVfe0UWHQsQR9hkqKENoMil9XpJFP3YNcfSOrrUYomwLaVq8xnFby2mSpNJixfGh&#10;xIY2JeUnfbYKtPz7eb8Pt/R56IZaH78x/52lSg363foNRKAuPMP/7S+jYPo6SyNAxIko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ixxHGAAAA3gAAAA8AAAAAAAAA&#10;AAAAAAAAoQIAAGRycy9kb3ducmV2LnhtbFBLBQYAAAAABAAEAPkAAACUAwAAAAA=&#10;">
                      <v:stroke dashstyle="1 1" endcap="round"/>
                    </v:line>
                    <v:line id="Line 67" o:spid="_x0000_s1552"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5iiscAAADeAAAADwAAAGRycy9kb3ducmV2LnhtbESPQWvCQBSE70L/w/IEL1I3ioaSukop&#10;lRZPuhX0+Jp9JsHs25DdauqvdwWhx2FmvmHmy87W4kytrxwrGI8SEMS5MxUXCnbfq+cXED4gG6wd&#10;k4I/8rBcPPXmmBl34S2ddShEhLDPUEEZQpNJ6fOSLPqRa4ijd3StxRBlW0jT4iXCbS0nSZJKixXH&#10;hRIbei8pP+lfq0DLn/3Hdbimz1031Pq4wfwwTZUa9Lu3VxCBuvAffrS/jILJbJqO4X4nX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rmKKxwAAAN4AAAAPAAAAAAAA&#10;AAAAAAAAAKECAABkcnMvZG93bnJldi54bWxQSwUGAAAAAAQABAD5AAAAlQMAAAAA&#10;">
                      <v:stroke dashstyle="1 1" endcap="round"/>
                    </v:line>
                  </v:group>
                  <v:group id="Group 68" o:spid="_x0000_s1553" style="position:absolute;left:40195;width:8233;height:3983"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loEMcAAADeAAAADwAAAGRycy9kb3ducmV2LnhtbESPT2vCQBTE7wW/w/IE&#10;b3WTWEVSVxFR6UEK/gHp7ZF9JsHs25Bdk/jtu4WCx2FmfsMsVr2pREuNKy0riMcRCOLM6pJzBZfz&#10;7n0OwnlkjZVlUvAkB6vl4G2BqbYdH6k9+VwECLsUFRTe16mULivIoBvbmjh4N9sY9EE2udQNdgFu&#10;KplE0UwaLDksFFjTpqDsfnoYBfsOu/Uk3raH+23z/DlPv6+HmJQaDfv1JwhPvX+F/9tfWkEy/Zgl&#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EloEMcAAADe&#10;AAAADwAAAAAAAAAAAAAAAACqAgAAZHJzL2Rvd25yZXYueG1sUEsFBgAAAAAEAAQA+gAAAJ4DAAAA&#10;AA==&#10;">
                    <v:rect id="Rectangle 69" o:spid="_x0000_s1554"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0D5McA&#10;AADeAAAADwAAAGRycy9kb3ducmV2LnhtbESPzW7CMBCE75V4B2uRuBWH8KOSxiDUClSOEC69LfE2&#10;CcTrKHYg9OnrSpV6HM3MN5p03Zta3Kh1lWUFk3EEgji3uuJCwSnbPr+AcB5ZY22ZFDzIwXo1eEox&#10;0fbOB7odfSEChF2CCkrvm0RKl5dk0I1tQxy8L9sa9EG2hdQt3gPc1DKOooU0WHFYKLGht5Ly67Ez&#10;Cs5VfMLvQ7aLzHI79fs+u3Sf70qNhv3mFYSn3v+H/9ofWkE8ny2m8HsnX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NA+THAAAA3gAAAA8AAAAAAAAAAAAAAAAAmAIAAGRy&#10;cy9kb3ducmV2LnhtbFBLBQYAAAAABAAEAPUAAACMAwAAAAA=&#10;"/>
                    <v:line id="Line 70" o:spid="_x0000_s1555"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7QQcUAAADeAAAADwAAAGRycy9kb3ducmV2LnhtbESPQWvCQBCF7wX/wzKCt7pRNNboKlII&#10;iqea6n3IjklIdjZktyb9911B6PHx5n1v3nY/mEY8qHOVZQWzaQSCOLe64kLB9Tt9/wDhPLLGxjIp&#10;+CUH+93obYuJtj1f6JH5QgQIuwQVlN63iZQuL8mgm9qWOHh32xn0QXaF1B32AW4aOY+iWBqsODSU&#10;2NJnSXmd/ZjwRnq+ppfsVpslr1bHrzpu1n2s1GQ8HDYgPA3+//iVPmkF8+UiXsBzTmC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7QQcUAAADeAAAADwAAAAAAAAAA&#10;AAAAAAChAgAAZHJzL2Rvd25yZXYueG1sUEsFBgAAAAAEAAQA+QAAAJMDAAAAAA==&#10;">
                      <v:stroke dashstyle="1 1" endcap="round"/>
                    </v:line>
                    <v:line id="Line 71" o:spid="_x0000_s1556"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J12sUAAADeAAAADwAAAGRycy9kb3ducmV2LnhtbESPQWvCQBCF7wX/wzKCt7qpmGhTVxEh&#10;WHqqUe9DdpqEZGdDdjXx37uFQo+PN+978za70bTiTr2rLSt4m0cgiAuray4VXM7Z6xqE88gaW8uk&#10;4EEOdtvJywZTbQc+0T33pQgQdikqqLzvUildUZFBN7cdcfB+bG/QB9mXUvc4BLhp5SKKEmmw5tBQ&#10;YUeHioomv5nwRvZ1yU75tTExr1bH7yZp34dEqdl03H+A8DT6/+O/9KdWsIiXSQy/cwID5PY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J12sUAAADeAAAADwAAAAAAAAAA&#10;AAAAAAChAgAAZHJzL2Rvd25yZXYueG1sUEsFBgAAAAAEAAQA+QAAAJMDAAAAAA==&#10;">
                      <v:stroke dashstyle="1 1" endcap="round"/>
                    </v:line>
                    <v:line id="Line 72" o:spid="_x0000_s1557"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rrcUAAADeAAAADwAAAGRycy9kb3ducmV2LnhtbESPQWvCQBCF7wX/wzKCt7qp1FVTVxEh&#10;WHqqUe9DdkxCsrMhuzXpv+8WCj0+3rzvzdvuR9uKB/W+dqzhZZ6AIC6cqbnUcL1kz2sQPiAbbB2T&#10;hm/ysN9NnraYGjfwmR55KEWEsE9RQxVCl0rpi4os+rnriKN3d73FEGVfStPjEOG2lYskUdJizbGh&#10;wo6OFRVN/mXjG9nHNTvnt8YuebU6fTaq3QxK69l0PLyBCDSG/+O/9LvRsFi+KgW/cyID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rrcUAAADeAAAADwAAAAAAAAAA&#10;AAAAAAChAgAAZHJzL2Rvd25yZXYueG1sUEsFBgAAAAAEAAQA+QAAAJMDAAAAAA==&#10;">
                      <v:stroke dashstyle="1 1" endcap="round"/>
                    </v:line>
                    <v:line id="Line 73" o:spid="_x0000_s1558"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xONsUAAADeAAAADwAAAGRycy9kb3ducmV2LnhtbESPQWvCQBCF7wX/wzKCt7qpaGJTVxEh&#10;WHqqUe9DdpqEZGdDdjXx37uFQo+PN+978za70bTiTr2rLSt4m0cgiAuray4VXM7Z6xqE88gaW8uk&#10;4EEOdtvJywZTbQc+0T33pQgQdikqqLzvUildUZFBN7cdcfB+bG/QB9mXUvc4BLhp5SKKYmmw5tBQ&#10;YUeHioomv5nwRvZ1yU75tTErTpLjdxO370Os1Gw67j9AeBr9//Ff+lMrWKyWcQK/cwID5PY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xONsUAAADeAAAADwAAAAAAAAAA&#10;AAAAAAChAgAAZHJzL2Rvd25yZXYueG1sUEsFBgAAAAAEAAQA+QAAAJMDAAAAAA==&#10;">
                      <v:stroke dashstyle="1 1" endcap="round"/>
                    </v:line>
                    <v:line id="Line 74" o:spid="_x0000_s1559"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TLF8QAAADeAAAADwAAAGRycy9kb3ducmV2LnhtbERPz2vCMBS+D/wfwhO8iKaKK9IZRWRj&#10;w9OMwnZ8a55tsXkpTdTqX28OA48f3+/FqrO1uFDrK8cKJuMEBHHuTMWFgsP+YzQH4QOywdoxKbiR&#10;h9Wy97LAzLgr7+iiQyFiCPsMFZQhNJmUPi/Joh+7hjhyR9daDBG2hTQtXmO4reU0SVJpseLYUGJD&#10;m5Lykz5bBVr+/bzfh1v6PHRDrY/fmP/OUqUG/W79BiJQF57if/eXUTB9naVxb7wTr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lMsXxAAAAN4AAAAPAAAAAAAAAAAA&#10;AAAAAKECAABkcnMvZG93bnJldi54bWxQSwUGAAAAAAQABAD5AAAAkgMAAAAA&#10;">
                      <v:stroke dashstyle="1 1" endcap="round"/>
                    </v:line>
                    <v:line id="Line 75" o:spid="_x0000_s1560"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hujMgAAADeAAAADwAAAGRycy9kb3ducmV2LnhtbESPQWvCQBSE74X+h+UVehHdVGzQ6CpS&#10;Wiqe7Cro8Zl9JsHs25Ddauqv7xaEHoeZ+YaZLTpbiwu1vnKs4GWQgCDOnam4ULDbfvTHIHxANlg7&#10;JgU/5GExf3yYYWbclb/ookMhIoR9hgrKEJpMSp+XZNEPXEMcvZNrLYYo20KaFq8Rbms5TJJUWqw4&#10;LpTY0FtJ+Vl/WwVaHvfvt96aPnddT+vTBvPDKFXq+albTkEE6sJ/+N5eGQXD11E6gb878Qr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9hujMgAAADeAAAADwAAAAAA&#10;AAAAAAAAAAChAgAAZHJzL2Rvd25yZXYueG1sUEsFBgAAAAAEAAQA+QAAAJYDAAAAAA==&#10;">
                      <v:stroke dashstyle="1 1" endcap="round"/>
                    </v:line>
                    <v:line id="Line 76" o:spid="_x0000_s1561"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tRzMYAAADeAAAADwAAAGRycy9kb3ducmV2LnhtbESPzWoCMRSF9wXfIVyhG6kZxVoZjSJi&#10;aXGlUbDL28l1ZnByM0xSnfr0ZiG4PJw/vtmitZW4UONLxwoG/QQEceZMybmCw/7zbQLCB2SDlWNS&#10;8E8eFvPOywxT4668o4sOuYgj7FNUUIRQp1L6rCCLvu9q4uidXGMxRNnk0jR4jeO2ksMkGUuLJceH&#10;AmtaFZSd9Z9VoOXvcX3rbejr0Pa0Pm0x+xmNlXrttsspiEBteIYf7W+jYPg++ogAESei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7UczGAAAA3gAAAA8AAAAAAAAA&#10;AAAAAAAAoQIAAGRycy9kb3ducmV2LnhtbFBLBQYAAAAABAAEAPkAAACUAwAAAAA=&#10;">
                      <v:stroke dashstyle="1 1" endcap="round"/>
                    </v:line>
                    <v:line id="Line 77" o:spid="_x0000_s1562"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ee1skAAADeAAAADwAAAGRycy9kb3ducmV2LnhtbESPQWvCQBSE7wX/w/KE3upG26YSXUVa&#10;CtpDqVbQ4zP7TKLZt2F3m6T/vlso9DjMzDfMfNmbWrTkfGVZwXiUgCDOra64ULD/fL2bgvABWWNt&#10;mRR8k4flYnAzx0zbjrfU7kIhIoR9hgrKEJpMSp+XZNCPbEMcvbN1BkOUrpDaYRfhppaTJEmlwYrj&#10;QokNPZeUX3dfRsH7/UfarjZv6/6wSU/5y/Z0vHROqdthv5qBCNSH//Bfe60VTB4fnsbweydeAb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w3ntbJAAAA3gAAAA8AAAAA&#10;AAAAAAAAAAAAoQIAAGRycy9kb3ducmV2LnhtbFBLBQYAAAAABAAEAPkAAACXAwAAAAA=&#10;"/>
                    <v:line id="Line 78" o:spid="_x0000_s1563"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hYq8YAAADeAAAADwAAAGRycy9kb3ducmV2LnhtbESPy2rCQBSG94W+w3AKbkQnXhBNHaWI&#10;pdKVHQVdnmaOSWjmTMiMGn16ZyF0+fPf+ObL1lbiQo0vHSsY9BMQxJkzJecK9rvP3hSED8gGK8ek&#10;4EYelovXlzmmxl35hy465CKOsE9RQRFCnUrps4Is+r6riaN3co3FEGWTS9PgNY7bSg6TZCItlhwf&#10;CqxpVVD2p89WgZa/h/W9+01f+7ar9WmL2XE8Uarz1n68gwjUhv/ws70xCkbJeBYBIk5E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YWKvGAAAA3gAAAA8AAAAAAAAA&#10;AAAAAAAAoQIAAGRycy9kb3ducmV2LnhtbFBLBQYAAAAABAAEAPkAAACUAwAAAAA=&#10;">
                      <v:stroke dashstyle="1 1" endcap="round"/>
                    </v:line>
                    <v:line id="Line 79" o:spid="_x0000_s1564"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ZjR8cAAADeAAAADwAAAGRycy9kb3ducmV2LnhtbESPQWsCMRSE7wX/Q3iCF6lZrYhdjSKi&#10;tPSkUWiPz81zd3Hzsmyibvvrm0LB4zAz3zDzZWsrcaPGl44VDAcJCOLMmZJzBcfD9nkKwgdkg5Vj&#10;UvBNHpaLztMcU+PuvKebDrmIEPYpKihCqFMpfVaQRT9wNXH0zq6xGKJscmkavEe4reQoSSbSYslx&#10;ocCa1gVlF321CrQ8fW5++h/0dmz7Wp93mH2NJ0r1uu1qBiJQGx7h//a7UfCSjF9H8HcnX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hmNHxwAAAN4AAAAPAAAAAAAA&#10;AAAAAAAAAKECAABkcnMvZG93bnJldi54bWxQSwUGAAAAAAQABAD5AAAAlQMAAAAA&#10;">
                      <v:stroke dashstyle="1 1" endcap="round"/>
                    </v:line>
                    <v:line id="Line 80" o:spid="_x0000_s1565"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1lRMcAAADeAAAADwAAAGRycy9kb3ducmV2LnhtbESPQWvCQBSE7wX/w/KEXkQ3VgkaXUVK&#10;i6Wnugp6fGafSTD7NmS3mvbXdwuFHoeZ+YZZrjtbixu1vnKsYDxKQBDnzlRcKDjsX4czED4gG6wd&#10;k4Iv8rBe9R6WmBl35x3ddChEhLDPUEEZQpNJ6fOSLPqRa4ijd3GtxRBlW0jT4j3CbS2fkiSVFiuO&#10;CyU29FxSftWfVoGW5+PL9+CdtoduoPXlA/PTNFXqsd9tFiACdeE//Nd+MwomyXSewu+deAX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WVExwAAAN4AAAAPAAAAAAAA&#10;AAAAAAAAAKECAABkcnMvZG93bnJldi54bWxQSwUGAAAAAAQABAD5AAAAlQMAAAAA&#10;">
                      <v:stroke dashstyle="1 1" endcap="round"/>
                    </v:line>
                  </v:group>
                  <v:group id="Group 81" o:spid="_x0000_s1566" style="position:absolute;left:48291;width:8233;height:3983"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zCjzFAAAA3gAA&#10;AA8AAAAAAAAAAAAAAAAAqgIAAGRycy9kb3ducmV2LnhtbFBLBQYAAAAABAAEAPoAAACcAwAAAAA=&#10;">
                    <v:rect id="Rectangle 82" o:spid="_x0000_s1567"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hyMYA&#10;AADeAAAADwAAAGRycy9kb3ducmV2LnhtbESPQWvCQBSE74L/YXmCN9010lKjq5SK0h41Xnp7Zp9J&#10;NPs2ZFeN/fXdQsHjMDPfMItVZ2txo9ZXjjVMxgoEce5MxYWGQ7YZvYHwAdlg7Zg0PMjDatnvLTA1&#10;7s47uu1DISKEfYoayhCaVEqfl2TRj11DHL2Tay2GKNtCmhbvEW5rmSj1Ki1WHBdKbOijpPyyv1oN&#10;xyo54M8u2yo720zDV5edr99rrYeD7n0OIlAXnuH/9qfRMFUvyQT+7s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dhyMYAAADeAAAADwAAAAAAAAAAAAAAAACYAgAAZHJz&#10;L2Rvd25yZXYueG1sUEsFBgAAAAAEAAQA9QAAAIsDAAAAAA==&#10;"/>
                    <v:line id="Line 83" o:spid="_x0000_s1568"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0bsUAAADeAAAADwAAAGRycy9kb3ducmV2LnhtbESPQWvCQBCF74X+h2UK3uqmEaNNXUWE&#10;oHiqUe9DdpqEZGdDdjXpv+8KQo+PN+9781ab0bTiTr2rLSv4mEYgiAuray4VXM7Z+xKE88gaW8uk&#10;4JccbNavLytMtR34RPfclyJA2KWooPK+S6V0RUUG3dR2xMH7sb1BH2RfSt3jEOCmlXEUJdJgzaGh&#10;wo52FRVNfjPhjex4yU75tTFzXiz2303Sfg6JUpO3cfsFwtPo/4+f6YNWMIvmcQyPOYEB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0bsUAAADeAAAADwAAAAAAAAAA&#10;AAAAAAChAgAAZHJzL2Rvd25yZXYueG1sUEsFBgAAAAAEAAQA+QAAAJMDAAAAAA==&#10;">
                      <v:stroke dashstyle="1 1" endcap="round"/>
                    </v:line>
                    <v:line id="Line 84" o:spid="_x0000_s1569"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MR9cUAAADeAAAADwAAAGRycy9kb3ducmV2LnhtbESPQWvCQBCF7wX/wzKCt7pRMdboKlII&#10;iqea6n3IjklIdjZktyb9911B6PHx5n1v3nY/mEY8qHOVZQWzaQSCOLe64kLB9Tt9/wDhPLLGxjIp&#10;+CUH+93obYuJtj1f6JH5QgQIuwQVlN63iZQuL8mgm9qWOHh32xn0QXaF1B32AW4aOY+iWBqsODSU&#10;2NJnSXmd/ZjwRnq+ppfsVpslr1bHrzpu1n2s1GQ8HDYgPA3+//iVPmkFi2g5X8BzTmC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MR9cUAAADeAAAADwAAAAAAAAAA&#10;AAAAAAChAgAAZHJzL2Rvd25yZXYueG1sUEsFBgAAAAAEAAQA+QAAAJMDAAAAAA==&#10;">
                      <v:stroke dashstyle="1 1" endcap="round"/>
                    </v:line>
                    <v:line id="Line 85" o:spid="_x0000_s1570"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qJgcYAAADeAAAADwAAAGRycy9kb3ducmV2LnhtbESPQWvCQBCF7wX/wzKCt7pRa9ToKlII&#10;lp5q1PuQHZOQ7GzIbk38991CocfHm/e9ebvDYBrxoM5VlhXMphEI4tzqigsF10v6ugbhPLLGxjIp&#10;eJKDw370ssNE257P9Mh8IQKEXYIKSu/bREqXl2TQTW1LHLy77Qz6ILtC6g77ADeNnEdRLA1WHBpK&#10;bOm9pLzOvk14I/28pufsVpslr1anrzpuNn2s1GQ8HLcgPA3+//gv/aEVLKLl/A1+5wQGyP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KiYHGAAAA3gAAAA8AAAAAAAAA&#10;AAAAAAAAoQIAAGRycy9kb3ducmV2LnhtbFBLBQYAAAAABAAEAPkAAACUAwAAAAA=&#10;">
                      <v:stroke dashstyle="1 1" endcap="round"/>
                    </v:line>
                    <v:line id="Line 86" o:spid="_x0000_s1571"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YsGsUAAADeAAAADwAAAGRycy9kb3ducmV2LnhtbESPQWvCQBCF74X+h2UK3uqmSqJNXUWE&#10;oHiqUe9DdpqEZGdDdjXpv+8KQo+PN+9781ab0bTiTr2rLSv4mEYgiAuray4VXM7Z+xKE88gaW8uk&#10;4JccbNavLytMtR34RPfclyJA2KWooPK+S6V0RUUG3dR2xMH7sb1BH2RfSt3jEOCmlbMoSqTBmkND&#10;hR3tKiqa/GbCG9nxkp3ya2NiXiz2303Sfg6JUpO3cfsFwtPo/4+f6YNWMI/iWQyPOYEB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YsGsUAAADeAAAADwAAAAAAAAAA&#10;AAAAAAChAgAAZHJzL2Rvd25yZXYueG1sUEsFBgAAAAAEAAQA+QAAAJMDAAAAAA==&#10;">
                      <v:stroke dashstyle="1 1" endcap="round"/>
                    </v:line>
                    <v:line id="Line 87" o:spid="_x0000_s1572"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OjPscAAADeAAAADwAAAGRycy9kb3ducmV2LnhtbESPQWvCQBSE74X+h+UVvEjdaDWU6CpF&#10;lEpP7Sq0x2f2mYRm34bsqtFf7xaEHoeZ+YaZLTpbixO1vnKsYDhIQBDnzlRcKNht18+vIHxANlg7&#10;JgUX8rCYPz7MMDPuzF900qEQEcI+QwVlCE0mpc9LsugHriGO3sG1FkOUbSFNi+cIt7UcJUkqLVYc&#10;F0psaFlS/quPVoGW++/Vtf9B77uur/XhE/OfcapU76l7m4II1IX/8L29MQpekskohb878Qr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46M+xwAAAN4AAAAPAAAAAAAA&#10;AAAAAAAAAKECAABkcnMvZG93bnJldi54bWxQSwUGAAAAAAQABAD5AAAAlQMAAAAA&#10;">
                      <v:stroke dashstyle="1 1" endcap="round"/>
                    </v:line>
                    <v:line id="Line 88" o:spid="_x0000_s1573"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8GpcgAAADeAAAADwAAAGRycy9kb3ducmV2LnhtbESPQWsCMRSE7wX/Q3iCF6lZbbWyGqUU&#10;S4snTYV6fG6eu4ubl2WT6tZf3wgFj8PMfMPMl62txJkaXzpWMBwkIIgzZ0rOFey+3h+nIHxANlg5&#10;JgW/5GG56DzMMTXuwls665CLCGGfooIihDqV0mcFWfQDVxNH7+gaiyHKJpemwUuE20qOkmQiLZYc&#10;Fwqs6a2g7KR/rAItD9+ra39NH7u2r/Vxg9n+eaJUr9u+zkAEasM9/N/+NAqekvHoBW534hW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68GpcgAAADeAAAADwAAAAAA&#10;AAAAAAAAAAChAgAAZHJzL2Rvd25yZXYueG1sUEsFBgAAAAAEAAQA+QAAAJYDAAAAAA==&#10;">
                      <v:stroke dashstyle="1 1" endcap="round"/>
                    </v:line>
                    <v:line id="Line 89" o:spid="_x0000_s1574"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2v88cAAADeAAAADwAAAGRycy9kb3ducmV2LnhtbESPQWvCQBSE7wX/w/KEXqRuFBtKdJVS&#10;LJWedBtoj6/ZZxLMvg3Zrcb+elcQPA4z8w2zWPW2EUfqfO1YwWScgCAunKm5VJB/vT+9gPAB2WDj&#10;mBScycNqOXhYYGbciXd01KEUEcI+QwVVCG0mpS8qsujHriWO3t51FkOUXSlNh6cIt42cJkkqLdYc&#10;Fyps6a2i4qD/rAItf7/X/6NP+sj7kdb7LRY/s1Spx2H/OgcRqA/38K29MQqmz2k6g+udeAXk8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Ha/zxwAAAN4AAAAPAAAAAAAA&#10;AAAAAAAAAKECAABkcnMvZG93bnJldi54bWxQSwUGAAAAAAQABAD5AAAAlQMAAAAA&#10;">
                      <v:stroke dashstyle="1 1" endcap="round"/>
                    </v:line>
                    <v:line id="Line 90" o:spid="_x0000_s1575"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Fg6cgAAADeAAAADwAAAGRycy9kb3ducmV2LnhtbESPQUsDMRSE70L/Q3hCbzZrpUHWpqUo&#10;Quuh2Cro8XXz3F27eVmSdHf996ZQ6HGYmW+Y+XKwjejIh9qxhvtJBoK4cKbmUsPnx+vdI4gQkQ02&#10;jknDHwVYLkY3c8yN63lH3T6WIkE45KihirHNpQxFRRbDxLXEyftx3mJM0pfSeOwT3DZymmVKWqw5&#10;LVTY0nNFxXF/shq2D++qW23e1sPXRh2Kl93h+7f3Wo9vh9UTiEhDvIYv7bXRMJ0pNYPznXQF5O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Fg6cgAAADeAAAADwAAAAAA&#10;AAAAAAAAAAChAgAAZHJzL2Rvd25yZXYueG1sUEsFBgAAAAAEAAQA+QAAAJYDAAAAAA==&#10;"/>
                    <v:line id="Line 91" o:spid="_x0000_s1576"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OUH8cAAADeAAAADwAAAGRycy9kb3ducmV2LnhtbESPQWsCMRSE74L/ITyhF6lZpYayNYqI&#10;ovRUU6E9vm6eu4ubl2WT6ra/vikUehxm5htmsepdI67UhdqzhukkA0FceFtzqeH0urt/BBEissXG&#10;M2n4ogCr5XCwwNz6Gx/pamIpEoRDjhqqGNtcylBU5DBMfEucvLPvHMYku1LaDm8J7ho5yzIlHdac&#10;FipsaVNRcTGfToORH2/b7/Ez7U/92JjzCxbvD0rru1G/fgIRqY//4b/2wWqYzZVS8HsnX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g5QfxwAAAN4AAAAPAAAAAAAA&#10;AAAAAAAAAKECAABkcnMvZG93bnJldi54bWxQSwUGAAAAAAQABAD5AAAAlQMAAAAA&#10;">
                      <v:stroke dashstyle="1 1" endcap="round"/>
                    </v:line>
                    <v:line id="Line 92" o:spid="_x0000_s1577"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8xhMcAAADeAAAADwAAAGRycy9kb3ducmV2LnhtbESPQWvCQBSE70L/w/KEXqRuFE1LdBUp&#10;LZWedBXq8Zl9JqHZtyG71eiv7xYKHoeZ+YaZLztbizO1vnKsYDRMQBDnzlRcKNjv3p9eQPiAbLB2&#10;TAqu5GG5eOjNMTPuwls661CICGGfoYIyhCaT0uclWfRD1xBH7+RaiyHKtpCmxUuE21qOkySVFiuO&#10;CyU29FpS/q1/rAItj19vt8Enfey7gdanDeaHSarUY79bzUAE6sI9/N9eGwXjaZo+w9+deAX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zzGExwAAAN4AAAAPAAAAAAAA&#10;AAAAAAAAAKECAABkcnMvZG93bnJldi54bWxQSwUGAAAAAAQABAD5AAAAlQMAAAAA&#10;">
                      <v:stroke dashstyle="1 1" endcap="round"/>
                    </v:line>
                    <v:line id="Line 93" o:spid="_x0000_s1578"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Cl9sUAAADeAAAADwAAAGRycy9kb3ducmV2LnhtbERPz2vCMBS+D/wfwhN2EU0trozOKGM4&#10;Jju5TNDjs3m2Zc1LabJa/euXg7Djx/d7uR5sI3rqfO1YwXyWgCAunKm5VLD/fp8+g/AB2WDjmBRc&#10;ycN6NXpYYm7chb+o16EUMYR9jgqqENpcSl9UZNHPXEscubPrLIYIu1KaDi8x3DYyTZJMWqw5NlTY&#10;0ltFxY/+tQq0PB02t8knfeyHidbnHRbHRabU43h4fQERaAj/4rt7axSkT1kW98Y78Qr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Cl9sUAAADeAAAADwAAAAAAAAAA&#10;AAAAAAChAgAAZHJzL2Rvd25yZXYueG1sUEsFBgAAAAAEAAQA+QAAAJMDAAAAAA==&#10;">
                      <v:stroke dashstyle="1 1" endcap="round"/>
                    </v:line>
                  </v:group>
                  <v:group id="Group 94" o:spid="_x0000_s1579" style="position:absolute;top:4000;width:56498;height:3983" coordorigin="1206,11340" coordsize="10184,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ymUgMcAAADe&#10;AAAADwAAAAAAAAAAAAAAAACqAgAAZHJzL2Rvd25yZXYueG1sUEsFBgAAAAAEAAQA+gAAAJ4DAAAA&#10;AA==&#10;">
                    <v:group id="Group 95" o:spid="_x0000_s1580" style="position:absolute;left:12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fKq8DFAAAA3gAA&#10;AA8AAAAAAAAAAAAAAAAAqgIAAGRycy9kb3ducmV2LnhtbFBLBQYAAAAABAAEAPoAAACcAwAAAAA=&#10;">
                      <v:rect id="Rectangle 96" o:spid="_x0000_s1581"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ANMYA&#10;AADeAAAADwAAAGRycy9kb3ducmV2LnhtbESPzW7CMBCE75V4B2uRuBWHoPITMAi1oqJHCBduS7wk&#10;gXgdxQYCT18jVepxNDPfaObL1lTiRo0rLSsY9CMQxJnVJecK9un6fQLCeWSNlWVS8CAHy0XnbY6J&#10;tnfe0m3ncxEg7BJUUHhfJ1K6rCCDrm9r4uCdbGPQB9nkUjd4D3BTyTiKRtJgyWGhwJo+C8ouu6tR&#10;cCzjPT636Xdkpuuh/2nT8/XwpVSv265mIDy1/j/8195oBfHHaDyA151w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7ANMYAAADeAAAADwAAAAAAAAAAAAAAAACYAgAAZHJz&#10;L2Rvd25yZXYueG1sUEsFBgAAAAAEAAQA9QAAAIsDAAAAAA==&#10;"/>
                      <v:line id="Line 97" o:spid="_x0000_s1582"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YVksUAAADeAAAADwAAAGRycy9kb3ducmV2LnhtbESPQWvCQBCF7wX/wzKCt7oxYFKjq0gh&#10;KD3VVO9DdkxCsrMhuzXx33cLhR4fb9735u0Ok+nEgwbXWFawWkYgiEurG64UXL/y1zcQziNr7CyT&#10;gic5OOxnLzvMtB35Qo/CVyJA2GWooPa+z6R0ZU0G3dL2xMG728GgD3KopB5wDHDTyTiKEmmw4dBQ&#10;Y0/vNZVt8W3CG/nHNb8Ut9asOU1Pn23SbcZEqcV8Om5BeJr8//Ff+qwVxOskjeF3TmCA3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YVksUAAADeAAAADwAAAAAAAAAA&#10;AAAAAAChAgAAZHJzL2Rvd25yZXYueG1sUEsFBgAAAAAEAAQA+QAAAJMDAAAAAA==&#10;">
                        <v:stroke dashstyle="1 1" endcap="round"/>
                      </v:line>
                      <v:line id="Line 98" o:spid="_x0000_s1583"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qwCcUAAADeAAAADwAAAGRycy9kb3ducmV2LnhtbESPQWvCQBCF7wX/wzKCt7qpYmJTVxEh&#10;WHqqUe9DdpqEZGdDdjXx37uFQo+PN+978za70bTiTr2rLSt4m0cgiAuray4VXM7Z6xqE88gaW8uk&#10;4EEOdtvJywZTbQc+0T33pQgQdikqqLzvUildUZFBN7cdcfB+bG/QB9mXUvc4BLhp5SKKYmmw5tBQ&#10;YUeHioomv5nwRvZ1yU75tTErTpLjdxO370Os1Gw67j9AeBr9//Ff+lMrWKziZAm/cwID5PY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qwCcUAAADeAAAADwAAAAAAAAAA&#10;AAAAAAChAgAAZHJzL2Rvd25yZXYueG1sUEsFBgAAAAAEAAQA+QAAAJMDAAAAAA==&#10;">
                        <v:stroke dashstyle="1 1" endcap="round"/>
                      </v:line>
                      <v:line id="Line 99" o:spid="_x0000_s1584"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MofcUAAADeAAAADwAAAGRycy9kb3ducmV2LnhtbESPQWvCQBCF7wX/wzKCt7qpaGJTVxEh&#10;WHqqUe9DdpqEZGdDdjXx37uFQo+PN+978za70bTiTr2rLSt4m0cgiAuray4VXM7Z6xqE88gaW8uk&#10;4EEOdtvJywZTbQc+0T33pQgQdikqqLzvUildUZFBN7cdcfB+bG/QB9mXUvc4BLhp5SKKYmmw5tBQ&#10;YUeHioomv5nwRvZ1yU75tTErTpLjdxO370Os1Gw67j9AeBr9//Ff+lMrWKziZAm/cwID5PY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MofcUAAADeAAAADwAAAAAAAAAA&#10;AAAAAAChAgAAZHJzL2Rvd25yZXYueG1sUEsFBgAAAAAEAAQA+QAAAJMDAAAAAA==&#10;">
                        <v:stroke dashstyle="1 1" endcap="round"/>
                      </v:line>
                      <v:line id="Line 100" o:spid="_x0000_s1585"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N5sUAAADeAAAADwAAAGRycy9kb3ducmV2LnhtbESPQWvCQBCF74L/YZmCN91USKKpq0gh&#10;WHrSqPchO01CsrMhuzXpv+8WCh4fb9735u0Ok+nEgwbXWFbwuopAEJdWN1wpuF3z5QaE88gaO8uk&#10;4IccHPbz2Q4zbUe+0KPwlQgQdhkqqL3vMyldWZNBt7I9cfC+7GDQBzlUUg84Brjp5DqKEmmw4dBQ&#10;Y0/vNZVt8W3CG/nnLb8U99bEnKanc5t02zFRavEyHd9AeJr88/g//aEVrOMkjeFvTmCA3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N5sUAAADeAAAADwAAAAAAAAAA&#10;AAAAAAChAgAAZHJzL2Rvd25yZXYueG1sUEsFBgAAAAAEAAQA+QAAAJMDAAAAAA==&#10;">
                        <v:stroke dashstyle="1 1" endcap="round"/>
                      </v:line>
                      <v:line id="Line 101" o:spid="_x0000_s1586"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oCwscAAADeAAAADwAAAGRycy9kb3ducmV2LnhtbESPQWvCQBSE70L/w/KEXqRuFE1LdBUp&#10;LZWedBXq8Zl9JqHZtyG71eiv7xYKHoeZ+YaZLztbizO1vnKsYDRMQBDnzlRcKNjv3p9eQPiAbLB2&#10;TAqu5GG5eOjNMTPuwls661CICGGfoYIyhCaT0uclWfRD1xBH7+RaiyHKtpCmxUuE21qOkySVFiuO&#10;CyU29FpS/q1/rAItj19vt8Enfey7gdanDeaHSarUY79bzUAE6sI9/N9eGwXjafqcwt+deAX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WgLCxwAAAN4AAAAPAAAAAAAA&#10;AAAAAAAAAKECAABkcnMvZG93bnJldi54bWxQSwUGAAAAAAQABAD5AAAAlQMAAAAA&#10;">
                        <v:stroke dashstyle="1 1" endcap="round"/>
                      </v:line>
                      <v:line id="Line 102" o:spid="_x0000_s1587"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anWcgAAADeAAAADwAAAGRycy9kb3ducmV2LnhtbESPQWvCQBSE70L/w/IKXqRuKjVK6ipF&#10;FIsnuxXs8TX7TEKzb0N21bS/3hWEHoeZ+YaZLTpbizO1vnKs4HmYgCDOnam4ULD/XD9NQfiAbLB2&#10;TAp+ycNi/tCbYWbchT/orEMhIoR9hgrKEJpMSp+XZNEPXUMcvaNrLYYo20KaFi8Rbms5SpJUWqw4&#10;LpTY0LKk/EefrAItvw+rv8GWNvtuoPVxh/nXS6pU/7F7ewURqAv/4Xv73SgYjdPJBG534hW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RanWcgAAADeAAAADwAAAAAA&#10;AAAAAAAAAAChAgAAZHJzL2Rvd25yZXYueG1sUEsFBgAAAAAEAAQA+QAAAJYDAAAAAA==&#10;">
                        <v:stroke dashstyle="1 1" endcap="round"/>
                      </v:line>
                      <v:line id="Line 103" o:spid="_x0000_s1588"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kzK8UAAADeAAAADwAAAGRycy9kb3ducmV2LnhtbERPz2vCMBS+D/wfwhO8iKYT10lnFBkO&#10;x06aFfT41jzbYvNSmky7/fXLYeDx4/u9XPe2EVfqfO1YweM0AUFcOFNzqSD/fJssQPiAbLBxTAp+&#10;yMN6NXhYYmbcjQ901aEUMYR9hgqqENpMSl9UZNFPXUscubPrLIYIu1KaDm8x3DZyliSptFhzbKiw&#10;pdeKiov+tgq0/Dpuf8cftMv7sdbnPRanearUaNhvXkAE6sNd/O9+NwpmT+lz3BvvxCs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kzK8UAAADeAAAADwAAAAAAAAAA&#10;AAAAAAChAgAAZHJzL2Rvd25yZXYueG1sUEsFBgAAAAAEAAQA+QAAAJMDAAAAAA==&#10;">
                        <v:stroke dashstyle="1 1" endcap="round"/>
                      </v:line>
                      <v:line id="Line 104" o:spid="_x0000_s1589"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X8MckAAADeAAAADwAAAGRycy9kb3ducmV2LnhtbESPT0vDQBTE74LfYXlCb3Zji7GN3ZbS&#10;IrQeiv0D9fiafSbR7Nuwuybx27uC0OMwM79hZove1KIl5yvLCh6GCQji3OqKCwWn48v9BIQPyBpr&#10;y6Tghzws5rc3M8y07XhP7SEUIkLYZ6igDKHJpPR5SQb90DbE0fuwzmCI0hVSO+wi3NRylCSpNFhx&#10;XCixoVVJ+dfh2yjYjd/Sdrl93fTnbXrJ1/vL+2fnlBrc9ctnEIH6cA3/tzdawegxfZrC3514Be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F/DHJAAAA3gAAAA8AAAAA&#10;AAAAAAAAAAAAoQIAAGRycy9kb3ducmV2LnhtbFBLBQYAAAAABAAEAPkAAACXAwAAAAA=&#10;"/>
                      <v:line id="Line 105" o:spid="_x0000_s1590"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pPCsYAAADeAAAADwAAAGRycy9kb3ducmV2LnhtbESPzWrCQBSF90LfYbgFN6ITpQZJHaUU&#10;xeKqnQq6vGauSWjmTsiMGn16Z1FweTh/fPNlZ2txodZXjhWMRwkI4tyZigsFu9/1cAbCB2SDtWNS&#10;cCMPy8VLb46ZcVf+oYsOhYgj7DNUUIbQZFL6vCSLfuQa4uidXGsxRNkW0rR4jeO2lpMkSaXFiuND&#10;iQ19lpT/6bNVoOVxv7oPtrTZdQOtT9+YH95Spfqv3cc7iEBdeIb/219GwWSaziJAxIko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qTwrGAAAA3gAAAA8AAAAAAAAA&#10;AAAAAAAAoQIAAGRycy9kb3ducmV2LnhtbFBLBQYAAAAABAAEAPkAAACUAwAAAAA=&#10;">
                        <v:stroke dashstyle="1 1" endcap="round"/>
                      </v:line>
                      <v:line id="Line 106" o:spid="_x0000_s1591"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bqkccAAADeAAAADwAAAGRycy9kb3ducmV2LnhtbESPQWvCQBSE74X+h+UVepG6UWyQ6Coi&#10;Sosn3Qr1+Mw+k2D2bchuNfrruwWhx2FmvmGm887W4kKtrxwrGPQTEMS5MxUXCvZf67cxCB+QDdaO&#10;ScGNPMxnz09TzIy78o4uOhQiQthnqKAMocmk9HlJFn3fNcTRO7nWYoiyLaRp8RrhtpbDJEmlxYrj&#10;QokNLUvKz/rHKtDy+L269zb0se96Wp+2mB9GqVKvL91iAiJQF/7Dj/anUTB8T8cD+LsTr4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ZuqRxwAAAN4AAAAPAAAAAAAA&#10;AAAAAAAAAKECAABkcnMvZG93bnJldi54bWxQSwUGAAAAAAQABAD5AAAAlQMAAAAA&#10;">
                        <v:stroke dashstyle="1 1" endcap="round"/>
                      </v:line>
                      <v:line id="Line 107" o:spid="_x0000_s1592"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R05scAAADeAAAADwAAAGRycy9kb3ducmV2LnhtbESPQWvCQBSE70L/w/KEXkQ3Bg2SukqR&#10;lpae6iro8TX7TILZtyG71dhf3y0UPA4z8w2zXPe2ERfqfO1YwXSSgCAunKm5VLDfvY4XIHxANtg4&#10;JgU38rBePQyWmBt35S1ddChFhLDPUUEVQptL6YuKLPqJa4mjd3KdxRBlV0rT4TXCbSPTJMmkxZrj&#10;QoUtbSoqzvrbKtDy6/DyM/qgt30/0vr0icVxlin1OOyfn0AE6sM9/N9+NwrSebZI4e9Ov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tHTmxwAAAN4AAAAPAAAAAAAA&#10;AAAAAAAAAKECAABkcnMvZG93bnJldi54bWxQSwUGAAAAAAQABAD5AAAAlQMAAAAA&#10;">
                        <v:stroke dashstyle="1 1" endcap="round"/>
                      </v:line>
                    </v:group>
                    <v:group id="Group 108" o:spid="_x0000_s1593" style="position:absolute;left:265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zUWQxgAAAN4A&#10;AAAPAAAAAAAAAAAAAAAAAKoCAABkcnMvZG93bnJldi54bWxQSwUGAAAAAAQABAD6AAAAnQMAAAAA&#10;">
                      <v:rect id="Rectangle 109" o:spid="_x0000_s1594"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Ti8YA&#10;AADeAAAADwAAAGRycy9kb3ducmV2LnhtbESPQWvCQBSE74L/YXmCN90YW9HoKtJisUeNF2/P7DOJ&#10;Zt+G7Kppf71bKHgcZuYbZrFqTSXu1LjSsoLRMAJBnFldcq7gkG4GUxDOI2usLJOCH3KwWnY7C0y0&#10;ffCO7nufiwBhl6CCwvs6kdJlBRl0Q1sTB+9sG4M+yCaXusFHgJtKxlE0kQZLDgsF1vRRUHbd34yC&#10;Uxkf8HeXfkVmthn77za93I6fSvV77XoOwlPrX+H/9lYriN8n0zf4uxOu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wTi8YAAADeAAAADwAAAAAAAAAAAAAAAACYAgAAZHJz&#10;L2Rvd25yZXYueG1sUEsFBgAAAAAEAAQA9QAAAIsDAAAAAA==&#10;"/>
                      <v:line id="Line 110" o:spid="_x0000_s1595"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r9wcUAAADeAAAADwAAAGRycy9kb3ducmV2LnhtbESPQWvCQBCF74L/YZmCN91USNTUVaQQ&#10;LJ406n3ITpOQ7GzIbk36791CwePjzfvevO1+NK14UO9qywreFxEI4sLqmksFt2s2X4NwHllja5kU&#10;/JKD/W462WKq7cAXeuS+FAHCLkUFlfddKqUrKjLoFrYjDt637Q36IPtS6h6HADetXEZRIg3WHBoq&#10;7OizoqLJf0x4Izvdskt+b0zMq9Xx3CTtZkiUmr2Nhw8Qnkb/Ov5Pf2kFyzhZx/A3JzBA7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r9wcUAAADeAAAADwAAAAAAAAAA&#10;AAAAAAChAgAAZHJzL2Rvd25yZXYueG1sUEsFBgAAAAAEAAQA+QAAAJMDAAAAAA==&#10;">
                        <v:stroke dashstyle="1 1" endcap="round"/>
                      </v:line>
                      <v:line id="Line 111" o:spid="_x0000_s1596"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hjtsUAAADeAAAADwAAAGRycy9kb3ducmV2LnhtbESPQWvCQBCF74X+h2UK3uqmgquNrlIK&#10;QelJo70P2TEJyc6G7NbEf98VBI+PN+9789bb0bbiSr2vHWv4mCYgiAtnai41nE/Z+xKED8gGW8ek&#10;4UYetpvXlzWmxg18pGseShEh7FPUUIXQpVL6oiKLfuo64uhdXG8xRNmX0vQ4RLht5SxJlLRYc2yo&#10;sKPvioom/7PxjeznnB3z38bOebHYHRrVfg5K68nb+LUCEWgMz+NHem80zOZqqeA+JzJAb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hjtsUAAADeAAAADwAAAAAAAAAA&#10;AAAAAAChAgAAZHJzL2Rvd25yZXYueG1sUEsFBgAAAAAEAAQA+QAAAJMDAAAAAA==&#10;">
                        <v:stroke dashstyle="1 1" endcap="round"/>
                      </v:line>
                      <v:line id="Line 112" o:spid="_x0000_s1597"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GLcUAAADeAAAADwAAAGRycy9kb3ducmV2LnhtbESPQWvCQBCF7wX/wzKCt7pRMNHoKlII&#10;Sk816n3IjklIdjZktyb++26h0OPjzfvevN1hNK14Uu9qywoW8wgEcWF1zaWC2zV7X4NwHllja5kU&#10;vMjBYT9522Gq7cAXeua+FAHCLkUFlfddKqUrKjLo5rYjDt7D9gZ9kH0pdY9DgJtWLqMolgZrDg0V&#10;dvRRUdHk3ya8kX3eskt+b8yKk+T01cTtZoiVmk3H4xaEp9H/H/+lz1rBchWvE/idExg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GLcUAAADeAAAADwAAAAAAAAAA&#10;AAAAAAChAgAAZHJzL2Rvd25yZXYueG1sUEsFBgAAAAAEAAQA+QAAAJMDAAAAAA==&#10;">
                        <v:stroke dashstyle="1 1" endcap="round"/>
                      </v:line>
                      <v:line id="Line 113" o:spid="_x0000_s1598"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SX8UAAADeAAAADwAAAGRycy9kb3ducmV2LnhtbESPwWrCQBCG74W+wzKF3upGwajRVUoh&#10;WHrS1N6H7JiEZGdDdjXp23cOBY/DP/833+wOk+vUnYbQeDYwnyWgiEtvG64MXL7ztzWoEJEtdp7J&#10;wC8FOOyfn3aYWT/yme5FrJRAOGRooI6xz7QOZU0Ow8z3xJJd/eAwyjhU2g44Ctx1epEkqXbYsFyo&#10;saePmsq2uDnRyL8u+bn4ad2SV6vjqU27zZga8/oyvW9BRZriY/m//WkNLJbpWnzlHWGA3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SX8UAAADeAAAADwAAAAAAAAAA&#10;AAAAAAChAgAAZHJzL2Rvd25yZXYueG1sUEsFBgAAAAAEAAQA+QAAAJMDAAAAAA==&#10;">
                        <v:stroke dashstyle="1 1" endcap="round"/>
                      </v:line>
                      <v:line id="Line 114" o:spid="_x0000_s1599"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Dml8gAAADeAAAADwAAAGRycy9kb3ducmV2LnhtbESPQWvCQBSE70L/w/IKXqRuKjVo6ipF&#10;FIsnuxXs8TX7TEKzb0N21bS/3hWEHoeZ+YaZLTpbizO1vnKs4HmYgCDOnam4ULD/XD9NQPiAbLB2&#10;TAp+ycNi/tCbYWbchT/orEMhIoR9hgrKEJpMSp+XZNEPXUMcvaNrLYYo20KaFi8Rbms5SpJUWqw4&#10;LpTY0LKk/EefrAItvw+rv8GWNvtuoPVxh/nXS6pU/7F7ewURqAv/4Xv73SgYjdPJFG534hW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hDml8gAAADeAAAADwAAAAAA&#10;AAAAAAAAAAChAgAAZHJzL2Rvd25yZXYueG1sUEsFBgAAAAAEAAQA+QAAAJYDAAAAAA==&#10;">
                        <v:stroke dashstyle="1 1" endcap="round"/>
                      </v:line>
                      <v:line id="Line 115" o:spid="_x0000_s1600"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PZ18cAAADeAAAADwAAAGRycy9kb3ducmV2LnhtbESPzWrCQBSF9wXfYbiCG9FJxYaaOooU&#10;i6UrnQZ0eZu5JsHMnZCZatqn7ywKLg/nj2+57m0jrtT52rGCx2kCgrhwpuZSQf75NnkG4QOywcYx&#10;KfghD+vV4GGJmXE3PtBVh1LEEfYZKqhCaDMpfVGRRT91LXH0zq6zGKLsSmk6vMVx28hZkqTSYs3x&#10;ocKWXisqLvrbKtDy67j9HX/QLu/HWp/3WJzmqVKjYb95ARGoD/fwf/vdKJg9pYsIEHEiCs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89nXxwAAAN4AAAAPAAAAAAAA&#10;AAAAAAAAAKECAABkcnMvZG93bnJldi54bWxQSwUGAAAAAAQABAD5AAAAlQMAAAAA&#10;">
                        <v:stroke dashstyle="1 1" endcap="round"/>
                      </v:line>
                      <v:line id="Line 116" o:spid="_x0000_s1601"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98TMgAAADeAAAADwAAAGRycy9kb3ducmV2LnhtbESPQWvCQBSE70L/w/IKvYhuFA1tdBUR&#10;S6UnuxXs8Zl9JsHs25DdavTXdwuFHoeZ+YaZLztbiwu1vnKsYDRMQBDnzlRcKNh/vg6eQfiAbLB2&#10;TApu5GG5eOjNMTPuyh900aEQEcI+QwVlCE0mpc9LsuiHriGO3sm1FkOUbSFNi9cIt7UcJ0kqLVYc&#10;F0psaF1SftbfVoGWx8Pm3n+nt33X1/q0w/xrkir19NitZiACdeE//NfeGgXjafoygt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b98TMgAAADeAAAADwAAAAAA&#10;AAAAAAAAAAChAgAAZHJzL2Rvd25yZXYueG1sUEsFBgAAAAAEAAQA+QAAAJYDAAAAAA==&#10;">
                        <v:stroke dashstyle="1 1" endcap="round"/>
                      </v:line>
                      <v:line id="Line 117" o:spid="_x0000_s1602"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2IuskAAADeAAAADwAAAGRycy9kb3ducmV2LnhtbESPT0vDQBTE74LfYXmCN7sxYmhjt6VU&#10;hNaD2D/QHl+zzyQ2+zbsrkn89t2C4HGYmd8w0/lgGtGR87VlBY+jBARxYXXNpYL97u1hDMIHZI2N&#10;ZVLwSx7ms9ubKeba9ryhbhtKESHsc1RQhdDmUvqiIoN+ZFvi6H1ZZzBE6UqpHfYRbhqZJkkmDdYc&#10;FypsaVlRcd7+GAUfT59Zt1i/r4bDOjsVr5vT8bt3St3fDYsXEIGG8B/+a6+0gvQ5m6RwvROvgJx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EtiLrJAAAA3gAAAA8AAAAA&#10;AAAAAAAAAAAAoQIAAGRycy9kb3ducmV2LnhtbFBLBQYAAAAABAAEAPkAAACXAwAAAAA=&#10;"/>
                      <v:line id="Line 118" o:spid="_x0000_s1603"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FHoMgAAADeAAAADwAAAGRycy9kb3ducmV2LnhtbESPQWvCQBSE74X+h+UVvIhuattgo6uU&#10;orR4qqtgj8/sMwnNvg3ZVVN/fVcoeBxm5htmOu9sLU7U+sqxgsdhAoI4d6biQsF2sxyMQfiAbLB2&#10;TAp+ycN8dn83xcy4M6/ppEMhIoR9hgrKEJpMSp+XZNEPXUMcvYNrLYYo20KaFs8Rbms5SpJUWqw4&#10;LpTY0HtJ+Y8+WgVa7neLS39FH9uur/XhC/Pv51Sp3kP3NgERqAu38H/70ygYvaSvT3C9E6+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iFHoMgAAADeAAAADwAAAAAA&#10;AAAAAAAAAAChAgAAZHJzL2Rvd25yZXYueG1sUEsFBgAAAAAEAAQA+QAAAJYDAAAAAA==&#10;">
                        <v:stroke dashstyle="1 1" endcap="round"/>
                      </v:line>
                      <v:line id="Line 119" o:spid="_x0000_s1604"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R6T8gAAADeAAAADwAAAGRycy9kb3ducmV2LnhtbESPQWvCQBSE70L/w/IKXkQ3FQ1t6iql&#10;WBRPdivY42v2mYRm34bsVqO/3hWEHoeZ+YaZLTpbiyO1vnKs4GmUgCDOnam4ULD7+hg+g/AB2WDt&#10;mBScycNi/tCbYWbciT/pqEMhIoR9hgrKEJpMSp+XZNGPXEMcvYNrLYYo20KaFk8Rbms5TpJUWqw4&#10;LpTY0HtJ+a/+swq0/NkvL4MNrXbdQOvDFvPvSapU/7F7ewURqAv/4Xt7bRSMp+nLFG534hW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oR6T8gAAADeAAAADwAAAAAA&#10;AAAAAAAAAAChAgAAZHJzL2Rvd25yZXYueG1sUEsFBgAAAAAEAAQA+QAAAJYDAAAAAA==&#10;">
                        <v:stroke dashstyle="1 1" endcap="round"/>
                      </v:line>
                      <v:line id="Line 120" o:spid="_x0000_s1605"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bkOMcAAADeAAAADwAAAGRycy9kb3ducmV2LnhtbESPQWvCQBSE70L/w/KEXqRuFA1tdBUp&#10;LZWedBXq8Zl9JqHZtyG71eiv7xYKHoeZ+YaZLztbizO1vnKsYDRMQBDnzlRcKNjv3p+eQfiAbLB2&#10;TAqu5GG5eOjNMTPuwls661CICGGfoYIyhCaT0uclWfRD1xBH7+RaiyHKtpCmxUuE21qOkySVFiuO&#10;CyU29FpS/q1/rAItj19vt8Enfey7gdanDeaHSarUY79bzUAE6sI9/N9eGwXjafqSwt+deAX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VuQ4xwAAAN4AAAAPAAAAAAAA&#10;AAAAAAAAAKECAABkcnMvZG93bnJldi54bWxQSwUGAAAAAAQABAD5AAAAlQMAAAAA&#10;">
                        <v:stroke dashstyle="1 1" endcap="round"/>
                      </v:line>
                    </v:group>
                    <v:group id="Group 121" o:spid="_x0000_s1606" style="position:absolute;left:41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C/VTscAAADe&#10;AAAADwAAAAAAAAAAAAAAAACqAgAAZHJzL2Rvd25yZXYueG1sUEsFBgAAAAAEAAQA+gAAAJ4DAAAA&#10;AA==&#10;">
                      <v:rect id="Rectangle 122" o:spid="_x0000_s1607"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PU8QA&#10;AADeAAAADwAAAGRycy9kb3ducmV2LnhtbERPu27CMBTdK/EP1q3UrThNRQQpBiEQFR3zWLrdxrdJ&#10;2vg6ig1J+Xo8VGI8Ou/1djKduNDgWssKXuYRCOLK6pZrBWVxfF6CcB5ZY2eZFPyRg+1m9rDGVNuR&#10;M7rkvhYhhF2KChrv+1RKVzVk0M1tTxy4bzsY9AEOtdQDjiHcdDKOokQabDk0NNjTvqHqNz8bBV9t&#10;XOI1K94jszq++o+p+Dl/HpR6epx2byA8Tf4u/neftIJ4kazC3nAnX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4j1PEAAAA3gAAAA8AAAAAAAAAAAAAAAAAmAIAAGRycy9k&#10;b3ducmV2LnhtbFBLBQYAAAAABAAEAPUAAACJAwAAAAA=&#10;"/>
                      <v:line id="Line 123" o:spid="_x0000_s1608"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5hGcUAAADeAAAADwAAAGRycy9kb3ducmV2LnhtbESPQWvCQBCF74L/YZmCN91UMJrUVaQQ&#10;LJ406n3ITpOQ7GzIbk36791CwePjzfvevO1+NK14UO9qywreFxEI4sLqmksFt2s234BwHllja5kU&#10;/JKD/W462WKq7cAXeuS+FAHCLkUFlfddKqUrKjLoFrYjDt637Q36IPtS6h6HADetXEZRLA3WHBoq&#10;7OizoqLJf0x4Izvdskt+b8yK1+vjuYnbZIiVmr2Nhw8Qnkb/Ov5Pf2kFy1WcJPA3JzBA7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5hGcUAAADeAAAADwAAAAAAAAAA&#10;AAAAAAChAgAAZHJzL2Rvd25yZXYueG1sUEsFBgAAAAAEAAQA+QAAAJMDAAAAAA==&#10;">
                        <v:stroke dashstyle="1 1" endcap="round"/>
                      </v:line>
                      <v:line id="Line 124" o:spid="_x0000_s1609"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9SnsUAAADeAAAADwAAAGRycy9kb3ducmV2LnhtbESPwWrDMAyG74O9g9Fgt9VpoUmX1S2l&#10;EDZ2WtP2LmI1CYnlEHtN9vbTYbCj+PV/0rfdz65XdxpD69nAcpGAIq68bbk2cDkXLxtQISJb7D2T&#10;gR8KsN89Pmwxt37iE93LWCuBcMjRQBPjkGsdqoYchoUfiCW7+dFhlHGstR1xErjr9SpJUu2wZbnQ&#10;4EDHhqqu/HbyRvF5KU7ltXNrzrL3ry7tX6fUmOen+fAGKtIc/5f/2h/WwGqdJSIgOsIAv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9SnsUAAADeAAAADwAAAAAAAAAA&#10;AAAAAAChAgAAZHJzL2Rvd25yZXYueG1sUEsFBgAAAAAEAAQA+QAAAJMDAAAAAA==&#10;">
                        <v:stroke dashstyle="1 1" endcap="round"/>
                      </v:line>
                      <v:line id="Line 125" o:spid="_x0000_s1610"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P3BcUAAADeAAAADwAAAGRycy9kb3ducmV2LnhtbESPQWvCQBCF7wX/wzKCt7pRMNHoKlII&#10;Sk816n3IjklIdjZktyb++26h0OPjzfvevN1hNK14Uu9qywoW8wgEcWF1zaWC2zV7X4NwHllja5kU&#10;vMjBYT9522Gq7cAXeua+FAHCLkUFlfddKqUrKjLo5rYjDt7D9gZ9kH0pdY9DgJtWLqMolgZrDg0V&#10;dvRRUdHk3ya8kX3eskt+b8yKk+T01cTtZoiVmk3H4xaEp9H/H/+lz1rBcpVEC/idExg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P3BcUAAADeAAAADwAAAAAAAAAA&#10;AAAAAAChAgAAZHJzL2Rvd25yZXYueG1sUEsFBgAAAAAEAAQA+QAAAJMDAAAAAA==&#10;">
                        <v:stroke dashstyle="1 1" endcap="round"/>
                      </v:line>
                      <v:line id="Line 126" o:spid="_x0000_s1611"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FpcsUAAADeAAAADwAAAGRycy9kb3ducmV2LnhtbESPQWvCQBCF7wX/wzKCt7oxYFKjq0gh&#10;KD3VVO9DdkxCsrMhuzXx33cLhR4fb9735u0Ok+nEgwbXWFawWkYgiEurG64UXL/y1zcQziNr7CyT&#10;gic5OOxnLzvMtB35Qo/CVyJA2GWooPa+z6R0ZU0G3dL2xMG728GgD3KopB5wDHDTyTiKEmmw4dBQ&#10;Y0/vNZVt8W3CG/nHNb8Ut9asOU1Pn23SbcZEqcV8Om5BeJr8//Ff+qwVxOs0iuF3TmCA3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FpcsUAAADeAAAADwAAAAAAAAAA&#10;AAAAAAChAgAAZHJzL2Rvd25yZXYueG1sUEsFBgAAAAAEAAQA+QAAAJMDAAAAAA==&#10;">
                        <v:stroke dashstyle="1 1" endcap="round"/>
                      </v:line>
                      <v:line id="Line 127" o:spid="_x0000_s1612"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rdusgAAADeAAAADwAAAGRycy9kb3ducmV2LnhtbESPQWsCMRSE7wX/Q3iCF6lZbbWyGqUU&#10;S4snTYV6fG6eu4ubl2WT6tZf3wgFj8PMfMPMl62txJkaXzpWMBwkIIgzZ0rOFey+3h+nIHxANlg5&#10;JgW/5GG56DzMMTXuwls665CLCGGfooIihDqV0mcFWfQDVxNH7+gaiyHKJpemwUuE20qOkmQiLZYc&#10;Fwqs6a2g7KR/rAItD9+ra39NH7u2r/Vxg9n+eaJUr9u+zkAEasM9/N/+NApG45fkCW534hW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MrdusgAAADeAAAADwAAAAAA&#10;AAAAAAAAAAChAgAAZHJzL2Rvd25yZXYueG1sUEsFBgAAAAAEAAQA+QAAAJYDAAAAAA==&#10;">
                        <v:stroke dashstyle="1 1" endcap="round"/>
                      </v:line>
                      <v:line id="Line 128" o:spid="_x0000_s1613"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NFzsgAAADeAAAADwAAAGRycy9kb3ducmV2LnhtbESPQWvCQBSE70L/w/IKvYhuKmoldZVS&#10;KhZPdhvQ42v2mYRm34bsqrG/3hWEHoeZ+YaZLztbixO1vnKs4HmYgCDOnam4UJB9rwYzED4gG6wd&#10;k4ILeVguHnpzTI078xeddChEhLBPUUEZQpNK6fOSLPqha4ijd3CtxRBlW0jT4jnCbS1HSTKVFiuO&#10;CyU29F5S/quPVoGWP7uPv/6G1lnX1/qwxXw/nir19Ni9vYII1IX/8L39aRSMJi/JGG534hW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NFzsgAAADeAAAADwAAAAAA&#10;AAAAAAAAAAChAgAAZHJzL2Rvd25yZXYueG1sUEsFBgAAAAAEAAQA+QAAAJYDAAAAAA==&#10;">
                        <v:stroke dashstyle="1 1" endcap="round"/>
                      </v:line>
                      <v:line id="Line 129" o:spid="_x0000_s1614"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gVccAAADeAAAADwAAAGRycy9kb3ducmV2LnhtbESPQWsCMRSE7wX/Q3iCF6lZpWpZjSKi&#10;tPSkUWiPz81zd3Hzsmyibvvrm0LB4zAz3zDzZWsrcaPGl44VDAcJCOLMmZJzBcfD9vkVhA/IBivH&#10;pOCbPCwXnac5psbdeU83HXIRIexTVFCEUKdS+qwgi37gauLonV1jMUTZ5NI0eI9wW8lRkkykxZLj&#10;QoE1rQvKLvpqFWh5+tz89D/o7dj2tT7vMPt6mSjV67arGYhAbXiE/9vvRsFoPE3G8HcnX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b+BVxwAAAN4AAAAPAAAAAAAA&#10;AAAAAAAAAKECAABkcnMvZG93bnJldi54bWxQSwUGAAAAAAQABAD5AAAAlQMAAAAA&#10;">
                        <v:stroke dashstyle="1 1" endcap="round"/>
                      </v:line>
                      <v:line id="Line 130" o:spid="_x0000_s1615"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0Uo8gAAADeAAAADwAAAGRycy9kb3ducmV2LnhtbESPQWvCQBSE7wX/w/IKvdVNLU0luoq0&#10;FLSHolbQ4zP7TGKzb8PuNkn/vSsUPA4z8w0znfemFi05X1lW8DRMQBDnVldcKNh9fzyOQfiArLG2&#10;TAr+yMN8NribYqZtxxtqt6EQEcI+QwVlCE0mpc9LMuiHtiGO3sk6gyFKV0jtsItwU8tRkqTSYMVx&#10;ocSG3krKf7a/RsHX8zptF6vPZb9fpcf8fXM8nDun1MN9v5iACNSHW/i/vdQKRi+vSQrXO/EKyN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P0Uo8gAAADeAAAADwAAAAAA&#10;AAAAAAAAAAChAgAAZHJzL2Rvd25yZXYueG1sUEsFBgAAAAAEAAQA+QAAAJYDAAAAAA==&#10;"/>
                      <v:line id="Line 131" o:spid="_x0000_s1616"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buccAAADeAAAADwAAAGRycy9kb3ducmV2LnhtbESPQWsCMRSE74X+h/CEXkSzlVZlNUop&#10;LRVPGgU9PjfP3aWbl2WT6tZfbwTB4zAz3zDTeWsrcaLGl44VvPYTEMSZMyXnCrab794YhA/IBivH&#10;pOCfPMxnz09TTI0785pOOuQiQtinqKAIoU6l9FlBFn3f1cTRO7rGYoiyyaVp8BzhtpKDJBlKiyXH&#10;hQJr+iwo+9V/VoGWh93Xpbukn23b1fq4wmz/NlTqpdN+TEAEasMjfG8vjILB+ygZwe1OvA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8du5xwAAAN4AAAAPAAAAAAAA&#10;AAAAAAAAAKECAABkcnMvZG93bnJldi54bWxQSwUGAAAAAAQABAD5AAAAlQMAAAAA&#10;">
                        <v:stroke dashstyle="1 1" endcap="round"/>
                      </v:line>
                      <v:line id="Line 132" o:spid="_x0000_s1617"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5Py8UAAADeAAAADwAAAGRycy9kb3ducmV2LnhtbERPy2oCMRTdC/5DuEI3oplKtWWcKFIq&#10;LV1pKtjldXLngZObYRJ12q9vFgWXh/PO1r1txJU6XztW8DhNQBDnztRcKjh8bScvIHxANtg4JgU/&#10;5GG9Gg4yTI278Z6uOpQihrBPUUEVQptK6fOKLPqpa4kjV7jOYoiwK6Xp8BbDbSNnSbKQFmuODRW2&#10;9FpRftYXq0DL0/Htd/xJ74d+rHWxw/z7aaHUw6jfLEEE6sNd/O/+MApm8+ck7o134hW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5Py8UAAADeAAAADwAAAAAAAAAA&#10;AAAAAAChAgAAZHJzL2Rvd25yZXYueG1sUEsFBgAAAAAEAAQA+QAAAJMDAAAAAA==&#10;">
                        <v:stroke dashstyle="1 1" endcap="round"/>
                      </v:line>
                      <v:line id="Line 133" o:spid="_x0000_s1618"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LqUMgAAADeAAAADwAAAGRycy9kb3ducmV2LnhtbESPQWsCMRSE7wX/Q3iCF6lZpdW6GqUU&#10;S4snTYV6fG6eu4ubl2WT6tZf3whCj8PMfMPMl62txJkaXzpWMBwkIIgzZ0rOFey+3h9fQPiAbLBy&#10;TAp+ycNy0XmYY2rchbd01iEXEcI+RQVFCHUqpc8KsugHriaO3tE1FkOUTS5Ng5cIt5UcJclYWiw5&#10;LhRY01tB2Un/WAVaHr5X1/6aPnZtX+vjBrP901ipXrd9nYEI1Ib/8L39aRSMnifJFG534hW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LqUMgAAADeAAAADwAAAAAA&#10;AAAAAAAAAAChAgAAZHJzL2Rvd25yZXYueG1sUEsFBgAAAAAEAAQA+QAAAJYDAAAAAA==&#10;">
                        <v:stroke dashstyle="1 1" endcap="round"/>
                      </v:line>
                    </v:group>
                    <v:group id="Group 134" o:spid="_x0000_s1619" style="position:absolute;left:555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PRB/ccAAADe&#10;AAAADwAAAAAAAAAAAAAAAACqAgAAZHJzL2Rvd25yZXYueG1sUEsFBgAAAAAEAAQA+gAAAJ4DAAAA&#10;AA==&#10;">
                      <v:rect id="Rectangle 135" o:spid="_x0000_s1620"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qCccA&#10;AADeAAAADwAAAGRycy9kb3ducmV2LnhtbESPQWvCQBSE74X+h+UVvNVNUmo1dSOlRdGjxou3Z/Y1&#10;iWbfhuwaU399tyD0OMzMN8x8MZhG9NS52rKCeByBIC6srrlUsM+Xz1MQziNrbCyTgh9ysMgeH+aY&#10;anvlLfU7X4oAYZeigsr7NpXSFRUZdGPbEgfv23YGfZBdKXWH1wA3jUyiaCIN1hwWKmzps6LivLsY&#10;Bcc62eNtm68iM1u++M2Qny6HL6VGT8PHOwhPg/8P39trrSB5fYtj+LsTr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wKgnHAAAA3gAAAA8AAAAAAAAAAAAAAAAAmAIAAGRy&#10;cy9kb3ducmV2LnhtbFBLBQYAAAAABAAEAPUAAACMAwAAAAA=&#10;"/>
                      <v:line id="Line 136" o:spid="_x0000_s1621"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j/r8UAAADeAAAADwAAAGRycy9kb3ducmV2LnhtbESPQWvCQBCF70L/wzJCb7oxYNKmrlKE&#10;0OJJo70P2TEJyc6G7GrSf+8WCh4fb9735m12k+nEnQbXWFawWkYgiEurG64UXM754g2E88gaO8uk&#10;4Jcc7LYvsw1m2o58onvhKxEg7DJUUHvfZ1K6siaDbml74uBd7WDQBzlUUg84BrjpZBxFiTTYcGio&#10;sad9TWVb3Ex4Iz9c8lPx05o1p+nXsU269zFR6nU+fX6A8DT55/F/+lsriNfpKoa/OYEBcv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j/r8UAAADeAAAADwAAAAAAAAAA&#10;AAAAAAChAgAAZHJzL2Rvd25yZXYueG1sUEsFBgAAAAAEAAQA+QAAAJMDAAAAAA==&#10;">
                        <v:stroke dashstyle="1 1" endcap="round"/>
                      </v:line>
                      <v:line id="Line 137" o:spid="_x0000_s1622"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RaNMYAAADeAAAADwAAAGRycy9kb3ducmV2LnhtbESPQWuDQBCF74X+h2UKuTVrDNHWZiMh&#10;ICk9NTa9D+5URXdW3E00/z5bKPT4ePO+N2+bz6YXVxpda1nBahmBIK6sbrlWcP4qnl9AOI+ssbdM&#10;Cm7kIN89Pmwx03biE11LX4sAYZehgsb7IZPSVQ0ZdEs7EAfvx44GfZBjLfWIU4CbXsZRlEiDLYeG&#10;Bgc6NFR15cWEN4qPc3Eqvzuz4TQ9fnZJ/zolSi2e5v0bCE+z/z/+S79rBfEmXa3hd05ggN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kWjTGAAAA3gAAAA8AAAAAAAAA&#10;AAAAAAAAoQIAAGRycy9kb3ducmV2LnhtbFBLBQYAAAAABAAEAPkAAACUAwAAAAA=&#10;">
                        <v:stroke dashstyle="1 1" endcap="round"/>
                      </v:line>
                      <v:line id="Line 138" o:spid="_x0000_s1623"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3CQMYAAADeAAAADwAAAGRycy9kb3ducmV2LnhtbESPQWuDQBCF74X+h2UKuTVrJNHWZiMh&#10;ICk9NTa9D+5URXdW3E00/z5bKPT4ePO+N2+bz6YXVxpda1nBahmBIK6sbrlWcP4qnl9AOI+ssbdM&#10;Cm7kIN89Pmwx03biE11LX4sAYZehgsb7IZPSVQ0ZdEs7EAfvx44GfZBjLfWIU4CbXsZRlEiDLYeG&#10;Bgc6NFR15cWEN4qPc3Eqvzuz4TQ9fnZJ/zolSi2e5v0bCE+z/z/+S79rBfEmXa3hd05ggN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NwkDGAAAA3gAAAA8AAAAAAAAA&#10;AAAAAAAAoQIAAGRycy9kb3ducmV2LnhtbFBLBQYAAAAABAAEAPkAAACUAwAAAAA=&#10;">
                        <v:stroke dashstyle="1 1" endcap="round"/>
                      </v:line>
                      <v:line id="Line 139" o:spid="_x0000_s1624"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Fn28UAAADeAAAADwAAAGRycy9kb3ducmV2LnhtbESPQWvCQBCF70L/wzJCb7pRSNKmrlKE&#10;0OJJo70P2TEJyc6G7GrSf+8WCh4fb9735m12k+nEnQbXWFawWkYgiEurG64UXM754g2E88gaO8uk&#10;4Jcc7LYvsw1m2o58onvhKxEg7DJUUHvfZ1K6siaDbml74uBd7WDQBzlUUg84Brjp5DqKEmmw4dBQ&#10;Y0/7msq2uJnwRn645KfipzUxp+nXsU269zFR6nU+fX6A8DT55/F/+lsrWMfpKoa/OYEBcv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Fn28UAAADeAAAADwAAAAAAAAAA&#10;AAAAAAChAgAAZHJzL2Rvd25yZXYueG1sUEsFBgAAAAAEAAQA+QAAAJMDAAAAAA==&#10;">
                        <v:stroke dashstyle="1 1" endcap="round"/>
                      </v:line>
                      <v:line id="Line 140" o:spid="_x0000_s1625"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To/8gAAADeAAAADwAAAGRycy9kb3ducmV2LnhtbESPQWvCQBSE70L/w/IKvYhuFE1LdBUR&#10;S6UnuxXs8Zl9JsHs25DdavTXdwuFHoeZ+YaZLztbiwu1vnKsYDRMQBDnzlRcKNh/vg5eQPiAbLB2&#10;TApu5GG5eOjNMTPuyh900aEQEcI+QwVlCE0mpc9LsuiHriGO3sm1FkOUbSFNi9cIt7UcJ0kqLVYc&#10;F0psaF1SftbfVoGWx8Pm3n+nt33X1/q0w/xrkir19NitZiACdeE//NfeGgXj6fMoh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WTo/8gAAADeAAAADwAAAAAA&#10;AAAAAAAAAAChAgAAZHJzL2Rvd25yZXYueG1sUEsFBgAAAAAEAAQA+QAAAJYDAAAAAA==&#10;">
                        <v:stroke dashstyle="1 1" endcap="round"/>
                      </v:line>
                      <v:line id="Line 141" o:spid="_x0000_s1626"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hNZMgAAADeAAAADwAAAGRycy9kb3ducmV2LnhtbESPQWvCQBSE74L/YXmCF6kbRU1JXaWI&#10;YvHUboX2+Jp9JqHZtyG7auyv7xaEHoeZ+YZZrjtbiwu1vnKsYDJOQBDnzlRcKDi+7x4eQfiAbLB2&#10;TApu5GG96veWmBl35Te66FCICGGfoYIyhCaT0uclWfRj1xBH7+RaiyHKtpCmxWuE21pOk2QhLVYc&#10;F0psaFNS/q3PVoGWXx/bn9GB9sdupPXpFfPP2UKp4aB7fgIRqAv/4Xv7xSiYztNJCn934hW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ihNZMgAAADeAAAADwAAAAAA&#10;AAAAAAAAAAChAgAAZHJzL2Rvd25yZXYueG1sUEsFBgAAAAAEAAQA+QAAAJYDAAAAAA==&#10;">
                        <v:stroke dashstyle="1 1" endcap="round"/>
                      </v:line>
                      <v:line id="Line 142" o:spid="_x0000_s1627"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fZFsUAAADeAAAADwAAAGRycy9kb3ducmV2LnhtbERPy2oCMRTdC/2HcAvdiGaU+mBqlFIq&#10;FVc2FXR5nVxnhk5uhknU0a83C8Hl4bxni9ZW4kyNLx0rGPQTEMSZMyXnCrZ/y94UhA/IBivHpOBK&#10;Hhbzl84MU+Mu/EtnHXIRQ9inqKAIoU6l9FlBFn3f1cSRO7rGYoiwyaVp8BLDbSWHSTKWFkuODQXW&#10;9FVQ9q9PVoGWh933rbumn23b1fq4wWz/Plbq7bX9/AARqA1P8cO9MgqGo8kg7o134hW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fZFsUAAADeAAAADwAAAAAAAAAA&#10;AAAAAAChAgAAZHJzL2Rvd25yZXYueG1sUEsFBgAAAAAEAAQA+QAAAJMDAAAAAA==&#10;">
                        <v:stroke dashstyle="1 1" endcap="round"/>
                      </v:line>
                      <v:line id="Line 143" o:spid="_x0000_s1628"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WDMkAAADeAAAADwAAAGRycy9kb3ducmV2LnhtbESPQWvCQBSE74L/YXlCb7rR0rRGV5GW&#10;gvZQqhX0+Mw+k7TZt2F3m6T/vlso9DjMzDfMct2bWrTkfGVZwXSSgCDOra64UHB8fx4/gPABWWNt&#10;mRR8k4f1ajhYYqZtx3tqD6EQEcI+QwVlCE0mpc9LMugntiGO3tU6gyFKV0jtsItwU8tZkqTSYMVx&#10;ocSGHkvKPw9fRsHr7VvabnYv2/60Sy/50/5y/uicUjejfrMAEagP/+G/9lYrmN3dT+fweydeAbn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S7FgzJAAAA3gAAAA8AAAAA&#10;AAAAAAAAAAAAoQIAAGRycy9kb3ducmV2LnhtbFBLBQYAAAAABAAEAPkAAACXAwAAAAA=&#10;"/>
                      <v:line id="Line 144" o:spid="_x0000_s1629"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0frcYAAADeAAAADwAAAGRycy9kb3ducmV2LnhtbESPzWrCQBSF94LvMFzBjeikoVpJHUWK&#10;0tKVTgVd3mauSTBzJ2RGTfv0nUXB5eH88S1Wna3FjVpfOVbwNElAEOfOVFwoOHxtx3MQPiAbrB2T&#10;gh/ysFr2ewvMjLvznm46FCKOsM9QQRlCk0np85Is+olriKN3dq3FEGVbSNPiPY7bWqZJMpMWK44P&#10;JTb0VlJ+0VerQMvv4+Z39Envh26k9XmH+el5ptRw0K1fQQTqwiP83/4wCtLpSxoBIk5E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H63GAAAA3gAAAA8AAAAAAAAA&#10;AAAAAAAAoQIAAGRycy9kb3ducmV2LnhtbFBLBQYAAAAABAAEAPkAAACUAwAAAAA=&#10;">
                        <v:stroke dashstyle="1 1" endcap="round"/>
                      </v:line>
                      <v:line id="Line 145" o:spid="_x0000_s1630"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G6NsgAAADeAAAADwAAAGRycy9kb3ducmV2LnhtbESPQWvCQBSE7wX/w/KEXkQ3htaW6Cql&#10;tFQ86Vawx2f2mYRm34bsVlN/vSsIHoeZ+YaZLTpbiyO1vnKsYDxKQBDnzlRcKNh+fw5fQfiAbLB2&#10;TAr+ycNi3nuYYWbciTd01KEQEcI+QwVlCE0mpc9LsuhHriGO3sG1FkOUbSFNi6cIt7VMk2QiLVYc&#10;F0ps6L2k/Ff/WQVa7ncf58GKvrbdQOvDGvOfp4lSj/3ubQoiUBfu4Vt7aRSkzy/pGK534hW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OG6NsgAAADeAAAADwAAAAAA&#10;AAAAAAAAAAChAgAAZHJzL2Rvd25yZXYueG1sUEsFBgAAAAAEAAQA+QAAAJYDAAAAAA==&#10;">
                        <v:stroke dashstyle="1 1" endcap="round"/>
                      </v:line>
                      <v:line id="Line 146" o:spid="_x0000_s1631"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MkQccAAADeAAAADwAAAGRycy9kb3ducmV2LnhtbESPQWvCQBSE70L/w/KEXqRuDGpLdBUp&#10;FYunugr1+Mw+k9Ds25Ddauyv7xaEHoeZ+YaZLztbiwu1vnKsYDRMQBDnzlRcKDjs108vIHxANlg7&#10;JgU38rBcPPTmmBl35R1ddChEhLDPUEEZQpNJ6fOSLPqha4ijd3atxRBlW0jT4jXCbS3TJJlKixXH&#10;hRIbei0p/9LfVoGWp8+3n8GWNoduoPX5A/PjeKrUY79bzUAE6sJ/+N5+NwrSyXOawt+deAX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yRBxwAAAN4AAAAPAAAAAAAA&#10;AAAAAAAAAKECAABkcnMvZG93bnJldi54bWxQSwUGAAAAAAQABAD5AAAAlQMAAAAA&#10;">
                        <v:stroke dashstyle="1 1" endcap="round"/>
                      </v:line>
                    </v:group>
                    <v:group id="Group 147" o:spid="_x0000_s1632" style="position:absolute;left:70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koVN8cAAADe&#10;AAAADwAAAAAAAAAAAAAAAACqAgAAZHJzL2Rvd25yZXYueG1sUEsFBgAAAAAEAAQA+gAAAJ4DAAAA&#10;AA==&#10;">
                      <v:rect id="Rectangle 148" o:spid="_x0000_s1633"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DLMcA&#10;AADeAAAADwAAAGRycy9kb3ducmV2LnhtbESPwW7CMBBE75X4B2uReisOaUshxYkQFVU5Qrj0tsRL&#10;khKvo9hAytfjSpU4jmbmjWae9aYRZ+pcbVnBeBSBIC6srrlUsMtXT1MQziNrbCyTgl9ykKWDhzkm&#10;2l54Q+etL0WAsEtQQeV9m0jpiooMupFtiYN3sJ1BH2RXSt3hJcBNI+MomkiDNYeFCltaVlQctyej&#10;YF/HO7xu8s/IzFbPft3nP6fvD6Ueh/3iHYSn3t/D/+0vrSB+fYtf4O9OuAI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rQyzHAAAA3gAAAA8AAAAAAAAAAAAAAAAAmAIAAGRy&#10;cy9kb3ducmV2LnhtbFBLBQYAAAAABAAEAPUAAACMAwAAAAA=&#10;"/>
                      <v:line id="Line 149" o:spid="_x0000_s1634"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2tZsUAAADeAAAADwAAAGRycy9kb3ducmV2LnhtbESPQWuDQBCF74X+h2UKvTVrBbU12YQS&#10;kJaeEmvvgztR0Z0VdxPtv+8GAjk+3rzvzdvsFjOIC02us6zgdRWBIK6t7rhRUP0UL28gnEfWOFgm&#10;BX/kYLd9fNhgru3MR7qUvhEBwi5HBa33Yy6lq1sy6FZ2JA7eyU4GfZBTI/WEc4CbQcZRlEqDHYeG&#10;Fkfat1T35dmEN4rvqjiWv71JOMs+D306vM+pUs9Py8cahKfF349v6S+tIE6yOIHrnMAAuf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2tZsUAAADeAAAADwAAAAAAAAAA&#10;AAAAAAChAgAAZHJzL2Rvd25yZXYueG1sUEsFBgAAAAAEAAQA+QAAAJMDAAAAAA==&#10;">
                        <v:stroke dashstyle="1 1" endcap="round"/>
                      </v:line>
                      <v:line id="Line 150" o:spid="_x0000_s1635"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8zEcUAAADeAAAADwAAAGRycy9kb3ducmV2LnhtbESPQWvCQBCF7wX/wzKCt7oxYFKjq0gh&#10;KD3VVO9DdkxCsrMhuzXx33cLhR4fb9735u0Ok+nEgwbXWFawWkYgiEurG64UXL/y1zcQziNr7CyT&#10;gic5OOxnLzvMtB35Qo/CVyJA2GWooPa+z6R0ZU0G3dL2xMG728GgD3KopB5wDHDTyTiKEmmw4dBQ&#10;Y0/vNZVt8W3CG/nHNb8Ut9asOU1Pn23SbcZEqcV8Om5BeJr8//Ff+qwVxOs0TuB3TmCA3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8zEcUAAADeAAAADwAAAAAAAAAA&#10;AAAAAAChAgAAZHJzL2Rvd25yZXYueG1sUEsFBgAAAAAEAAQA+QAAAJMDAAAAAA==&#10;">
                        <v:stroke dashstyle="1 1" endcap="round"/>
                      </v:line>
                      <v:line id="Line 151" o:spid="_x0000_s1636"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OWisUAAADeAAAADwAAAGRycy9kb3ducmV2LnhtbESPQWvCQBCF7wX/wzKCt7oxYFKjq0gh&#10;KD3VVO9DdkxCsrMhuzXx33cLhR4fb9735u0Ok+nEgwbXWFawWkYgiEurG64UXL/y1zcQziNr7CyT&#10;gic5OOxnLzvMtB35Qo/CVyJA2GWooPa+z6R0ZU0G3dL2xMG728GgD3KopB5wDHDTyTiKEmmw4dBQ&#10;Y0/vNZVt8W3CG/nHNb8Ut9asOU1Pn23SbcZEqcV8Om5BeJr8//Ff+qwVxOs0TuF3TmCA3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3OWisUAAADeAAAADwAAAAAAAAAA&#10;AAAAAAChAgAAZHJzL2Rvd25yZXYueG1sUEsFBgAAAAAEAAQA+QAAAJMDAAAAAA==&#10;">
                        <v:stroke dashstyle="1 1" endcap="round"/>
                      </v:line>
                      <v:line id="Line 152" o:spid="_x0000_s1637"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ick8YAAADeAAAADwAAAGRycy9kb3ducmV2LnhtbESPwU7DMAyG70i8Q2Sk3VgKjG6UZdOE&#10;VA1xomXcrca0VRunarK1e3t8QOJo/f4/f97uZ9erC42h9WzgYZmAIq68bbk2cPrK7zegQkS22Hsm&#10;A1cKsN/d3mwxs37igi5lrJVAOGRooIlxyLQOVUMOw9IPxJL9+NFhlHGstR1xErjr9WOSpNphy3Kh&#10;wYHeGqq68uxEI/845UX53blnXq+Pn13av0ypMYu7+fAKKtIc/5f/2u/WwFOyWYmvvCMM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nJPGAAAA3gAAAA8AAAAAAAAA&#10;AAAAAAAAoQIAAGRycy9kb3ducmV2LnhtbFBLBQYAAAAABAAEAPkAAACUAwAAAAA=&#10;">
                        <v:stroke dashstyle="1 1" endcap="round"/>
                      </v:line>
                      <v:line id="Line 153" o:spid="_x0000_s1638"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MoW8gAAADeAAAADwAAAGRycy9kb3ducmV2LnhtbESPQWvCQBSE74X+h+UVvEjdVEVi6ipF&#10;FEtPdivo8Zl9JqHZtyG7auqv7wqFHoeZ+YaZLTpbiwu1vnKs4GWQgCDOnam4ULD7Wj+nIHxANlg7&#10;JgU/5GExf3yYYWbclT/pokMhIoR9hgrKEJpMSp+XZNEPXEMcvZNrLYYo20KaFq8Rbms5TJKJtFhx&#10;XCixoWVJ+bc+WwVaHverW/+DNruur/Vpi/lhPFGq99S9vYII1IX/8F/73SgYJel4Cvc78Qr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9MoW8gAAADeAAAADwAAAAAA&#10;AAAAAAAAAAChAgAAZHJzL2Rvd25yZXYueG1sUEsFBgAAAAAEAAQA+QAAAJYDAAAAAA==&#10;">
                        <v:stroke dashstyle="1 1" endcap="round"/>
                      </v:line>
                      <v:line id="Line 154" o:spid="_x0000_s1639"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AXG8YAAADeAAAADwAAAGRycy9kb3ducmV2LnhtbESPy2oCMRSG9wXfIRyhG9GMbRUZJ0qR&#10;iqUrjYIuj5MzFzo5GSapTvv0zaLQ5c9/48vWvW3EjTpfO1YwnSQgiHNnai4VnI7b8QKED8gGG8ek&#10;4Js8rFeDhwxT4+58oJsOpYgj7FNUUIXQplL6vCKLfuJa4ugVrrMYouxKaTq8x3HbyKckmUuLNceH&#10;ClvaVJR/6i+rQMvr+e1n9EG7Uz/SuthjfnmZK/U47F+XIAL14T/81343Cp6TxSwCRJyI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wFxvGAAAA3gAAAA8AAAAAAAAA&#10;AAAAAAAAoQIAAGRycy9kb3ducmV2LnhtbFBLBQYAAAAABAAEAPkAAACUAwAAAAA=&#10;">
                        <v:stroke dashstyle="1 1" endcap="round"/>
                      </v:line>
                      <v:line id="Line 155" o:spid="_x0000_s1640"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yygMcAAADeAAAADwAAAGRycy9kb3ducmV2LnhtbESPQWsCMRSE74X+h/AKvUjN2qrIapQi&#10;SqUnTQU9PjfP3aWbl2UTdfXXm4LQ4zAz3zCTWWsrcabGl44V9LoJCOLMmZJzBduf5dsIhA/IBivH&#10;pOBKHmbT56cJpsZdeENnHXIRIexTVFCEUKdS+qwgi77rauLoHV1jMUTZ5NI0eIlwW8n3JBlKiyXH&#10;hQJrmheU/eqTVaDlYbe4db7pa9t2tD6uMdv3h0q9vrSfYxCB2vAffrRXRsFHMhr04O9OvAJye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fLKAxwAAAN4AAAAPAAAAAAAA&#10;AAAAAAAAAKECAABkcnMvZG93bnJldi54bWxQSwUGAAAAAAQABAD5AAAAlQMAAAAA&#10;">
                        <v:stroke dashstyle="1 1" endcap="round"/>
                      </v:line>
                      <v:line id="Line 156" o:spid="_x0000_s1641"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5GdsgAAADeAAAADwAAAGRycy9kb3ducmV2LnhtbESPQWvCQBSE7wX/w/KE3upGpUGiq0hL&#10;QT2UqoV6fGZfk9Ts27C7Jum/7xYEj8PMfMMsVr2pRUvOV5YVjEcJCOLc6ooLBZ/Ht6cZCB+QNdaW&#10;ScEveVgtBw8LzLTteE/tIRQiQthnqKAMocmk9HlJBv3INsTR+7bOYIjSFVI77CLc1HKSJKk0WHFc&#10;KLGhl5Lyy+FqFLxPP9J2vd1t+q9tes5f9+fTT+eUehz26zmIQH24h2/tjVYwTWbPE/i/E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O5GdsgAAADeAAAADwAAAAAA&#10;AAAAAAAAAAChAgAAZHJzL2Rvd25yZXYueG1sUEsFBgAAAAAEAAQA+QAAAJYDAAAAAA==&#10;"/>
                      <v:line id="Line 157" o:spid="_x0000_s1642"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JbMgAAADeAAAADwAAAGRycy9kb3ducmV2LnhtbESPT2sCMRTE74V+h/AKXqRmrX+QrVGK&#10;VBRPmgrt8XXz3F26eVk2UVc/vRGEHoeZ+Q0znbe2EidqfOlYQb+XgCDOnCk5V7D/Wr5OQPiAbLBy&#10;TAou5GE+e36aYmrcmXd00iEXEcI+RQVFCHUqpc8Ksuh7riaO3sE1FkOUTS5Ng+cIt5V8S5KxtFhy&#10;XCiwpkVB2Z8+WgVa/n5/XrsbWu3brtaHLWY/w7FSnZf24x1EoDb8hx/ttVEwSCajAdzvxCsgZ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KJbMgAAADeAAAADwAAAAAA&#10;AAAAAAAAAAChAgAAZHJzL2Rvd25yZXYueG1sUEsFBgAAAAAEAAQA+QAAAJYDAAAAAA==&#10;">
                        <v:stroke dashstyle="1 1" endcap="round"/>
                      </v:line>
                      <v:line id="Line 158" o:spid="_x0000_s1643"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sRGMgAAADeAAAADwAAAGRycy9kb3ducmV2LnhtbESPT2vCQBTE74V+h+UVvEjd+KdBoqsU&#10;sVR6sltBj8/sMwnNvg3ZVaOfvlso9DjMzG+Y+bKztbhQ6yvHCoaDBARx7kzFhYLd19vzFIQPyAZr&#10;x6TgRh6Wi8eHOWbGXfmTLjoUIkLYZ6igDKHJpPR5SRb9wDXE0Tu51mKIsi2kafEa4baWoyRJpcWK&#10;40KJDa1Kyr/12SrQ8rhf3/sf9L7r+lqftpgfJqlSvafudQYiUBf+w3/tjVEwTqYvE/i9E6+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AsRGMgAAADeAAAADwAAAAAA&#10;AAAAAAAAAAChAgAAZHJzL2Rvd25yZXYueG1sUEsFBgAAAAAEAAQA+QAAAJYDAAAAAA==&#10;">
                        <v:stroke dashstyle="1 1" endcap="round"/>
                      </v:line>
                      <v:line id="Line 159" o:spid="_x0000_s1644"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e0g8gAAADeAAAADwAAAGRycy9kb3ducmV2LnhtbESPQWvCQBSE7wX/w/KEXkQ3rTVIdBUp&#10;LZWe7Cro8Zl9JsHs25DdavTXdwuFHoeZ+YaZLztbiwu1vnKs4GmUgCDOnam4ULDbvg+nIHxANlg7&#10;JgU38rBc9B7mmBl35S+66FCICGGfoYIyhCaT0uclWfQj1xBH7+RaiyHKtpCmxWuE21o+J0kqLVYc&#10;F0ps6LWk/Ky/rQItj/u3++CTPnbdQOvTBvPDS6rUY79bzUAE6sJ/+K+9NgrGyXQyg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0e0g8gAAADeAAAADwAAAAAA&#10;AAAAAAAAAAChAgAAZHJzL2Rvd25yZXYueG1sUEsFBgAAAAAEAAQA+QAAAJYDAAAAAA==&#10;">
                        <v:stroke dashstyle="1 1" endcap="round"/>
                      </v:line>
                    </v:group>
                    <v:group id="Group 160" o:spid="_x0000_s1645" style="position:absolute;left:845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gvhnFAAAA3gAA&#10;AA8AAAAAAAAAAAAAAAAAqgIAAGRycy9kb3ducmV2LnhtbFBLBQYAAAAABAAEAPoAAACcAwAAAAA=&#10;">
                      <v:rect id="Rectangle 161" o:spid="_x0000_s1646"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TV7ccA&#10;AADeAAAADwAAAGRycy9kb3ducmV2LnhtbESPwW7CMBBE75X4B2sr9VbsgkohxCDUiqocIVx6W+Il&#10;CcTrKDYh7dfXlZA4jmbmjSZd9rYWHbW+cqzhZahAEOfOVFxo2Gfr5ykIH5AN1o5Jww95WC4GDykm&#10;xl15S90uFCJC2CeooQyhSaT0eUkW/dA1xNE7utZiiLItpGnxGuG2liOlJtJixXGhxIbeS8rPu4vV&#10;cKhGe/zdZp/KztbjsOmz0+X7Q+unx341BxGoD/fwrf1lNIzV9PUN/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k1e3HAAAA3gAAAA8AAAAAAAAAAAAAAAAAmAIAAGRy&#10;cy9kb3ducmV2LnhtbFBLBQYAAAAABAAEAPUAAACMAwAAAAA=&#10;"/>
                      <v:line id="Line 162" o:spid="_x0000_s1647"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KTsYAAADeAAAADwAAAGRycy9kb3ducmV2LnhtbESPwWrCQBCG74LvsIzQm25qMdrUVaQQ&#10;Kj3V1N6H7DQJyc6G7Nakb+8cCj0O//zffLM/Tq5TNxpC49nA4yoBRVx623Bl4PqZL3egQkS22Hkm&#10;A78U4HiYz/aYWT/yhW5FrJRAOGRooI6xz7QOZU0Ow8r3xJJ9+8FhlHGotB1wFLjr9DpJUu2wYblQ&#10;Y0+vNZVt8eNEI3+/5pfiq3Ub3m7fPtq0ex5TYx4W0+kFVKQp/i//tc/WwFOy24ivvCMM0I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xCk7GAAAA3gAAAA8AAAAAAAAA&#10;AAAAAAAAoQIAAGRycy9kb3ducmV2LnhtbFBLBQYAAAAABAAEAPkAAACUAwAAAAA=&#10;">
                        <v:stroke dashstyle="1 1" endcap="round"/>
                      </v:line>
                      <v:line id="Line 163" o:spid="_x0000_s1648"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2v1cUAAADeAAAADwAAAGRycy9kb3ducmV2LnhtbESPQWvCQBCF7wX/wzJCb3VjxajRVaQQ&#10;Kp5q1PuQHZOQ7GzIrib9911B6PHx5n1v3mY3mEY8qHOVZQXTSQSCOLe64kLB5Zx+LEE4j6yxsUwK&#10;fsnBbjt622Cibc8nemS+EAHCLkEFpfdtIqXLSzLoJrYlDt7NdgZ9kF0hdYd9gJtGfkZRLA1WHBpK&#10;bOmrpLzO7ia8kR4v6Sm71mbOi8X3Tx03qz5W6n087NcgPA3+//iVPmgFs2g5X8FzTmC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2v1cUAAADeAAAADwAAAAAAAAAA&#10;AAAAAAChAgAAZHJzL2Rvd25yZXYueG1sUEsFBgAAAAAEAAQA+QAAAJMDAAAAAA==&#10;">
                        <v:stroke dashstyle="1 1" endcap="round"/>
                      </v:line>
                      <v:line id="Line 164" o:spid="_x0000_s1649"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vM9cUAAADeAAAADwAAAGRycy9kb3ducmV2LnhtbESPwWrCQBCG74W+wzJCb3Wj0qipqxQh&#10;tPRUo96H7DQJyc6G7GrSt+8cCj0O//zfzLc7TK5TdxpC49nAYp6AIi69bbgycDnnzxtQISJb7DyT&#10;gR8KcNg/Puwws37kE92LWCmBcMjQQB1jn2kdypochrnviSX79oPDKONQaTvgKHDX6WWSpNphw3Kh&#10;xp6ONZVtcXPyRv55yU/FtXUvvF6/f7Vptx1TY55m09srqEhT/F/+a39YA6tkk4qA6AgD9P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vM9cUAAADeAAAADwAAAAAAAAAA&#10;AAAAAAChAgAAZHJzL2Rvd25yZXYueG1sUEsFBgAAAAAEAAQA+QAAAJMDAAAAAA==&#10;">
                        <v:stroke dashstyle="1 1" endcap="round"/>
                      </v:line>
                      <v:line id="Line 165" o:spid="_x0000_s1650"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dpbsUAAADeAAAADwAAAGRycy9kb3ducmV2LnhtbESPQWvCQBCF7wX/wzKCt7pRadToKiIE&#10;S0816n3IjklIdjZkVxP/fbdQ6PHx5n1v3nY/mEY8qXOVZQWzaQSCOLe64kLB9ZK+r0A4j6yxsUwK&#10;XuRgvxu9bTHRtuczPTNfiABhl6CC0vs2kdLlJRl0U9sSB+9uO4M+yK6QusM+wE0j51EUS4MVh4YS&#10;WzqWlNfZw4Q30q9res5utfng5fL0XcfNuo+VmoyHwwaEp8H/H/+lP7WCRbSKZ/A7JzB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dpbsUAAADeAAAADwAAAAAAAAAA&#10;AAAAAAChAgAAZHJzL2Rvd25yZXYueG1sUEsFBgAAAAAEAAQA+QAAAJMDAAAAAA==&#10;">
                        <v:stroke dashstyle="1 1" endcap="round"/>
                      </v:line>
                      <v:line id="Line 166" o:spid="_x0000_s1651"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LmSsgAAADeAAAADwAAAGRycy9kb3ducmV2LnhtbESPT2vCQBTE70K/w/KEXqRu/EMIqasU&#10;aVE8tVuhPb5mn0kw+zZktxr99K5Q6HGYmd8wi1VvG3GizteOFUzGCQjiwpmaSwX7z7enDIQPyAYb&#10;x6TgQh5Wy4fBAnPjzvxBJx1KESHsc1RQhdDmUvqiIot+7Fri6B1cZzFE2ZXSdHiOcNvIaZKk0mLN&#10;caHCltYVFUf9axVo+fP1eh3taLPvR1of3rH4nqdKPQ77l2cQgfrwH/5rb42CWZKlU7jfiVdAL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sLmSsgAAADeAAAADwAAAAAA&#10;AAAAAAAAAAChAgAAZHJzL2Rvd25yZXYueG1sUEsFBgAAAAAEAAQA+QAAAJYDAAAAAA==&#10;">
                        <v:stroke dashstyle="1 1" endcap="round"/>
                      </v:line>
                      <v:line id="Line 167" o:spid="_x0000_s1652"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5D0ccAAADeAAAADwAAAGRycy9kb3ducmV2LnhtbESPQWvCQBSE7wX/w/KEXkQ3rSWE1FWk&#10;tFQ82VVoj6/ZZxLMvg3ZrUZ/vSsIPQ4z8w0zW/S2EUfqfO1YwdMkAUFcOFNzqWC3/RhnIHxANtg4&#10;JgVn8rCYDx5mmBt34i866lCKCGGfo4IqhDaX0hcVWfQT1xJHb+86iyHKrpSmw1OE20Y+J0kqLdYc&#10;Fyps6a2i4qD/rAItf7/fL6M1fe76kdb7DRY/L6lSj8N++QoiUB/+w/f2yiiYJlk6hdudeAX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kPRxwAAAN4AAAAPAAAAAAAA&#10;AAAAAAAAAKECAABkcnMvZG93bnJldi54bWxQSwUGAAAAAAQABAD5AAAAlQMAAAAA&#10;">
                        <v:stroke dashstyle="1 1" endcap="round"/>
                      </v:line>
                      <v:line id="Line 168" o:spid="_x0000_s1653"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fbpccAAADeAAAADwAAAGRycy9kb3ducmV2LnhtbESPQWvCQBSE74L/YXlCL6Ibq4SQuopI&#10;S6Unuwrt8TX7TILZtyG71eiv7xYKPQ4z8w2zXPe2ERfqfO1YwWyagCAunKm5VHA8vEwyED4gG2wc&#10;k4IbeVivhoMl5sZd+Z0uOpQiQtjnqKAKoc2l9EVFFv3UtcTRO7nOYoiyK6Xp8BrhtpGPSZJKizXH&#10;hQpb2lZUnPW3VaDl18fzffxGr8d+rPVpj8XnIlXqYdRvnkAE6sN/+K+9MwrmSZYu4PdOvAJy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Z9ulxwAAAN4AAAAPAAAAAAAA&#10;AAAAAAAAAKECAABkcnMvZG93bnJldi54bWxQSwUGAAAAAAQABAD5AAAAlQMAAAAA&#10;">
                        <v:stroke dashstyle="1 1" endcap="round"/>
                      </v:line>
                      <v:line id="Line 169" o:spid="_x0000_s1654"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sUv8gAAADeAAAADwAAAGRycy9kb3ducmV2LnhtbESPT2vCQBTE7wW/w/KE3uqmSoOkriKV&#10;gnoQ/0F7fGZfk7TZt2F3TdJv7wqFHoeZ+Q0zW/SmFi05X1lW8DxKQBDnVldcKDif3p+mIHxA1lhb&#10;JgW/5GExHzzMMNO24wO1x1CICGGfoYIyhCaT0uclGfQj2xBH78s6gyFKV0jtsItwU8txkqTSYMVx&#10;ocSG3krKf45Xo2A32aftcrNd9x+b9JKvDpfP784p9Tjsl68gAvXhP/zXXmsFk2SavsD9TrwCcn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WsUv8gAAADeAAAADwAAAAAA&#10;AAAAAAAAAAChAgAAZHJzL2Rvd25yZXYueG1sUEsFBgAAAAAEAAQA+QAAAJYDAAAAAA==&#10;"/>
                      <v:line id="Line 170" o:spid="_x0000_s1655"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ngSccAAADeAAAADwAAAGRycy9kb3ducmV2LnhtbESPT2vCQBTE7wW/w/KEXkQ3/UMI0VVE&#10;Wlp6qqugx2f2mQSzb0N2q2k/vSsUPA4z8xtmtuhtI87U+dqxgqdJAoK4cKbmUsF28z7OQPiAbLBx&#10;TAp+ycNiPniYYW7chdd01qEUEcI+RwVVCG0upS8qsugnriWO3tF1FkOUXSlNh5cIt418TpJUWqw5&#10;LlTY0qqi4qR/rAItD7u3v9EXfWz7kdbHbyz2r6lSj8N+OQURqA/38H/70yh4SbI0hdudeAX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eBJxwAAAN4AAAAPAAAAAAAA&#10;AAAAAAAAAKECAABkcnMvZG93bnJldi54bWxQSwUGAAAAAAQABAD5AAAAlQMAAAAA&#10;">
                        <v:stroke dashstyle="1 1" endcap="round"/>
                      </v:line>
                      <v:line id="Line 171" o:spid="_x0000_s1656"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VF0scAAADeAAAADwAAAGRycy9kb3ducmV2LnhtbESPQWvCQBSE74L/YXmCF6mbtpJKdBUp&#10;FaWnugrt8Zl9JsHs25BdNfXXdwuFHoeZ+YaZLztbiyu1vnKs4HGcgCDOnam4UHDYrx+mIHxANlg7&#10;JgXf5GG56PfmmBl34x1ddShEhLDPUEEZQpNJ6fOSLPqxa4ijd3KtxRBlW0jT4i3CbS2fkiSVFiuO&#10;CyU29FpSftYXq0DL4+fbffROm0M30vr0gfnXJFVqOOhWMxCBuvAf/mtvjYLnZJq+wO+deAX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tUXSxwAAAN4AAAAPAAAAAAAA&#10;AAAAAAAAAKECAABkcnMvZG93bnJldi54bWxQSwUGAAAAAAQABAD5AAAAlQMAAAAA&#10;">
                        <v:stroke dashstyle="1 1" endcap="round"/>
                      </v:line>
                      <v:line id="Line 172" o:spid="_x0000_s1657"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rRoMUAAADeAAAADwAAAGRycy9kb3ducmV2LnhtbERPy2oCMRTdF/oP4QrdSM1YyyCjGSnS&#10;UunKpoIur5M7D5zcDJNUR7++WQhdHs57uRpsK87U+8axgukkAUFcONNwpWD38/E8B+EDssHWMSm4&#10;kodV/viwxMy4C3/TWYdKxBD2GSqoQ+gyKX1Rk0U/cR1x5ErXWwwR9pU0PV5iuG3lS5Kk0mLDsaHG&#10;jtY1FSf9axVoedy/38Zf9LkbxlqXWywOr6lST6PhbQEi0BD+xXf3xiiYJfM07o134hW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rRoMUAAADeAAAADwAAAAAAAAAA&#10;AAAAAAChAgAAZHJzL2Rvd25yZXYueG1sUEsFBgAAAAAEAAQA+QAAAJMDAAAAAA==&#10;">
                        <v:stroke dashstyle="1 1" endcap="round"/>
                      </v:line>
                    </v:group>
                    <v:group id="Group 173" o:spid="_x0000_s1658" style="position:absolute;left:99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g1scAAADeAAAADwAAAGRycy9kb3ducmV2LnhtbESPT4vCMBTE7wt+h/CE&#10;va1pVxStRhFZFw+y4B8Qb4/m2Rabl9LEtn57Iyx4HGbmN8x82ZlSNFS7wrKCeBCBIE6tLjhTcDpu&#10;viYgnEfWWFomBQ9ysFz0PuaYaNvynpqDz0SAsEtQQe59lUjp0pwMuoGtiIN3tbVBH2SdSV1jG+Cm&#10;lN9RNJYGCw4LOVa0zim9He5GwW+L7WoY/zS723X9uBxHf+ddTEp99rvVDISnzr/D/+2tVjCMJuMp&#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Pg1scAAADe&#10;AAAADwAAAAAAAAAAAAAAAACqAgAAZHJzL2Rvd25yZXYueG1sUEsFBgAAAAAEAAQA+gAAAJ4DAAAA&#10;AA==&#10;">
                      <v:rect id="Rectangle 174" o:spid="_x0000_s1659"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R+cYA&#10;AADeAAAADwAAAGRycy9kb3ducmV2LnhtbESPvW7CMBSF90p9B+tW6lbsJlKhAYMqEBUdISxst/El&#10;SRtfR7FJQp++HpAYj86fvsVqtI3oqfO1Yw2vEwWCuHCm5lLDMd++zED4gGywcUwaruRhtXx8WGBm&#10;3MB76g+hFHGEfYYaqhDaTEpfVGTRT1xLHL2z6yyGKLtSmg6HOG4bmSj1Ji3WHB8qbGldUfF7uFgN&#10;33VyxL99/qns+zYNX2P+czlttH5+Gj/mIAKN4R6+tXdGQ6pm0wgQcSIK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gR+cYAAADeAAAADwAAAAAAAAAAAAAAAACYAgAAZHJz&#10;L2Rvd25yZXYueG1sUEsFBgAAAAAEAAQA9QAAAIsDAAAAAA==&#10;"/>
                      <v:line id="Line 175" o:spid="_x0000_s1660"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7/s8UAAADeAAAADwAAAGRycy9kb3ducmV2LnhtbESPQWvCQBCF7wX/wzKCt7pRaaLRVaQQ&#10;LD3VqPchOyYh2dmQ3Zr477uFQo+PN+9783aH0bTiQb2rLStYzCMQxIXVNZcKrpfsdQ3CeWSNrWVS&#10;8CQHh/3kZYeptgOf6ZH7UgQIuxQVVN53qZSuqMigm9uOOHh32xv0Qfal1D0OAW5auYyiWBqsOTRU&#10;2NF7RUWTf5vwRvZ5zc75rTFvnCSnryZuN0Os1Gw6HrcgPI3+//gv/aEVrKJ1soDfOYEBc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7/s8UAAADeAAAADwAAAAAAAAAA&#10;AAAAAAChAgAAZHJzL2Rvd25yZXYueG1sUEsFBgAAAAAEAAQA+QAAAJMDAAAAAA==&#10;">
                        <v:stroke dashstyle="1 1" endcap="round"/>
                      </v:line>
                      <v:line id="Line 176" o:spid="_x0000_s1661"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xhxMUAAADeAAAADwAAAGRycy9kb3ducmV2LnhtbESPQWvCQBCF70L/wzKCN92oNNHUVYoQ&#10;WjzVqPchO01CsrMhu5r033cLQo+PN+9783aH0bTiQb2rLStYLiIQxIXVNZcKrpdsvgHhPLLG1jIp&#10;+CEHh/3LZIeptgOf6ZH7UgQIuxQVVN53qZSuqMigW9iOOHjftjfog+xLqXscAty0chVFsTRYc2io&#10;sKNjRUWT3014Iztds3N+a8wrJ8nHVxO32yFWajYd399AeBr9//Ez/akVrKNNsoK/OYEBcv8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xhxMUAAADeAAAADwAAAAAAAAAA&#10;AAAAAAChAgAAZHJzL2Rvd25yZXYueG1sUEsFBgAAAAAEAAQA+QAAAJMDAAAAAA==&#10;">
                        <v:stroke dashstyle="1 1" endcap="round"/>
                      </v:line>
                      <v:line id="Line 177" o:spid="_x0000_s1662"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DEX8UAAADeAAAADwAAAGRycy9kb3ducmV2LnhtbESPQWvCQBCF74X+h2UEb3WjYqKpqxQh&#10;WHqqUe9DdpqEZGdDdjXx33eFQo+PN+9787b70bTiTr2rLSuYzyIQxIXVNZcKLufsbQ3CeWSNrWVS&#10;8CAH+93ryxZTbQc+0T33pQgQdikqqLzvUildUZFBN7MdcfB+bG/QB9mXUvc4BLhp5SKKYmmw5tBQ&#10;YUeHioomv5nwRvZ1yU75tTErTpLjdxO3myFWajoZP95BeBr9//Ff+lMrWEbrZAnPOYEB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DEX8UAAADeAAAADwAAAAAAAAAA&#10;AAAAAAChAgAAZHJzL2Rvd25yZXYueG1sUEsFBgAAAAAEAAQA+QAAAJMDAAAAAA==&#10;">
                        <v:stroke dashstyle="1 1" endcap="round"/>
                      </v:line>
                      <v:line id="Line 178" o:spid="_x0000_s1663"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lcK8YAAADeAAAADwAAAGRycy9kb3ducmV2LnhtbESPQWvCQBCF7wX/wzJCb3WjtolNXaUI&#10;odKTRnsfstMkJDsbsluT/ntXEDw+3rzvzVtvR9OKC/WutqxgPotAEBdW11wqOJ+ylxUI55E1tpZJ&#10;wT852G4mT2tMtR34SJfclyJA2KWooPK+S6V0RUUG3cx2xMH7tb1BH2RfSt3jEOCmlYsoiqXBmkND&#10;hR3tKiqa/M+EN7Lvc3bMfxrzxknydWji9n2IlXqejp8fIDyN/nF8T++1gmW0Sl7hNicwQG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JXCvGAAAA3gAAAA8AAAAAAAAA&#10;AAAAAAAAoQIAAGRycy9kb3ducmV2LnhtbFBLBQYAAAAABAAEAPkAAACUAwAAAAA=&#10;">
                        <v:stroke dashstyle="1 1" endcap="round"/>
                      </v:line>
                      <v:line id="Line 179" o:spid="_x0000_s1664"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Lo48gAAADeAAAADwAAAGRycy9kb3ducmV2LnhtbESPT2sCMRTE70K/Q3iFXkSz/qnK1igi&#10;LYqnNgr2+Lp57i7dvCybVNd+elMQehxm5jfMfNnaSpyp8aVjBYN+AoI4c6bkXMFh/9abgfAB2WDl&#10;mBRcycNy8dCZY2rchT/orEMuIoR9igqKEOpUSp8VZNH3XU0cvZNrLIYom1yaBi8Rbis5TJKJtFhy&#10;XCiwpnVB2bf+sQq0/Dq+/nZ3tDm0Xa1P75h9jidKPT22qxcQgdrwH763t0bBKJlNn+HvTrwCcn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PLo48gAAADeAAAADwAAAAAA&#10;AAAAAAAAAAChAgAAZHJzL2Rvd25yZXYueG1sUEsFBgAAAAAEAAQA+QAAAJYDAAAAAA==&#10;">
                        <v:stroke dashstyle="1 1" endcap="round"/>
                      </v:line>
                      <v:line id="Line 180" o:spid="_x0000_s1665"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B2lMcAAADeAAAADwAAAGRycy9kb3ducmV2LnhtbESPQWvCQBSE74L/YXmCF6mbtpJKdBUp&#10;FaWnugrt8Zl9JsHs25BdNfXXdwuFHoeZ+YaZLztbiyu1vnKs4HGcgCDOnam4UHDYrx+mIHxANlg7&#10;JgXf5GG56PfmmBl34x1ddShEhLDPUEEZQpNJ6fOSLPqxa4ijd3KtxRBlW0jT4i3CbS2fkiSVFiuO&#10;CyU29FpSftYXq0DL4+fbffROm0M30vr0gfnXJFVqOOhWMxCBuvAf/mtvjYLnZPqSwu+deAX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IHaUxwAAAN4AAAAPAAAAAAAA&#10;AAAAAAAAAKECAABkcnMvZG93bnJldi54bWxQSwUGAAAAAAQABAD5AAAAlQMAAAAA&#10;">
                        <v:stroke dashstyle="1 1" endcap="round"/>
                      </v:line>
                      <v:line id="Line 181" o:spid="_x0000_s1666"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zTD8gAAADeAAAADwAAAGRycy9kb3ducmV2LnhtbESPQWvCQBSE7wX/w/KEXkQ3rcVIdBUp&#10;LZWe7Cro8Zl9JsHs25DdavTXdwuFHoeZ+YaZLztbiwu1vnKs4GmUgCDOnam4ULDbvg+nIHxANlg7&#10;JgU38rBc9B7mmBl35S+66FCICGGfoYIyhCaT0uclWfQj1xBH7+RaiyHKtpCmxWuE21o+J8lEWqw4&#10;LpTY0GtJ+Vl/WwVaHvdv98Enfey6gdanDeaHl4lSj/1uNQMRqAv/4b/22igYJ9M0h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2zTD8gAAADeAAAADwAAAAAA&#10;AAAAAAAAAAChAgAAZHJzL2Rvd25yZXYueG1sUEsFBgAAAAAEAAQA+QAAAJYDAAAAAA==&#10;">
                        <v:stroke dashstyle="1 1" endcap="round"/>
                      </v:line>
                      <v:line id="Line 182" o:spid="_x0000_s1667"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Mt/MUAAADeAAAADwAAAGRycy9kb3ducmV2LnhtbERPy2rCQBTdC/7DcAvudFKFKKmjSIug&#10;XRQfhXZ5zdwmqZk7YWZM0r/vLASXh/NerntTi5acrywreJ4kIIhzqysuFHyet+MFCB+QNdaWScEf&#10;eVivhoMlZtp2fKT2FAoRQ9hnqKAMocmk9HlJBv3ENsSR+7HOYIjQFVI77GK4qeU0SVJpsOLYUGJD&#10;ryXl19PNKPiYHdJ2s3/f9V/79JK/HS/fv51TavTUb15ABOrDQ3x377SCWbKYx73xTr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Mt/MUAAADeAAAADwAAAAAAAAAA&#10;AAAAAAChAgAAZHJzL2Rvd25yZXYueG1sUEsFBgAAAAAEAAQA+QAAAJMDAAAAAA==&#10;"/>
                      <v:line id="Line 183" o:spid="_x0000_s1668"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i5sgAAADeAAAADwAAAGRycy9kb3ducmV2LnhtbESPT2sCMRTE7wW/Q3hCL6JZW/HPahQp&#10;LRVPNQp6fG6eu4ubl2WT6rafvikUehxm5jfMYtXaStyo8aVjBcNBAoI4c6bkXMFh/9afgvAB2WDl&#10;mBR8kYfVsvOwwNS4O+/opkMuIoR9igqKEOpUSp8VZNEPXE0cvYtrLIYom1yaBu8Rbiv5lCRjabHk&#10;uFBgTS8FZVf9aRVoeT6+fve29H5oe1pfPjA7jcZKPXbb9RxEoDb8h//aG6PgOZlOZvB7J14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i5sgAAADeAAAADwAAAAAA&#10;AAAAAAAAAAChAgAAZHJzL2Rvd25yZXYueG1sUEsFBgAAAAAEAAQA+QAAAJYDAAAAAA==&#10;">
                        <v:stroke dashstyle="1 1" endcap="round"/>
                      </v:line>
                      <v:line id="Line 184" o:spid="_x0000_s1669"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A7XMYAAADeAAAADwAAAGRycy9kb3ducmV2LnhtbESPzWrCQBSF90LfYbhCN1InVpEQHaVI&#10;S6Wrdiro8pq5JsHMnZCZJtGn7ywKXR7OH996O9hadNT6yrGC2TQBQZw7U3Gh4PD99pSC8AHZYO2Y&#10;FNzIw3bzMFpjZlzPX9TpUIg4wj5DBWUITSalz0uy6KeuIY7exbUWQ5RtIU2LfRy3tXxOkqW0WHF8&#10;KLGhXUn5Vf9YBVqej6/3yQe9H4aJ1pdPzE+LpVKP4+FlBSLQEP7Df+29UTBP0jQCRJyI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QO1zGAAAA3gAAAA8AAAAAAAAA&#10;AAAAAAAAoQIAAGRycy9kb3ducmV2LnhtbFBLBQYAAAAABAAEAPkAAACUAwAAAAA=&#10;">
                        <v:stroke dashstyle="1 1" endcap="round"/>
                      </v:line>
                      <v:line id="Line 185" o:spid="_x0000_s1670"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yex8cAAADeAAAADwAAAGRycy9kb3ducmV2LnhtbESPQWvCQBSE74L/YXmFXkQ3WpEQXUVK&#10;paUnXQU9PrPPJDT7NmS3mvbXdwuCx2FmvmEWq87W4kqtrxwrGI8SEMS5MxUXCg77zTAF4QOywdox&#10;KfghD6tlv7fAzLgb7+iqQyEihH2GCsoQmkxKn5dk0Y9cQxy9i2sthijbQpoWbxFuazlJkpm0WHFc&#10;KLGh15LyL/1tFWh5Pr79Dj7p/dANtL5sMT9NZ0o9P3XrOYhAXXiE7+0Po+AlSdMx/N+JV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HJ7HxwAAAN4AAAAPAAAAAAAA&#10;AAAAAAAAAKECAABkcnMvZG93bnJldi54bWxQSwUGAAAAAAQABAD5AAAAlQMAAAAA&#10;">
                        <v:stroke dashstyle="1 1" endcap="round"/>
                      </v:line>
                    </v:group>
                  </v:group>
                </v:group>
                <v:group id="Group 36696" o:spid="_x0000_s1671" style="position:absolute;top:28003;width:56524;height:3983" coordsize="56524,3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5hlascAAADe&#10;AAAADwAAAAAAAAAAAAAAAACqAgAAZHJzL2Rvd25yZXYueG1sUEsFBgAAAAAEAAQA+gAAAJ4DAAAA&#10;AA==&#10;">
                  <v:group id="Group 3" o:spid="_x0000_s1672" style="position:absolute;width:8232;height:3982"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NTA8ccAAADe&#10;AAAADwAAAAAAAAAAAAAAAACqAgAAZHJzL2Rvd25yZXYueG1sUEsFBgAAAAAEAAQA+gAAAJ4DAAAA&#10;AA==&#10;">
                    <v:rect id="Rectangle 4" o:spid="_x0000_s1673"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a7MMA&#10;AADeAAAADwAAAGRycy9kb3ducmV2LnhtbERPPW/CMBDdK/U/WFepW3EAKSoBg1ArqjImYWE74iMJ&#10;xOcodkLKr8cDUsen973ajKYRA3WutqxgOolAEBdW11wqOOS7j08QziNrbCyTgj9ysFm/vqww0fbG&#10;KQ2ZL0UIYZeggsr7NpHSFRUZdBPbEgfubDuDPsCulLrDWwg3jZxFUSwN1hwaKmzpq6LimvVGwame&#10;HfCe5j+RWezmfj/ml/74rdT727hdgvA0+n/x0/2rFczjeBH2hjvhCs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Oa7MMAAADeAAAADwAAAAAAAAAAAAAAAACYAgAAZHJzL2Rv&#10;d25yZXYueG1sUEsFBgAAAAAEAAQA9QAAAIgDAAAAAA==&#10;"/>
                    <v:line id="Line 5" o:spid="_x0000_s1674"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0psYAAADeAAAADwAAAGRycy9kb3ducmV2LnhtbESPwWrDMBBE74X+g9hCb42cliixEyWU&#10;gEnpqXHS+2JtbWNrZSwldv6+ChR6HGbnzc5mN9lOXGnwjWMN81kCgrh0puFKw/mUv6xA+IBssHNM&#10;Gm7kYbd9fNhgZtzIR7oWoRIRwj5DDXUIfSalL2uy6GeuJ47ejxsshiiHSpoBxwi3nXxNEiUtNhwb&#10;auxpX1PZFhcb38g/z/mx+G7tgpfLw1erunRUWj8/Te9rEIGm8H/8l/4wGt6USlO4z4kM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FdKbGAAAA3gAAAA8AAAAAAAAA&#10;AAAAAAAAoQIAAGRycy9kb3ducmV2LnhtbFBLBQYAAAAABAAEAPkAAACUAwAAAAA=&#10;">
                      <v:stroke dashstyle="1 1" endcap="round"/>
                    </v:line>
                    <v:line id="Line 6" o:spid="_x0000_s1675"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RHIcUAAADeAAAADwAAAGRycy9kb3ducmV2LnhtbESPwUrDQBCG74LvsIzgzW5UTNq02yJC&#10;UDy1aXsfstMkJDsbsmsT3945CD0O//zfzLfZza5XVxpD69nA8yIBRVx523Jt4HQsnpagQkS22Hsm&#10;A78UYLe9v9tgbv3EB7qWsVYC4ZCjgSbGIdc6VA05DAs/EEt28aPDKONYazviJHDX65ckSbXDluVC&#10;gwN9NFR15Y+TN4rvU3Eoz5174yz73Hdpv5pSYx4f5vc1qEhzvC3/t7+sgdc0S0RAdIQB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9RHIcUAAADeAAAADwAAAAAAAAAA&#10;AAAAAAChAgAAZHJzL2Rvd25yZXYueG1sUEsFBgAAAAAEAAQA+QAAAJMDAAAAAA==&#10;">
                      <v:stroke dashstyle="1 1" endcap="round"/>
                    </v:line>
                    <v:line id="Line 7" o:spid="_x0000_s1676"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jiusUAAADeAAAADwAAAGRycy9kb3ducmV2LnhtbESPQWvCQBCF7wX/wzKCt7pRaVKjq4gQ&#10;LD3VVO9DdkxCsrMhu5r477uFQo+PN+9787b70bTiQb2rLStYzCMQxIXVNZcKLt/Z6zsI55E1tpZJ&#10;wZMc7HeTly2m2g58pkfuSxEg7FJUUHnfpVK6oiKDbm474uDdbG/QB9mXUvc4BLhp5TKKYmmw5tBQ&#10;YUfHioomv5vwRvZ5yc75tTFvnCSnryZu10Os1Gw6HjYgPI3+//gv/aEVrOIkWsDvnMAAu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jiusUAAADeAAAADwAAAAAAAAAA&#10;AAAAAAChAgAAZHJzL2Rvd25yZXYueG1sUEsFBgAAAAAEAAQA+QAAAJMDAAAAAA==&#10;">
                      <v:stroke dashstyle="1 1" endcap="round"/>
                    </v:line>
                    <v:line id="Line 8" o:spid="_x0000_s1677"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p8zcUAAADeAAAADwAAAGRycy9kb3ducmV2LnhtbESPQWvCQBCF74L/YRmhN91oaVKjq4gQ&#10;WjzVVO9DdkxCsrMhu5r033cLQo+PN+9787b70bTiQb2rLStYLiIQxIXVNZcKLt/Z/B2E88gaW8uk&#10;4Icc7HfTyRZTbQc+0yP3pQgQdikqqLzvUildUZFBt7AdcfButjfog+xLqXscAty0chVFsTRYc2io&#10;sKNjRUWT3014IztdsnN+bcwbJ8nHVxO36yFW6mU2HjYgPI3+//iZ/tQKXuMkWsHfnMA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p8zcUAAADeAAAADwAAAAAAAAAA&#10;AAAAAAChAgAAZHJzL2Rvd25yZXYueG1sUEsFBgAAAAAEAAQA+QAAAJMDAAAAAA==&#10;">
                      <v:stroke dashstyle="1 1" endcap="round"/>
                    </v:line>
                    <v:line id="Line 9" o:spid="_x0000_s1678"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HIBccAAADeAAAADwAAAGRycy9kb3ducmV2LnhtbESPQWvCQBSE74X+h+UJvYhurCVKdBUp&#10;LZae6iro8Zl9JqHZtyG71dhf7wqFHoeZ+YaZLztbizO1vnKsYDRMQBDnzlRcKNht3wdTED4gG6wd&#10;k4IreVguHh/mmBl34Q2ddShEhLDPUEEZQpNJ6fOSLPqha4ijd3KtxRBlW0jT4iXCbS2fkySVFiuO&#10;CyU29FpS/q1/rAItj/u33/4nrXddX+vTF+aHl1Spp163moEI1IX/8F/7wygYp5NkDPc78QrI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McgFxwAAAN4AAAAPAAAAAAAA&#10;AAAAAAAAAKECAABkcnMvZG93bnJldi54bWxQSwUGAAAAAAQABAD5AAAAlQMAAAAA&#10;">
                      <v:stroke dashstyle="1 1" endcap="round"/>
                    </v:line>
                    <v:line id="Line 10" o:spid="_x0000_s1679"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hQcccAAADeAAAADwAAAGRycy9kb3ducmV2LnhtbESPQWvCQBSE7wX/w/KEXkQ3VokSXUVK&#10;i6Wnugp6fGafSTD7NmS3mvbXdwuFHoeZ+YZZrjtbixu1vnKsYDxKQBDnzlRcKDjsX4dzED4gG6wd&#10;k4Iv8rBe9R6WmBl35x3ddChEhLDPUEEZQpNJ6fOSLPqRa4ijd3GtxRBlW0jT4j3CbS2fkiSVFiuO&#10;CyU29FxSftWfVoGW5+PL9+CdtoduoPXlA/PTNFXqsd9tFiACdeE//Nd+Mwom6SyZwu+deAX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FBxxwAAAN4AAAAPAAAAAAAA&#10;AAAAAAAAAKECAABkcnMvZG93bnJldi54bWxQSwUGAAAAAAQABAD5AAAAlQMAAAAA&#10;">
                      <v:stroke dashstyle="1 1" endcap="round"/>
                    </v:line>
                    <v:line id="Line 11" o:spid="_x0000_s1680"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T16sgAAADeAAAADwAAAGRycy9kb3ducmV2LnhtbESPQWvCQBSE7wX/w/KEXkQ3tjWW6CpS&#10;Wlp6qmugPb5mn0kw+zZkt5r667tCweMwM98wy3VvG3GkzteOFUwnCQjiwpmaSwX57mX8CMIHZION&#10;Y1LwSx7Wq8HNEjPjTrylow6liBD2GSqoQmgzKX1RkUU/cS1x9Pausxii7EppOjxFuG3kXZKk0mLN&#10;caHClp4qKg76xyrQ8vvz+Tx6p9e8H2m9/8Di6yFV6nbYbxYgAvXhGv5vvxkF9+k8mcHlTrwCcvU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JT16sgAAADeAAAADwAAAAAA&#10;AAAAAAAAAAChAgAAZHJzL2Rvd25yZXYueG1sUEsFBgAAAAAEAAQA+QAAAJYDAAAAAA==&#10;">
                      <v:stroke dashstyle="1 1" endcap="round"/>
                    </v:line>
                    <v:line id="Line 12" o:spid="_x0000_s1681"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YBHMgAAADeAAAADwAAAGRycy9kb3ducmV2LnhtbESPQUsDMRSE74L/ITzBm83aQipr01Is&#10;QuuhtFXQ4+vmubu6eVmSuLv9902h4HGYmW+Y2WKwjejIh9qxhsdRBoK4cKbmUsPH++vDE4gQkQ02&#10;jknDiQIs5rc3M8yN63lP3SGWIkE45KihirHNpQxFRRbDyLXEyft23mJM0pfSeOwT3DZynGVKWqw5&#10;LVTY0ktFxe/hz2rYTnaqW27e1sPnRh2L1f749dN7re/vhuUziEhD/A9f22ujYaKmmYLLnXQF5P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AYBHMgAAADeAAAADwAAAAAA&#10;AAAAAAAAAAChAgAAZHJzL2Rvd25yZXYueG1sUEsFBgAAAAAEAAQA+QAAAJYDAAAAAA==&#10;"/>
                    <v:line id="Line 13" o:spid="_x0000_s1682"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rOBscAAADeAAAADwAAAGRycy9kb3ducmV2LnhtbESPQWvCQBSE7wX/w/KEXqRuWkss0VWk&#10;tLR40lVoj8/sMwlm34bsVmN/vSsIHoeZ+YaZzjtbiyO1vnKs4HmYgCDOnam4ULDdfD69gfAB2WDt&#10;mBScycN81nuYYmbcidd01KEQEcI+QwVlCE0mpc9LsuiHriGO3t61FkOUbSFNi6cIt7V8SZJUWqw4&#10;LpTY0HtJ+UH/WQVa7n4+/gdL+tp2A633K8x/X1OlHvvdYgIiUBfu4Vv72ygYpeNkDNc78QrI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Cs4GxwAAAN4AAAAPAAAAAAAA&#10;AAAAAAAAAKECAABkcnMvZG93bnJldi54bWxQSwUGAAAAAAQABAD5AAAAlQMAAAAA&#10;">
                      <v:stroke dashstyle="1 1" endcap="round"/>
                    </v:line>
                    <v:line id="Line 14" o:spid="_x0000_s1683"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VadMQAAADeAAAADwAAAGRycy9kb3ducmV2LnhtbERPz2vCMBS+C/4P4Qm7yEzdpJNqFBmT&#10;yU4zCu741jzbYvNSmqjVv94cBjt+fL/ny87W4kKtrxwrGI8SEMS5MxUXCva79fMUhA/IBmvHpOBG&#10;HpaLfm+OmXFX3tJFh0LEEPYZKihDaDIpfV6SRT9yDXHkjq61GCJsC2lavMZwW8uXJEmlxYpjQ4kN&#10;vZeUn/TZKtDy9/BxH37R574ban38xvxnkir1NOhWMxCBuvAv/nNvjILX9C2Je+OdeAX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Vp0xAAAAN4AAAAPAAAAAAAAAAAA&#10;AAAAAKECAABkcnMvZG93bnJldi54bWxQSwUGAAAAAAQABAD5AAAAkgMAAAAA&#10;">
                      <v:stroke dashstyle="1 1" endcap="round"/>
                    </v:line>
                    <v:line id="Line 15" o:spid="_x0000_s1684"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n/78gAAADeAAAADwAAAGRycy9kb3ducmV2LnhtbESPQWvCQBSE7wX/w/KEXkQ3tiXa6CpS&#10;Wlp60jXQHl+zzySYfRuyW0399V2h0OMwM98wy3VvG3GizteOFUwnCQjiwpmaSwX5/mU8B+EDssHG&#10;MSn4IQ/r1eBmiZlxZ97RSYdSRAj7DBVUIbSZlL6oyKKfuJY4egfXWQxRdqU0HZ4j3DbyLklSabHm&#10;uFBhS08VFUf9bRVo+fXxfBm902vej7Q+bLH4fEiVuh32mwWIQH34D/+134yC+3SWPML1TrwC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dn/78gAAADeAAAADwAAAAAA&#10;AAAAAAAAAAChAgAAZHJzL2Rvd25yZXYueG1sUEsFBgAAAAAEAAQA+QAAAJYDAAAAAA==&#10;">
                      <v:stroke dashstyle="1 1" endcap="round"/>
                    </v:line>
                  </v:group>
                  <v:group id="Group 16" o:spid="_x0000_s1685" style="position:absolute;left:8001;width:8232;height:3982"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PVELFAAAA3gAA&#10;AA8AAAAAAAAAAAAAAAAAqgIAAGRycy9kb3ducmV2LnhtbFBLBQYAAAAABAAEAPoAAACcAwAAAAA=&#10;">
                    <v:rect id="Rectangle 17" o:spid="_x0000_s1686"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s/tsUA&#10;AADeAAAADwAAAGRycy9kb3ducmV2LnhtbESPQYvCMBSE74L/ITxhb5pWwdVqFNnFxT1qvXh7Ns+2&#10;2ryUJmr115uFBY/DzHzDzJetqcSNGldaVhAPIhDEmdUl5wr26bo/AeE8ssbKMil4kIPlotuZY6Lt&#10;nbd02/lcBAi7BBUU3teJlC4ryKAb2Jo4eCfbGPRBNrnUDd4D3FRyGEVjabDksFBgTV8FZZfd1Sg4&#10;lsM9PrfpT2Sm65H/bdPz9fCt1EevXc1AeGr9O/zf3mgFo/FnHMPfnXA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z+2xQAAAN4AAAAPAAAAAAAAAAAAAAAAAJgCAABkcnMv&#10;ZG93bnJldi54bWxQSwUGAAAAAAQABAD1AAAAigMAAAAA&#10;"/>
                    <v:line id="Line 18" o:spid="_x0000_s1687"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PqEMUAAADeAAAADwAAAGRycy9kb3ducmV2LnhtbESPQWvCQBCF74L/YZmCN92oNLGpq4gQ&#10;WjzVqPchO01CsrMhu5r033cLQo+PN+9787b70bTiQb2rLStYLiIQxIXVNZcKrpdsvgHhPLLG1jIp&#10;+CEH+910ssVU24HP9Mh9KQKEXYoKKu+7VEpXVGTQLWxHHLxv2xv0Qfal1D0OAW5auYqiWBqsOTRU&#10;2NGxoqLJ7ya8kZ2u2Tm/NeaVk+Tjq4nbtyFWavYyHt5BeBr9//Ez/akVrONkuYK/OYEB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PqEMUAAADeAAAADwAAAAAAAAAA&#10;AAAAAAChAgAAZHJzL2Rvd25yZXYueG1sUEsFBgAAAAAEAAQA+QAAAJMDAAAAAA==&#10;">
                      <v:stroke dashstyle="1 1" endcap="round"/>
                    </v:line>
                    <v:line id="Line 19" o:spid="_x0000_s1688"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9Pi8UAAADeAAAADwAAAGRycy9kb3ducmV2LnhtbESPQWvCQBCF7wX/wzKCt7qx0kSjq0gh&#10;WHqqUe9DdkxCsrMhu5r477uFQo+PN+9787b70bTiQb2rLStYzCMQxIXVNZcKLufsdQXCeWSNrWVS&#10;8CQH+93kZYuptgOf6JH7UgQIuxQVVN53qZSuqMigm9uOOHg32xv0Qfal1D0OAW5a+RZFsTRYc2io&#10;sKOPioomv5vwRvZ1yU75tTHvnCTH7yZu10Os1Gw6HjYgPI3+//gv/akVLONksYTfOYEB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9Pi8UAAADeAAAADwAAAAAAAAAA&#10;AAAAAAChAgAAZHJzL2Rvd25yZXYueG1sUEsFBgAAAAAEAAQA+QAAAJMDAAAAAA==&#10;">
                      <v:stroke dashstyle="1 1" endcap="round"/>
                    </v:line>
                    <v:line id="Line 20" o:spid="_x0000_s1689"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bX/8YAAADeAAAADwAAAGRycy9kb3ducmV2LnhtbESPQWvCQBCF7wX/wzJCb3WjtolGVylC&#10;aOlJo96H7JiEZGdDdmvSf98tFDw+3rzvzdvuR9OKO/WutqxgPotAEBdW11wquJyzlxUI55E1tpZJ&#10;wQ852O8mT1tMtR34RPfclyJA2KWooPK+S6V0RUUG3cx2xMG72d6gD7Ivpe5xCHDTykUUxdJgzaGh&#10;wo4OFRVN/m3CG9nXJTvl18a8cZJ8HJu4XQ+xUs/T8X0DwtPoH8f/6U+tYBkn81f4mxMYI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21//GAAAA3gAAAA8AAAAAAAAA&#10;AAAAAAAAoQIAAGRycy9kb3ducmV2LnhtbFBLBQYAAAAABAAEAPkAAACUAwAAAAA=&#10;">
                      <v:stroke dashstyle="1 1" endcap="round"/>
                    </v:line>
                    <v:line id="Line 21" o:spid="_x0000_s1690"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pyZMUAAADeAAAADwAAAGRycy9kb3ducmV2LnhtbESPQWvCQBCF7wX/wzJCb3VjxUSjq0gh&#10;tPRUo96H7JiEZGdDdjXx37uFQo+PN+9787b70bTiTr2rLSuYzyIQxIXVNZcKzqfsbQXCeWSNrWVS&#10;8CAH+93kZYuptgMf6Z77UgQIuxQVVN53qZSuqMigm9mOOHhX2xv0Qfal1D0OAW5a+R5FsTRYc2io&#10;sKOPioomv5nwRvZ9zo75pTFLTpLPnyZu10Os1Ot0PGxAeBr9//Ff+ksrWMTJfAm/cwID5O4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pyZMUAAADeAAAADwAAAAAAAAAA&#10;AAAAAAChAgAAZHJzL2Rvd25yZXYueG1sUEsFBgAAAAAEAAQA+QAAAJMDAAAAAA==&#10;">
                      <v:stroke dashstyle="1 1" endcap="round"/>
                    </v:line>
                    <v:line id="Line 22" o:spid="_x0000_s1691"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9QMcAAADeAAAADwAAAGRycy9kb3ducmV2LnhtbESPQWvCQBSE74X+h+UJvYhurCVKdJVS&#10;Wlo81VXQ4zP7TEKzb0N2q7G/3hWEHoeZ+YaZLztbixO1vnKsYDRMQBDnzlRcKNhuPgZTED4gG6wd&#10;k4ILeVguHh/mmBl35jWddChEhLDPUEEZQpNJ6fOSLPqha4ijd3StxRBlW0jT4jnCbS2fkySVFiuO&#10;CyU29FZS/qN/rQItD7v3v/6KPrddX+vjN+b7l1Spp173OgMRqAv/4Xv7yygYp5NRCrc78Qr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n/1AxwAAAN4AAAAPAAAAAAAA&#10;AAAAAAAAAKECAABkcnMvZG93bnJldi54bWxQSwUGAAAAAAQABAD5AAAAlQMAAAAA&#10;">
                      <v:stroke dashstyle="1 1" endcap="round"/>
                    </v:line>
                    <v:line id="Line 23" o:spid="_x0000_s1692"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NY28gAAADeAAAADwAAAGRycy9kb3ducmV2LnhtbESPQWvCQBSE74X+h+UJXqRurCVKdBWR&#10;itKT3Qr2+Jp9JqHZtyG7avTXdwuFHoeZ+YaZLztbiwu1vnKsYDRMQBDnzlRcKDh8bJ6mIHxANlg7&#10;JgU38rBcPD7MMTPuyu900aEQEcI+QwVlCE0mpc9LsuiHriGO3sm1FkOUbSFNi9cIt7V8TpJUWqw4&#10;LpTY0Lqk/FufrQItv46v98EbbQ/dQOvTHvPPl1Spfq9bzUAE6sJ/+K+9MwrG6WQ0g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tNY28gAAADeAAAADwAAAAAA&#10;AAAAAAAAAAChAgAAZHJzL2Rvd25yZXYueG1sUEsFBgAAAAAEAAQA+QAAAJYDAAAAAA==&#10;">
                      <v:stroke dashstyle="1 1" endcap="round"/>
                    </v:line>
                    <v:line id="Line 24" o:spid="_x0000_s1693"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zMqcUAAADeAAAADwAAAGRycy9kb3ducmV2LnhtbERPz2vCMBS+D/Y/hDfYRTR1jk46owxx&#10;KJ5cVtDjW/Nsy5qX0mRa/evNQdjx4/s9W/S2ESfqfO1YwXiUgCAunKm5VJB/fw6nIHxANtg4JgUX&#10;8rCYPz7MMDPuzF900qEUMYR9hgqqENpMSl9UZNGPXEscuaPrLIYIu1KaDs8x3DbyJUlSabHm2FBh&#10;S8uKil/9ZxVo+bNfXQdbWuf9QOvjDovDa6rU81P/8Q4iUB/+xXf3xiiYpG/juDfeiVd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zMqcUAAADeAAAADwAAAAAAAAAA&#10;AAAAAAChAgAAZHJzL2Rvd25yZXYueG1sUEsFBgAAAAAEAAQA+QAAAJMDAAAAAA==&#10;">
                      <v:stroke dashstyle="1 1" endcap="round"/>
                    </v:line>
                    <v:line id="Line 25" o:spid="_x0000_s1694"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ADs8kAAADeAAAADwAAAGRycy9kb3ducmV2LnhtbESPT2vCQBTE70K/w/IKvelGhbRGV5FK&#10;QXso/gM9PrOvSdrs27C7TdJv3y0Uehxm5jfMYtWbWrTkfGVZwXiUgCDOra64UHA+vQyfQPiArLG2&#10;TAq+ycNqeTdYYKZtxwdqj6EQEcI+QwVlCE0mpc9LMuhHtiGO3rt1BkOUrpDaYRfhppaTJEmlwYrj&#10;QokNPZeUfx6/jIK36T5t17vXbX/Zpbd8c7hdPzqn1MN9v56DCNSH//Bfe6sVTNPH8Qx+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xAA7PJAAAA3gAAAA8AAAAA&#10;AAAAAAAAAAAAoQIAAGRycy9kb3ducmV2LnhtbFBLBQYAAAAABAAEAPkAAACXAwAAAAA=&#10;"/>
                    <v:line id="Line 26" o:spid="_x0000_s1695"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YKEscAAADeAAAADwAAAGRycy9kb3ducmV2LnhtbESPzWrCQBSF9wXfYbiCG9FJtaSSOooU&#10;i6UrnQZ0eZu5JsHMnZCZatqn7ywKLg/nj2+57m0jrtT52rGCx2kCgrhwpuZSQf75NlmA8AHZYOOY&#10;FPyQh/Vq8LDEzLgbH+iqQyniCPsMFVQhtJmUvqjIop+6ljh6Z9dZDFF2pTQd3uK4beQsSVJpseb4&#10;UGFLrxUVF/1tFWj5ddz+jj9ol/djrc97LE5PqVKjYb95ARGoD/fwf/vdKJinz7MIEHEiCs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VgoSxwAAAN4AAAAPAAAAAAAA&#10;AAAAAAAAAKECAABkcnMvZG93bnJldi54bWxQSwUGAAAAAAQABAD5AAAAlQMAAAAA&#10;">
                      <v:stroke dashstyle="1 1" endcap="round"/>
                    </v:line>
                    <v:line id="Line 27" o:spid="_x0000_s1696"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qvicgAAADeAAAADwAAAGRycy9kb3ducmV2LnhtbESPT2vCQBTE70K/w/IKvYhu/ENaoquI&#10;WCo92a1gj8/sMwlm34bsVqOfvlso9DjMzG+Y+bKztbhQ6yvHCkbDBARx7kzFhYL95+vgBYQPyAZr&#10;x6TgRh6Wi4feHDPjrvxBFx0KESHsM1RQhtBkUvq8JIt+6Bri6J1cazFE2RbStHiNcFvLcZKk0mLF&#10;caHEhtYl5Wf9bRVoeTxs7v13ett3fa1PO8y/pqlST4/dagYiUBf+w3/trVEwSZ/HI/i9E6+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BqvicgAAADeAAAADwAAAAAA&#10;AAAAAAAAAAChAgAAZHJzL2Rvd25yZXYueG1sUEsFBgAAAAAEAAQA+QAAAJYDAAAAAA==&#10;">
                      <v:stroke dashstyle="1 1" endcap="round"/>
                    </v:line>
                    <v:line id="Line 28" o:spid="_x0000_s1697"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gx/sgAAADeAAAADwAAAGRycy9kb3ducmV2LnhtbESPQWvCQBSE7wX/w/IKXqRujCWV1FVE&#10;LJWe2q1gj6/ZZxLMvg3ZVaO/vlso9DjMzDfMfNnbRpyp87VjBZNxAoK4cKbmUsHu8+VhBsIHZION&#10;Y1JwJQ/LxeBujrlxF/6gsw6liBD2OSqoQmhzKX1RkUU/di1x9A6usxii7EppOrxEuG1kmiSZtFhz&#10;XKiwpXVFxVGfrAItv/eb2+iNXnf9SOvDOxZfj5lSw/t+9QwiUB/+w3/trVEwzZ7SFH7vxCs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Mgx/sgAAADeAAAADwAAAAAA&#10;AAAAAAAAAAChAgAAZHJzL2Rvd25yZXYueG1sUEsFBgAAAAAEAAQA+QAAAJYDAAAAAA==&#10;">
                      <v:stroke dashstyle="1 1" endcap="round"/>
                    </v:line>
                  </v:group>
                  <v:group id="Group 29" o:spid="_x0000_s1698" style="position:absolute;left:16097;width:8232;height:3982"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EAiMcAAADeAAAADwAAAGRycy9kb3ducmV2LnhtbESPT2vCQBTE7wW/w/IE&#10;b3UTQ1Wiq4ho6UEK/gHx9sg+k2D2bciuSfz23UKhx2FmfsMs172pREuNKy0riMcRCOLM6pJzBZfz&#10;/n0OwnlkjZVlUvAiB+vV4G2JqbYdH6k9+VwECLsUFRTe16mULivIoBvbmjh4d9sY9EE2udQNdgFu&#10;KjmJoqk0WHJYKLCmbUHZ4/Q0Cj477DZJvGsPj/v2dTt/fF8PMSk1GvabBQhPvf8P/7W/tIJkOpsk&#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rEAiMcAAADe&#10;AAAADwAAAAAAAAAAAAAAAACqAgAAZHJzL2Rvd25yZXYueG1sUEsFBgAAAAAEAAQA+gAAAJ4DAAAA&#10;AA==&#10;">
                    <v:rect id="Rectangle 30" o:spid="_x0000_s1699"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k8YA&#10;AADeAAAADwAAAGRycy9kb3ducmV2LnhtbESPzW7CMBCE75V4B2uReisOAfETMAhRgdojhAu3JV6S&#10;QLyOYgOBp68rVepxNDPfaObL1lTiTo0rLSvo9yIQxJnVJecKDunmYwLCeWSNlWVS8CQHy0XnbY6J&#10;tg/e0X3vcxEg7BJUUHhfJ1K6rCCDrmdr4uCdbWPQB9nkUjf4CHBTyTiKRtJgyWGhwJrWBWXX/c0o&#10;OJXxAV+7dBuZ6Wbgv9v0cjt+KvXebVczEJ5a/x/+a39pBYPROB7C751w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Wk8YAAADeAAAADwAAAAAAAAAAAAAAAACYAgAAZHJz&#10;L2Rvd25yZXYueG1sUEsFBgAAAAAEAAQA9QAAAIsDAAAAAA==&#10;"/>
                    <v:line id="Line 31" o:spid="_x0000_s1700"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a42cUAAADeAAAADwAAAGRycy9kb3ducmV2LnhtbESPQWvCQBCF7wX/wzKCt7qpYmJTVxEh&#10;WHqqUe9DdpqEZGdDdjXx37uFQo+PN+978za70bTiTr2rLSt4m0cgiAuray4VXM7Z6xqE88gaW8uk&#10;4EEOdtvJywZTbQc+0T33pQgQdikqqLzvUildUZFBN7cdcfB+bG/QB9mXUvc4BLhp5SKKYmmw5tBQ&#10;YUeHioomv5nwRvZ1yU75tTErTpLjdxO370Os1Gw67j9AeBr9//Ff+lMrWMbJYgW/cwID5PY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a42cUAAADeAAAADwAAAAAAAAAA&#10;AAAAAAChAgAAZHJzL2Rvd25yZXYueG1sUEsFBgAAAAAEAAQA+QAAAJMDAAAAAA==&#10;">
                      <v:stroke dashstyle="1 1" endcap="round"/>
                    </v:line>
                    <v:line id="Line 32" o:spid="_x0000_s1701"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QmrsYAAADeAAAADwAAAGRycy9kb3ducmV2LnhtbESPwWrDMBBE74H+g9hCb4nclMitEyWU&#10;gknJqXHT+2JtbGNrZSw1dv6+CgR6HGbnzc5mN9lOXGjwjWMNz4sEBHHpTMOVhtN3Pn8F4QOywc4x&#10;abiSh932YbbBzLiRj3QpQiUihH2GGuoQ+kxKX9Zk0S9cTxy9sxsshiiHSpoBxwi3nVwmiZIWG44N&#10;Nfb0UVPZFr82vpEfTvmx+GntitN0/9Wq7m1UWj89Tu9rEIGm8H98T38aDS8qXSq4zYkM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EJq7GAAAA3gAAAA8AAAAAAAAA&#10;AAAAAAAAoQIAAGRycy9kb3ducmV2LnhtbFBLBQYAAAAABAAEAPkAAACUAwAAAAA=&#10;">
                      <v:stroke dashstyle="1 1" endcap="round"/>
                    </v:line>
                    <v:line id="Line 33" o:spid="_x0000_s1702"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iDNcUAAADeAAAADwAAAGRycy9kb3ducmV2LnhtbESPQWvCQBCF74L/YRmhN91oaVKjq4gQ&#10;WjzVVO9DdkxCsrMhu5r033cLQo+PN+9787b70bTiQb2rLStYLiIQxIXVNZcKLt/Z/B2E88gaW8uk&#10;4Icc7HfTyRZTbQc+0yP3pQgQdikqqLzvUildUZFBt7AdcfButjfog+xLqXscAty0chVFsTRYc2io&#10;sKNjRUWT3014IztdsnN+bcwbJ8nHVxO36yFW6mU2HjYgPI3+//iZ/tQKXuNklcDfnMA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iDNcUAAADeAAAADwAAAAAAAAAA&#10;AAAAAAChAgAAZHJzL2Rvd25yZXYueG1sUEsFBgAAAAAEAAQA+QAAAJMDAAAAAA==&#10;">
                      <v:stroke dashstyle="1 1" endcap="round"/>
                    </v:line>
                    <v:line id="Line 34" o:spid="_x0000_s1703"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cXR8UAAADeAAAADwAAAGRycy9kb3ducmV2LnhtbESPwUrDQBCG74LvsIzgzW6smLSx21IK&#10;QfFk0/Y+ZKdJSHY2ZNcmvr1zEDwO//zffLPZza5XNxpD69nA8yIBRVx523Jt4HwqnlagQkS22Hsm&#10;Az8UYLe9v9tgbv3ER7qVsVYC4ZCjgSbGIdc6VA05DAs/EEt29aPDKONYazviJHDX62WSpNphy3Kh&#10;wYEODVVd+e1Eo/g8F8fy0rlXzrL3ry7t11NqzOPDvH8DFWmO/8t/7Q9r4CXNluIr7wgD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cXR8UAAADeAAAADwAAAAAAAAAA&#10;AAAAAAChAgAAZHJzL2Rvd25yZXYueG1sUEsFBgAAAAAEAAQA+QAAAJMDAAAAAA==&#10;">
                      <v:stroke dashstyle="1 1" endcap="round"/>
                    </v:line>
                    <v:line id="Line 35" o:spid="_x0000_s1704"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yjj8gAAADeAAAADwAAAGRycy9kb3ducmV2LnhtbESPQWvCQBSE74X+h+UVvIhuaku00VVK&#10;UVo81VWwx2f2mYRm34bsqqm/visUehxm5htmtuhsLc7U+sqxgsdhAoI4d6biQsFuuxpMQPiAbLB2&#10;TAp+yMNifn83w8y4C2/orEMhIoR9hgrKEJpMSp+XZNEPXUMcvaNrLYYo20KaFi8Rbms5SpJUWqw4&#10;LpTY0FtJ+bc+WQVaHvbLa39N77uur/XxE/Ov51Sp3kP3OgURqAv/4b/2h1HwlI5HL3C7E6+A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myjj8gAAADeAAAADwAAAAAA&#10;AAAAAAAAAAChAgAAZHJzL2Rvd25yZXYueG1sUEsFBgAAAAAEAAQA+QAAAJYDAAAAAA==&#10;">
                      <v:stroke dashstyle="1 1" endcap="round"/>
                    </v:line>
                    <v:line id="Line 36" o:spid="_x0000_s1705"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cz8YAAADeAAAADwAAAGRycy9kb3ducmV2LnhtbESPy2rCQBSG94LvMByhG6kTL6QldRQR&#10;S6UrnQrt8jRzTIKZMyEz1ejTO4uCy5//xjdfdrYWZ2p95VjBeJSAIM6dqbhQcPh6f34F4QOywdox&#10;KbiSh+Wi35tjZtyF93TWoRBxhH2GCsoQmkxKn5dk0Y9cQxy9o2sthijbQpoWL3Hc1nKSJKm0WHF8&#10;KLGhdUn5Sf9ZBVr+fm9uw0/6OHRDrY87zH9mqVJPg271BiJQFx7h//bWKJimL9MIEHEiCs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PnM/GAAAA3gAAAA8AAAAAAAAA&#10;AAAAAAAAoQIAAGRycy9kb3ducmV2LnhtbFBLBQYAAAAABAAEAPkAAACUAwAAAAA=&#10;">
                      <v:stroke dashstyle="1 1" endcap="round"/>
                    </v:line>
                    <v:line id="Line 37" o:spid="_x0000_s1706"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M5VMgAAADeAAAADwAAAGRycy9kb3ducmV2LnhtbESPQWvCQBSE74X+h+UVehHdWEuU6CpS&#10;Wiqe7Cro8Zl9JsHs25Ddauqv7xaEHoeZ+YaZLTpbiwu1vnKsYDhIQBDnzlRcKNhtP/oTED4gG6wd&#10;k4If8rCYPz7MMDPuyl900aEQEcI+QwVlCE0mpc9LsugHriGO3sm1FkOUbSFNi9cIt7V8SZJUWqw4&#10;LpTY0FtJ+Vl/WwVaHvfvt96aPnddT+vTBvPDa6rU81O3nIII1IX/8L29MgpG6Xg0hL878Qr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cM5VMgAAADeAAAADwAAAAAA&#10;AAAAAAAAAAChAgAAZHJzL2Rvd25yZXYueG1sUEsFBgAAAAAEAAQA+QAAAJYDAAAAAA==&#10;">
                      <v:stroke dashstyle="1 1" endcap="round"/>
                    </v:line>
                    <v:line id="Line 38" o:spid="_x0000_s1707"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HNosgAAADeAAAADwAAAGRycy9kb3ducmV2LnhtbESPQWvCQBSE74X+h+UVequbGkhLdBVp&#10;KWgPpVpBj8/sM4nNvg272yT9964geBxm5htmOh9MIzpyvras4HmUgCAurK65VLD9+Xh6BeEDssbG&#10;Min4Jw/z2f3dFHNte15TtwmliBD2OSqoQmhzKX1RkUE/si1x9I7WGQxRulJqh32Em0aOkySTBmuO&#10;CxW29FZR8bv5Mwq+0u+sW6w+l8NulR2K9/Vhf+qdUo8Pw2ICItAQbuFre6kVpNlLOobLnXgF5O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VHNosgAAADeAAAADwAAAAAA&#10;AAAAAAAAAAChAgAAZHJzL2Rvd25yZXYueG1sUEsFBgAAAAAEAAQA+QAAAJYDAAAAAA==&#10;"/>
                    <v:line id="Line 39" o:spid="_x0000_s1708"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0CuMgAAADeAAAADwAAAGRycy9kb3ducmV2LnhtbESPQWvCQBSE7wX/w/KEXkQ3bUqU6CpF&#10;LC091VXQ4zP7TILZtyG71bS/vlso9DjMzDfMYtXbRlyp87VjBQ+TBARx4UzNpYL97mU8A+EDssHG&#10;MSn4Ig+r5eBugblxN97SVYdSRAj7HBVUIbS5lL6oyKKfuJY4emfXWQxRdqU0Hd4i3DbyMUkyabHm&#10;uFBhS+uKiov+tAq0PB0236N3et33I63PH1gcnzKl7of98xxEoD78h//ab0ZBmk3TFH7vxCsgl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l0CuMgAAADeAAAADwAAAAAA&#10;AAAAAAAAAAChAgAAZHJzL2Rvd25yZXYueG1sUEsFBgAAAAAEAAQA+QAAAJYDAAAAAA==&#10;">
                      <v:stroke dashstyle="1 1" endcap="round"/>
                    </v:line>
                    <v:line id="Line 40" o:spid="_x0000_s1709"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SazMgAAADeAAAADwAAAGRycy9kb3ducmV2LnhtbESPT2vCQBTE74V+h+UVehHd+Ie0RFcR&#10;sVR6slvBHp/ZZxLMvg3ZrcZ+ercg9DjMzG+Y2aKztThT6yvHCoaDBARx7kzFhYLd11v/FYQPyAZr&#10;x6TgSh4W88eHGWbGXfiTzjoUIkLYZ6igDKHJpPR5SRb9wDXE0Tu61mKIsi2kafES4baWoyRJpcWK&#10;40KJDa1Kyk/6xyrQ8rBf//Y+6H3X9bQ+bjH/nqRKPT91yymIQF34D9/bG6NgnL6MJ/B3J14BOb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bSazMgAAADeAAAADwAAAAAA&#10;AAAAAAAAAAChAgAAZHJzL2Rvd25yZXYueG1sUEsFBgAAAAAEAAQA+QAAAJYDAAAAAA==&#10;">
                      <v:stroke dashstyle="1 1" endcap="round"/>
                    </v:line>
                    <v:line id="Line 41" o:spid="_x0000_s1710"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g/V8gAAADeAAAADwAAAGRycy9kb3ducmV2LnhtbESPQWvCQBSE74X+h+UVvIhuqjWW6Cql&#10;tFg86SrY4zP7TEKzb0N2q7G/vlsoeBxm5htmvuxsLc7U+sqxgsdhAoI4d6biQsF+9z54BuEDssHa&#10;MSm4kofl4v5ujplxF97SWYdCRAj7DBWUITSZlD4vyaIfuoY4eifXWgxRtoU0LV4i3NZylCSptFhx&#10;XCixodeS8i/9bRVoeTy8/fTXtNp3fa1PG8w/n1Kleg/dywxEoC7cwv/tD6NgnE7HE/i7E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vg/V8gAAADeAAAADwAAAAAA&#10;AAAAAAAAAAChAgAAZHJzL2Rvd25yZXYueG1sUEsFBgAAAAAEAAQA+QAAAJYDAAAAAA==&#10;">
                      <v:stroke dashstyle="1 1" endcap="round"/>
                    </v:line>
                  </v:group>
                  <v:group id="Group 42" o:spid="_x0000_s1711" style="position:absolute;left:24098;width:8232;height:3982"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xi8scAAADeAAAADwAAAGRycy9kb3ducmV2LnhtbESPT4vCMBTE7wv7HcJb&#10;8KZpFcWtRhHRZQ8i+AcWb4/m2Rabl9LEtn57Iwh7HGbmN8x82ZlSNFS7wrKCeBCBIE6tLjhTcD5t&#10;+1MQziNrLC2Tggc5WC4+P+aYaNvygZqjz0SAsEtQQe59lUjp0pwMuoGtiIN3tbVBH2SdSV1jG+Cm&#10;lMMomkiDBYeFHCta55Tejnej4KfFdjWKN83udl0/Lqfx/m8Xk1K9r241A+Gp8//hd/tXKxjFk+8h&#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qxi8scAAADe&#10;AAAADwAAAAAAAAAAAAAAAACqAgAAZHJzL2Rvd25yZXYueG1sUEsFBgAAAAAEAAQA+gAAAJ4DAAAA&#10;AA==&#10;">
                    <v:rect id="Rectangle 43" o:spid="_x0000_s1712"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JBscA&#10;AADeAAAADwAAAGRycy9kb3ducmV2LnhtbESPT2vCQBTE70K/w/IKvelGA6FGVymKpT1qvPT2zD6T&#10;2OzbkN38aT+9KxR6HGbmN8x6O5pa9NS6yrKC+SwCQZxbXXGh4Jwdpq8gnEfWWFsmBT/kYLt5mqwx&#10;1XbgI/UnX4gAYZeigtL7JpXS5SUZdDPbEAfvaluDPsi2kLrFIcBNLRdRlEiDFYeFEhvalZR/nzqj&#10;4FItzvh7zN4jszzE/nPMbt3XXqmX5/FtBcLT6P/Df+0PrSCeJ8sYHnfCFZ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oCQbHAAAA3gAAAA8AAAAAAAAAAAAAAAAAmAIAAGRy&#10;cy9kb3ducmV2LnhtbFBLBQYAAAAABAAEAPUAAACMAwAAAAA=&#10;"/>
                    <v:line id="Line 44" o:spid="_x0000_s1713"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vao8YAAADeAAAADwAAAGRycy9kb3ducmV2LnhtbESPT2vCQBDF7wW/wzJCb3Xjn0aNrlKE&#10;oPRUo96H7JiEZGdDdmvSb+8WCj0+3rzfm7fdD6YRD+pcZVnBdBKBIM6trrhQcL2kbysQziNrbCyT&#10;gh9ysN+NXraYaNvzmR6ZL0SAsEtQQel9m0jp8pIMuoltiYN3t51BH2RXSN1hH+CmkbMoiqXBikND&#10;iS0dSsrr7NuEN9LPa3rObrV55+Xy+FXHzbqPlXodDx8bEJ4G/3/8lz5pBfNpvF7A75zAAL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L2qPGAAAA3gAAAA8AAAAAAAAA&#10;AAAAAAAAoQIAAGRycy9kb3ducmV2LnhtbFBLBQYAAAAABAAEAPkAAACUAwAAAAA=&#10;">
                      <v:stroke dashstyle="1 1" endcap="round"/>
                    </v:line>
                    <v:line id="Line 45" o:spid="_x0000_s1714"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d/OMUAAADeAAAADwAAAGRycy9kb3ducmV2LnhtbESPQWvCQBCF7wX/wzJCb3VjxajRVaQQ&#10;Kp5q1PuQHZOQ7GzIrib9911B6PHx5n1v3mY3mEY8qHOVZQXTSQSCOLe64kLB5Zx+LEE4j6yxsUwK&#10;fsnBbjt622Cibc8nemS+EAHCLkEFpfdtIqXLSzLoJrYlDt7NdgZ9kF0hdYd9gJtGfkZRLA1WHBpK&#10;bOmrpLzO7ia8kR4v6Sm71mbOi8X3Tx03qz5W6n087NcgPA3+//iVPmgFs2m8msNzTmC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d/OMUAAADeAAAADwAAAAAAAAAA&#10;AAAAAAChAgAAZHJzL2Rvd25yZXYueG1sUEsFBgAAAAAEAAQA+QAAAJMDAAAAAA==&#10;">
                      <v:stroke dashstyle="1 1" endcap="round"/>
                    </v:line>
                    <v:line id="Line 46" o:spid="_x0000_s1715"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XhT8UAAADeAAAADwAAAGRycy9kb3ducmV2LnhtbESPQWvCQBCF74X+h2UKvdWNLa41ukoR&#10;gsVTjfY+ZMckJDsbsquJ/74rCD0+3rzvzVttRtuKK/W+dqxhOklAEBfO1FxqOB2zt08QPiAbbB2T&#10;hht52Kyfn1aYGjfwga55KEWEsE9RQxVCl0rpi4os+onriKN3dr3FEGVfStPjEOG2le9JoqTFmmND&#10;hR1tKyqa/GLjG9n+lB3y38bOeD7f/TSqXQxK69eX8WsJItAY/o8f6W+j4WOqFgrucyID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XhT8UAAADeAAAADwAAAAAAAAAA&#10;AAAAAAChAgAAZHJzL2Rvd25yZXYueG1sUEsFBgAAAAAEAAQA+QAAAJMDAAAAAA==&#10;">
                      <v:stroke dashstyle="1 1" endcap="round"/>
                    </v:line>
                    <v:line id="Line 47" o:spid="_x0000_s1716"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E1MUAAADeAAAADwAAAGRycy9kb3ducmV2LnhtbESPQWvCQBCF7wX/wzKCt7pRaaLRVaQQ&#10;LD3VqPchOyYh2dmQ3Zr477uFQo+PN+9783aH0bTiQb2rLStYzCMQxIXVNZcKrpfsdQ3CeWSNrWVS&#10;8CQHh/3kZYeptgOf6ZH7UgQIuxQVVN53qZSuqMigm9uOOHh32xv0Qfal1D0OAW5auYyiWBqsOTRU&#10;2NF7RUWTf5vwRvZ5zc75rTFvnCSnryZuN0Os1Gw6HrcgPI3+//gv/aEVrBbxJoHfOYEBc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E1MUAAADeAAAADwAAAAAAAAAA&#10;AAAAAAChAgAAZHJzL2Rvd25yZXYueG1sUEsFBgAAAAAEAAQA+QAAAJMDAAAAAA==&#10;">
                      <v:stroke dashstyle="1 1" endcap="round"/>
                    </v:line>
                    <v:line id="Line 48" o:spid="_x0000_s1717"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HB9cUAAADeAAAADwAAAGRycy9kb3ducmV2LnhtbERPz2vCMBS+D/Y/hDfYRTR1jjI7owxx&#10;KJ5cVtDjW/Nsy5qX0mRa/evNQdjx4/s9W/S2ESfqfO1YwXiUgCAunKm5VJB/fw7fQPiAbLBxTAou&#10;5GExf3yYYWbcmb/opEMpYgj7DBVUIbSZlL6oyKIfuZY4ckfXWQwRdqU0HZ5juG3kS5Kk0mLNsaHC&#10;lpYVFb/6zyrQ8me/ug62tM77gdbHHRaH11Sp56f+4x1EoD78i+/ujVEwGafTuDfeiVd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HB9cUAAADeAAAADwAAAAAAAAAA&#10;AAAAAAChAgAAZHJzL2Rvd25yZXYueG1sUEsFBgAAAAAEAAQA+QAAAJMDAAAAAA==&#10;">
                      <v:stroke dashstyle="1 1" endcap="round"/>
                    </v:line>
                    <v:line id="Line 49" o:spid="_x0000_s1718"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1kbsgAAADeAAAADwAAAGRycy9kb3ducmV2LnhtbESPQWvCQBSE74X+h+UJvYhurCVodBWR&#10;lkpPdhX0+Mw+k9Ds25DdavTXdwuFHoeZ+YaZLztbiwu1vnKsYDRMQBDnzlRcKNjv3gYTED4gG6wd&#10;k4IbeVguHh/mmBl35U+66FCICGGfoYIyhCaT0uclWfRD1xBH7+xaiyHKtpCmxWuE21o+J0kqLVYc&#10;F0psaF1S/qW/rQItT4fXe/+D3vddX+vzFvPjS6rUU69bzUAE6sJ/+K+9MQrGo3Q6h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T1kbsgAAADeAAAADwAAAAAA&#10;AAAAAAAAAAChAgAAZHJzL2Rvd25yZXYueG1sUEsFBgAAAAAEAAQA+QAAAJYDAAAAAA==&#10;">
                      <v:stroke dashstyle="1 1" endcap="round"/>
                    </v:line>
                    <v:line id="Line 50" o:spid="_x0000_s1719"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xX6cYAAADeAAAADwAAAGRycy9kb3ducmV2LnhtbESPy2oCMRSG9wXfIRzBjWhGW2wZJ4qU&#10;SktXNhXs8jg5c8HJyTCJOvXpzaLQ5c9/48vWvW3EhTpfO1YwmyYgiHNnai4V7L+3kxcQPiAbbByT&#10;gl/ysF4NHjJMjbvyF110KEUcYZ+igiqENpXS5xVZ9FPXEkevcJ3FEGVXStPhNY7bRs6TZCEt1hwf&#10;KmzptaL8pM9WgZbHw9tt/Env+36sdbHD/OdpodRo2G+WIAL14T/81/4wCh5nz0kEiDgRBe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sV+nGAAAA3gAAAA8AAAAAAAAA&#10;AAAAAAAAoQIAAGRycy9kb3ducmV2LnhtbFBLBQYAAAAABAAEAPkAAACUAwAAAAA=&#10;">
                      <v:stroke dashstyle="1 1" endcap="round"/>
                    </v:line>
                    <v:line id="Line 51" o:spid="_x0000_s1720"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CY88gAAADeAAAADwAAAGRycy9kb3ducmV2LnhtbESPQWvCQBSE74X+h+UVvNVNKqQluoq0&#10;COqhVCvo8Zl9JrHZt2F3TdJ/3y0Uehxm5htmthhMIzpyvrasIB0nIIgLq2suFRw+V48vIHxA1thY&#10;JgXf5GExv7+bYa5tzzvq9qEUEcI+RwVVCG0upS8qMujHtiWO3sU6gyFKV0rtsI9w08inJMmkwZrj&#10;QoUtvVZUfO1vRsH75CPrlpvtejhusnPxtjufrr1TavQwLKcgAg3hP/zXXmsFk/Q5SeH3Trw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eCY88gAAADeAAAADwAAAAAA&#10;AAAAAAAAAAChAgAAZHJzL2Rvd25yZXYueG1sUEsFBgAAAAAEAAQA+QAAAJYDAAAAAA==&#10;"/>
                    <v:line id="Line 52" o:spid="_x0000_s1721"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JsBcgAAADeAAAADwAAAGRycy9kb3ducmV2LnhtbESPQWvCQBSE7wX/w/IEL6IbtVhJXaWU&#10;lhZPug3o8TX7TEKzb0N21dhf3y0IHoeZ+YZZrjtbizO1vnKsYDJOQBDnzlRcKMi+3kcLED4gG6wd&#10;k4IreViveg9LTI278I7OOhQiQtinqKAMoUml9HlJFv3YNcTRO7rWYoiyLaRp8RLhtpbTJJlLixXH&#10;hRIbei0p/9Enq0DL7/3b73BDH1k31Pq4xfzwOFdq0O9enkEE6sI9fGt/GgWzyVMyhf878QrI1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XJsBcgAAADeAAAADwAAAAAA&#10;AAAAAAAAAAChAgAAZHJzL2Rvd25yZXYueG1sUEsFBgAAAAAEAAQA+QAAAJYDAAAAAA==&#10;">
                      <v:stroke dashstyle="1 1" endcap="round"/>
                    </v:line>
                    <v:line id="Line 53" o:spid="_x0000_s1722"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7JnscAAADeAAAADwAAAGRycy9kb3ducmV2LnhtbESPQWsCMRSE7wX/Q3iCF9GsWlRWo0hp&#10;aelJo6DH5+a5u7h5WTapbvvrm0LB4zAz3zDLdWsrcaPGl44VjIYJCOLMmZJzBYf922AOwgdkg5Vj&#10;UvBNHtarztMSU+PuvKObDrmIEPYpKihCqFMpfVaQRT90NXH0Lq6xGKJscmkavEe4reQ4SabSYslx&#10;ocCaXgrKrvrLKtDyfHz96X/S+6Hta33ZYnZ6nirV67abBYhAbXiE/9sfRsFkNEsm8HcnXg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PsmexwAAAN4AAAAPAAAAAAAA&#10;AAAAAAAAAKECAABkcnMvZG93bnJldi54bWxQSwUGAAAAAAQABAD5AAAAlQMAAAAA&#10;">
                      <v:stroke dashstyle="1 1" endcap="round"/>
                    </v:line>
                    <v:line id="Line 54" o:spid="_x0000_s1723"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dR6scAAADeAAAADwAAAGRycy9kb3ducmV2LnhtbESPQWsCMRSE74L/ITzBi9SsVrSsRpHS&#10;0uJJo9Aen5vn7uLmZdmkuu2vNwXB4zAz3zCLVWsrcaHGl44VjIYJCOLMmZJzBYf9+9MLCB+QDVaO&#10;ScEveVgtu50FpsZdeUcXHXIRIexTVFCEUKdS+qwgi37oauLonVxjMUTZ5NI0eI1wW8lxkkylxZLj&#10;QoE1vRaUnfWPVaDl8evtb7Chj0M70Pq0xex7MlWq32vXcxCB2vAI39ufRsHzaJZM4P9Ov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11HqxwAAAN4AAAAPAAAAAAAA&#10;AAAAAAAAAKECAABkcnMvZG93bnJldi54bWxQSwUGAAAAAAQABAD5AAAAlQMAAAAA&#10;">
                      <v:stroke dashstyle="1 1" endcap="round"/>
                    </v:line>
                  </v:group>
                  <v:group id="Group 55" o:spid="_x0000_s1724" style="position:absolute;left:32194;width:8232;height:3982"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5gnMYAAADeAAAADwAAAGRycy9kb3ducmV2LnhtbESPQYvCMBSE78L+h/CE&#10;vWnaFXWpRhFxlz2IoC6It0fzbIvNS2liW/+9EQSPw8x8w8yXnSlFQ7UrLCuIhxEI4tTqgjMF/8ef&#10;wTcI55E1lpZJwZ0cLBcfvTkm2ra8p+bgMxEg7BJUkHtfJVK6NCeDbmgr4uBdbG3QB1lnUtfYBrgp&#10;5VcUTaTBgsNCjhWtc0qvh5tR8NtiuxrFm2Z7vazv5+N4d9rGpNRnv1vNQHjq/Dv8av9pBaN4Go3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rmCcxgAAAN4A&#10;AAAPAAAAAAAAAAAAAAAAAKoCAABkcnMvZG93bnJldi54bWxQSwUGAAAAAAQABAD6AAAAnQMAAAAA&#10;">
                    <v:rect id="Rectangle 56" o:spid="_x0000_s1725"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QwhMYA&#10;AADeAAAADwAAAGRycy9kb3ducmV2LnhtbESPQWvCQBSE7wX/w/KE3upuFGyNrkFaLPao8eLtmX0m&#10;0ezbkF019td3C4Ueh5n5hllkvW3EjTpfO9aQjBQI4sKZmksN+3z98gbCB2SDjWPS8CAP2XLwtMDU&#10;uDtv6bYLpYgQ9ilqqEJoUyl9UZFFP3ItcfROrrMYouxKaTq8R7ht5FipqbRYc1yosKX3iorL7mo1&#10;HOvxHr+3+aeys/UkfPX5+Xr40Pp52K/mIAL14T/8194YDZPkVU3h906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QwhMYAAADeAAAADwAAAAAAAAAAAAAAAACYAgAAZHJz&#10;L2Rvd25yZXYueG1sUEsFBgAAAAAEAAQA9QAAAIsDAAAAAA==&#10;"/>
                    <v:line id="Line 57" o:spid="_x0000_s1726"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LezsUAAADeAAAADwAAAGRycy9kb3ducmV2LnhtbESPQWvCQBCF7wX/wzKCt7pRMdHoKlII&#10;LT3VqPchOyYh2dmQ3Zr033eFQo+PN+978/bH0bTiQb2rLStYzCMQxIXVNZcKrpfsdQPCeWSNrWVS&#10;8EMOjofJyx5TbQc+0yP3pQgQdikqqLzvUildUZFBN7cdcfDutjfog+xLqXscAty0chlFsTRYc2io&#10;sKO3ioom/zbhjezzmp3zW2PWnCTvX03cbodYqdl0PO1AeBr9//Ff+kMrWC2SKIHnnMAAe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LezsUAAADeAAAADwAAAAAAAAAA&#10;AAAAAAChAgAAZHJzL2Rvd25yZXYueG1sUEsFBgAAAAAEAAQA+QAAAJMDAAAAAA==&#10;">
                      <v:stroke dashstyle="1 1" endcap="round"/>
                    </v:line>
                    <v:line id="Line 58" o:spid="_x0000_s1727"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1KvMUAAADeAAAADwAAAGRycy9kb3ducmV2LnhtbESPwUrDQBCG74LvsIzgzW5qMWljt0WE&#10;oHiyaXsfstMkJDsbstsmvr1zEDwO//zffLPdz65XNxpD69nAcpGAIq68bbk2cDoWT2tQISJb7D2T&#10;gR8KsN/d320xt37iA93KWCuBcMjRQBPjkGsdqoYchoUfiCW7+NFhlHGstR1xErjr9XOSpNphy3Kh&#10;wYHeG6q68upEo/g6FYfy3LkXzrKP7y7tN1NqzOPD/PYKKtIc/5f/2p/WwGqZJeIr7wgD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1KvMUAAADeAAAADwAAAAAAAAAA&#10;AAAAAAChAgAAZHJzL2Rvd25yZXYueG1sUEsFBgAAAAAEAAQA+QAAAJMDAAAAAA==&#10;">
                      <v:stroke dashstyle="1 1" endcap="round"/>
                    </v:line>
                    <v:line id="Line 59" o:spid="_x0000_s1728"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HvJ8UAAADeAAAADwAAAGRycy9kb3ducmV2LnhtbESPQWvCQBCF74L/YRmhN93YYqKpqxQh&#10;tHiqUe9DdpqEZGdDdjXpv+8KQo+PN+9787b70bTiTr2rLStYLiIQxIXVNZcKLudsvgbhPLLG1jIp&#10;+CUH+910ssVU24FPdM99KQKEXYoKKu+7VEpXVGTQLWxHHLwf2xv0Qfal1D0OAW5a+RpFsTRYc2io&#10;sKNDRUWT30x4IzteslN+bcyKk+Tzu4nbzRAr9TIbP95BeBr9//Ez/aUVvC2TaAOPOYEBcv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HvJ8UAAADeAAAADwAAAAAAAAAA&#10;AAAAAAChAgAAZHJzL2Rvd25yZXYueG1sUEsFBgAAAAAEAAQA+QAAAJMDAAAAAA==&#10;">
                      <v:stroke dashstyle="1 1" endcap="round"/>
                    </v:line>
                    <v:line id="Line 60" o:spid="_x0000_s1729"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LQZ8UAAADeAAAADwAAAGRycy9kb3ducmV2LnhtbESPwUrDQBCG74LvsIzgzW7SYqKx2yKF&#10;oHiyab0P2TEJyc6G7LaJb+8cBI/DP/838233ixvUlabQeTaQrhJQxLW3HTcGzqfy4QlUiMgWB89k&#10;4IcC7He3N1ssrJ/5SNcqNkogHAo00MY4FlqHuiWHYeVHYsm+/eQwyjg12k44C9wNep0kmXbYsVxo&#10;caRDS3VfXZy8UX6cy2P11btHzvO3zz4bnufMmPu75fUFVKQl/i//td+tgU2apyIgOsIAv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LQZ8UAAADeAAAADwAAAAAAAAAA&#10;AAAAAAChAgAAZHJzL2Rvd25yZXYueG1sUEsFBgAAAAAEAAQA+QAAAJMDAAAAAA==&#10;">
                      <v:stroke dashstyle="1 1" endcap="round"/>
                    </v:line>
                    <v:line id="Line 61" o:spid="_x0000_s1730"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lkr8cAAADeAAAADwAAAGRycy9kb3ducmV2LnhtbESPQWvCQBSE7wX/w/IEL1I3aYst0VVK&#10;qSg92a1Qj8/sMwlm34bsqqm/3hUKHoeZ+YaZzjtbixO1vnKsIB0lIIhzZyouFGx+Fo9vIHxANlg7&#10;JgV/5GE+6z1MMTPuzN900qEQEcI+QwVlCE0mpc9LsuhHriGO3t61FkOUbSFNi+cIt7V8SpKxtFhx&#10;XCixoY+S8oM+WgVa7n4/L8MvWm66odb7Nebbl7FSg373PgERqAv38H97ZRQ8p69pCrc78Qr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eWSvxwAAAN4AAAAPAAAAAAAA&#10;AAAAAAAAAKECAABkcnMvZG93bnJldi54bWxQSwUGAAAAAAQABAD5AAAAlQMAAAAA&#10;">
                      <v:stroke dashstyle="1 1" endcap="round"/>
                    </v:line>
                    <v:line id="Line 62" o:spid="_x0000_s1731"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v62MgAAADeAAAADwAAAGRycy9kb3ducmV2LnhtbESPQWvCQBSE7wX/w/KEXkQ3sUUlukop&#10;LZWedBX0+Mw+k9Ds25Ddauqv7xYKHoeZ+YZZrDpbiwu1vnKsIB0lIIhzZyouFOx378MZCB+QDdaO&#10;ScEPeVgtew8LzIy78pYuOhQiQthnqKAMocmk9HlJFv3INcTRO7vWYoiyLaRp8RrhtpbjJJlIixXH&#10;hRIbei0p/9LfVoGWp8PbbfBJH/tuoPV5g/nxeaLUY797mYMI1IV7+L+9Ngqe0mk6hr878Qr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Kv62MgAAADeAAAADwAAAAAA&#10;AAAAAAAAAAChAgAAZHJzL2Rvd25yZXYueG1sUEsFBgAAAAAEAAQA+QAAAJYDAAAAAA==&#10;">
                      <v:stroke dashstyle="1 1" endcap="round"/>
                    </v:line>
                    <v:line id="Line 63" o:spid="_x0000_s1732"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fQ8gAAADeAAAADwAAAGRycy9kb3ducmV2LnhtbESPQWvCQBSE74X+h+UVvIhuokUldZUi&#10;loonuwp6fM0+k9Ds25Ddauqv7xaEHoeZ+YaZLztbiwu1vnKsIB0mIIhzZyouFBz2b4MZCB+QDdaO&#10;ScEPeVguHh/mmBl35Q+66FCICGGfoYIyhCaT0uclWfRD1xBH7+xaiyHKtpCmxWuE21qOkmQiLVYc&#10;F0psaFVS/qW/rQItP4/rW39L74eur/V5h/npeaJU76l7fQERqAv/4Xt7YxSM02k6hr878Qr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dfQ8gAAADeAAAADwAAAAAA&#10;AAAAAAAAAAChAgAAZHJzL2Rvd25yZXYueG1sUEsFBgAAAAAEAAQA+QAAAJYDAAAAAA==&#10;">
                      <v:stroke dashstyle="1 1" endcap="round"/>
                    </v:line>
                    <v:line id="Line 64" o:spid="_x0000_s1733"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6ttskAAADeAAAADwAAAGRycy9kb3ducmV2LnhtbESPQUvDQBSE7wX/w/KE3tpNWokSuy3F&#10;Umg9SFsFPb5mn0k0+zbsrkn8992C4HGYmW+YxWowjejI+dqygnSagCAurK65VPD2up08gPABWWNj&#10;mRT8kofV8ma0wFzbno/UnUIpIoR9jgqqENpcSl9UZNBPbUscvU/rDIYoXSm1wz7CTSNnSZJJgzXH&#10;hQpbeqqo+D79GAUv80PWrffPu+F9n52LzfH88dU7pca3w/oRRKAh/If/2jutYJ7ep3dwvROvgFx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hOrbbJAAAA3gAAAA8AAAAA&#10;AAAAAAAAAAAAoQIAAGRycy9kb3ducmV2LnhtbFBLBQYAAAAABAAEAPkAAACXAwAAAAA=&#10;"/>
                    <v:line id="Line 65" o:spid="_x0000_s1734"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JirMkAAADeAAAADwAAAGRycy9kb3ducmV2LnhtbESPT0vDQBTE74LfYXmCl9Ju4p8qaTZF&#10;RLH0pNuAHl+zr0kw+zZk1zb207uFgsdhZn7D5MvRdmJPg28dK0hnCQjiypmWawXl5nX6CMIHZIOd&#10;Y1LwSx6WxeVFjplxB/6gvQ61iBD2GSpoQugzKX3VkEU/cz1x9HZusBiiHGppBjxEuO3kTZLMpcWW&#10;40KDPT03VH3rH6tAy+3ny3GyprdynGi9e8fq626u1PXV+LQAEWgM/+Fze2UU3KYP6T2c7sQrI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NCYqzJAAAA3gAAAA8AAAAA&#10;AAAAAAAAAAAAoQIAAGRycy9kb3ducmV2LnhtbFBLBQYAAAAABAAEAPkAAACXAwAAAAA=&#10;">
                      <v:stroke dashstyle="1 1" endcap="round"/>
                    </v:line>
                    <v:line id="Line 66" o:spid="_x0000_s1735"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D828gAAADeAAAADwAAAGRycy9kb3ducmV2LnhtbESPQWvCQBSE7wX/w/KEXkQ3qSVKdJVS&#10;Wlp6qqugx2f2mQSzb0N2q7G/vlso9DjMzDfMct3bRlyo87VjBekkAUFcOFNzqWC3fR3PQfiAbLBx&#10;TApu5GG9GtwtMTfuyhu66FCKCGGfo4IqhDaX0hcVWfQT1xJH7+Q6iyHKrpSmw2uE20Y+JEkmLdYc&#10;Fyps6bmi4qy/rAItj/uX79EHve36kdanTywOj5lS98P+aQEiUB/+w3/td6Ngms7SDH7vxCsgV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5D828gAAADeAAAADwAAAAAA&#10;AAAAAAAAAAChAgAAZHJzL2Rvd25yZXYueG1sUEsFBgAAAAAEAAQA+QAAAJYDAAAAAA==&#10;">
                      <v:stroke dashstyle="1 1" endcap="round"/>
                    </v:line>
                    <v:line id="Line 67" o:spid="_x0000_s1736"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xZQMgAAADeAAAADwAAAGRycy9kb3ducmV2LnhtbESPQWvCQBSE70L/w/IEL1I3qaISXaWU&#10;iqUnuxXs8TX7TEKzb0N21dhf7wqFHoeZ+YZZrjtbizO1vnKsIB0lIIhzZyouFOw/N49zED4gG6wd&#10;k4IreVivHnpLzIy78AeddShEhLDPUEEZQpNJ6fOSLPqRa4ijd3StxRBlW0jT4iXCbS2fkmQqLVYc&#10;F0ps6KWk/EefrAItvw+vv8N32u67odbHHeZfk6lSg373vAARqAv/4b/2m1EwTmfpDO534hW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NxZQMgAAADeAAAADwAAAAAA&#10;AAAAAAAAAAChAgAAZHJzL2Rvd25yZXYueG1sUEsFBgAAAAAEAAQA+QAAAJYDAAAAAA==&#10;">
                      <v:stroke dashstyle="1 1" endcap="round"/>
                    </v:line>
                  </v:group>
                  <v:group id="Group 68" o:spid="_x0000_s1737" style="position:absolute;left:40195;width:8232;height:3982"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HZZ38QAAADeAAAA&#10;DwAAAAAAAAAAAAAAAACqAgAAZHJzL2Rvd25yZXYueG1sUEsFBgAAAAAEAAQA+gAAAJsDAAAAAA==&#10;">
                    <v:rect id="Rectangle 69" o:spid="_x0000_s1738"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yK8YA&#10;AADeAAAADwAAAGRycy9kb3ducmV2LnhtbESPT4vCMBTE78J+h/AWvGlaBf9Uo4jioketF2/P5tl2&#10;t3kpTdTufvqNIHgcZuY3zHzZmkrcqXGlZQVxPwJBnFldcq7glG57ExDOI2usLJOCX3KwXHx05pho&#10;++AD3Y8+FwHCLkEFhfd1IqXLCjLo+rYmDt7VNgZ9kE0udYOPADeVHETRSBosOSwUWNO6oOzneDMK&#10;LuXghH+H9Csy0+3Q79v0+3beKNX9bFczEJ5a/w6/2jutYBiP4yk874Qr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IyK8YAAADeAAAADwAAAAAAAAAAAAAAAACYAgAAZHJz&#10;L2Rvd25yZXYueG1sUEsFBgAAAAAEAAQA9QAAAIsDAAAAAA==&#10;"/>
                    <v:line id="Line 70" o:spid="_x0000_s1739"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4a2sYAAADeAAAADwAAAGRycy9kb3ducmV2LnhtbESPwUrDQBCG70LfYZmCN7tpxUTTbosI&#10;QfFkY70P2WkSkp0N2bVJ375zEDwO//zfzLc7zK5XFxpD69nAepWAIq68bbk2cPouHp5BhYhssfdM&#10;Bq4U4LBf3O0wt37iI13KWCuBcMjRQBPjkGsdqoYchpUfiCU7+9FhlHGstR1xErjr9SZJUu2wZbnQ&#10;4EBvDVVd+evkjeLzVBzLn849cZa9f3Vp/zKlxtwv59ctqEhz/F/+a39YA4/rbCMCoiMM0P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uGtrGAAAA3gAAAA8AAAAAAAAA&#10;AAAAAAAAoQIAAGRycy9kb3ducmV2LnhtbFBLBQYAAAAABAAEAPkAAACUAwAAAAA=&#10;">
                      <v:stroke dashstyle="1 1" endcap="round"/>
                    </v:line>
                    <v:line id="Line 71" o:spid="_x0000_s1740"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K/QcYAAADeAAAADwAAAGRycy9kb3ducmV2LnhtbESPQWuDQBCF74X+h2UKvTWrKdHGZhNK&#10;QRpyqia9D+5ERXdW3G20/z4bCPT4ePO+N2+zm00vLjS61rKCeBGBIK6sbrlWcDrmL28gnEfW2Fsm&#10;BX/kYLd9fNhgpu3EBV1KX4sAYZehgsb7IZPSVQ0ZdAs7EAfvbEeDPsixlnrEKcBNL5dRlEiDLYeG&#10;Bgf6bKjqyl8T3sgPp7wofzqz4jT9+u6Sfj0lSj0/zR/vIDzN/v/4nt5rBa9xuozhNicwQG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iv0HGAAAA3gAAAA8AAAAAAAAA&#10;AAAAAAAAoQIAAGRycy9kb3ducmV2LnhtbFBLBQYAAAAABAAEAPkAAACUAwAAAAA=&#10;">
                      <v:stroke dashstyle="1 1" endcap="round"/>
                    </v:line>
                    <v:line id="Line 72" o:spid="_x0000_s1741"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AhNsYAAADeAAAADwAAAGRycy9kb3ducmV2LnhtbESPQWvCQBCF70L/wzKF3nRjSpOaukoR&#10;gqUnjfY+ZMckJDsbsquJ/75bKHh8vHnfm7feTqYTNxpcY1nBchGBIC6tbrhScD7l83cQziNr7CyT&#10;gjs52G6eZmvMtB35SLfCVyJA2GWooPa+z6R0ZU0G3cL2xMG72MGgD3KopB5wDHDTyTiKEmmw4dBQ&#10;Y0+7msq2uJrwRv59zo/FT2veOE33hzbpVmOi1Mvz9PkBwtPkH8f/6S+t4HWZxjH8zQkM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wITbGAAAA3gAAAA8AAAAAAAAA&#10;AAAAAAAAoQIAAGRycy9kb3ducmV2LnhtbFBLBQYAAAAABAAEAPkAAACUAwAAAAA=&#10;">
                      <v:stroke dashstyle="1 1" endcap="round"/>
                    </v:line>
                    <v:line id="Line 73" o:spid="_x0000_s1742"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yErcUAAADeAAAADwAAAGRycy9kb3ducmV2LnhtbESPQWvCQBCF7wX/wzKCt7pRMbGpq4gQ&#10;LD3VaO9DdpqEZGdDdjXx33eFQo+PN+9787b70bTiTr2rLStYzCMQxIXVNZcKrpfsdQPCeWSNrWVS&#10;8CAH+93kZYuptgOf6Z77UgQIuxQVVN53qZSuqMigm9uOOHg/tjfog+xLqXscAty0chlFsTRYc2io&#10;sKNjRUWT30x4I/u8Zuf8uzFrTpLTVxO3b0Os1Gw6Ht5BeBr9//Ff+kMrWC2S5QqecwID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yErcUAAADeAAAADwAAAAAAAAAA&#10;AAAAAAChAgAAZHJzL2Rvd25yZXYueG1sUEsFBgAAAAAEAAQA+QAAAJMDAAAAAA==&#10;">
                      <v:stroke dashstyle="1 1" endcap="round"/>
                    </v:line>
                    <v:line id="Line 74" o:spid="_x0000_s1743"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INiscAAADeAAAADwAAAGRycy9kb3ducmV2LnhtbESPQWsCMRSE74X+h/AEL6JZraisRinF&#10;0tJTjYIen5vn7tLNy7JJdeuvN4LQ4zAz3zCLVWsrcabGl44VDAcJCOLMmZJzBbvte38Gwgdkg5Vj&#10;UvBHHlbL56cFpsZdeENnHXIRIexTVFCEUKdS+qwgi37gauLonVxjMUTZ5NI0eIlwW8lRkkykxZLj&#10;QoE1vRWU/ehfq0DL43597X3Rx67taX36xuwwnijV7bSvcxCB2vAffrQ/jYKX4XQ0hvudeAX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Yg2KxwAAAN4AAAAPAAAAAAAA&#10;AAAAAAAAAKECAABkcnMvZG93bnJldi54bWxQSwUGAAAAAAQABAD5AAAAlQMAAAAA&#10;">
                      <v:stroke dashstyle="1 1" endcap="round"/>
                    </v:line>
                    <v:line id="Line 75" o:spid="_x0000_s1744"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6oEcgAAADeAAAADwAAAGRycy9kb3ducmV2LnhtbESPT2sCMRTE74LfITzBi9Ssf2rLahQR&#10;xdJTmwrt8XXz3F3cvCybqGs/vSkUehxm5jfMYtXaSlyo8aVjBaNhAoI4c6bkXMHhY/fwDMIHZIOV&#10;Y1JwIw+rZbezwNS4K7/TRYdcRAj7FBUUIdSplD4ryKIfupo4ekfXWAxRNrk0DV4j3FZynCQzabHk&#10;uFBgTZuCspM+WwVafn9ufwavtD+0A62Pb5h9TWdK9Xvteg4iUBv+w3/tF6NgMnoaP8LvnXgF5PI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6oEcgAAADeAAAADwAAAAAA&#10;AAAAAAAAAAChAgAAZHJzL2Rvd25yZXYueG1sUEsFBgAAAAAEAAQA+QAAAJYDAAAAAA==&#10;">
                      <v:stroke dashstyle="1 1" endcap="round"/>
                    </v:line>
                    <v:line id="Line 76" o:spid="_x0000_s1745"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w2ZsgAAADeAAAADwAAAGRycy9kb3ducmV2LnhtbESPT2vCQBTE70K/w/IKvYhu/ENaoquI&#10;WCo92a1gj8/sMwlm34bsVqOfvlso9DjMzG+Y+bKztbhQ6yvHCkbDBARx7kzFhYL95+vgBYQPyAZr&#10;x6TgRh6Wi4feHDPjrvxBFx0KESHsM1RQhtBkUvq8JIt+6Bri6J1cazFE2RbStHiNcFvLcZKk0mLF&#10;caHEhtYl5Wf9bRVoeTxs7v13ett3fa1PO8y/pqlST4/dagYiUBf+w3/trVEwGT2PU/i9E6+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fw2ZsgAAADeAAAADwAAAAAA&#10;AAAAAAAAAAChAgAAZHJzL2Rvd25yZXYueG1sUEsFBgAAAAAEAAQA+QAAAJYDAAAAAA==&#10;">
                      <v:stroke dashstyle="1 1" endcap="round"/>
                    </v:line>
                    <v:line id="Line 77" o:spid="_x0000_s1746"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5fMgAAADeAAAADwAAAGRycy9kb3ducmV2LnhtbESPQWvCQBSE70L/w/IK3nSjQizRVaSl&#10;oD0UtYIen9nXJG32bdhdk/Tfu4VCj8PMfMMs172pRUvOV5YVTMYJCOLc6ooLBaeP19ETCB+QNdaW&#10;ScEPeVivHgZLzLTt+EDtMRQiQthnqKAMocmk9HlJBv3YNsTR+7TOYIjSFVI77CLc1HKaJKk0WHFc&#10;KLGh55Ly7+PNKHif7dN2s3vb9uddes1fDtfLV+eUGj72mwWIQH34D/+1t1rBbDKfzuH3TrwCcnU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vD5fMgAAADeAAAADwAAAAAA&#10;AAAAAAAAAAChAgAAZHJzL2Rvd25yZXYueG1sUEsFBgAAAAAEAAQA+QAAAJYDAAAAAA==&#10;"/>
                    <v:line id="Line 78" o:spid="_x0000_s1747"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8Hj8QAAADeAAAADwAAAGRycy9kb3ducmV2LnhtbERPz2vCMBS+C/sfwhvsIprqRKUzyhiT&#10;iSeXCXp8Ns+2rHkpTdTqX28OgseP7/ds0dpKnKnxpWMFg34CgjhzpuRcwfZv2ZuC8AHZYOWYFFzJ&#10;w2L+0plhatyFf+msQy5iCPsUFRQh1KmUPivIou+7mjhyR9dYDBE2uTQNXmK4reQwScbSYsmxocCa&#10;vgrK/vXJKtDysPu+ddf0s227Wh83mO1HY6XeXtvPDxCB2vAUP9wro+B9MBnGvfFOv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LwePxAAAAN4AAAAPAAAAAAAAAAAA&#10;AAAAAKECAABkcnMvZG93bnJldi54bWxQSwUGAAAAAAQABAD5AAAAkgMAAAAA&#10;">
                      <v:stroke dashstyle="1 1" endcap="round"/>
                    </v:line>
                    <v:line id="Line 79" o:spid="_x0000_s1748"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OiFMgAAADeAAAADwAAAGRycy9kb3ducmV2LnhtbESPQWsCMRSE74L/ITzBi9SsWmy7GkVE&#10;sfTUpkJ7fN08dxc3L8sm6tpfbwoFj8PMfMPMl62txJkaXzpWMBomIIgzZ0rOFew/tw/PIHxANlg5&#10;JgVX8rBcdDtzTI278AeddchFhLBPUUERQp1K6bOCLPqhq4mjd3CNxRBlk0vT4CXCbSXHSTKVFkuO&#10;CwXWtC4oO+qTVaDlz9fmd/BGu3070Prwjtn341Spfq9dzUAEasM9/N9+NQomo6fxC/zdiVdAL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GOiFMgAAADeAAAADwAAAAAA&#10;AAAAAAAAAAChAgAAZHJzL2Rvd25yZXYueG1sUEsFBgAAAAAEAAQA+QAAAJYDAAAAAA==&#10;">
                      <v:stroke dashstyle="1 1" endcap="round"/>
                    </v:line>
                    <v:line id="Line 80" o:spid="_x0000_s1749"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CdVMYAAADeAAAADwAAAGRycy9kb3ducmV2LnhtbESPzWoCMRSF9wXfIVyhG6kZa7EyGkWk&#10;peJKo2CXt5PrzODkZpikOvr0ZiG4PJw/vum8tZU4U+NLxwoG/QQEceZMybmC/e77bQzCB2SDlWNS&#10;cCUP81nnZYqpcRfe0lmHXMQR9ikqKEKoUyl9VpBF33c1cfSOrrEYomxyaRq8xHFbyfckGUmLJceH&#10;AmtaFpSd9L9VoOXf4evWW9PPvu1pfdxg9vsxUuq12y4mIAK14Rl+tFdGwXDwOYwAESei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AnVTGAAAA3gAAAA8AAAAAAAAA&#10;AAAAAAAAoQIAAGRycy9kb3ducmV2LnhtbFBLBQYAAAAABAAEAPkAAACUAwAAAAA=&#10;">
                      <v:stroke dashstyle="1 1" endcap="round"/>
                    </v:line>
                  </v:group>
                  <v:group id="Group 81" o:spid="_x0000_s1750" style="position:absolute;left:48291;width:8233;height:3982"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vmsIscAAADe&#10;AAAADwAAAAAAAAAAAAAAAACqAgAAZHJzL2Rvd25yZXYueG1sUEsFBgAAAAAEAAQA+gAAAJ4DAAAA&#10;AA==&#10;">
                    <v:rect id="Rectangle 82" o:spid="_x0000_s1751"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8OsYA&#10;AADeAAAADwAAAGRycy9kb3ducmV2LnhtbESPQWvCQBSE74L/YXlCb7oxAVujq4jFYo+aXHp7Zp9J&#10;NPs2ZFdN++u7hYLHYWa+YZbr3jTiTp2rLSuYTiIQxIXVNZcK8mw3fgPhPLLGxjIp+CYH69VwsMRU&#10;2wcf6H70pQgQdikqqLxvUyldUZFBN7EtcfDOtjPog+xKqTt8BLhpZBxFM2mw5rBQYUvbiorr8WYU&#10;nOo4x59D9hGZ+S7xn312uX29K/Uy6jcLEJ56/wz/t/daQTJ9TWL4uxOu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P8OsYAAADeAAAADwAAAAAAAAAAAAAAAACYAgAAZHJz&#10;L2Rvd25yZXYueG1sUEsFBgAAAAAEAAQA9QAAAIsDAAAAAA==&#10;"/>
                    <v:line id="Line 83" o:spid="_x0000_s1752"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UScMYAAADeAAAADwAAAGRycy9kb3ducmV2LnhtbESPQWuDQBCF74X+h2UKvTVrKtHGZhNK&#10;QRpyqia9D+5ERXdW3G20/z4bCPT4ePO+N2+zm00vLjS61rKC5SICQVxZ3XKt4HTMX95AOI+ssbdM&#10;Cv7IwW77+LDBTNuJC7qUvhYBwi5DBY33Qyalqxoy6BZ2IA7e2Y4GfZBjLfWIU4CbXr5GUSINthwa&#10;Ghzos6GqK39NeCM/nPKi/OnMitP067tL+vWUKPX8NH+8g/A0+//je3qvFcTLNI7hNicwQG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lEnDGAAAA3gAAAA8AAAAAAAAA&#10;AAAAAAAAoQIAAGRycy9kb3ducmV2LnhtbFBLBQYAAAAABAAEAPkAAACUAwAAAAA=&#10;">
                      <v:stroke dashstyle="1 1" endcap="round"/>
                    </v:line>
                    <v:line id="Line 84" o:spid="_x0000_s1753"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yKBMYAAADeAAAADwAAAGRycy9kb3ducmV2LnhtbESPQWvCQBCF74X+h2UKvdWNtSZtdJUi&#10;hIqnGvU+ZMckJDsbsqtJ/70rCD0+3rzvzVuuR9OKK/WutqxgOolAEBdW11wqOB6yt08QziNrbC2T&#10;gj9ysF49Py0x1XbgPV1zX4oAYZeigsr7LpXSFRUZdBPbEQfvbHuDPsi+lLrHIcBNK9+jKJYGaw4N&#10;FXa0qaho8osJb2S7Y7bPT42Zc5L8/DZx+zXESr2+jN8LEJ5G/3/8SG+1gtk0mX3AfU5g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MigTGAAAA3gAAAA8AAAAAAAAA&#10;AAAAAAAAoQIAAGRycy9kb3ducmV2LnhtbFBLBQYAAAAABAAEAPkAAACUAwAAAAA=&#10;">
                      <v:stroke dashstyle="1 1" endcap="round"/>
                    </v:line>
                    <v:line id="Line 85" o:spid="_x0000_s1754"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Avn8UAAADeAAAADwAAAGRycy9kb3ducmV2LnhtbESPQWvCQBCF7wX/wzKCt7pRMbGpq4gQ&#10;LD3VaO9DdpqEZGdDdjXx37uFQo+PN+9787b70bTiTr2rLStYzCMQxIXVNZcKrpfsdQPCeWSNrWVS&#10;8CAH+93kZYuptgOf6Z77UgQIuxQVVN53qZSuqMigm9uOOHg/tjfog+xLqXscAty0chlFsTRYc2io&#10;sKNjRUWT30x4I/u8Zuf8uzFrTpLTVxO3b0Os1Gw6Ht5BeBr9//Ff+kMrWC2S1Rp+5wQGyN0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Avn8UAAADeAAAADwAAAAAAAAAA&#10;AAAAAAChAgAAZHJzL2Rvd25yZXYueG1sUEsFBgAAAAAEAAQA+QAAAJMDAAAAAA==&#10;">
                      <v:stroke dashstyle="1 1" endcap="round"/>
                    </v:line>
                    <v:line id="Line 86" o:spid="_x0000_s1755"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Kx6MUAAADeAAAADwAAAGRycy9kb3ducmV2LnhtbESPQWvCQBCF7wX/wzKCt7qx0kSjq0gh&#10;WHqqUe9DdkxCsrMhu5r477uFQo+PN+9787b70bTiQb2rLStYzCMQxIXVNZcKLufsdQXCeWSNrWVS&#10;8CQH+93kZYuptgOf6JH7UgQIuxQVVN53qZSuqMigm9uOOHg32xv0Qfal1D0OAW5a+RZFsTRYc2io&#10;sKOPioomv5vwRvZ1yU75tTHvnCTH7yZu10Os1Gw6HjYgPI3+//gv/akVLBfJMobfOYEB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Kx6MUAAADeAAAADwAAAAAAAAAA&#10;AAAAAAChAgAAZHJzL2Rvd25yZXYueG1sUEsFBgAAAAAEAAQA+QAAAJMDAAAAAA==&#10;">
                      <v:stroke dashstyle="1 1" endcap="round"/>
                    </v:line>
                    <v:line id="Line 87" o:spid="_x0000_s1756"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kFIMgAAADeAAAADwAAAGRycy9kb3ducmV2LnhtbESPQWvCQBSE74L/YXlCL1I3VjEluoqU&#10;SktPdRXa4zP7TILZtyG7atpf7wqFHoeZ+YZZrDpbiwu1vnKsYDxKQBDnzlRcKNjvNo/PIHxANlg7&#10;JgU/5GG17PcWmBl35S1ddChEhLDPUEEZQpNJ6fOSLPqRa4ijd3StxRBlW0jT4jXCbS2fkmQmLVYc&#10;F0ps6KWk/KTPVoGWh6/X3+EHve27odbHT8y/pzOlHgbdeg4iUBf+w3/td6NgMk4nKdzvxCs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2kFIMgAAADeAAAADwAAAAAA&#10;AAAAAAAAAAChAgAAZHJzL2Rvd25yZXYueG1sUEsFBgAAAAAEAAQA+QAAAJYDAAAAAA==&#10;">
                      <v:stroke dashstyle="1 1" endcap="round"/>
                    </v:line>
                    <v:line id="Line 88" o:spid="_x0000_s1757"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aRUsQAAADeAAAADwAAAGRycy9kb3ducmV2LnhtbERPz2vCMBS+D/wfwhN2kZk6h5NqFJGN&#10;iSeNgju+Nc+22LyUJtPqX28OgseP7/d03tpKnKnxpWMFg34CgjhzpuRcwX73/TYG4QOywcoxKbiS&#10;h/ms8zLF1LgLb+msQy5iCPsUFRQh1KmUPivIou+7mjhyR9dYDBE2uTQNXmK4reR7koykxZJjQ4E1&#10;LQvKTvrfKtDy7/B1663pZ9/2tD5uMPv9GCn12m0XExCB2vAUP9wro2A4+BzGvfFOv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9pFSxAAAAN4AAAAPAAAAAAAAAAAA&#10;AAAAAKECAABkcnMvZG93bnJldi54bWxQSwUGAAAAAAQABAD5AAAAkgMAAAAA&#10;">
                      <v:stroke dashstyle="1 1" endcap="round"/>
                    </v:line>
                    <v:line id="Line 89" o:spid="_x0000_s1758"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o0ycgAAADeAAAADwAAAGRycy9kb3ducmV2LnhtbESPQWsCMRSE74X+h/AEL1KzarF1NUop&#10;iqUnTQU9PjfP3aWbl2UTde2vN4VCj8PMfMPMFq2txIUaXzpWMOgnIIgzZ0rOFey+Vk+vIHxANlg5&#10;JgU38rCYPz7MMDXuylu66JCLCGGfooIihDqV0mcFWfR9VxNH7+QaiyHKJpemwWuE20oOk2QsLZYc&#10;Fwqs6b2g7FufrQItj/vlT++T1ru2p/Vpg9nheaxUt9O+TUEEasN/+K/9YRSMBi+jCfzeiVdAz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o0ycgAAADeAAAADwAAAAAA&#10;AAAAAAAAAAChAgAAZHJzL2Rvd25yZXYueG1sUEsFBgAAAAAEAAQA+QAAAJYDAAAAAA==&#10;">
                      <v:stroke dashstyle="1 1" endcap="round"/>
                    </v:line>
                    <v:line id="Line 90" o:spid="_x0000_s1759"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aEqMgAAADeAAAADwAAAGRycy9kb3ducmV2LnhtbESPy2rCQBSG94W+w3AK3dWJF9ISHUUs&#10;BXVR1Bba5TFzTKKZM2FmmsS3dxYFlz//jW+26E0tWnK+sqxgOEhAEOdWV1wo+P76eHkD4QOyxtoy&#10;KbiSh8X88WGGmbYd76k9hELEEfYZKihDaDIpfV6SQT+wDXH0TtYZDFG6QmqHXRw3tRwlSSoNVhwf&#10;SmxoVVJ+OfwZBZ/jXdouN9t1/7NJj/n7/vh77pxSz0/9cgoiUB/u4f/2WisYD18nESDiRBS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MaEqMgAAADeAAAADwAAAAAA&#10;AAAAAAAAAAChAgAAZHJzL2Rvd25yZXYueG1sUEsFBgAAAAAEAAQA+QAAAJYDAAAAAA==&#10;"/>
                    <v:line id="Line 91" o:spid="_x0000_s1760"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pLssgAAADeAAAADwAAAGRycy9kb3ducmV2LnhtbESPQWvCQBSE70L/w/IKXkQ3saKSukoR&#10;S8WTXQU9vmafSWj2bchuNfbXdwuFHoeZ+YZZrDpbiyu1vnKsIB0lIIhzZyouFBwPr8M5CB+QDdaO&#10;ScGdPKyWD70FZsbd+J2uOhQiQthnqKAMocmk9HlJFv3INcTRu7jWYoiyLaRp8RbhtpbjJJlKixXH&#10;hRIbWpeUf+ovq0DLj9Pme7Cjt2M30Pqyx/w8mSrVf+xenkEE6sJ/+K+9NQqe0tkkhd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8pLssgAAADeAAAADwAAAAAA&#10;AAAAAAAAAAChAgAAZHJzL2Rvd25yZXYueG1sUEsFBgAAAAAEAAQA+QAAAJYDAAAAAA==&#10;">
                      <v:stroke dashstyle="1 1" endcap="round"/>
                    </v:line>
                    <v:line id="Line 92" o:spid="_x0000_s1761"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jVxccAAADeAAAADwAAAGRycy9kb3ducmV2LnhtbESPQWsCMRSE74X+h/AEL6JZraisRinF&#10;0tJTjYIen5vn7tLNy7JJdeuvN4LQ4zAz3zCLVWsrcabGl44VDAcJCOLMmZJzBbvte38Gwgdkg5Vj&#10;UvBHHlbL56cFpsZdeENnHXIRIexTVFCEUKdS+qwgi37gauLonVxjMUTZ5NI0eIlwW8lRkkykxZLj&#10;QoE1vRWU/ehfq0DL43597X3Rx67taX36xuwwnijV7bSvcxCB2vAffrQ/jYKX4XQ8gvudeAX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GNXFxwAAAN4AAAAPAAAAAAAA&#10;AAAAAAAAAKECAABkcnMvZG93bnJldi54bWxQSwUGAAAAAAQABAD5AAAAlQMAAAAA&#10;">
                      <v:stroke dashstyle="1 1" endcap="round"/>
                    </v:line>
                    <v:line id="Line 93" o:spid="_x0000_s1762"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RwXsgAAADeAAAADwAAAGRycy9kb3ducmV2LnhtbESPQWvCQBSE74X+h+UJvYhurKISXaWU&#10;lkpPugb0+Mw+k9Ds25Ddauyv7xYKHoeZ+YZZrjtbiwu1vnKsYDRMQBDnzlRcKMj274M5CB+QDdaO&#10;ScGNPKxXjw9LTI278o4uOhQiQtinqKAMoUml9HlJFv3QNcTRO7vWYoiyLaRp8RrhtpbPSTKVFiuO&#10;CyU29FpS/qW/rQItT4e3n/4nfWRdX+vzFvPjZKrUU697WYAI1IV7+L+9MQrGo9lkDH934hW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FRwXsgAAADeAAAADwAAAAAA&#10;AAAAAAAAAAChAgAAZHJzL2Rvd25yZXYueG1sUEsFBgAAAAAEAAQA+QAAAJYDAAAAAA==&#10;">
                      <v:stroke dashstyle="1 1" endcap="round"/>
                    </v:line>
                  </v:group>
                </v:group>
              </v:group>
            </w:pict>
          </mc:Fallback>
        </mc:AlternateContent>
      </w:r>
      <w:r w:rsidR="00F30B4C" w:rsidRPr="00D312AB">
        <w:rPr>
          <w:rFonts w:ascii="HP001 4 hàng" w:hAnsi="HP001 4 hàng" w:cs="Times New Roman"/>
          <w:b/>
          <w:sz w:val="36"/>
          <w:szCs w:val="36"/>
          <w:lang w:val="vi-VN"/>
        </w:rPr>
        <w:t xml:space="preserve">                            Theo Nguyễn Thị Xuyến</w:t>
      </w:r>
    </w:p>
    <w:p w:rsidR="00F30B4C" w:rsidRPr="00F30B4C" w:rsidRDefault="009D0D7E" w:rsidP="00F30B4C">
      <w:pPr>
        <w:ind w:firstLine="2410"/>
        <w:rPr>
          <w:rFonts w:ascii="Times New Roman" w:hAnsi="Times New Roman" w:cs="Times New Roman"/>
          <w:sz w:val="32"/>
          <w:szCs w:val="32"/>
          <w:lang w:val="vi-VN"/>
        </w:rPr>
      </w:pPr>
      <w:r>
        <w:rPr>
          <w:rFonts w:ascii="Times New Roman" w:hAnsi="Times New Roman" w:cs="Times New Roman"/>
          <w:noProof/>
          <w:sz w:val="32"/>
          <w:szCs w:val="32"/>
        </w:rPr>
        <mc:AlternateContent>
          <mc:Choice Requires="wpg">
            <w:drawing>
              <wp:anchor distT="0" distB="0" distL="114300" distR="114300" simplePos="0" relativeHeight="252038144" behindDoc="0" locked="0" layoutInCell="1" allowOverlap="1">
                <wp:simplePos x="0" y="0"/>
                <wp:positionH relativeFrom="column">
                  <wp:posOffset>809625</wp:posOffset>
                </wp:positionH>
                <wp:positionV relativeFrom="paragraph">
                  <wp:posOffset>149225</wp:posOffset>
                </wp:positionV>
                <wp:extent cx="1494776" cy="666091"/>
                <wp:effectExtent l="0" t="0" r="0" b="1270"/>
                <wp:wrapNone/>
                <wp:docPr id="37453" name="Group 37453"/>
                <wp:cNvGraphicFramePr/>
                <a:graphic xmlns:a="http://schemas.openxmlformats.org/drawingml/2006/main">
                  <a:graphicData uri="http://schemas.microsoft.com/office/word/2010/wordprocessingGroup">
                    <wpg:wgp>
                      <wpg:cNvGrpSpPr/>
                      <wpg:grpSpPr>
                        <a:xfrm>
                          <a:off x="0" y="0"/>
                          <a:ext cx="1494776" cy="666091"/>
                          <a:chOff x="0" y="0"/>
                          <a:chExt cx="1494776" cy="666091"/>
                        </a:xfrm>
                      </wpg:grpSpPr>
                      <wps:wsp>
                        <wps:cNvPr id="33259" name="Text Box 33259"/>
                        <wps:cNvSpPr txBox="1"/>
                        <wps:spPr>
                          <a:xfrm>
                            <a:off x="1209675" y="0"/>
                            <a:ext cx="285101" cy="2660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5C8" w:rsidRDefault="009665C8" w:rsidP="004959BE">
                              <w:r>
                                <w:sym w:font="Wingdings" w:char="F09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937" name="Text Box 31937"/>
                        <wps:cNvSpPr txBox="1"/>
                        <wps:spPr>
                          <a:xfrm>
                            <a:off x="0" y="400050"/>
                            <a:ext cx="285101" cy="2660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5C8" w:rsidRDefault="009665C8" w:rsidP="00F30B4C">
                              <w:r>
                                <w:sym w:font="Wingdings" w:char="F09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id="Group 37453" o:spid="_x0000_s1028" style="position:absolute;left:0;text-align:left;margin-left:63.75pt;margin-top:11.75pt;width:117.7pt;height:52.45pt;z-index:252038144" coordsize="14947,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">
                <v:shapetype id="_x0000_t202" coordsize="21600,21600" o:spt="202" path="m,l,21600r21600,l21600,xe">
                  <v:stroke joinstyle="miter"/>
                  <v:path gradientshapeok="t" o:connecttype="rect"/>
                </v:shapetype>
                <v:shape id="Text Box 33259" o:spid="_x0000_s1029" type="#_x0000_t202" style="position:absolute;left:12096;width:2851;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5ZMgA&#10;AADeAAAADwAAAGRycy9kb3ducmV2LnhtbESPT2vCQBTE7wW/w/IEb3VjxKLRVSQglmIP/rl4e2af&#10;STD7Nma3mvrpXaHQ4zAzv2Fmi9ZU4kaNKy0rGPQjEMSZ1SXnCg771fsYhPPIGivLpOCXHCzmnbcZ&#10;JtreeUu3nc9FgLBLUEHhfZ1I6bKCDLq+rYmDd7aNQR9kk0vd4D3ATSXjKPqQBksOCwXWlBaUXXY/&#10;RsFXuvrG7Sk240eVrjfnZX09HEdK9brtcgrCU+v/w3/tT61gOIxHE3jdCVd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x7lkyAAAAN4AAAAPAAAAAAAAAAAAAAAAAJgCAABk&#10;cnMvZG93bnJldi54bWxQSwUGAAAAAAQABAD1AAAAjQMAAAAA&#10;" filled="f" stroked="f" strokeweight=".5pt">
                  <v:textbox>
                    <w:txbxContent>
                      <w:p w:rsidR="009665C8" w:rsidRDefault="009665C8" w:rsidP="004959BE">
                        <w:r>
                          <w:sym w:font="Wingdings" w:char="F09F"/>
                        </w:r>
                      </w:p>
                    </w:txbxContent>
                  </v:textbox>
                </v:shape>
                <v:shape id="Text Box 31937" o:spid="_x0000_s1030" type="#_x0000_t202" style="position:absolute;top:4000;width:2851;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TysgA&#10;AADeAAAADwAAAGRycy9kb3ducmV2LnhtbESPQWvCQBSE74L/YXmCN92otNqYjUhAWooetF56e80+&#10;k2D2bcxuNe2v7woFj8PMfMMkq87U4kqtqywrmIwjEMS51RUXCo4fm9EChPPIGmvLpOCHHKzSfi/B&#10;WNsb7+l68IUIEHYxKii9b2IpXV6SQTe2DXHwTrY16INsC6lbvAW4qeU0ip6lwYrDQokNZSXl58O3&#10;UfCebXa4/5qaxW+dvW5P6+Zy/HxSajjo1ksQnjr/CP+337SC2eRlNof7nXAFZ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QdPKyAAAAN4AAAAPAAAAAAAAAAAAAAAAAJgCAABk&#10;cnMvZG93bnJldi54bWxQSwUGAAAAAAQABAD1AAAAjQMAAAAA&#10;" filled="f" stroked="f" strokeweight=".5pt">
                  <v:textbox>
                    <w:txbxContent>
                      <w:p w:rsidR="009665C8" w:rsidRDefault="009665C8" w:rsidP="00F30B4C">
                        <w:r>
                          <w:sym w:font="Wingdings" w:char="F09F"/>
                        </w:r>
                      </w:p>
                    </w:txbxContent>
                  </v:textbox>
                </v:shape>
              </v:group>
            </w:pict>
          </mc:Fallback>
        </mc:AlternateContent>
      </w:r>
      <w:r w:rsidR="00F30B4C">
        <w:rPr>
          <w:rFonts w:ascii="Times New Roman" w:hAnsi="Times New Roman" w:cs="Times New Roman"/>
          <w:sz w:val="32"/>
          <w:szCs w:val="32"/>
          <w:lang w:val="vi-VN"/>
        </w:rPr>
        <w:t xml:space="preserve">           </w:t>
      </w:r>
    </w:p>
    <w:p w:rsidR="004959BE" w:rsidRPr="0015298B" w:rsidRDefault="004959BE" w:rsidP="004959BE">
      <w:pPr>
        <w:ind w:left="-426" w:firstLine="284"/>
        <w:jc w:val="center"/>
        <w:rPr>
          <w:rFonts w:ascii="Times New Roman" w:hAnsi="Times New Roman" w:cs="Times New Roman"/>
          <w:sz w:val="32"/>
          <w:szCs w:val="32"/>
          <w:lang w:val="vi-VN"/>
        </w:rPr>
      </w:pPr>
      <w:r>
        <w:rPr>
          <w:rFonts w:ascii="Times New Roman" w:hAnsi="Times New Roman" w:cs="Times New Roman"/>
          <w:sz w:val="32"/>
          <w:szCs w:val="32"/>
          <w:lang w:val="vi-VN"/>
        </w:rPr>
        <w:t xml:space="preserve">     </w:t>
      </w:r>
    </w:p>
    <w:p w:rsidR="004959BE" w:rsidRDefault="00F30B4C" w:rsidP="004959BE">
      <w:pPr>
        <w:tabs>
          <w:tab w:val="left" w:pos="480"/>
          <w:tab w:val="center" w:pos="4183"/>
        </w:tabs>
        <w:rPr>
          <w:rFonts w:ascii="Times New Roman" w:hAnsi="Times New Roman" w:cs="Times New Roman"/>
          <w:sz w:val="28"/>
          <w:szCs w:val="28"/>
          <w:lang w:val="vi-VN"/>
        </w:rPr>
      </w:pPr>
      <w:r>
        <w:rPr>
          <w:rFonts w:ascii="Times New Roman" w:hAnsi="Times New Roman" w:cs="Times New Roman"/>
          <w:noProof/>
          <w:sz w:val="28"/>
          <w:szCs w:val="28"/>
        </w:rPr>
        <mc:AlternateContent>
          <mc:Choice Requires="wps">
            <w:drawing>
              <wp:anchor distT="0" distB="0" distL="114300" distR="114300" simplePos="0" relativeHeight="251898880" behindDoc="1" locked="0" layoutInCell="1" allowOverlap="1" wp14:anchorId="68104860" wp14:editId="53B57DBD">
                <wp:simplePos x="0" y="0"/>
                <wp:positionH relativeFrom="column">
                  <wp:posOffset>812165</wp:posOffset>
                </wp:positionH>
                <wp:positionV relativeFrom="paragraph">
                  <wp:posOffset>114935</wp:posOffset>
                </wp:positionV>
                <wp:extent cx="285115" cy="266056"/>
                <wp:effectExtent l="0" t="0" r="0" b="1270"/>
                <wp:wrapNone/>
                <wp:docPr id="31690" name="Text Box 31690"/>
                <wp:cNvGraphicFramePr/>
                <a:graphic xmlns:a="http://schemas.openxmlformats.org/drawingml/2006/main">
                  <a:graphicData uri="http://schemas.microsoft.com/office/word/2010/wordprocessingShape">
                    <wps:wsp>
                      <wps:cNvSpPr txBox="1"/>
                      <wps:spPr>
                        <a:xfrm>
                          <a:off x="0" y="0"/>
                          <a:ext cx="285115" cy="2660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5C8" w:rsidRDefault="009665C8" w:rsidP="004959BE">
                            <w:r>
                              <w:sym w:font="Wingdings" w:char="F09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8104860" id="Text Box 31690" o:spid="_x0000_s1031" type="#_x0000_t202" style="position:absolute;margin-left:63.95pt;margin-top:9.05pt;width:22.45pt;height:20.95pt;z-index:-25141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" filled="f" stroked="f" strokeweight=".5pt">
                <v:textbox>
                  <w:txbxContent>
                    <w:p w:rsidR="009665C8" w:rsidRDefault="009665C8" w:rsidP="004959BE">
                      <w:r>
                        <w:sym w:font="Wingdings" w:char="F09F"/>
                      </w:r>
                    </w:p>
                  </w:txbxContent>
                </v:textbox>
              </v:shape>
            </w:pict>
          </mc:Fallback>
        </mc:AlternateContent>
      </w:r>
    </w:p>
    <w:p w:rsidR="004959BE" w:rsidRPr="006172EB" w:rsidRDefault="004959BE" w:rsidP="004959BE">
      <w:pPr>
        <w:rPr>
          <w:rFonts w:ascii="Times New Roman" w:hAnsi="Times New Roman" w:cs="Times New Roman"/>
          <w:sz w:val="28"/>
          <w:szCs w:val="28"/>
          <w:lang w:val="vi-VN"/>
        </w:rPr>
      </w:pPr>
    </w:p>
    <w:p w:rsidR="004959BE" w:rsidRDefault="004959BE" w:rsidP="004959BE">
      <w:pPr>
        <w:rPr>
          <w:sz w:val="28"/>
          <w:szCs w:val="28"/>
          <w:lang w:val="vi-VN"/>
        </w:rPr>
      </w:pPr>
    </w:p>
    <w:p w:rsidR="004959BE" w:rsidRDefault="004959BE" w:rsidP="004959BE">
      <w:pPr>
        <w:spacing w:line="240" w:lineRule="auto"/>
        <w:rPr>
          <w:rFonts w:ascii="Times New Roman" w:hAnsi="Times New Roman" w:cs="Times New Roman"/>
          <w:b/>
          <w:sz w:val="28"/>
          <w:szCs w:val="28"/>
          <w:lang w:val="vi-VN"/>
        </w:rPr>
      </w:pPr>
    </w:p>
    <w:p w:rsidR="004959BE" w:rsidRDefault="004959BE" w:rsidP="004959BE">
      <w:pPr>
        <w:spacing w:line="240" w:lineRule="auto"/>
        <w:rPr>
          <w:rFonts w:ascii="Times New Roman" w:hAnsi="Times New Roman" w:cs="Times New Roman"/>
          <w:b/>
          <w:sz w:val="28"/>
          <w:szCs w:val="28"/>
          <w:lang w:val="vi-VN"/>
        </w:rPr>
      </w:pPr>
    </w:p>
    <w:p w:rsidR="004959BE" w:rsidRDefault="004959BE" w:rsidP="004959BE">
      <w:pPr>
        <w:spacing w:line="240" w:lineRule="auto"/>
        <w:rPr>
          <w:rFonts w:ascii="Times New Roman" w:hAnsi="Times New Roman" w:cs="Times New Roman"/>
          <w:b/>
          <w:sz w:val="28"/>
          <w:szCs w:val="28"/>
          <w:lang w:val="vi-VN"/>
        </w:rPr>
      </w:pPr>
    </w:p>
    <w:p w:rsidR="004959BE" w:rsidRDefault="004959BE" w:rsidP="004959BE">
      <w:pPr>
        <w:spacing w:line="240" w:lineRule="auto"/>
        <w:rPr>
          <w:rFonts w:ascii="Times New Roman" w:hAnsi="Times New Roman" w:cs="Times New Roman"/>
          <w:b/>
          <w:sz w:val="28"/>
          <w:szCs w:val="28"/>
          <w:lang w:val="vi-VN"/>
        </w:rPr>
      </w:pPr>
    </w:p>
    <w:p w:rsidR="00F30B4C" w:rsidRDefault="00F30B4C" w:rsidP="004959BE">
      <w:pPr>
        <w:spacing w:line="240" w:lineRule="auto"/>
        <w:rPr>
          <w:rFonts w:ascii="Times New Roman" w:hAnsi="Times New Roman" w:cs="Times New Roman"/>
          <w:b/>
          <w:sz w:val="28"/>
          <w:szCs w:val="28"/>
          <w:lang w:val="vi-VN"/>
        </w:rPr>
      </w:pPr>
    </w:p>
    <w:p w:rsidR="004959BE" w:rsidRDefault="00E979D3" w:rsidP="004959BE">
      <w:pPr>
        <w:spacing w:line="240" w:lineRule="auto"/>
        <w:rPr>
          <w:rFonts w:ascii="Times New Roman" w:hAnsi="Times New Roman" w:cs="Times New Roman"/>
          <w:sz w:val="28"/>
          <w:szCs w:val="28"/>
          <w:lang w:val="vi-VN"/>
        </w:rPr>
      </w:pPr>
      <w:r w:rsidRPr="008F3B46">
        <w:rPr>
          <w:rFonts w:ascii="VNI-Avo" w:hAnsi="VNI-Avo"/>
          <w:noProof/>
          <w:sz w:val="28"/>
          <w:szCs w:val="28"/>
        </w:rPr>
        <mc:AlternateContent>
          <mc:Choice Requires="wps">
            <w:drawing>
              <wp:anchor distT="0" distB="0" distL="114300" distR="114300" simplePos="0" relativeHeight="251901952" behindDoc="0" locked="0" layoutInCell="1" allowOverlap="1" wp14:anchorId="0668617A" wp14:editId="6D704887">
                <wp:simplePos x="0" y="0"/>
                <wp:positionH relativeFrom="column">
                  <wp:posOffset>2944190</wp:posOffset>
                </wp:positionH>
                <wp:positionV relativeFrom="paragraph">
                  <wp:posOffset>161290</wp:posOffset>
                </wp:positionV>
                <wp:extent cx="362585" cy="506730"/>
                <wp:effectExtent l="0" t="0" r="0" b="0"/>
                <wp:wrapNone/>
                <wp:docPr id="33261" name="TextBox 32"/>
                <wp:cNvGraphicFramePr/>
                <a:graphic xmlns:a="http://schemas.openxmlformats.org/drawingml/2006/main">
                  <a:graphicData uri="http://schemas.microsoft.com/office/word/2010/wordprocessingShape">
                    <wps:wsp>
                      <wps:cNvSpPr txBox="1"/>
                      <wps:spPr>
                        <a:xfrm>
                          <a:off x="0" y="0"/>
                          <a:ext cx="362585" cy="506730"/>
                        </a:xfrm>
                        <a:prstGeom prst="rect">
                          <a:avLst/>
                        </a:prstGeom>
                        <a:noFill/>
                      </wps:spPr>
                      <wps:txbx>
                        <w:txbxContent>
                          <w:p w:rsidR="009665C8" w:rsidRPr="00311EDB" w:rsidRDefault="009665C8" w:rsidP="004959BE">
                            <w:pPr>
                              <w:pStyle w:val="NormalWeb"/>
                              <w:spacing w:before="0" w:beforeAutospacing="0" w:after="0" w:afterAutospacing="0"/>
                              <w:rPr>
                                <w:rFonts w:asciiTheme="majorHAnsi" w:hAnsiTheme="majorHAnsi" w:cstheme="majorHAnsi"/>
                              </w:rPr>
                            </w:pPr>
                            <w:r w:rsidRPr="00311EDB">
                              <w:rPr>
                                <w:rFonts w:asciiTheme="majorHAnsi" w:hAnsiTheme="majorHAnsi" w:cstheme="majorHAnsi"/>
                                <w:color w:val="000000" w:themeColor="text1"/>
                                <w:kern w:val="24"/>
                                <w:sz w:val="56"/>
                                <w:szCs w:val="56"/>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68617A" id="TextBox 32" o:spid="_x0000_s1032" type="#_x0000_t202" style="position:absolute;margin-left:231.85pt;margin-top:12.7pt;width:28.55pt;height:39.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" filled="f" stroked="f">
                <v:textbox>
                  <w:txbxContent>
                    <w:p w:rsidR="009665C8" w:rsidRPr="00311EDB" w:rsidRDefault="009665C8" w:rsidP="004959BE">
                      <w:pPr>
                        <w:pStyle w:val="NormalWeb"/>
                        <w:spacing w:before="0" w:beforeAutospacing="0" w:after="0" w:afterAutospacing="0"/>
                        <w:rPr>
                          <w:rFonts w:asciiTheme="majorHAnsi" w:hAnsiTheme="majorHAnsi" w:cstheme="majorHAnsi"/>
                        </w:rPr>
                      </w:pPr>
                      <w:r w:rsidRPr="00311EDB">
                        <w:rPr>
                          <w:rFonts w:asciiTheme="majorHAnsi" w:hAnsiTheme="majorHAnsi" w:cstheme="majorHAnsi"/>
                          <w:color w:val="000000" w:themeColor="text1"/>
                          <w:kern w:val="24"/>
                          <w:sz w:val="56"/>
                          <w:szCs w:val="56"/>
                        </w:rPr>
                        <w:t>´</w:t>
                      </w:r>
                    </w:p>
                  </w:txbxContent>
                </v:textbox>
              </v:shape>
            </w:pict>
          </mc:Fallback>
        </mc:AlternateContent>
      </w:r>
      <w:r w:rsidRPr="008F3B46">
        <w:rPr>
          <w:rFonts w:ascii="VNI-Avo" w:hAnsi="VNI-Avo"/>
          <w:noProof/>
          <w:sz w:val="28"/>
          <w:szCs w:val="28"/>
        </w:rPr>
        <mc:AlternateContent>
          <mc:Choice Requires="wps">
            <w:drawing>
              <wp:anchor distT="0" distB="0" distL="114300" distR="114300" simplePos="0" relativeHeight="251893760" behindDoc="0" locked="0" layoutInCell="1" allowOverlap="1" wp14:anchorId="380C70CE" wp14:editId="505060BB">
                <wp:simplePos x="0" y="0"/>
                <wp:positionH relativeFrom="column">
                  <wp:posOffset>684212</wp:posOffset>
                </wp:positionH>
                <wp:positionV relativeFrom="paragraph">
                  <wp:posOffset>13653</wp:posOffset>
                </wp:positionV>
                <wp:extent cx="362585" cy="506730"/>
                <wp:effectExtent l="0" t="0" r="0" b="0"/>
                <wp:wrapNone/>
                <wp:docPr id="29916" name="TextBox 32"/>
                <wp:cNvGraphicFramePr/>
                <a:graphic xmlns:a="http://schemas.openxmlformats.org/drawingml/2006/main">
                  <a:graphicData uri="http://schemas.microsoft.com/office/word/2010/wordprocessingShape">
                    <wps:wsp>
                      <wps:cNvSpPr txBox="1"/>
                      <wps:spPr>
                        <a:xfrm rot="16200000">
                          <a:off x="0" y="0"/>
                          <a:ext cx="362585" cy="506730"/>
                        </a:xfrm>
                        <a:prstGeom prst="rect">
                          <a:avLst/>
                        </a:prstGeom>
                        <a:noFill/>
                      </wps:spPr>
                      <wps:txbx>
                        <w:txbxContent>
                          <w:p w:rsidR="009665C8" w:rsidRPr="00311EDB" w:rsidRDefault="009665C8" w:rsidP="004959BE">
                            <w:pPr>
                              <w:pStyle w:val="NormalWeb"/>
                              <w:spacing w:before="0" w:beforeAutospacing="0" w:after="0" w:afterAutospacing="0"/>
                              <w:rPr>
                                <w:rFonts w:asciiTheme="majorHAnsi" w:hAnsiTheme="majorHAnsi" w:cstheme="majorHAnsi"/>
                              </w:rPr>
                            </w:pPr>
                            <w:r w:rsidRPr="00311EDB">
                              <w:rPr>
                                <w:rFonts w:asciiTheme="majorHAnsi" w:hAnsiTheme="majorHAnsi" w:cstheme="majorHAnsi"/>
                                <w:color w:val="000000" w:themeColor="text1"/>
                                <w:kern w:val="24"/>
                                <w:sz w:val="56"/>
                                <w:szCs w:val="56"/>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0C70CE" id="_x0000_s1033" type="#_x0000_t202" style="position:absolute;margin-left:53.85pt;margin-top:1.1pt;width:28.55pt;height:39.9pt;rotation:-9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" filled="f" stroked="f">
                <v:textbox>
                  <w:txbxContent>
                    <w:p w:rsidR="009665C8" w:rsidRPr="00311EDB" w:rsidRDefault="009665C8" w:rsidP="004959BE">
                      <w:pPr>
                        <w:pStyle w:val="NormalWeb"/>
                        <w:spacing w:before="0" w:beforeAutospacing="0" w:after="0" w:afterAutospacing="0"/>
                        <w:rPr>
                          <w:rFonts w:asciiTheme="majorHAnsi" w:hAnsiTheme="majorHAnsi" w:cstheme="majorHAnsi"/>
                        </w:rPr>
                      </w:pPr>
                      <w:r w:rsidRPr="00311EDB">
                        <w:rPr>
                          <w:rFonts w:asciiTheme="majorHAnsi" w:hAnsiTheme="majorHAnsi" w:cstheme="majorHAnsi"/>
                          <w:color w:val="000000" w:themeColor="text1"/>
                          <w:kern w:val="24"/>
                          <w:sz w:val="56"/>
                          <w:szCs w:val="56"/>
                        </w:rPr>
                        <w:t>´</w:t>
                      </w:r>
                    </w:p>
                  </w:txbxContent>
                </v:textbox>
              </v:shape>
            </w:pict>
          </mc:Fallback>
        </mc:AlternateContent>
      </w:r>
      <w:r w:rsidR="004959BE">
        <w:rPr>
          <w:rFonts w:ascii="Times New Roman" w:hAnsi="Times New Roman" w:cs="Times New Roman"/>
          <w:b/>
          <w:sz w:val="28"/>
          <w:szCs w:val="28"/>
          <w:lang w:val="vi-VN"/>
        </w:rPr>
        <w:t>Bài 2</w:t>
      </w:r>
      <w:r w:rsidR="004959BE" w:rsidRPr="005277D5">
        <w:rPr>
          <w:rFonts w:ascii="Times New Roman" w:hAnsi="Times New Roman" w:cs="Times New Roman"/>
          <w:b/>
          <w:sz w:val="28"/>
          <w:szCs w:val="28"/>
          <w:lang w:val="vi-VN"/>
        </w:rPr>
        <w:t>.</w:t>
      </w:r>
      <w:r w:rsidR="004959BE">
        <w:rPr>
          <w:rFonts w:ascii="Times New Roman" w:hAnsi="Times New Roman" w:cs="Times New Roman"/>
          <w:sz w:val="28"/>
          <w:szCs w:val="28"/>
          <w:lang w:val="vi-VN"/>
        </w:rPr>
        <w:t xml:space="preserve"> Điền vần: </w:t>
      </w:r>
      <w:r w:rsidR="00F30B4C">
        <w:rPr>
          <w:rFonts w:ascii="Times New Roman" w:hAnsi="Times New Roman" w:cs="Times New Roman"/>
          <w:b/>
          <w:sz w:val="28"/>
          <w:szCs w:val="28"/>
          <w:lang w:val="vi-VN"/>
        </w:rPr>
        <w:t>an</w:t>
      </w:r>
      <w:r w:rsidR="004959BE">
        <w:rPr>
          <w:rFonts w:ascii="Times New Roman" w:hAnsi="Times New Roman" w:cs="Times New Roman"/>
          <w:sz w:val="28"/>
          <w:szCs w:val="28"/>
          <w:lang w:val="vi-VN"/>
        </w:rPr>
        <w:t xml:space="preserve"> hoặc </w:t>
      </w:r>
      <w:r w:rsidR="00F30B4C">
        <w:rPr>
          <w:rFonts w:ascii="Times New Roman" w:hAnsi="Times New Roman" w:cs="Times New Roman"/>
          <w:b/>
          <w:sz w:val="28"/>
          <w:szCs w:val="28"/>
          <w:lang w:val="vi-VN"/>
        </w:rPr>
        <w:t>at</w:t>
      </w:r>
    </w:p>
    <w:p w:rsidR="004959BE" w:rsidRPr="0075667A" w:rsidRDefault="004959BE" w:rsidP="004959BE">
      <w:pPr>
        <w:spacing w:line="240" w:lineRule="auto"/>
        <w:rPr>
          <w:rFonts w:ascii="Times New Roman" w:hAnsi="Times New Roman" w:cs="Times New Roman"/>
          <w:sz w:val="32"/>
          <w:szCs w:val="32"/>
          <w:lang w:val="vi-VN"/>
        </w:rPr>
      </w:pPr>
      <w:r w:rsidRPr="00B73E4A">
        <w:rPr>
          <w:rFonts w:ascii="Times New Roman" w:hAnsi="Times New Roman" w:cs="Times New Roman"/>
          <w:sz w:val="32"/>
          <w:szCs w:val="32"/>
          <w:lang w:val="vi-VN"/>
        </w:rPr>
        <w:t xml:space="preserve">    </w:t>
      </w:r>
      <w:r w:rsidR="00F30B4C">
        <w:rPr>
          <w:rFonts w:ascii="Times New Roman" w:hAnsi="Times New Roman" w:cs="Times New Roman"/>
          <w:sz w:val="32"/>
          <w:szCs w:val="32"/>
          <w:lang w:val="vi-VN"/>
        </w:rPr>
        <w:t xml:space="preserve"> kéo</w:t>
      </w:r>
      <w:r w:rsidRPr="001B7883">
        <w:rPr>
          <w:rFonts w:ascii="Times New Roman" w:hAnsi="Times New Roman" w:cs="Times New Roman"/>
          <w:sz w:val="32"/>
          <w:szCs w:val="32"/>
          <w:lang w:val="vi-VN"/>
        </w:rPr>
        <w:t xml:space="preserve"> </w:t>
      </w:r>
      <w:r w:rsidR="00F30B4C">
        <w:rPr>
          <w:rFonts w:ascii="Times New Roman" w:hAnsi="Times New Roman" w:cs="Times New Roman"/>
          <w:sz w:val="32"/>
          <w:szCs w:val="32"/>
          <w:lang w:val="vi-VN"/>
        </w:rPr>
        <w:t>đ</w:t>
      </w:r>
      <w:r w:rsidRPr="00B73E4A">
        <w:rPr>
          <w:rFonts w:ascii="Times New Roman" w:hAnsi="Times New Roman" w:cs="Times New Roman"/>
          <w:sz w:val="32"/>
          <w:szCs w:val="32"/>
          <w:lang w:val="vi-VN"/>
        </w:rPr>
        <w:t>......</w:t>
      </w:r>
      <w:r>
        <w:rPr>
          <w:rFonts w:ascii="Times New Roman" w:hAnsi="Times New Roman" w:cs="Times New Roman"/>
          <w:noProof/>
          <w:sz w:val="32"/>
          <w:szCs w:val="32"/>
          <w:lang w:val="vi-VN"/>
        </w:rPr>
        <w:t xml:space="preserve">..     </w:t>
      </w:r>
      <w:r w:rsidR="00E979D3">
        <w:rPr>
          <w:rFonts w:ascii="Times New Roman" w:hAnsi="Times New Roman" w:cs="Times New Roman"/>
          <w:noProof/>
          <w:sz w:val="32"/>
          <w:szCs w:val="32"/>
          <w:lang w:val="vi-VN"/>
        </w:rPr>
        <w:t xml:space="preserve">                               t</w:t>
      </w:r>
      <w:r>
        <w:rPr>
          <w:rFonts w:ascii="Times New Roman" w:hAnsi="Times New Roman" w:cs="Times New Roman"/>
          <w:noProof/>
          <w:sz w:val="32"/>
          <w:szCs w:val="32"/>
          <w:lang w:val="vi-VN"/>
        </w:rPr>
        <w:t xml:space="preserve">…....  </w:t>
      </w:r>
      <w:r w:rsidR="00E979D3">
        <w:rPr>
          <w:rFonts w:ascii="Times New Roman" w:hAnsi="Times New Roman" w:cs="Times New Roman"/>
          <w:noProof/>
          <w:sz w:val="32"/>
          <w:szCs w:val="32"/>
          <w:lang w:val="vi-VN"/>
        </w:rPr>
        <w:t>nước</w:t>
      </w:r>
    </w:p>
    <w:p w:rsidR="004959BE" w:rsidRPr="00EC3F20" w:rsidRDefault="004959BE" w:rsidP="004959BE">
      <w:pPr>
        <w:ind w:left="-426" w:hanging="567"/>
        <w:rPr>
          <w:rFonts w:ascii="Times New Roman" w:hAnsi="Times New Roman" w:cs="Times New Roman"/>
          <w:b/>
          <w:sz w:val="28"/>
          <w:szCs w:val="28"/>
          <w:lang w:val="vi-VN"/>
        </w:rPr>
      </w:pPr>
      <w:r w:rsidRPr="00B73E4A">
        <w:rPr>
          <w:rFonts w:ascii="Times New Roman" w:hAnsi="Times New Roman" w:cs="Times New Roman"/>
          <w:sz w:val="32"/>
          <w:szCs w:val="32"/>
          <w:lang w:val="vi-VN"/>
        </w:rPr>
        <w:t xml:space="preserve">     </w:t>
      </w:r>
      <w:r w:rsidRPr="001B7883">
        <w:rPr>
          <w:rFonts w:ascii="Times New Roman" w:hAnsi="Times New Roman" w:cs="Times New Roman"/>
          <w:sz w:val="32"/>
          <w:szCs w:val="32"/>
          <w:lang w:val="vi-VN"/>
        </w:rPr>
        <w:t xml:space="preserve">       </w:t>
      </w:r>
      <w:r w:rsidRPr="00624D09">
        <w:rPr>
          <w:rFonts w:ascii="Times New Roman" w:hAnsi="Times New Roman" w:cs="Times New Roman"/>
          <w:b/>
          <w:sz w:val="28"/>
          <w:szCs w:val="28"/>
          <w:lang w:val="vi-VN"/>
        </w:rPr>
        <w:t xml:space="preserve">Bài 3. </w:t>
      </w:r>
      <w:r w:rsidRPr="00EC3F20">
        <w:rPr>
          <w:rFonts w:ascii="Times New Roman" w:hAnsi="Times New Roman" w:cs="Times New Roman"/>
          <w:sz w:val="28"/>
          <w:szCs w:val="28"/>
          <w:lang w:val="vi-VN"/>
        </w:rPr>
        <w:t>Điền chữ :</w:t>
      </w:r>
      <w:r w:rsidR="00E979D3">
        <w:rPr>
          <w:rFonts w:ascii="Times New Roman" w:hAnsi="Times New Roman" w:cs="Times New Roman"/>
          <w:b/>
          <w:sz w:val="28"/>
          <w:szCs w:val="28"/>
          <w:lang w:val="vi-VN"/>
        </w:rPr>
        <w:t xml:space="preserve">  g</w:t>
      </w:r>
      <w:r>
        <w:rPr>
          <w:rFonts w:ascii="Times New Roman" w:hAnsi="Times New Roman" w:cs="Times New Roman"/>
          <w:b/>
          <w:sz w:val="28"/>
          <w:szCs w:val="28"/>
          <w:lang w:val="vi-VN"/>
        </w:rPr>
        <w:t xml:space="preserve"> </w:t>
      </w:r>
      <w:r w:rsidRPr="00EC3F20">
        <w:rPr>
          <w:rFonts w:ascii="Times New Roman" w:hAnsi="Times New Roman" w:cs="Times New Roman"/>
          <w:sz w:val="28"/>
          <w:szCs w:val="28"/>
          <w:lang w:val="vi-VN"/>
        </w:rPr>
        <w:t xml:space="preserve">hoặc </w:t>
      </w:r>
      <w:r w:rsidR="00E979D3">
        <w:rPr>
          <w:rFonts w:ascii="Times New Roman" w:hAnsi="Times New Roman" w:cs="Times New Roman"/>
          <w:b/>
          <w:sz w:val="28"/>
          <w:szCs w:val="28"/>
          <w:lang w:val="vi-VN"/>
        </w:rPr>
        <w:t>gh</w:t>
      </w:r>
      <w:r>
        <w:rPr>
          <w:rFonts w:ascii="Times New Roman" w:hAnsi="Times New Roman" w:cs="Times New Roman"/>
          <w:b/>
          <w:sz w:val="28"/>
          <w:szCs w:val="28"/>
          <w:lang w:val="vi-VN"/>
        </w:rPr>
        <w:t xml:space="preserve">    </w:t>
      </w:r>
      <w:r w:rsidR="00E979D3">
        <w:rPr>
          <w:rFonts w:ascii="Times New Roman" w:hAnsi="Times New Roman" w:cs="Times New Roman"/>
          <w:b/>
          <w:sz w:val="28"/>
          <w:szCs w:val="28"/>
          <w:lang w:val="vi-VN"/>
        </w:rPr>
        <w:t xml:space="preserve">                     </w:t>
      </w:r>
      <w:r w:rsidRPr="00EC3F20">
        <w:rPr>
          <w:rFonts w:ascii="Times New Roman" w:hAnsi="Times New Roman" w:cs="Times New Roman"/>
          <w:b/>
          <w:sz w:val="28"/>
          <w:szCs w:val="28"/>
          <w:lang w:val="vi-VN"/>
        </w:rPr>
        <w:t>(</w:t>
      </w:r>
      <w:r>
        <w:rPr>
          <w:rFonts w:ascii="Times New Roman" w:hAnsi="Times New Roman" w:cs="Times New Roman"/>
          <w:b/>
          <w:sz w:val="28"/>
          <w:szCs w:val="28"/>
          <w:lang w:val="vi-VN"/>
        </w:rPr>
        <w:t xml:space="preserve">Hướng dẫn: </w:t>
      </w:r>
      <w:r w:rsidR="00E979D3">
        <w:rPr>
          <w:rFonts w:ascii="Times New Roman" w:hAnsi="Times New Roman" w:cs="Times New Roman"/>
          <w:b/>
          <w:sz w:val="28"/>
          <w:szCs w:val="28"/>
          <w:lang w:val="vi-VN"/>
        </w:rPr>
        <w:t>gh</w:t>
      </w:r>
      <w:r w:rsidRPr="00EC3F20">
        <w:rPr>
          <w:rFonts w:ascii="Times New Roman" w:hAnsi="Times New Roman" w:cs="Times New Roman"/>
          <w:b/>
          <w:sz w:val="28"/>
          <w:szCs w:val="28"/>
          <w:lang w:val="vi-VN"/>
        </w:rPr>
        <w:t xml:space="preserve"> đứng trước i, e, ê)</w:t>
      </w:r>
    </w:p>
    <w:p w:rsidR="00E979D3" w:rsidRDefault="004959BE" w:rsidP="004959BE">
      <w:pPr>
        <w:ind w:left="-426" w:hanging="567"/>
        <w:rPr>
          <w:rFonts w:ascii="Times New Roman" w:hAnsi="Times New Roman" w:cs="Times New Roman"/>
          <w:sz w:val="28"/>
          <w:szCs w:val="28"/>
        </w:rPr>
      </w:pPr>
      <w:r>
        <w:rPr>
          <w:rFonts w:ascii="Times New Roman" w:hAnsi="Times New Roman" w:cs="Times New Roman"/>
          <w:b/>
          <w:sz w:val="28"/>
          <w:szCs w:val="28"/>
          <w:lang w:val="vi-VN"/>
        </w:rPr>
        <w:t xml:space="preserve">        </w:t>
      </w:r>
      <w:r w:rsidR="00E979D3">
        <w:rPr>
          <w:rFonts w:ascii="Times New Roman" w:hAnsi="Times New Roman" w:cs="Times New Roman"/>
          <w:sz w:val="28"/>
          <w:szCs w:val="28"/>
          <w:lang w:val="vi-VN"/>
        </w:rPr>
        <w:t xml:space="preserve">            nhà </w:t>
      </w:r>
      <w:r w:rsidR="00E979D3">
        <w:rPr>
          <w:rFonts w:ascii="Times New Roman" w:hAnsi="Times New Roman" w:cs="Times New Roman"/>
          <w:sz w:val="28"/>
          <w:szCs w:val="28"/>
        </w:rPr>
        <w:t>…..</w:t>
      </w:r>
      <w:proofErr w:type="gramStart"/>
      <w:r w:rsidR="00E979D3">
        <w:rPr>
          <w:rFonts w:ascii="Times New Roman" w:hAnsi="Times New Roman" w:cs="Times New Roman"/>
          <w:sz w:val="28"/>
          <w:szCs w:val="28"/>
        </w:rPr>
        <w:t>a</w:t>
      </w:r>
      <w:proofErr w:type="gramEnd"/>
      <w:r w:rsidR="00E979D3">
        <w:rPr>
          <w:rFonts w:ascii="Times New Roman" w:hAnsi="Times New Roman" w:cs="Times New Roman"/>
          <w:sz w:val="28"/>
          <w:szCs w:val="28"/>
        </w:rPr>
        <w:t xml:space="preserve">                             cái  …..</w:t>
      </w:r>
      <w:proofErr w:type="gramStart"/>
      <w:r w:rsidR="00E979D3">
        <w:rPr>
          <w:rFonts w:ascii="Times New Roman" w:hAnsi="Times New Roman" w:cs="Times New Roman"/>
          <w:sz w:val="28"/>
          <w:szCs w:val="28"/>
        </w:rPr>
        <w:t>ế</w:t>
      </w:r>
      <w:proofErr w:type="gramEnd"/>
      <w:r w:rsidR="00E979D3">
        <w:rPr>
          <w:rFonts w:ascii="Times New Roman" w:hAnsi="Times New Roman" w:cs="Times New Roman"/>
          <w:sz w:val="28"/>
          <w:szCs w:val="28"/>
        </w:rPr>
        <w:t xml:space="preserve">                          ….ềnh  thác </w:t>
      </w:r>
    </w:p>
    <w:p w:rsidR="004959BE" w:rsidRPr="00E979D3" w:rsidRDefault="00E979D3" w:rsidP="004959BE">
      <w:pPr>
        <w:ind w:left="-426" w:hanging="567"/>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ạo  nếp</w:t>
      </w:r>
      <w:proofErr w:type="gramEnd"/>
      <w:r>
        <w:rPr>
          <w:rFonts w:ascii="Times New Roman" w:hAnsi="Times New Roman" w:cs="Times New Roman"/>
          <w:sz w:val="28"/>
          <w:szCs w:val="28"/>
        </w:rPr>
        <w:t xml:space="preserve">                           đàn  …..</w:t>
      </w:r>
      <w:proofErr w:type="gramStart"/>
      <w:r>
        <w:rPr>
          <w:rFonts w:ascii="Times New Roman" w:hAnsi="Times New Roman" w:cs="Times New Roman"/>
          <w:sz w:val="28"/>
          <w:szCs w:val="28"/>
        </w:rPr>
        <w:t>à</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i  chép</w:t>
      </w:r>
      <w:proofErr w:type="gramEnd"/>
      <w:r>
        <w:rPr>
          <w:rFonts w:ascii="Times New Roman" w:hAnsi="Times New Roman" w:cs="Times New Roman"/>
          <w:sz w:val="28"/>
          <w:szCs w:val="28"/>
        </w:rPr>
        <w:t xml:space="preserve">                    </w:t>
      </w:r>
    </w:p>
    <w:p w:rsidR="004959BE" w:rsidRDefault="004959BE" w:rsidP="00E979D3">
      <w:pPr>
        <w:rPr>
          <w:rFonts w:ascii="Times New Roman" w:hAnsi="Times New Roman" w:cs="Times New Roman"/>
          <w:sz w:val="32"/>
          <w:szCs w:val="32"/>
          <w:lang w:val="vi-VN"/>
        </w:rPr>
      </w:pPr>
    </w:p>
    <w:p w:rsidR="00E979D3" w:rsidRDefault="00E979D3" w:rsidP="00E979D3">
      <w:pPr>
        <w:rPr>
          <w:rFonts w:ascii="Times New Roman" w:hAnsi="Times New Roman" w:cs="Times New Roman"/>
          <w:sz w:val="28"/>
          <w:szCs w:val="28"/>
          <w:lang w:val="vi-VN"/>
        </w:rPr>
      </w:pPr>
    </w:p>
    <w:p w:rsidR="0044300C" w:rsidRDefault="0044300C" w:rsidP="005835D2">
      <w:pPr>
        <w:rPr>
          <w:rFonts w:ascii="Times New Roman" w:hAnsi="Times New Roman" w:cs="Times New Roman"/>
          <w:sz w:val="28"/>
          <w:szCs w:val="28"/>
          <w:lang w:val="vi-VN"/>
        </w:rPr>
      </w:pPr>
    </w:p>
    <w:p w:rsidR="00F82EBF" w:rsidRDefault="00F82EBF" w:rsidP="005835D2">
      <w:pPr>
        <w:rPr>
          <w:rFonts w:ascii="Times New Roman" w:hAnsi="Times New Roman" w:cs="Times New Roman"/>
          <w:sz w:val="28"/>
          <w:szCs w:val="28"/>
          <w:lang w:val="vi-VN"/>
        </w:rPr>
      </w:pPr>
    </w:p>
    <w:tbl>
      <w:tblPr>
        <w:tblStyle w:val="TableGrid"/>
        <w:tblpPr w:leftFromText="180" w:rightFromText="180" w:vertAnchor="text" w:horzAnchor="page" w:tblpX="5471" w:tblpY="-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7"/>
      </w:tblGrid>
      <w:tr w:rsidR="0044300C" w:rsidRPr="00D312AB" w:rsidTr="0044300C">
        <w:trPr>
          <w:trHeight w:val="547"/>
        </w:trPr>
        <w:tc>
          <w:tcPr>
            <w:tcW w:w="6457" w:type="dxa"/>
            <w:vAlign w:val="center"/>
          </w:tcPr>
          <w:p w:rsidR="0044300C" w:rsidRPr="005277D5" w:rsidRDefault="0044300C" w:rsidP="0044300C">
            <w:pPr>
              <w:spacing w:line="360" w:lineRule="auto"/>
              <w:ind w:left="-426" w:hanging="567"/>
              <w:jc w:val="center"/>
              <w:rPr>
                <w:rFonts w:ascii="Times New Roman" w:hAnsi="Times New Roman" w:cs="Times New Roman"/>
                <w:b/>
                <w:sz w:val="30"/>
                <w:szCs w:val="30"/>
                <w:lang w:val="vi-VN"/>
              </w:rPr>
            </w:pPr>
            <w:r>
              <w:rPr>
                <w:rFonts w:ascii="Times New Roman" w:hAnsi="Times New Roman" w:cs="Times New Roman"/>
                <w:b/>
                <w:sz w:val="28"/>
                <w:szCs w:val="28"/>
                <w:lang w:val="vi-VN"/>
              </w:rPr>
              <w:t xml:space="preserve">              </w:t>
            </w:r>
            <w:r w:rsidRPr="005277D5">
              <w:rPr>
                <w:rFonts w:ascii="Times New Roman" w:hAnsi="Times New Roman" w:cs="Times New Roman"/>
                <w:b/>
                <w:sz w:val="30"/>
                <w:szCs w:val="30"/>
                <w:lang w:val="vi-VN"/>
              </w:rPr>
              <w:t>PHIẾU BÀI TẬP SỐ</w:t>
            </w:r>
            <w:r w:rsidR="005A1031">
              <w:rPr>
                <w:rFonts w:ascii="Times New Roman" w:hAnsi="Times New Roman" w:cs="Times New Roman"/>
                <w:b/>
                <w:sz w:val="30"/>
                <w:szCs w:val="30"/>
                <w:lang w:val="vi-VN"/>
              </w:rPr>
              <w:t xml:space="preserve"> 4</w:t>
            </w:r>
            <w:r w:rsidR="006652B0">
              <w:rPr>
                <w:rFonts w:ascii="Times New Roman" w:hAnsi="Times New Roman" w:cs="Times New Roman"/>
                <w:b/>
                <w:sz w:val="30"/>
                <w:szCs w:val="30"/>
                <w:lang w:val="vi-VN"/>
              </w:rPr>
              <w:t xml:space="preserve">  </w:t>
            </w:r>
            <w:r w:rsidRPr="005277D5">
              <w:rPr>
                <w:rFonts w:ascii="Times New Roman" w:hAnsi="Times New Roman" w:cs="Times New Roman"/>
                <w:b/>
                <w:sz w:val="30"/>
                <w:szCs w:val="30"/>
                <w:lang w:val="vi-VN"/>
              </w:rPr>
              <w:t>– Tuầ</w:t>
            </w:r>
            <w:r w:rsidR="00264266">
              <w:rPr>
                <w:rFonts w:ascii="Times New Roman" w:hAnsi="Times New Roman" w:cs="Times New Roman"/>
                <w:b/>
                <w:sz w:val="30"/>
                <w:szCs w:val="30"/>
                <w:lang w:val="vi-VN"/>
              </w:rPr>
              <w:t>n 26</w:t>
            </w:r>
          </w:p>
          <w:p w:rsidR="0044300C" w:rsidRDefault="0044300C" w:rsidP="0044300C">
            <w:pPr>
              <w:spacing w:line="360" w:lineRule="auto"/>
              <w:ind w:left="-426" w:hanging="567"/>
              <w:jc w:val="center"/>
              <w:rPr>
                <w:rFonts w:ascii="Times New Roman" w:hAnsi="Times New Roman" w:cs="Times New Roman"/>
                <w:sz w:val="28"/>
                <w:szCs w:val="28"/>
                <w:lang w:val="vi-VN"/>
              </w:rPr>
            </w:pPr>
            <w:r>
              <w:rPr>
                <w:rFonts w:ascii="Times New Roman" w:hAnsi="Times New Roman" w:cs="Times New Roman"/>
                <w:sz w:val="28"/>
                <w:szCs w:val="28"/>
                <w:lang w:val="vi-VN"/>
              </w:rPr>
              <w:t xml:space="preserve">          Môn: Toán</w:t>
            </w:r>
          </w:p>
          <w:p w:rsidR="0044300C" w:rsidRPr="00816004" w:rsidRDefault="0044300C" w:rsidP="0044300C">
            <w:pPr>
              <w:spacing w:line="360" w:lineRule="auto"/>
              <w:ind w:left="-426" w:hanging="567"/>
              <w:jc w:val="center"/>
              <w:rPr>
                <w:rFonts w:ascii="Times New Roman" w:hAnsi="Times New Roman" w:cs="Times New Roman"/>
                <w:b/>
                <w:sz w:val="30"/>
                <w:szCs w:val="30"/>
                <w:lang w:val="vi-VN"/>
              </w:rPr>
            </w:pPr>
            <w:r>
              <w:rPr>
                <w:rFonts w:ascii="Times New Roman" w:hAnsi="Times New Roman" w:cs="Times New Roman"/>
                <w:b/>
                <w:sz w:val="28"/>
                <w:szCs w:val="28"/>
                <w:lang w:val="vi-VN"/>
              </w:rPr>
              <w:t xml:space="preserve">       </w:t>
            </w:r>
            <w:r>
              <w:rPr>
                <w:rFonts w:ascii="Times New Roman" w:hAnsi="Times New Roman" w:cs="Times New Roman"/>
                <w:b/>
                <w:sz w:val="30"/>
                <w:szCs w:val="30"/>
                <w:lang w:val="vi-VN"/>
              </w:rPr>
              <w:t xml:space="preserve">  Bài: </w:t>
            </w:r>
            <w:r w:rsidR="00816004" w:rsidRPr="00816004">
              <w:rPr>
                <w:rFonts w:ascii="Times New Roman" w:hAnsi="Times New Roman" w:cs="Times New Roman"/>
                <w:b/>
                <w:sz w:val="30"/>
                <w:szCs w:val="30"/>
                <w:lang w:val="vi-VN"/>
              </w:rPr>
              <w:t>Các số có hai chữ số (tt)</w:t>
            </w:r>
          </w:p>
          <w:p w:rsidR="0044300C" w:rsidRDefault="0044300C" w:rsidP="0044300C">
            <w:pPr>
              <w:jc w:val="center"/>
              <w:rPr>
                <w:rFonts w:ascii="Times New Roman" w:hAnsi="Times New Roman" w:cs="Times New Roman"/>
                <w:b/>
                <w:sz w:val="28"/>
                <w:szCs w:val="28"/>
                <w:lang w:val="vi-VN"/>
              </w:rPr>
            </w:pPr>
          </w:p>
        </w:tc>
      </w:tr>
    </w:tbl>
    <w:p w:rsidR="00384FDA" w:rsidRDefault="0044300C" w:rsidP="00BF0A9F">
      <w:pPr>
        <w:ind w:left="-426" w:hanging="567"/>
        <w:rPr>
          <w:rFonts w:ascii="Times New Roman" w:hAnsi="Times New Roman" w:cs="Times New Roman"/>
          <w:sz w:val="28"/>
          <w:szCs w:val="28"/>
          <w:lang w:val="vi-VN"/>
        </w:rPr>
      </w:pPr>
      <w:r w:rsidRPr="0044300C">
        <w:rPr>
          <w:rFonts w:ascii="Times New Roman" w:hAnsi="Times New Roman" w:cs="Times New Roman"/>
          <w:sz w:val="28"/>
          <w:szCs w:val="28"/>
          <w:lang w:val="vi-VN"/>
        </w:rPr>
        <w:t xml:space="preserve">     </w:t>
      </w:r>
      <w:r w:rsidR="00384FDA">
        <w:rPr>
          <w:rFonts w:ascii="Times New Roman" w:hAnsi="Times New Roman" w:cs="Times New Roman"/>
          <w:sz w:val="28"/>
          <w:szCs w:val="28"/>
          <w:lang w:val="vi-VN"/>
        </w:rPr>
        <w:t>Trường Tiểu học Lê Đình Chinh</w:t>
      </w:r>
    </w:p>
    <w:p w:rsidR="00384FDA" w:rsidRDefault="00384FDA" w:rsidP="00384FDA">
      <w:pPr>
        <w:ind w:left="-426" w:hanging="567"/>
        <w:rPr>
          <w:rFonts w:ascii="Times New Roman" w:hAnsi="Times New Roman" w:cs="Times New Roman"/>
          <w:sz w:val="28"/>
          <w:szCs w:val="28"/>
          <w:lang w:val="vi-VN"/>
        </w:rPr>
      </w:pPr>
      <w:r>
        <w:rPr>
          <w:rFonts w:ascii="Times New Roman" w:hAnsi="Times New Roman" w:cs="Times New Roman"/>
          <w:sz w:val="28"/>
          <w:szCs w:val="28"/>
          <w:lang w:val="vi-VN"/>
        </w:rPr>
        <w:t xml:space="preserve">     Lớp:......</w:t>
      </w:r>
    </w:p>
    <w:p w:rsidR="00816004" w:rsidRPr="005A1031" w:rsidRDefault="00384FDA" w:rsidP="005A1031">
      <w:pPr>
        <w:ind w:left="-426" w:hanging="567"/>
        <w:rPr>
          <w:rFonts w:ascii="Times New Roman" w:hAnsi="Times New Roman" w:cs="Times New Roman"/>
          <w:sz w:val="28"/>
          <w:szCs w:val="28"/>
          <w:lang w:val="vi-VN"/>
        </w:rPr>
      </w:pPr>
      <w:r>
        <w:rPr>
          <w:rFonts w:ascii="Times New Roman" w:hAnsi="Times New Roman" w:cs="Times New Roman"/>
          <w:sz w:val="28"/>
          <w:szCs w:val="28"/>
          <w:lang w:val="vi-VN"/>
        </w:rPr>
        <w:t xml:space="preserve">     Họ và tên:....................</w:t>
      </w:r>
      <w:r w:rsidR="0044300C">
        <w:rPr>
          <w:rFonts w:ascii="Times New Roman" w:hAnsi="Times New Roman" w:cs="Times New Roman"/>
          <w:sz w:val="28"/>
          <w:szCs w:val="28"/>
          <w:lang w:val="vi-VN"/>
        </w:rPr>
        <w:t>...........................</w:t>
      </w:r>
      <w:r>
        <w:rPr>
          <w:rFonts w:ascii="Times New Roman" w:hAnsi="Times New Roman" w:cs="Times New Roman"/>
          <w:b/>
          <w:sz w:val="28"/>
          <w:szCs w:val="28"/>
          <w:lang w:val="vi-VN"/>
        </w:rPr>
        <w:t xml:space="preserve">      </w:t>
      </w:r>
    </w:p>
    <w:p w:rsidR="00816004" w:rsidRDefault="00816004" w:rsidP="005835D2">
      <w:pPr>
        <w:ind w:left="-426" w:firstLine="284"/>
        <w:rPr>
          <w:rFonts w:ascii="Times New Roman" w:hAnsi="Times New Roman" w:cs="Times New Roman"/>
          <w:b/>
          <w:sz w:val="28"/>
          <w:szCs w:val="28"/>
          <w:lang w:val="vi-VN"/>
        </w:rPr>
      </w:pPr>
    </w:p>
    <w:p w:rsidR="00742E9D" w:rsidRPr="00816004" w:rsidRDefault="00A4350C" w:rsidP="005835D2">
      <w:pPr>
        <w:ind w:left="-426" w:firstLine="284"/>
        <w:rPr>
          <w:rFonts w:ascii="Times New Roman" w:hAnsi="Times New Roman" w:cs="Times New Roman"/>
          <w:sz w:val="28"/>
          <w:szCs w:val="28"/>
          <w:lang w:val="vi-VN"/>
        </w:rPr>
      </w:pPr>
      <w:r w:rsidRPr="006172EB">
        <w:rPr>
          <w:rFonts w:ascii="Times New Roman" w:hAnsi="Times New Roman" w:cs="Times New Roman"/>
          <w:b/>
          <w:sz w:val="28"/>
          <w:szCs w:val="28"/>
          <w:lang w:val="vi-VN"/>
        </w:rPr>
        <w:t>I/ Hướng dẫn học bài</w:t>
      </w:r>
      <w:r w:rsidR="00816004">
        <w:rPr>
          <w:rFonts w:ascii="Times New Roman" w:hAnsi="Times New Roman" w:cs="Times New Roman"/>
          <w:b/>
          <w:sz w:val="28"/>
          <w:szCs w:val="28"/>
          <w:lang w:val="vi-VN"/>
        </w:rPr>
        <w:t xml:space="preserve">: </w:t>
      </w:r>
      <w:r w:rsidR="00816004" w:rsidRPr="00816004">
        <w:rPr>
          <w:rFonts w:ascii="Times New Roman" w:hAnsi="Times New Roman" w:cs="Times New Roman"/>
          <w:sz w:val="28"/>
          <w:szCs w:val="28"/>
          <w:lang w:val="vi-VN"/>
        </w:rPr>
        <w:t>Đọc các số sau: 50, 51, 52, 53, 54, 55,  56, 57, 58, 59</w:t>
      </w:r>
    </w:p>
    <w:p w:rsidR="00816004" w:rsidRPr="00816004" w:rsidRDefault="00816004" w:rsidP="005835D2">
      <w:pPr>
        <w:ind w:left="-426" w:firstLine="284"/>
        <w:rPr>
          <w:rFonts w:ascii="Times New Roman" w:hAnsi="Times New Roman" w:cs="Times New Roman"/>
          <w:sz w:val="28"/>
          <w:szCs w:val="28"/>
          <w:lang w:val="vi-VN"/>
        </w:rPr>
      </w:pPr>
      <w:r w:rsidRPr="00816004">
        <w:rPr>
          <w:rFonts w:ascii="Times New Roman" w:hAnsi="Times New Roman" w:cs="Times New Roman"/>
          <w:sz w:val="28"/>
          <w:szCs w:val="28"/>
          <w:lang w:val="vi-VN"/>
        </w:rPr>
        <w:t xml:space="preserve">                                                                 60, 61, 62, 63, 64, 65, 66,  67, 68, 69</w:t>
      </w:r>
    </w:p>
    <w:p w:rsidR="00A4350C" w:rsidRPr="001B3D07" w:rsidRDefault="00A4350C" w:rsidP="00A4350C">
      <w:pPr>
        <w:spacing w:line="240" w:lineRule="auto"/>
        <w:ind w:left="-426" w:firstLine="284"/>
        <w:rPr>
          <w:rFonts w:ascii="Times New Roman" w:hAnsi="Times New Roman" w:cs="Times New Roman"/>
          <w:sz w:val="28"/>
          <w:szCs w:val="28"/>
          <w:lang w:val="vi-VN"/>
        </w:rPr>
      </w:pPr>
      <w:r w:rsidRPr="006172EB">
        <w:rPr>
          <w:rFonts w:ascii="Times New Roman" w:hAnsi="Times New Roman" w:cs="Times New Roman"/>
          <w:b/>
          <w:sz w:val="28"/>
          <w:szCs w:val="28"/>
          <w:lang w:val="vi-VN"/>
        </w:rPr>
        <w:t>II/ Bài tập ứng dụng</w:t>
      </w:r>
    </w:p>
    <w:p w:rsidR="00816004" w:rsidRPr="00816004" w:rsidRDefault="00816004" w:rsidP="00816004">
      <w:pPr>
        <w:spacing w:line="240" w:lineRule="auto"/>
        <w:ind w:left="-426" w:firstLine="284"/>
        <w:rPr>
          <w:rFonts w:ascii="Times New Roman" w:hAnsi="Times New Roman" w:cs="Times New Roman"/>
          <w:sz w:val="28"/>
          <w:szCs w:val="28"/>
          <w:lang w:val="vi-VN"/>
        </w:rPr>
      </w:pPr>
      <w:r w:rsidRPr="005277D5">
        <w:rPr>
          <w:rFonts w:ascii="Times New Roman" w:hAnsi="Times New Roman" w:cs="Times New Roman"/>
          <w:b/>
          <w:sz w:val="28"/>
          <w:szCs w:val="28"/>
          <w:lang w:val="vi-VN"/>
        </w:rPr>
        <w:t>Bài 1.</w:t>
      </w:r>
      <w:r>
        <w:rPr>
          <w:rFonts w:ascii="Times New Roman" w:hAnsi="Times New Roman" w:cs="Times New Roman"/>
          <w:sz w:val="28"/>
          <w:szCs w:val="28"/>
          <w:lang w:val="vi-VN"/>
        </w:rPr>
        <w:t xml:space="preserve"> </w:t>
      </w:r>
      <w:r w:rsidRPr="00816004">
        <w:rPr>
          <w:rFonts w:ascii="Times New Roman" w:hAnsi="Times New Roman" w:cs="Times New Roman"/>
          <w:sz w:val="28"/>
          <w:szCs w:val="28"/>
          <w:lang w:val="vi-VN"/>
        </w:rPr>
        <w:t>Viết số:</w:t>
      </w:r>
    </w:p>
    <w:p w:rsidR="00816004" w:rsidRPr="00816004" w:rsidRDefault="00816004" w:rsidP="00816004">
      <w:pPr>
        <w:spacing w:line="240" w:lineRule="auto"/>
        <w:ind w:left="-426" w:firstLine="284"/>
        <w:rPr>
          <w:rFonts w:ascii="Times New Roman" w:hAnsi="Times New Roman" w:cs="Times New Roman"/>
          <w:sz w:val="28"/>
          <w:szCs w:val="28"/>
          <w:lang w:val="vi-VN"/>
        </w:rPr>
      </w:pPr>
      <w:r w:rsidRPr="00816004">
        <w:rPr>
          <w:rFonts w:ascii="Times New Roman" w:hAnsi="Times New Roman" w:cs="Times New Roman"/>
          <w:sz w:val="28"/>
          <w:szCs w:val="28"/>
          <w:lang w:val="vi-VN"/>
        </w:rPr>
        <w:t xml:space="preserve"> Năm</w:t>
      </w:r>
      <w:r>
        <w:rPr>
          <w:rFonts w:ascii="Times New Roman" w:hAnsi="Times New Roman" w:cs="Times New Roman"/>
          <w:sz w:val="28"/>
          <w:szCs w:val="28"/>
          <w:lang w:val="vi-VN"/>
        </w:rPr>
        <w:t xml:space="preserve"> mươi, năm</w:t>
      </w:r>
      <w:r w:rsidRPr="00816004">
        <w:rPr>
          <w:rFonts w:ascii="Times New Roman" w:hAnsi="Times New Roman" w:cs="Times New Roman"/>
          <w:sz w:val="28"/>
          <w:szCs w:val="28"/>
          <w:lang w:val="vi-VN"/>
        </w:rPr>
        <w:t xml:space="preserve"> mươi mố</w:t>
      </w:r>
      <w:r>
        <w:rPr>
          <w:rFonts w:ascii="Times New Roman" w:hAnsi="Times New Roman" w:cs="Times New Roman"/>
          <w:sz w:val="28"/>
          <w:szCs w:val="28"/>
          <w:lang w:val="vi-VN"/>
        </w:rPr>
        <w:t xml:space="preserve">t, năm </w:t>
      </w:r>
      <w:r w:rsidRPr="00816004">
        <w:rPr>
          <w:rFonts w:ascii="Times New Roman" w:hAnsi="Times New Roman" w:cs="Times New Roman"/>
          <w:sz w:val="28"/>
          <w:szCs w:val="28"/>
          <w:lang w:val="vi-VN"/>
        </w:rPr>
        <w:t>mư</w:t>
      </w:r>
      <w:r>
        <w:rPr>
          <w:rFonts w:ascii="Times New Roman" w:hAnsi="Times New Roman" w:cs="Times New Roman"/>
          <w:sz w:val="28"/>
          <w:szCs w:val="28"/>
          <w:lang w:val="vi-VN"/>
        </w:rPr>
        <w:t>ơi hai, năm mươi ba, năm</w:t>
      </w:r>
      <w:r w:rsidRPr="00816004">
        <w:rPr>
          <w:rFonts w:ascii="Times New Roman" w:hAnsi="Times New Roman" w:cs="Times New Roman"/>
          <w:sz w:val="28"/>
          <w:szCs w:val="28"/>
          <w:lang w:val="vi-VN"/>
        </w:rPr>
        <w:t xml:space="preserve"> mươi tư</w:t>
      </w:r>
      <w:r>
        <w:rPr>
          <w:rFonts w:ascii="Times New Roman" w:hAnsi="Times New Roman" w:cs="Times New Roman"/>
          <w:sz w:val="28"/>
          <w:szCs w:val="28"/>
          <w:lang w:val="vi-VN"/>
        </w:rPr>
        <w:t xml:space="preserve">, năm </w:t>
      </w:r>
      <w:r w:rsidRPr="00816004">
        <w:rPr>
          <w:rFonts w:ascii="Times New Roman" w:hAnsi="Times New Roman" w:cs="Times New Roman"/>
          <w:sz w:val="28"/>
          <w:szCs w:val="28"/>
          <w:lang w:val="vi-VN"/>
        </w:rPr>
        <w:t>mươi lăm</w:t>
      </w:r>
      <w:r>
        <w:rPr>
          <w:rFonts w:ascii="Times New Roman" w:hAnsi="Times New Roman" w:cs="Times New Roman"/>
          <w:sz w:val="28"/>
          <w:szCs w:val="28"/>
          <w:lang w:val="vi-VN"/>
        </w:rPr>
        <w:t xml:space="preserve">, năm mươi sáu, năm </w:t>
      </w:r>
      <w:r w:rsidRPr="00816004">
        <w:rPr>
          <w:rFonts w:ascii="Times New Roman" w:hAnsi="Times New Roman" w:cs="Times New Roman"/>
          <w:sz w:val="28"/>
          <w:szCs w:val="28"/>
          <w:lang w:val="vi-VN"/>
        </w:rPr>
        <w:t>mươi bả</w:t>
      </w:r>
      <w:r>
        <w:rPr>
          <w:rFonts w:ascii="Times New Roman" w:hAnsi="Times New Roman" w:cs="Times New Roman"/>
          <w:sz w:val="28"/>
          <w:szCs w:val="28"/>
          <w:lang w:val="vi-VN"/>
        </w:rPr>
        <w:t>y, năm mươi tám, năm</w:t>
      </w:r>
      <w:r w:rsidRPr="00816004">
        <w:rPr>
          <w:rFonts w:ascii="Times New Roman" w:hAnsi="Times New Roman" w:cs="Times New Roman"/>
          <w:sz w:val="28"/>
          <w:szCs w:val="28"/>
          <w:lang w:val="vi-VN"/>
        </w:rPr>
        <w:t xml:space="preserve"> mươi chín.</w:t>
      </w:r>
    </w:p>
    <w:p w:rsidR="00816004" w:rsidRPr="00816004" w:rsidRDefault="00816004" w:rsidP="00816004">
      <w:pPr>
        <w:spacing w:after="0" w:line="276" w:lineRule="auto"/>
        <w:ind w:left="-425" w:firstLine="284"/>
        <w:rPr>
          <w:rFonts w:ascii="Times New Roman" w:hAnsi="Times New Roman" w:cs="Times New Roman"/>
          <w:sz w:val="28"/>
          <w:szCs w:val="28"/>
          <w:lang w:val="vi-VN"/>
        </w:rPr>
      </w:pPr>
      <w:r w:rsidRPr="00816004">
        <w:rPr>
          <w:rFonts w:ascii="Times New Roman" w:hAnsi="Times New Roman" w:cs="Times New Roman"/>
          <w:sz w:val="28"/>
          <w:szCs w:val="28"/>
          <w:lang w:val="vi-VN"/>
        </w:rPr>
        <w:t xml:space="preserve"> =&gt;…………………………………………………………………………………</w:t>
      </w:r>
    </w:p>
    <w:p w:rsidR="00816004" w:rsidRPr="00816004" w:rsidRDefault="00816004" w:rsidP="00816004">
      <w:pPr>
        <w:spacing w:after="0" w:line="276" w:lineRule="auto"/>
        <w:ind w:left="-425" w:firstLine="284"/>
        <w:rPr>
          <w:rFonts w:ascii="Times New Roman" w:hAnsi="Times New Roman" w:cs="Times New Roman"/>
          <w:sz w:val="28"/>
          <w:szCs w:val="28"/>
          <w:lang w:val="vi-VN"/>
        </w:rPr>
      </w:pPr>
      <w:r w:rsidRPr="00816004">
        <w:rPr>
          <w:rFonts w:ascii="Times New Roman" w:hAnsi="Times New Roman" w:cs="Times New Roman"/>
          <w:sz w:val="28"/>
          <w:szCs w:val="28"/>
          <w:lang w:val="vi-VN"/>
        </w:rPr>
        <w:t xml:space="preserve">     </w:t>
      </w:r>
    </w:p>
    <w:p w:rsidR="00816004" w:rsidRPr="00816004" w:rsidRDefault="00816004" w:rsidP="00816004">
      <w:pPr>
        <w:spacing w:line="240" w:lineRule="auto"/>
        <w:ind w:left="-426" w:firstLine="284"/>
        <w:rPr>
          <w:rFonts w:ascii="Times New Roman" w:hAnsi="Times New Roman" w:cs="Times New Roman"/>
          <w:sz w:val="28"/>
          <w:szCs w:val="28"/>
          <w:lang w:val="vi-VN"/>
        </w:rPr>
      </w:pPr>
      <w:r>
        <w:rPr>
          <w:rFonts w:ascii="Times New Roman" w:hAnsi="Times New Roman" w:cs="Times New Roman"/>
          <w:b/>
          <w:sz w:val="28"/>
          <w:szCs w:val="28"/>
          <w:lang w:val="vi-VN"/>
        </w:rPr>
        <w:t>Bài 2</w:t>
      </w:r>
      <w:r w:rsidRPr="005277D5">
        <w:rPr>
          <w:rFonts w:ascii="Times New Roman" w:hAnsi="Times New Roman" w:cs="Times New Roman"/>
          <w:b/>
          <w:sz w:val="28"/>
          <w:szCs w:val="28"/>
          <w:lang w:val="vi-VN"/>
        </w:rPr>
        <w:t>.</w:t>
      </w:r>
      <w:r>
        <w:rPr>
          <w:rFonts w:ascii="Times New Roman" w:hAnsi="Times New Roman" w:cs="Times New Roman"/>
          <w:sz w:val="28"/>
          <w:szCs w:val="28"/>
          <w:lang w:val="vi-VN"/>
        </w:rPr>
        <w:t xml:space="preserve"> </w:t>
      </w:r>
      <w:r w:rsidRPr="00816004">
        <w:rPr>
          <w:rFonts w:ascii="Times New Roman" w:hAnsi="Times New Roman" w:cs="Times New Roman"/>
          <w:sz w:val="28"/>
          <w:szCs w:val="28"/>
          <w:lang w:val="vi-VN"/>
        </w:rPr>
        <w:t>Viết số:</w:t>
      </w:r>
    </w:p>
    <w:p w:rsidR="00816004" w:rsidRPr="00816004" w:rsidRDefault="00816004" w:rsidP="00816004">
      <w:pPr>
        <w:spacing w:line="240" w:lineRule="auto"/>
        <w:ind w:left="-426" w:firstLine="284"/>
        <w:rPr>
          <w:rFonts w:ascii="Times New Roman" w:hAnsi="Times New Roman" w:cs="Times New Roman"/>
          <w:sz w:val="28"/>
          <w:szCs w:val="28"/>
          <w:lang w:val="vi-VN"/>
        </w:rPr>
      </w:pPr>
      <w:r w:rsidRPr="00816004">
        <w:rPr>
          <w:rFonts w:ascii="Times New Roman" w:hAnsi="Times New Roman" w:cs="Times New Roman"/>
          <w:sz w:val="28"/>
          <w:szCs w:val="28"/>
          <w:lang w:val="vi-VN"/>
        </w:rPr>
        <w:t xml:space="preserve"> Sáu mươi</w:t>
      </w:r>
      <w:r>
        <w:rPr>
          <w:rFonts w:ascii="Times New Roman" w:hAnsi="Times New Roman" w:cs="Times New Roman"/>
          <w:sz w:val="28"/>
          <w:szCs w:val="28"/>
          <w:lang w:val="vi-VN"/>
        </w:rPr>
        <w:t xml:space="preserve">, sáu </w:t>
      </w:r>
      <w:r w:rsidRPr="00816004">
        <w:rPr>
          <w:rFonts w:ascii="Times New Roman" w:hAnsi="Times New Roman" w:cs="Times New Roman"/>
          <w:sz w:val="28"/>
          <w:szCs w:val="28"/>
          <w:lang w:val="vi-VN"/>
        </w:rPr>
        <w:t>mươi mố</w:t>
      </w:r>
      <w:r>
        <w:rPr>
          <w:rFonts w:ascii="Times New Roman" w:hAnsi="Times New Roman" w:cs="Times New Roman"/>
          <w:sz w:val="28"/>
          <w:szCs w:val="28"/>
          <w:lang w:val="vi-VN"/>
        </w:rPr>
        <w:t>t, sáu</w:t>
      </w:r>
      <w:r w:rsidRPr="00816004">
        <w:rPr>
          <w:rFonts w:ascii="Times New Roman" w:hAnsi="Times New Roman" w:cs="Times New Roman"/>
          <w:sz w:val="28"/>
          <w:szCs w:val="28"/>
          <w:lang w:val="vi-VN"/>
        </w:rPr>
        <w:t xml:space="preserve"> mư</w:t>
      </w:r>
      <w:r>
        <w:rPr>
          <w:rFonts w:ascii="Times New Roman" w:hAnsi="Times New Roman" w:cs="Times New Roman"/>
          <w:sz w:val="28"/>
          <w:szCs w:val="28"/>
          <w:lang w:val="vi-VN"/>
        </w:rPr>
        <w:t xml:space="preserve">ơi hai, sáu mươi ba, sáu </w:t>
      </w:r>
      <w:r w:rsidRPr="00816004">
        <w:rPr>
          <w:rFonts w:ascii="Times New Roman" w:hAnsi="Times New Roman" w:cs="Times New Roman"/>
          <w:sz w:val="28"/>
          <w:szCs w:val="28"/>
          <w:lang w:val="vi-VN"/>
        </w:rPr>
        <w:t>mươi tư</w:t>
      </w:r>
      <w:r>
        <w:rPr>
          <w:rFonts w:ascii="Times New Roman" w:hAnsi="Times New Roman" w:cs="Times New Roman"/>
          <w:sz w:val="28"/>
          <w:szCs w:val="28"/>
          <w:lang w:val="vi-VN"/>
        </w:rPr>
        <w:t>, sáu</w:t>
      </w:r>
      <w:r w:rsidRPr="00816004">
        <w:rPr>
          <w:rFonts w:ascii="Times New Roman" w:hAnsi="Times New Roman" w:cs="Times New Roman"/>
          <w:sz w:val="28"/>
          <w:szCs w:val="28"/>
          <w:lang w:val="vi-VN"/>
        </w:rPr>
        <w:t xml:space="preserve"> mươi lăm</w:t>
      </w:r>
      <w:r>
        <w:rPr>
          <w:rFonts w:ascii="Times New Roman" w:hAnsi="Times New Roman" w:cs="Times New Roman"/>
          <w:sz w:val="28"/>
          <w:szCs w:val="28"/>
          <w:lang w:val="vi-VN"/>
        </w:rPr>
        <w:t xml:space="preserve">, sáu mươi sáu, sáu </w:t>
      </w:r>
      <w:r w:rsidRPr="00816004">
        <w:rPr>
          <w:rFonts w:ascii="Times New Roman" w:hAnsi="Times New Roman" w:cs="Times New Roman"/>
          <w:sz w:val="28"/>
          <w:szCs w:val="28"/>
          <w:lang w:val="vi-VN"/>
        </w:rPr>
        <w:t>mươi bả</w:t>
      </w:r>
      <w:r>
        <w:rPr>
          <w:rFonts w:ascii="Times New Roman" w:hAnsi="Times New Roman" w:cs="Times New Roman"/>
          <w:sz w:val="28"/>
          <w:szCs w:val="28"/>
          <w:lang w:val="vi-VN"/>
        </w:rPr>
        <w:t>y, sáu mươi tám, sáu</w:t>
      </w:r>
      <w:r w:rsidRPr="00816004">
        <w:rPr>
          <w:rFonts w:ascii="Times New Roman" w:hAnsi="Times New Roman" w:cs="Times New Roman"/>
          <w:sz w:val="28"/>
          <w:szCs w:val="28"/>
          <w:lang w:val="vi-VN"/>
        </w:rPr>
        <w:t xml:space="preserve"> mươi chín.</w:t>
      </w:r>
    </w:p>
    <w:p w:rsidR="00816004" w:rsidRDefault="00816004" w:rsidP="00816004">
      <w:pPr>
        <w:spacing w:after="0" w:line="276" w:lineRule="auto"/>
        <w:ind w:left="-425" w:firstLine="284"/>
        <w:rPr>
          <w:rFonts w:ascii="Times New Roman" w:hAnsi="Times New Roman" w:cs="Times New Roman"/>
          <w:sz w:val="28"/>
          <w:szCs w:val="28"/>
        </w:rPr>
      </w:pPr>
      <w:r w:rsidRPr="00816004">
        <w:rPr>
          <w:rFonts w:ascii="Times New Roman" w:hAnsi="Times New Roman" w:cs="Times New Roman"/>
          <w:sz w:val="28"/>
          <w:szCs w:val="28"/>
          <w:lang w:val="vi-VN"/>
        </w:rPr>
        <w:t xml:space="preserve"> </w:t>
      </w:r>
      <w:r>
        <w:rPr>
          <w:rFonts w:ascii="Times New Roman" w:hAnsi="Times New Roman" w:cs="Times New Roman"/>
          <w:sz w:val="28"/>
          <w:szCs w:val="28"/>
        </w:rPr>
        <w:t>=&gt;…………………………………………………………………………………</w:t>
      </w:r>
    </w:p>
    <w:p w:rsidR="00816004" w:rsidRDefault="00816004" w:rsidP="00816004">
      <w:pPr>
        <w:spacing w:after="0" w:line="276" w:lineRule="auto"/>
        <w:ind w:left="-425" w:firstLine="284"/>
        <w:rPr>
          <w:rFonts w:ascii="Times New Roman" w:hAnsi="Times New Roman" w:cs="Times New Roman"/>
          <w:sz w:val="28"/>
          <w:szCs w:val="28"/>
        </w:rPr>
      </w:pPr>
      <w:r>
        <w:rPr>
          <w:rFonts w:ascii="Times New Roman" w:hAnsi="Times New Roman" w:cs="Times New Roman"/>
          <w:sz w:val="28"/>
          <w:szCs w:val="28"/>
        </w:rPr>
        <w:t xml:space="preserve">     </w:t>
      </w:r>
    </w:p>
    <w:p w:rsidR="00816004" w:rsidRDefault="00816004" w:rsidP="00816004">
      <w:pPr>
        <w:spacing w:after="0" w:line="276" w:lineRule="auto"/>
        <w:ind w:left="-425" w:firstLine="284"/>
        <w:rPr>
          <w:rFonts w:ascii="Times New Roman" w:hAnsi="Times New Roman" w:cs="Times New Roman"/>
          <w:sz w:val="28"/>
          <w:szCs w:val="28"/>
        </w:rPr>
      </w:pPr>
      <w:proofErr w:type="gramStart"/>
      <w:r w:rsidRPr="00816004">
        <w:rPr>
          <w:rFonts w:ascii="Times New Roman" w:hAnsi="Times New Roman" w:cs="Times New Roman"/>
          <w:b/>
          <w:sz w:val="28"/>
          <w:szCs w:val="28"/>
        </w:rPr>
        <w:t>Bài 3.</w:t>
      </w:r>
      <w:proofErr w:type="gramEnd"/>
      <w:r>
        <w:rPr>
          <w:rFonts w:ascii="Times New Roman" w:hAnsi="Times New Roman" w:cs="Times New Roman"/>
          <w:sz w:val="28"/>
          <w:szCs w:val="28"/>
        </w:rPr>
        <w:t xml:space="preserve"> Viết số</w:t>
      </w:r>
    </w:p>
    <w:p w:rsidR="00E15484" w:rsidRDefault="00816004" w:rsidP="00E15484">
      <w:pPr>
        <w:rPr>
          <w:rFonts w:ascii="Times New Roman" w:hAnsi="Times New Roman" w:cs="Times New Roman"/>
          <w:sz w:val="28"/>
          <w:szCs w:val="28"/>
          <w:lang w:val="vi-VN"/>
        </w:rPr>
      </w:pPr>
      <w:r>
        <w:rPr>
          <w:noProof/>
        </w:rPr>
        <w:drawing>
          <wp:inline distT="0" distB="0" distL="0" distR="0">
            <wp:extent cx="5276850" cy="1857375"/>
            <wp:effectExtent l="0" t="0" r="0" b="9525"/>
            <wp:docPr id="37442" name="Picture 37442" descr="Giải bài tập trang 138, 139 SGK Toán 1: Các số có hai chữ số (tiế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iải bài tập trang 138, 139 SGK Toán 1: Các số có hai chữ số (tiếp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6850" cy="1857375"/>
                    </a:xfrm>
                    <a:prstGeom prst="rect">
                      <a:avLst/>
                    </a:prstGeom>
                    <a:noFill/>
                    <a:ln>
                      <a:noFill/>
                    </a:ln>
                  </pic:spPr>
                </pic:pic>
              </a:graphicData>
            </a:graphic>
          </wp:inline>
        </w:drawing>
      </w:r>
    </w:p>
    <w:p w:rsidR="00E15484" w:rsidRDefault="00E15484" w:rsidP="001E415E">
      <w:pPr>
        <w:ind w:hanging="709"/>
        <w:rPr>
          <w:rFonts w:ascii="Times New Roman" w:hAnsi="Times New Roman" w:cs="Times New Roman"/>
          <w:sz w:val="28"/>
          <w:szCs w:val="28"/>
          <w:lang w:val="vi-VN"/>
        </w:rPr>
      </w:pPr>
    </w:p>
    <w:tbl>
      <w:tblPr>
        <w:tblStyle w:val="TableGrid"/>
        <w:tblpPr w:leftFromText="180" w:rightFromText="180" w:vertAnchor="text" w:horzAnchor="page" w:tblpX="5681" w:tblpY="2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6"/>
      </w:tblGrid>
      <w:tr w:rsidR="00E15484" w:rsidRPr="00493D7F" w:rsidTr="00E15484">
        <w:trPr>
          <w:trHeight w:val="443"/>
        </w:trPr>
        <w:tc>
          <w:tcPr>
            <w:tcW w:w="6236" w:type="dxa"/>
            <w:vAlign w:val="center"/>
          </w:tcPr>
          <w:p w:rsidR="00E15484" w:rsidRDefault="00E15484" w:rsidP="00E15484">
            <w:pPr>
              <w:jc w:val="center"/>
              <w:rPr>
                <w:rFonts w:ascii="Times New Roman" w:hAnsi="Times New Roman" w:cs="Times New Roman"/>
                <w:b/>
                <w:sz w:val="28"/>
                <w:szCs w:val="28"/>
                <w:lang w:val="vi-VN"/>
              </w:rPr>
            </w:pPr>
          </w:p>
        </w:tc>
      </w:tr>
    </w:tbl>
    <w:p w:rsidR="00FA365D" w:rsidRDefault="00FA365D" w:rsidP="004959BE">
      <w:pPr>
        <w:rPr>
          <w:rFonts w:ascii="Times New Roman" w:hAnsi="Times New Roman" w:cs="Times New Roman"/>
          <w:sz w:val="28"/>
          <w:szCs w:val="28"/>
        </w:rPr>
      </w:pPr>
      <w:r>
        <w:rPr>
          <w:rFonts w:ascii="Times New Roman" w:hAnsi="Times New Roman" w:cs="Times New Roman"/>
          <w:b/>
          <w:noProof/>
          <w:sz w:val="28"/>
          <w:szCs w:val="28"/>
        </w:rPr>
        <mc:AlternateContent>
          <mc:Choice Requires="wpg">
            <w:drawing>
              <wp:anchor distT="0" distB="0" distL="114300" distR="114300" simplePos="0" relativeHeight="252139520" behindDoc="0" locked="0" layoutInCell="1" allowOverlap="1">
                <wp:simplePos x="0" y="0"/>
                <wp:positionH relativeFrom="column">
                  <wp:posOffset>2286000</wp:posOffset>
                </wp:positionH>
                <wp:positionV relativeFrom="paragraph">
                  <wp:posOffset>216535</wp:posOffset>
                </wp:positionV>
                <wp:extent cx="295275" cy="1590675"/>
                <wp:effectExtent l="0" t="0" r="28575" b="28575"/>
                <wp:wrapNone/>
                <wp:docPr id="37448" name="Group 37448"/>
                <wp:cNvGraphicFramePr/>
                <a:graphic xmlns:a="http://schemas.openxmlformats.org/drawingml/2006/main">
                  <a:graphicData uri="http://schemas.microsoft.com/office/word/2010/wordprocessingGroup">
                    <wpg:wgp>
                      <wpg:cNvGrpSpPr/>
                      <wpg:grpSpPr>
                        <a:xfrm>
                          <a:off x="0" y="0"/>
                          <a:ext cx="295275" cy="1590675"/>
                          <a:chOff x="0" y="0"/>
                          <a:chExt cx="295275" cy="1590675"/>
                        </a:xfrm>
                      </wpg:grpSpPr>
                      <wps:wsp>
                        <wps:cNvPr id="37443" name="Rectangle 37443"/>
                        <wps:cNvSpPr/>
                        <wps:spPr>
                          <a:xfrm>
                            <a:off x="0" y="0"/>
                            <a:ext cx="276225" cy="2952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44" name="Rectangle 37444"/>
                        <wps:cNvSpPr/>
                        <wps:spPr>
                          <a:xfrm>
                            <a:off x="19050" y="847725"/>
                            <a:ext cx="276225" cy="2952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46" name="Rectangle 37446"/>
                        <wps:cNvSpPr/>
                        <wps:spPr>
                          <a:xfrm>
                            <a:off x="0" y="428625"/>
                            <a:ext cx="276225" cy="2952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47" name="Rectangle 37447"/>
                        <wps:cNvSpPr/>
                        <wps:spPr>
                          <a:xfrm>
                            <a:off x="19050" y="1295400"/>
                            <a:ext cx="276225" cy="2952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DF8BFDC" id="Group 37448" o:spid="_x0000_s1026" style="position:absolute;margin-left:180pt;margin-top:17.05pt;width:23.25pt;height:125.25pt;z-index:252139520" coordsize="2952,1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">
                <v:rect id="Rectangle 37443" o:spid="_x0000_s1027" style="position:absolute;width:2762;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JZccA&#10;AADeAAAADwAAAGRycy9kb3ducmV2LnhtbESPQWvCQBSE74L/YXlCb7qpitroJohUKLRUtD30+Mg+&#10;k9Ds27C7JvHfdwuFHoeZ+YbZ5YNpREfO15YVPM4SEMSF1TWXCj4/jtMNCB+QNTaWScGdPOTZeLTD&#10;VNuez9RdQikihH2KCqoQ2lRKX1Rk0M9sSxy9q3UGQ5SulNphH+GmkfMkWUmDNceFCls6VFR8X25G&#10;gT3V92bvnt67N1p/vZ5C0g+rZ6UeJsN+CyLQEP7Df+0XrWCxXi4X8HsnXg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6SWXHAAAA3gAAAA8AAAAAAAAAAAAAAAAAmAIAAGRy&#10;cy9kb3ducmV2LnhtbFBLBQYAAAAABAAEAPUAAACMAwAAAAA=&#10;" fillcolor="white [3201]" strokecolor="black [3200]" strokeweight="1pt"/>
                <v:rect id="Rectangle 37444" o:spid="_x0000_s1028" style="position:absolute;left:190;top:8477;width:2762;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REccA&#10;AADeAAAADwAAAGRycy9kb3ducmV2LnhtbESPT2vCQBTE74V+h+UJvdWNbfBPdBURCwVLperB4yP7&#10;TILZt2F3m8Rv3xUKHoeZ+Q2zWPWmFi05X1lWMBomIIhzqysuFJyOH69TED4ga6wtk4IbeVgtn58W&#10;mGnb8Q+1h1CICGGfoYIyhCaT0uclGfRD2xBH72KdwRClK6R22EW4qeVbkoylwYrjQokNbUrKr4df&#10;o8Duq1u9drPv9osm590+JF0/3ir1MujXcxCB+vAI/7c/tYL3SZqmcL8Tr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T0RHHAAAA3gAAAA8AAAAAAAAAAAAAAAAAmAIAAGRy&#10;cy9kb3ducmV2LnhtbFBLBQYAAAAABAAEAPUAAACMAwAAAAA=&#10;" fillcolor="white [3201]" strokecolor="black [3200]" strokeweight="1pt"/>
                <v:rect id="Rectangle 37446" o:spid="_x0000_s1029" style="position:absolute;top:4286;width:2762;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q/ccA&#10;AADeAAAADwAAAGRycy9kb3ducmV2LnhtbESPQWvCQBSE70L/w/KE3nRjK1Gjq0hpoVCpVD14fGSf&#10;STD7Nuxuk/jvuwXB4zAz3zCrTW9q0ZLzlWUFk3ECgji3uuJCwen4MZqD8AFZY22ZFNzIw2b9NFhh&#10;pm3HP9QeQiEihH2GCsoQmkxKn5dk0I9tQxy9i3UGQ5SukNphF+Gmli9JkkqDFceFEht6Kym/Hn6N&#10;AruvbvXWLb7bHc3OX/uQdH36rtTzsN8uQQTqwyN8b39qBa+z6TSF/zvx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N6v3HAAAA3gAAAA8AAAAAAAAAAAAAAAAAmAIAAGRy&#10;cy9kb3ducmV2LnhtbFBLBQYAAAAABAAEAPUAAACMAwAAAAA=&#10;" fillcolor="white [3201]" strokecolor="black [3200]" strokeweight="1pt"/>
                <v:rect id="Rectangle 37447" o:spid="_x0000_s1030" style="position:absolute;left:190;top:12954;width:2762;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PZscA&#10;AADeAAAADwAAAGRycy9kb3ducmV2LnhtbESPQWvCQBSE70L/w/KE3nRjK0ajq0hpoWCpVD14fGSf&#10;STD7Nuxuk/jvu0LB4zAz3zCrTW9q0ZLzlWUFk3ECgji3uuJCwen4MZqD8AFZY22ZFNzIw2b9NFhh&#10;pm3HP9QeQiEihH2GCsoQmkxKn5dk0I9tQxy9i3UGQ5SukNphF+Gmli9JMpMGK44LJTb0VlJ+Pfwa&#10;BXZf3eqtW3y3X5Sed/uQdP3sXannYb9dggjUh0f4v/2pFbym02kK9zvx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BT2bHAAAA3gAAAA8AAAAAAAAAAAAAAAAAmAIAAGRy&#10;cy9kb3ducmV2LnhtbFBLBQYAAAAABAAEAPUAAACMAwAAAAA=&#10;" fillcolor="white [3201]" strokecolor="black [3200]" strokeweight="1pt"/>
              </v:group>
            </w:pict>
          </mc:Fallback>
        </mc:AlternateContent>
      </w:r>
      <w:proofErr w:type="gramStart"/>
      <w:r w:rsidRPr="00FA365D">
        <w:rPr>
          <w:rFonts w:ascii="Times New Roman" w:hAnsi="Times New Roman" w:cs="Times New Roman"/>
          <w:b/>
          <w:sz w:val="28"/>
          <w:szCs w:val="28"/>
        </w:rPr>
        <w:t>Bài 4</w:t>
      </w:r>
      <w:r>
        <w:rPr>
          <w:rFonts w:ascii="Times New Roman" w:hAnsi="Times New Roman" w:cs="Times New Roman"/>
          <w:sz w:val="28"/>
          <w:szCs w:val="28"/>
        </w:rPr>
        <w:t>.</w:t>
      </w:r>
      <w:proofErr w:type="gramEnd"/>
      <w:r>
        <w:rPr>
          <w:rFonts w:ascii="Times New Roman" w:hAnsi="Times New Roman" w:cs="Times New Roman"/>
          <w:sz w:val="28"/>
          <w:szCs w:val="28"/>
        </w:rPr>
        <w:t xml:space="preserve"> Đúng ghi </w:t>
      </w:r>
      <w:r w:rsidRPr="00FA365D">
        <w:rPr>
          <w:rFonts w:ascii="Times New Roman" w:hAnsi="Times New Roman" w:cs="Times New Roman"/>
          <w:b/>
          <w:sz w:val="28"/>
          <w:szCs w:val="28"/>
        </w:rPr>
        <w:t>đ</w:t>
      </w:r>
      <w:r>
        <w:rPr>
          <w:rFonts w:ascii="Times New Roman" w:hAnsi="Times New Roman" w:cs="Times New Roman"/>
          <w:sz w:val="28"/>
          <w:szCs w:val="28"/>
        </w:rPr>
        <w:t xml:space="preserve">, sai ghi </w:t>
      </w:r>
      <w:proofErr w:type="gramStart"/>
      <w:r w:rsidRPr="00FA365D">
        <w:rPr>
          <w:rFonts w:ascii="Times New Roman" w:hAnsi="Times New Roman" w:cs="Times New Roman"/>
          <w:b/>
          <w:sz w:val="28"/>
          <w:szCs w:val="28"/>
        </w:rPr>
        <w:t>s</w:t>
      </w:r>
      <w:r>
        <w:rPr>
          <w:rFonts w:ascii="Times New Roman" w:hAnsi="Times New Roman" w:cs="Times New Roman"/>
          <w:sz w:val="28"/>
          <w:szCs w:val="28"/>
        </w:rPr>
        <w:t xml:space="preserve"> :</w:t>
      </w:r>
      <w:proofErr w:type="gramEnd"/>
    </w:p>
    <w:p w:rsidR="00FA365D" w:rsidRDefault="00FA365D" w:rsidP="00FA365D">
      <w:pPr>
        <w:spacing w:line="360" w:lineRule="auto"/>
        <w:rPr>
          <w:rFonts w:ascii="Times New Roman" w:hAnsi="Times New Roman" w:cs="Times New Roman"/>
          <w:sz w:val="28"/>
          <w:szCs w:val="28"/>
        </w:rPr>
      </w:pPr>
      <w:r>
        <w:rPr>
          <w:rFonts w:ascii="Times New Roman" w:hAnsi="Times New Roman" w:cs="Times New Roman"/>
          <w:sz w:val="28"/>
          <w:szCs w:val="28"/>
        </w:rPr>
        <w:t>a)   Ba mươi sáu viết là 306</w:t>
      </w:r>
    </w:p>
    <w:p w:rsidR="00FA365D" w:rsidRDefault="00FA365D" w:rsidP="00FA365D">
      <w:pPr>
        <w:spacing w:line="360" w:lineRule="auto"/>
        <w:rPr>
          <w:rFonts w:ascii="Times New Roman" w:hAnsi="Times New Roman" w:cs="Times New Roman"/>
          <w:sz w:val="28"/>
          <w:szCs w:val="28"/>
        </w:rPr>
      </w:pPr>
      <w:r>
        <w:rPr>
          <w:rFonts w:ascii="Times New Roman" w:hAnsi="Times New Roman" w:cs="Times New Roman"/>
          <w:sz w:val="28"/>
          <w:szCs w:val="28"/>
        </w:rPr>
        <w:t xml:space="preserve">       Ba mươi sáu viết là 36</w:t>
      </w:r>
    </w:p>
    <w:p w:rsidR="00FA365D" w:rsidRDefault="00FA365D" w:rsidP="00FA365D">
      <w:pPr>
        <w:spacing w:line="360" w:lineRule="auto"/>
        <w:rPr>
          <w:rFonts w:ascii="Times New Roman" w:hAnsi="Times New Roman" w:cs="Times New Roman"/>
          <w:sz w:val="28"/>
          <w:szCs w:val="28"/>
        </w:rPr>
      </w:pPr>
      <w:r>
        <w:rPr>
          <w:rFonts w:ascii="Times New Roman" w:hAnsi="Times New Roman" w:cs="Times New Roman"/>
          <w:sz w:val="28"/>
          <w:szCs w:val="28"/>
        </w:rPr>
        <w:t>b)   54 gồm 5 chục và 4 đơn vị</w:t>
      </w:r>
    </w:p>
    <w:p w:rsidR="00FA365D" w:rsidRDefault="00FA365D" w:rsidP="00FA365D">
      <w:pPr>
        <w:spacing w:line="360" w:lineRule="auto"/>
        <w:rPr>
          <w:rFonts w:ascii="Times New Roman" w:hAnsi="Times New Roman" w:cs="Times New Roman"/>
          <w:sz w:val="28"/>
          <w:szCs w:val="28"/>
        </w:rPr>
      </w:pPr>
      <w:r>
        <w:rPr>
          <w:rFonts w:ascii="Times New Roman" w:hAnsi="Times New Roman" w:cs="Times New Roman"/>
          <w:sz w:val="28"/>
          <w:szCs w:val="28"/>
        </w:rPr>
        <w:t xml:space="preserve">      54 gồm 5 và 4</w:t>
      </w:r>
    </w:p>
    <w:p w:rsidR="00FA365D" w:rsidRDefault="00FA365D" w:rsidP="00FA365D">
      <w:pPr>
        <w:spacing w:line="360" w:lineRule="auto"/>
        <w:rPr>
          <w:rFonts w:ascii="Times New Roman" w:hAnsi="Times New Roman" w:cs="Times New Roman"/>
          <w:sz w:val="28"/>
          <w:szCs w:val="28"/>
        </w:rPr>
      </w:pPr>
    </w:p>
    <w:p w:rsidR="005A1031" w:rsidRDefault="005A1031" w:rsidP="00FA365D">
      <w:pPr>
        <w:spacing w:line="360" w:lineRule="auto"/>
        <w:rPr>
          <w:rFonts w:ascii="Times New Roman" w:hAnsi="Times New Roman" w:cs="Times New Roman"/>
          <w:sz w:val="28"/>
          <w:szCs w:val="28"/>
        </w:rPr>
      </w:pPr>
    </w:p>
    <w:p w:rsidR="005A1031" w:rsidRDefault="005A1031" w:rsidP="00FA365D">
      <w:pPr>
        <w:spacing w:line="360" w:lineRule="auto"/>
        <w:rPr>
          <w:rFonts w:ascii="Times New Roman" w:hAnsi="Times New Roman" w:cs="Times New Roman"/>
          <w:sz w:val="28"/>
          <w:szCs w:val="28"/>
        </w:rPr>
      </w:pPr>
    </w:p>
    <w:p w:rsidR="005A1031" w:rsidRPr="00FA365D" w:rsidRDefault="005A1031" w:rsidP="00FA365D">
      <w:pPr>
        <w:spacing w:line="360" w:lineRule="auto"/>
        <w:rPr>
          <w:rFonts w:ascii="Times New Roman" w:hAnsi="Times New Roman" w:cs="Times New Roman"/>
          <w:sz w:val="28"/>
          <w:szCs w:val="28"/>
        </w:rPr>
      </w:pPr>
    </w:p>
    <w:tbl>
      <w:tblPr>
        <w:tblStyle w:val="TableGrid"/>
        <w:tblpPr w:leftFromText="180" w:rightFromText="180" w:vertAnchor="text" w:horzAnchor="page" w:tblpX="5471"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7"/>
      </w:tblGrid>
      <w:tr w:rsidR="00DA6BF7" w:rsidRPr="00D312AB" w:rsidTr="00DA6BF7">
        <w:trPr>
          <w:trHeight w:val="547"/>
        </w:trPr>
        <w:tc>
          <w:tcPr>
            <w:tcW w:w="6457" w:type="dxa"/>
            <w:vAlign w:val="center"/>
          </w:tcPr>
          <w:p w:rsidR="00DA6BF7" w:rsidRPr="00B73E4A" w:rsidRDefault="00DA6BF7" w:rsidP="00DA6BF7">
            <w:pPr>
              <w:spacing w:line="360" w:lineRule="auto"/>
              <w:ind w:left="-426" w:hanging="567"/>
              <w:jc w:val="center"/>
              <w:rPr>
                <w:rFonts w:ascii="Times New Roman" w:hAnsi="Times New Roman" w:cs="Times New Roman"/>
                <w:b/>
                <w:sz w:val="32"/>
                <w:szCs w:val="32"/>
                <w:lang w:val="vi-VN"/>
              </w:rPr>
            </w:pPr>
            <w:r w:rsidRPr="00B73E4A">
              <w:rPr>
                <w:rFonts w:ascii="Times New Roman" w:hAnsi="Times New Roman" w:cs="Times New Roman"/>
                <w:b/>
                <w:sz w:val="32"/>
                <w:szCs w:val="32"/>
                <w:lang w:val="vi-VN"/>
              </w:rPr>
              <w:t xml:space="preserve">              PHIẾU BÀI TẬP SỐ</w:t>
            </w:r>
            <w:r w:rsidR="005A1031">
              <w:rPr>
                <w:rFonts w:ascii="Times New Roman" w:hAnsi="Times New Roman" w:cs="Times New Roman"/>
                <w:b/>
                <w:sz w:val="32"/>
                <w:szCs w:val="32"/>
                <w:lang w:val="vi-VN"/>
              </w:rPr>
              <w:t xml:space="preserve"> 5</w:t>
            </w:r>
            <w:r w:rsidRPr="00B73E4A">
              <w:rPr>
                <w:rFonts w:ascii="Times New Roman" w:hAnsi="Times New Roman" w:cs="Times New Roman"/>
                <w:b/>
                <w:sz w:val="32"/>
                <w:szCs w:val="32"/>
                <w:lang w:val="vi-VN"/>
              </w:rPr>
              <w:t xml:space="preserve"> – Tu</w:t>
            </w:r>
            <w:r>
              <w:rPr>
                <w:rFonts w:ascii="Times New Roman" w:hAnsi="Times New Roman" w:cs="Times New Roman"/>
                <w:b/>
                <w:sz w:val="32"/>
                <w:szCs w:val="32"/>
                <w:lang w:val="vi-VN"/>
              </w:rPr>
              <w:t>ầ</w:t>
            </w:r>
            <w:r w:rsidR="00264266">
              <w:rPr>
                <w:rFonts w:ascii="Times New Roman" w:hAnsi="Times New Roman" w:cs="Times New Roman"/>
                <w:b/>
                <w:sz w:val="32"/>
                <w:szCs w:val="32"/>
                <w:lang w:val="vi-VN"/>
              </w:rPr>
              <w:t>n 26</w:t>
            </w:r>
          </w:p>
          <w:p w:rsidR="00DA6BF7" w:rsidRPr="00B73E4A" w:rsidRDefault="00DA6BF7" w:rsidP="00DA6BF7">
            <w:pPr>
              <w:spacing w:line="360" w:lineRule="auto"/>
              <w:ind w:left="-426" w:hanging="567"/>
              <w:jc w:val="center"/>
              <w:rPr>
                <w:rFonts w:ascii="Times New Roman" w:hAnsi="Times New Roman" w:cs="Times New Roman"/>
                <w:sz w:val="32"/>
                <w:szCs w:val="32"/>
                <w:lang w:val="vi-VN"/>
              </w:rPr>
            </w:pPr>
            <w:r>
              <w:rPr>
                <w:rFonts w:ascii="Times New Roman" w:hAnsi="Times New Roman" w:cs="Times New Roman"/>
                <w:sz w:val="32"/>
                <w:szCs w:val="32"/>
                <w:lang w:val="vi-VN"/>
              </w:rPr>
              <w:t xml:space="preserve">          Môn: Tập đọc</w:t>
            </w:r>
          </w:p>
          <w:p w:rsidR="00DA6BF7" w:rsidRPr="00D312AB" w:rsidRDefault="00E979D3" w:rsidP="00DA6BF7">
            <w:pPr>
              <w:spacing w:line="360" w:lineRule="auto"/>
              <w:ind w:left="-426" w:hanging="567"/>
              <w:jc w:val="center"/>
              <w:rPr>
                <w:rFonts w:ascii="Times New Roman" w:hAnsi="Times New Roman" w:cs="Times New Roman"/>
                <w:b/>
                <w:sz w:val="32"/>
                <w:szCs w:val="32"/>
                <w:lang w:val="vi-VN"/>
              </w:rPr>
            </w:pPr>
            <w:r>
              <w:rPr>
                <w:rFonts w:ascii="Times New Roman" w:hAnsi="Times New Roman" w:cs="Times New Roman"/>
                <w:b/>
                <w:sz w:val="32"/>
                <w:szCs w:val="32"/>
                <w:lang w:val="vi-VN"/>
              </w:rPr>
              <w:t xml:space="preserve">         Bài: </w:t>
            </w:r>
            <w:r w:rsidRPr="00D312AB">
              <w:rPr>
                <w:rFonts w:ascii="Times New Roman" w:hAnsi="Times New Roman" w:cs="Times New Roman"/>
                <w:b/>
                <w:sz w:val="32"/>
                <w:szCs w:val="32"/>
                <w:lang w:val="vi-VN"/>
              </w:rPr>
              <w:t>Cái Bống</w:t>
            </w:r>
          </w:p>
          <w:p w:rsidR="00DA6BF7" w:rsidRPr="00B73E4A" w:rsidRDefault="00DA6BF7" w:rsidP="00DA6BF7">
            <w:pPr>
              <w:jc w:val="center"/>
              <w:rPr>
                <w:rFonts w:ascii="Times New Roman" w:hAnsi="Times New Roman" w:cs="Times New Roman"/>
                <w:b/>
                <w:sz w:val="32"/>
                <w:szCs w:val="32"/>
                <w:lang w:val="vi-VN"/>
              </w:rPr>
            </w:pPr>
          </w:p>
        </w:tc>
      </w:tr>
    </w:tbl>
    <w:p w:rsidR="007C3CF3" w:rsidRDefault="007C3CF3" w:rsidP="00E979D3">
      <w:pPr>
        <w:ind w:hanging="709"/>
        <w:rPr>
          <w:rFonts w:ascii="Times New Roman" w:hAnsi="Times New Roman" w:cs="Times New Roman"/>
          <w:sz w:val="28"/>
          <w:szCs w:val="28"/>
          <w:lang w:val="vi-VN"/>
        </w:rPr>
      </w:pPr>
      <w:r>
        <w:rPr>
          <w:rFonts w:ascii="Times New Roman" w:hAnsi="Times New Roman" w:cs="Times New Roman"/>
          <w:sz w:val="28"/>
          <w:szCs w:val="28"/>
          <w:lang w:val="vi-VN"/>
        </w:rPr>
        <w:t>Trường Tiểu học Lê Đình Chinh</w:t>
      </w:r>
    </w:p>
    <w:p w:rsidR="007C3CF3" w:rsidRDefault="007C3CF3" w:rsidP="007C3CF3">
      <w:pPr>
        <w:ind w:left="-426" w:hanging="567"/>
        <w:rPr>
          <w:rFonts w:ascii="Times New Roman" w:hAnsi="Times New Roman" w:cs="Times New Roman"/>
          <w:sz w:val="28"/>
          <w:szCs w:val="28"/>
          <w:lang w:val="vi-VN"/>
        </w:rPr>
      </w:pPr>
      <w:r>
        <w:rPr>
          <w:rFonts w:ascii="Times New Roman" w:hAnsi="Times New Roman" w:cs="Times New Roman"/>
          <w:sz w:val="28"/>
          <w:szCs w:val="28"/>
          <w:lang w:val="vi-VN"/>
        </w:rPr>
        <w:t xml:space="preserve">     Lớp:......</w:t>
      </w:r>
    </w:p>
    <w:p w:rsidR="007C3CF3" w:rsidRPr="00D05F69" w:rsidRDefault="007C3CF3" w:rsidP="00D05F69">
      <w:pPr>
        <w:ind w:left="-426" w:hanging="567"/>
        <w:rPr>
          <w:rFonts w:ascii="Times New Roman" w:hAnsi="Times New Roman" w:cs="Times New Roman"/>
          <w:sz w:val="28"/>
          <w:szCs w:val="28"/>
          <w:lang w:val="vi-VN"/>
        </w:rPr>
      </w:pPr>
      <w:r>
        <w:rPr>
          <w:rFonts w:ascii="Times New Roman" w:hAnsi="Times New Roman" w:cs="Times New Roman"/>
          <w:sz w:val="28"/>
          <w:szCs w:val="28"/>
          <w:lang w:val="vi-VN"/>
        </w:rPr>
        <w:t xml:space="preserve">     Họ và tên:....................</w:t>
      </w:r>
      <w:r w:rsidR="00E979D3">
        <w:rPr>
          <w:rFonts w:ascii="Times New Roman" w:hAnsi="Times New Roman" w:cs="Times New Roman"/>
          <w:sz w:val="28"/>
          <w:szCs w:val="28"/>
          <w:lang w:val="vi-VN"/>
        </w:rPr>
        <w:t>.......................</w:t>
      </w:r>
      <w:r>
        <w:rPr>
          <w:rFonts w:ascii="Times New Roman" w:hAnsi="Times New Roman" w:cs="Times New Roman"/>
          <w:b/>
          <w:sz w:val="28"/>
          <w:szCs w:val="28"/>
          <w:lang w:val="vi-VN"/>
        </w:rPr>
        <w:t xml:space="preserve">   </w:t>
      </w:r>
    </w:p>
    <w:p w:rsidR="00DA6BF7" w:rsidRDefault="0019325D" w:rsidP="00DA6BF7">
      <w:pPr>
        <w:ind w:left="-426" w:firstLine="284"/>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p>
    <w:p w:rsidR="00DA6BF7" w:rsidRPr="00103C2E" w:rsidRDefault="00DA6BF7" w:rsidP="00DA6BF7">
      <w:pPr>
        <w:ind w:left="-426" w:firstLine="284"/>
        <w:rPr>
          <w:rFonts w:ascii="Times New Roman" w:hAnsi="Times New Roman" w:cs="Times New Roman"/>
          <w:b/>
          <w:sz w:val="28"/>
          <w:szCs w:val="28"/>
          <w:lang w:val="vi-VN"/>
        </w:rPr>
      </w:pPr>
      <w:r>
        <w:rPr>
          <w:rFonts w:ascii="Times New Roman" w:hAnsi="Times New Roman" w:cs="Times New Roman"/>
          <w:b/>
          <w:noProof/>
          <w:sz w:val="28"/>
          <w:szCs w:val="28"/>
        </w:rPr>
        <mc:AlternateContent>
          <mc:Choice Requires="wps">
            <w:drawing>
              <wp:anchor distT="0" distB="0" distL="114300" distR="114300" simplePos="0" relativeHeight="251859968" behindDoc="0" locked="0" layoutInCell="1" allowOverlap="1" wp14:anchorId="0444C3A9" wp14:editId="5D12DBB2">
                <wp:simplePos x="0" y="0"/>
                <wp:positionH relativeFrom="column">
                  <wp:posOffset>-57150</wp:posOffset>
                </wp:positionH>
                <wp:positionV relativeFrom="paragraph">
                  <wp:posOffset>240030</wp:posOffset>
                </wp:positionV>
                <wp:extent cx="6019800" cy="2143125"/>
                <wp:effectExtent l="0" t="0" r="19050" b="28575"/>
                <wp:wrapTopAndBottom/>
                <wp:docPr id="33267" name="Rectangle 33267"/>
                <wp:cNvGraphicFramePr/>
                <a:graphic xmlns:a="http://schemas.openxmlformats.org/drawingml/2006/main">
                  <a:graphicData uri="http://schemas.microsoft.com/office/word/2010/wordprocessingShape">
                    <wps:wsp>
                      <wps:cNvSpPr/>
                      <wps:spPr>
                        <a:xfrm>
                          <a:off x="0" y="0"/>
                          <a:ext cx="6019800" cy="2143125"/>
                        </a:xfrm>
                        <a:prstGeom prst="rect">
                          <a:avLst/>
                        </a:prstGeom>
                      </wps:spPr>
                      <wps:style>
                        <a:lnRef idx="2">
                          <a:schemeClr val="dk1"/>
                        </a:lnRef>
                        <a:fillRef idx="1">
                          <a:schemeClr val="lt1"/>
                        </a:fillRef>
                        <a:effectRef idx="0">
                          <a:schemeClr val="dk1"/>
                        </a:effectRef>
                        <a:fontRef idx="minor">
                          <a:schemeClr val="dk1"/>
                        </a:fontRef>
                      </wps:style>
                      <wps:txbx>
                        <w:txbxContent>
                          <w:p w:rsidR="009665C8" w:rsidRPr="00E979D3" w:rsidRDefault="009665C8" w:rsidP="00DA6BF7">
                            <w:pPr>
                              <w:ind w:left="-426" w:firstLine="284"/>
                              <w:jc w:val="center"/>
                              <w:rPr>
                                <w:rFonts w:ascii="Times New Roman" w:hAnsi="Times New Roman" w:cs="Times New Roman"/>
                                <w:b/>
                                <w:sz w:val="32"/>
                                <w:szCs w:val="32"/>
                              </w:rPr>
                            </w:pPr>
                            <w:r>
                              <w:rPr>
                                <w:rFonts w:ascii="Times New Roman" w:hAnsi="Times New Roman" w:cs="Times New Roman"/>
                                <w:b/>
                                <w:sz w:val="32"/>
                                <w:szCs w:val="32"/>
                              </w:rPr>
                              <w:t>Cái Bống</w:t>
                            </w:r>
                          </w:p>
                          <w:p w:rsidR="009665C8" w:rsidRDefault="009665C8" w:rsidP="00DA6BF7">
                            <w:pPr>
                              <w:jc w:val="center"/>
                              <w:rPr>
                                <w:rFonts w:ascii="Times New Roman" w:hAnsi="Times New Roman" w:cs="Times New Roman"/>
                                <w:sz w:val="32"/>
                                <w:szCs w:val="32"/>
                              </w:rPr>
                            </w:pPr>
                            <w:r>
                              <w:rPr>
                                <w:rFonts w:ascii="Times New Roman" w:hAnsi="Times New Roman" w:cs="Times New Roman"/>
                                <w:sz w:val="32"/>
                                <w:szCs w:val="32"/>
                              </w:rPr>
                              <w:t>Cái Bống là cái bống bang</w:t>
                            </w:r>
                          </w:p>
                          <w:p w:rsidR="009665C8" w:rsidRDefault="009665C8" w:rsidP="00DA6BF7">
                            <w:pPr>
                              <w:jc w:val="center"/>
                              <w:rPr>
                                <w:rFonts w:ascii="Times New Roman" w:hAnsi="Times New Roman" w:cs="Times New Roman"/>
                                <w:sz w:val="32"/>
                                <w:szCs w:val="32"/>
                              </w:rPr>
                            </w:pPr>
                            <w:r>
                              <w:rPr>
                                <w:rFonts w:ascii="Times New Roman" w:hAnsi="Times New Roman" w:cs="Times New Roman"/>
                                <w:sz w:val="32"/>
                                <w:szCs w:val="32"/>
                              </w:rPr>
                              <w:t>Khéo sảy, khéo sàng cho mẹ nấu cơm.</w:t>
                            </w:r>
                          </w:p>
                          <w:p w:rsidR="009665C8" w:rsidRDefault="009665C8" w:rsidP="00DA6BF7">
                            <w:pPr>
                              <w:jc w:val="center"/>
                              <w:rPr>
                                <w:rFonts w:ascii="Times New Roman" w:hAnsi="Times New Roman" w:cs="Times New Roman"/>
                                <w:sz w:val="32"/>
                                <w:szCs w:val="32"/>
                              </w:rPr>
                            </w:pPr>
                            <w:r>
                              <w:rPr>
                                <w:rFonts w:ascii="Times New Roman" w:hAnsi="Times New Roman" w:cs="Times New Roman"/>
                                <w:sz w:val="32"/>
                                <w:szCs w:val="32"/>
                              </w:rPr>
                              <w:t>Mẹ Bống đi chợ đường trơn</w:t>
                            </w:r>
                          </w:p>
                          <w:p w:rsidR="009665C8" w:rsidRDefault="009665C8" w:rsidP="00DA6BF7">
                            <w:pPr>
                              <w:jc w:val="center"/>
                              <w:rPr>
                                <w:rFonts w:ascii="Times New Roman" w:hAnsi="Times New Roman" w:cs="Times New Roman"/>
                                <w:sz w:val="32"/>
                                <w:szCs w:val="32"/>
                              </w:rPr>
                            </w:pPr>
                            <w:r>
                              <w:rPr>
                                <w:rFonts w:ascii="Times New Roman" w:hAnsi="Times New Roman" w:cs="Times New Roman"/>
                                <w:sz w:val="32"/>
                                <w:szCs w:val="32"/>
                              </w:rPr>
                              <w:t>Bống ra gánh đỡ chạy cơn mưa ròng.</w:t>
                            </w:r>
                          </w:p>
                          <w:p w:rsidR="009665C8" w:rsidRPr="00E979D3" w:rsidRDefault="009665C8" w:rsidP="00DA6BF7">
                            <w:pPr>
                              <w:jc w:val="center"/>
                              <w:rPr>
                                <w:i/>
                                <w:sz w:val="28"/>
                                <w:szCs w:val="28"/>
                              </w:rPr>
                            </w:pPr>
                            <w:r>
                              <w:rPr>
                                <w:rFonts w:ascii="Times New Roman" w:hAnsi="Times New Roman" w:cs="Times New Roman"/>
                                <w:i/>
                                <w:sz w:val="28"/>
                                <w:szCs w:val="28"/>
                              </w:rPr>
                              <w:t xml:space="preserve">                                                </w:t>
                            </w:r>
                            <w:r w:rsidRPr="00E979D3">
                              <w:rPr>
                                <w:rFonts w:ascii="Times New Roman" w:hAnsi="Times New Roman" w:cs="Times New Roman"/>
                                <w:i/>
                                <w:sz w:val="28"/>
                                <w:szCs w:val="28"/>
                              </w:rPr>
                              <w:t>Đồng dao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444C3A9" id="Rectangle 33267" o:spid="_x0000_s1034" style="position:absolute;left:0;text-align:left;margin-left:-4.5pt;margin-top:18.9pt;width:474pt;height:168.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" fillcolor="white [3201]" strokecolor="black [3200]" strokeweight="1pt">
                <v:textbox>
                  <w:txbxContent>
                    <w:p w:rsidR="009665C8" w:rsidRPr="00E979D3" w:rsidRDefault="009665C8" w:rsidP="00DA6BF7">
                      <w:pPr>
                        <w:ind w:left="-426" w:firstLine="284"/>
                        <w:jc w:val="center"/>
                        <w:rPr>
                          <w:rFonts w:ascii="Times New Roman" w:hAnsi="Times New Roman" w:cs="Times New Roman"/>
                          <w:b/>
                          <w:sz w:val="32"/>
                          <w:szCs w:val="32"/>
                        </w:rPr>
                      </w:pPr>
                      <w:r>
                        <w:rPr>
                          <w:rFonts w:ascii="Times New Roman" w:hAnsi="Times New Roman" w:cs="Times New Roman"/>
                          <w:b/>
                          <w:sz w:val="32"/>
                          <w:szCs w:val="32"/>
                        </w:rPr>
                        <w:t>Cái Bống</w:t>
                      </w:r>
                    </w:p>
                    <w:p w:rsidR="009665C8" w:rsidRDefault="009665C8" w:rsidP="00DA6BF7">
                      <w:pPr>
                        <w:jc w:val="center"/>
                        <w:rPr>
                          <w:rFonts w:ascii="Times New Roman" w:hAnsi="Times New Roman" w:cs="Times New Roman"/>
                          <w:sz w:val="32"/>
                          <w:szCs w:val="32"/>
                        </w:rPr>
                      </w:pPr>
                      <w:r>
                        <w:rPr>
                          <w:rFonts w:ascii="Times New Roman" w:hAnsi="Times New Roman" w:cs="Times New Roman"/>
                          <w:sz w:val="32"/>
                          <w:szCs w:val="32"/>
                        </w:rPr>
                        <w:t>Cái Bống là cái bống bang</w:t>
                      </w:r>
                    </w:p>
                    <w:p w:rsidR="009665C8" w:rsidRDefault="009665C8" w:rsidP="00DA6BF7">
                      <w:pPr>
                        <w:jc w:val="center"/>
                        <w:rPr>
                          <w:rFonts w:ascii="Times New Roman" w:hAnsi="Times New Roman" w:cs="Times New Roman"/>
                          <w:sz w:val="32"/>
                          <w:szCs w:val="32"/>
                        </w:rPr>
                      </w:pPr>
                      <w:r>
                        <w:rPr>
                          <w:rFonts w:ascii="Times New Roman" w:hAnsi="Times New Roman" w:cs="Times New Roman"/>
                          <w:sz w:val="32"/>
                          <w:szCs w:val="32"/>
                        </w:rPr>
                        <w:t>Khéo sảy, khéo sàng cho mẹ nấu cơm.</w:t>
                      </w:r>
                    </w:p>
                    <w:p w:rsidR="009665C8" w:rsidRDefault="009665C8" w:rsidP="00DA6BF7">
                      <w:pPr>
                        <w:jc w:val="center"/>
                        <w:rPr>
                          <w:rFonts w:ascii="Times New Roman" w:hAnsi="Times New Roman" w:cs="Times New Roman"/>
                          <w:sz w:val="32"/>
                          <w:szCs w:val="32"/>
                        </w:rPr>
                      </w:pPr>
                      <w:r>
                        <w:rPr>
                          <w:rFonts w:ascii="Times New Roman" w:hAnsi="Times New Roman" w:cs="Times New Roman"/>
                          <w:sz w:val="32"/>
                          <w:szCs w:val="32"/>
                        </w:rPr>
                        <w:t>Mẹ Bống đi chợ đường trơn</w:t>
                      </w:r>
                    </w:p>
                    <w:p w:rsidR="009665C8" w:rsidRDefault="009665C8" w:rsidP="00DA6BF7">
                      <w:pPr>
                        <w:jc w:val="center"/>
                        <w:rPr>
                          <w:rFonts w:ascii="Times New Roman" w:hAnsi="Times New Roman" w:cs="Times New Roman"/>
                          <w:sz w:val="32"/>
                          <w:szCs w:val="32"/>
                        </w:rPr>
                      </w:pPr>
                      <w:r>
                        <w:rPr>
                          <w:rFonts w:ascii="Times New Roman" w:hAnsi="Times New Roman" w:cs="Times New Roman"/>
                          <w:sz w:val="32"/>
                          <w:szCs w:val="32"/>
                        </w:rPr>
                        <w:t>Bống ra gánh đỡ chạy cơn mưa ròng.</w:t>
                      </w:r>
                    </w:p>
                    <w:p w:rsidR="009665C8" w:rsidRPr="00E979D3" w:rsidRDefault="009665C8" w:rsidP="00DA6BF7">
                      <w:pPr>
                        <w:jc w:val="center"/>
                        <w:rPr>
                          <w:i/>
                          <w:sz w:val="28"/>
                          <w:szCs w:val="28"/>
                        </w:rPr>
                      </w:pPr>
                      <w:r>
                        <w:rPr>
                          <w:rFonts w:ascii="Times New Roman" w:hAnsi="Times New Roman" w:cs="Times New Roman"/>
                          <w:i/>
                          <w:sz w:val="28"/>
                          <w:szCs w:val="28"/>
                        </w:rPr>
                        <w:t xml:space="preserve">                                                </w:t>
                      </w:r>
                      <w:r w:rsidRPr="00E979D3">
                        <w:rPr>
                          <w:rFonts w:ascii="Times New Roman" w:hAnsi="Times New Roman" w:cs="Times New Roman"/>
                          <w:i/>
                          <w:sz w:val="28"/>
                          <w:szCs w:val="28"/>
                        </w:rPr>
                        <w:t>Đồng dao</w:t>
                      </w:r>
                    </w:p>
                  </w:txbxContent>
                </v:textbox>
                <w10:wrap type="topAndBottom"/>
              </v:rect>
            </w:pict>
          </mc:Fallback>
        </mc:AlternateContent>
      </w:r>
      <w:r w:rsidRPr="006172EB">
        <w:rPr>
          <w:rFonts w:ascii="Times New Roman" w:hAnsi="Times New Roman" w:cs="Times New Roman"/>
          <w:b/>
          <w:sz w:val="28"/>
          <w:szCs w:val="28"/>
          <w:lang w:val="vi-VN"/>
        </w:rPr>
        <w:t>I/ Hướng dẫn học bà</w:t>
      </w:r>
      <w:r>
        <w:rPr>
          <w:rFonts w:ascii="Times New Roman" w:hAnsi="Times New Roman" w:cs="Times New Roman"/>
          <w:b/>
          <w:sz w:val="28"/>
          <w:szCs w:val="28"/>
          <w:lang w:val="vi-VN"/>
        </w:rPr>
        <w:t>i</w:t>
      </w:r>
      <w:r w:rsidRPr="001E415E">
        <w:rPr>
          <w:rFonts w:ascii="Times New Roman" w:hAnsi="Times New Roman" w:cs="Times New Roman"/>
          <w:b/>
          <w:sz w:val="28"/>
          <w:szCs w:val="28"/>
          <w:lang w:val="vi-VN"/>
        </w:rPr>
        <w:t xml:space="preserve">: </w:t>
      </w:r>
      <w:r w:rsidRPr="00103C2E">
        <w:rPr>
          <w:rFonts w:ascii="Times New Roman" w:hAnsi="Times New Roman" w:cs="Times New Roman"/>
          <w:sz w:val="28"/>
          <w:szCs w:val="28"/>
          <w:lang w:val="vi-VN"/>
        </w:rPr>
        <w:t>Đọ</w:t>
      </w:r>
      <w:r>
        <w:rPr>
          <w:rFonts w:ascii="Times New Roman" w:hAnsi="Times New Roman" w:cs="Times New Roman"/>
          <w:sz w:val="28"/>
          <w:szCs w:val="28"/>
          <w:lang w:val="vi-VN"/>
        </w:rPr>
        <w:t>c trơn nhiều lần</w:t>
      </w:r>
      <w:r w:rsidRPr="00103C2E">
        <w:rPr>
          <w:rFonts w:ascii="Times New Roman" w:hAnsi="Times New Roman" w:cs="Times New Roman"/>
          <w:sz w:val="28"/>
          <w:szCs w:val="28"/>
          <w:lang w:val="vi-VN"/>
        </w:rPr>
        <w:t>:</w:t>
      </w:r>
    </w:p>
    <w:p w:rsidR="00DA6BF7" w:rsidRPr="006172EB" w:rsidRDefault="00DA6BF7" w:rsidP="00DA6BF7">
      <w:pPr>
        <w:rPr>
          <w:rFonts w:ascii="Times New Roman" w:hAnsi="Times New Roman" w:cs="Times New Roman"/>
          <w:b/>
          <w:sz w:val="28"/>
          <w:szCs w:val="28"/>
          <w:lang w:val="vi-VN"/>
        </w:rPr>
      </w:pPr>
      <w:r w:rsidRPr="006172EB">
        <w:rPr>
          <w:rFonts w:ascii="Times New Roman" w:hAnsi="Times New Roman" w:cs="Times New Roman"/>
          <w:b/>
          <w:sz w:val="28"/>
          <w:szCs w:val="28"/>
          <w:lang w:val="vi-VN"/>
        </w:rPr>
        <w:t>II/ Bài tập ứng dụng</w:t>
      </w:r>
    </w:p>
    <w:p w:rsidR="00DA6BF7" w:rsidRDefault="00C1423F" w:rsidP="00DA6BF7">
      <w:pPr>
        <w:spacing w:line="240" w:lineRule="auto"/>
        <w:ind w:left="-426" w:firstLine="284"/>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DA6BF7" w:rsidRPr="005277D5">
        <w:rPr>
          <w:rFonts w:ascii="Times New Roman" w:hAnsi="Times New Roman" w:cs="Times New Roman"/>
          <w:b/>
          <w:sz w:val="28"/>
          <w:szCs w:val="28"/>
          <w:lang w:val="vi-VN"/>
        </w:rPr>
        <w:t>Bài 1.</w:t>
      </w:r>
      <w:r w:rsidR="00DA6BF7">
        <w:rPr>
          <w:rFonts w:ascii="Times New Roman" w:hAnsi="Times New Roman" w:cs="Times New Roman"/>
          <w:sz w:val="28"/>
          <w:szCs w:val="28"/>
          <w:lang w:val="vi-VN"/>
        </w:rPr>
        <w:t xml:space="preserve"> Tìm và gạch dưới (bằ</w:t>
      </w:r>
      <w:r w:rsidR="00E979D3">
        <w:rPr>
          <w:rFonts w:ascii="Times New Roman" w:hAnsi="Times New Roman" w:cs="Times New Roman"/>
          <w:sz w:val="28"/>
          <w:szCs w:val="28"/>
          <w:lang w:val="vi-VN"/>
        </w:rPr>
        <w:t xml:space="preserve">ng bút chì) trong bài </w:t>
      </w:r>
      <w:r w:rsidR="00E979D3" w:rsidRPr="00E979D3">
        <w:rPr>
          <w:rFonts w:ascii="Times New Roman" w:hAnsi="Times New Roman" w:cs="Times New Roman"/>
          <w:sz w:val="28"/>
          <w:szCs w:val="28"/>
          <w:lang w:val="vi-VN"/>
        </w:rPr>
        <w:t>Cái Bống</w:t>
      </w:r>
      <w:r w:rsidR="00DA6BF7">
        <w:rPr>
          <w:rFonts w:ascii="Times New Roman" w:hAnsi="Times New Roman" w:cs="Times New Roman"/>
          <w:sz w:val="28"/>
          <w:szCs w:val="28"/>
          <w:lang w:val="vi-VN"/>
        </w:rPr>
        <w:t xml:space="preserve"> các từ sau:</w:t>
      </w:r>
    </w:p>
    <w:p w:rsidR="00DA6BF7" w:rsidRPr="00E979D3" w:rsidRDefault="00DA6BF7" w:rsidP="00DA6BF7">
      <w:pPr>
        <w:spacing w:line="240" w:lineRule="auto"/>
        <w:ind w:left="-426" w:firstLine="284"/>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sidR="00E979D3">
        <w:rPr>
          <w:rFonts w:ascii="Times New Roman" w:hAnsi="Times New Roman" w:cs="Times New Roman"/>
          <w:b/>
          <w:sz w:val="28"/>
          <w:szCs w:val="28"/>
          <w:lang w:val="vi-VN"/>
        </w:rPr>
        <w:t>bố</w:t>
      </w:r>
      <w:r w:rsidR="00E979D3" w:rsidRPr="00E979D3">
        <w:rPr>
          <w:rFonts w:ascii="Times New Roman" w:hAnsi="Times New Roman" w:cs="Times New Roman"/>
          <w:b/>
          <w:sz w:val="28"/>
          <w:szCs w:val="28"/>
          <w:lang w:val="vi-VN"/>
        </w:rPr>
        <w:t>ng bang, khéo sảy, khéo sàng, mưa ròng</w:t>
      </w:r>
    </w:p>
    <w:p w:rsidR="00D91758" w:rsidRPr="00D91758" w:rsidRDefault="00DA6BF7" w:rsidP="00D91758">
      <w:pPr>
        <w:spacing w:line="240" w:lineRule="auto"/>
        <w:ind w:left="-426" w:firstLine="284"/>
        <w:rPr>
          <w:rFonts w:ascii="Times New Roman" w:hAnsi="Times New Roman" w:cs="Times New Roman"/>
          <w:sz w:val="28"/>
          <w:szCs w:val="28"/>
          <w:lang w:val="vi-VN"/>
        </w:rPr>
      </w:pPr>
      <w:r>
        <w:rPr>
          <w:rFonts w:ascii="Times New Roman" w:hAnsi="Times New Roman" w:cs="Times New Roman"/>
          <w:b/>
          <w:sz w:val="28"/>
          <w:szCs w:val="28"/>
          <w:lang w:val="vi-VN"/>
        </w:rPr>
        <w:t xml:space="preserve">                  </w:t>
      </w:r>
      <w:r w:rsidRPr="00DD7D45">
        <w:rPr>
          <w:rFonts w:ascii="Times New Roman" w:hAnsi="Times New Roman" w:cs="Times New Roman"/>
          <w:sz w:val="28"/>
          <w:szCs w:val="28"/>
          <w:lang w:val="vi-VN"/>
        </w:rPr>
        <w:t>Rèn đọc lại những từ vừa gạch được.</w:t>
      </w:r>
    </w:p>
    <w:p w:rsidR="00DA6BF7" w:rsidRPr="007D4973" w:rsidRDefault="00DA6BF7" w:rsidP="007D4973">
      <w:pPr>
        <w:rPr>
          <w:rFonts w:ascii="Times New Roman" w:hAnsi="Times New Roman" w:cs="Times New Roman"/>
          <w:sz w:val="28"/>
          <w:szCs w:val="28"/>
          <w:lang w:val="vi-VN"/>
        </w:rPr>
      </w:pPr>
      <w:r>
        <w:rPr>
          <w:rFonts w:ascii="Times New Roman" w:hAnsi="Times New Roman" w:cs="Times New Roman"/>
          <w:b/>
          <w:sz w:val="28"/>
          <w:szCs w:val="28"/>
          <w:lang w:val="vi-VN"/>
        </w:rPr>
        <w:t xml:space="preserve">Bài 2. </w:t>
      </w:r>
      <w:r w:rsidR="007D4973" w:rsidRPr="007D4973">
        <w:rPr>
          <w:rFonts w:ascii="Times New Roman" w:hAnsi="Times New Roman" w:cs="Times New Roman"/>
          <w:sz w:val="28"/>
          <w:szCs w:val="28"/>
          <w:lang w:val="vi-VN"/>
        </w:rPr>
        <w:t>Bố</w:t>
      </w:r>
      <w:r w:rsidR="005A1031">
        <w:rPr>
          <w:rFonts w:ascii="Times New Roman" w:hAnsi="Times New Roman" w:cs="Times New Roman"/>
          <w:sz w:val="28"/>
          <w:szCs w:val="28"/>
          <w:lang w:val="vi-VN"/>
        </w:rPr>
        <w:t xml:space="preserve">ng đã làm gì giúp </w:t>
      </w:r>
      <w:r w:rsidR="007D4973" w:rsidRPr="007D4973">
        <w:rPr>
          <w:rFonts w:ascii="Times New Roman" w:hAnsi="Times New Roman" w:cs="Times New Roman"/>
          <w:sz w:val="28"/>
          <w:szCs w:val="28"/>
          <w:lang w:val="vi-VN"/>
        </w:rPr>
        <w:t>mẹ? Điền từ ngữ thích hợp vào chỗ trống để hoàn thành câu:</w:t>
      </w:r>
    </w:p>
    <w:p w:rsidR="007D4973" w:rsidRPr="007D4973" w:rsidRDefault="007D4973" w:rsidP="007D4973">
      <w:pPr>
        <w:rPr>
          <w:rFonts w:ascii="Times New Roman" w:hAnsi="Times New Roman" w:cs="Times New Roman"/>
          <w:sz w:val="28"/>
          <w:szCs w:val="28"/>
        </w:rPr>
      </w:pPr>
      <w:r w:rsidRPr="007D4973">
        <w:rPr>
          <w:rFonts w:ascii="Times New Roman" w:hAnsi="Times New Roman" w:cs="Times New Roman"/>
          <w:sz w:val="28"/>
          <w:szCs w:val="28"/>
          <w:lang w:val="vi-VN"/>
        </w:rPr>
        <w:t>Bống ……………………………. cho mẹ nấu cơm</w:t>
      </w:r>
      <w:r w:rsidRPr="007D4973">
        <w:rPr>
          <w:rFonts w:ascii="Times New Roman" w:hAnsi="Times New Roman" w:cs="Times New Roman"/>
          <w:sz w:val="28"/>
          <w:szCs w:val="28"/>
        </w:rPr>
        <w:t>.</w:t>
      </w:r>
    </w:p>
    <w:p w:rsidR="007D4973" w:rsidRPr="007D4973" w:rsidRDefault="007D4973" w:rsidP="007D4973">
      <w:pPr>
        <w:rPr>
          <w:rFonts w:ascii="Times New Roman" w:hAnsi="Times New Roman" w:cs="Times New Roman"/>
          <w:sz w:val="28"/>
          <w:szCs w:val="28"/>
        </w:rPr>
      </w:pPr>
      <w:r w:rsidRPr="007D4973">
        <w:rPr>
          <w:rFonts w:ascii="Times New Roman" w:hAnsi="Times New Roman" w:cs="Times New Roman"/>
          <w:sz w:val="28"/>
          <w:szCs w:val="28"/>
        </w:rPr>
        <w:t>Khi mẹ đi chợ về, đường trơn, Bống ……………………………………..........</w:t>
      </w:r>
    </w:p>
    <w:p w:rsidR="000F08D0" w:rsidRPr="00C1423F" w:rsidRDefault="007D4973" w:rsidP="00C1423F">
      <w:pPr>
        <w:rPr>
          <w:rFonts w:ascii="Times New Roman" w:hAnsi="Times New Roman" w:cs="Times New Roman"/>
          <w:sz w:val="28"/>
          <w:szCs w:val="28"/>
        </w:rPr>
      </w:pPr>
      <w:r w:rsidRPr="007D4973">
        <w:rPr>
          <w:rFonts w:ascii="Times New Roman" w:hAnsi="Times New Roman" w:cs="Times New Roman"/>
          <w:sz w:val="28"/>
          <w:szCs w:val="28"/>
        </w:rPr>
        <w:t>……………………………………</w:t>
      </w:r>
      <w:r w:rsidR="00C1423F">
        <w:rPr>
          <w:rFonts w:ascii="Times New Roman" w:hAnsi="Times New Roman" w:cs="Times New Roman"/>
          <w:sz w:val="28"/>
          <w:szCs w:val="28"/>
        </w:rPr>
        <w:t>.</w:t>
      </w:r>
    </w:p>
    <w:p w:rsidR="00A11966" w:rsidRPr="00C1423F" w:rsidRDefault="00C1423F" w:rsidP="0019325D">
      <w:pPr>
        <w:ind w:hanging="709"/>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C1423F">
        <w:rPr>
          <w:rFonts w:ascii="Times New Roman" w:hAnsi="Times New Roman" w:cs="Times New Roman"/>
          <w:b/>
          <w:sz w:val="28"/>
          <w:szCs w:val="28"/>
        </w:rPr>
        <w:t>Bài 3.</w:t>
      </w:r>
      <w:proofErr w:type="gramEnd"/>
      <w:r>
        <w:rPr>
          <w:rFonts w:ascii="Times New Roman" w:hAnsi="Times New Roman" w:cs="Times New Roman"/>
          <w:sz w:val="28"/>
          <w:szCs w:val="28"/>
        </w:rPr>
        <w:t xml:space="preserve"> Học thuộc lòng bài Cái Bống</w:t>
      </w:r>
    </w:p>
    <w:p w:rsidR="00C1423F" w:rsidRDefault="00C1423F" w:rsidP="0019325D">
      <w:pPr>
        <w:ind w:hanging="709"/>
        <w:rPr>
          <w:rFonts w:ascii="Times New Roman" w:hAnsi="Times New Roman" w:cs="Times New Roman"/>
          <w:sz w:val="28"/>
          <w:szCs w:val="28"/>
          <w:lang w:val="vi-VN"/>
        </w:rPr>
      </w:pPr>
    </w:p>
    <w:p w:rsidR="00C1423F" w:rsidRDefault="00C1423F" w:rsidP="0019325D">
      <w:pPr>
        <w:ind w:hanging="709"/>
        <w:rPr>
          <w:rFonts w:ascii="Times New Roman" w:hAnsi="Times New Roman" w:cs="Times New Roman"/>
          <w:sz w:val="28"/>
          <w:szCs w:val="28"/>
          <w:lang w:val="vi-VN"/>
        </w:rPr>
      </w:pPr>
    </w:p>
    <w:p w:rsidR="00C1423F" w:rsidRDefault="00C1423F" w:rsidP="0019325D">
      <w:pPr>
        <w:ind w:hanging="709"/>
        <w:rPr>
          <w:rFonts w:ascii="Times New Roman" w:hAnsi="Times New Roman" w:cs="Times New Roman"/>
          <w:sz w:val="28"/>
          <w:szCs w:val="28"/>
          <w:lang w:val="vi-VN"/>
        </w:rPr>
      </w:pPr>
    </w:p>
    <w:p w:rsidR="00C1423F" w:rsidRDefault="00C1423F" w:rsidP="0019325D">
      <w:pPr>
        <w:ind w:hanging="709"/>
        <w:rPr>
          <w:rFonts w:ascii="Times New Roman" w:hAnsi="Times New Roman" w:cs="Times New Roman"/>
          <w:sz w:val="28"/>
          <w:szCs w:val="28"/>
          <w:lang w:val="vi-VN"/>
        </w:rPr>
      </w:pPr>
    </w:p>
    <w:p w:rsidR="00C1423F" w:rsidRDefault="00C1423F" w:rsidP="0019325D">
      <w:pPr>
        <w:ind w:hanging="709"/>
        <w:rPr>
          <w:rFonts w:ascii="Times New Roman" w:hAnsi="Times New Roman" w:cs="Times New Roman"/>
          <w:sz w:val="28"/>
          <w:szCs w:val="28"/>
          <w:lang w:val="vi-VN"/>
        </w:rPr>
      </w:pPr>
    </w:p>
    <w:p w:rsidR="00C1423F" w:rsidRDefault="00C1423F" w:rsidP="0019325D">
      <w:pPr>
        <w:ind w:hanging="709"/>
        <w:rPr>
          <w:rFonts w:ascii="Times New Roman" w:hAnsi="Times New Roman" w:cs="Times New Roman"/>
          <w:sz w:val="28"/>
          <w:szCs w:val="28"/>
          <w:lang w:val="vi-VN"/>
        </w:rPr>
      </w:pPr>
    </w:p>
    <w:p w:rsidR="00C1423F" w:rsidRDefault="00C1423F" w:rsidP="0019325D">
      <w:pPr>
        <w:ind w:hanging="709"/>
        <w:rPr>
          <w:rFonts w:ascii="Times New Roman" w:hAnsi="Times New Roman" w:cs="Times New Roman"/>
          <w:sz w:val="28"/>
          <w:szCs w:val="28"/>
          <w:lang w:val="vi-VN"/>
        </w:rPr>
      </w:pPr>
    </w:p>
    <w:p w:rsidR="00C1423F" w:rsidRDefault="00C1423F" w:rsidP="0019325D">
      <w:pPr>
        <w:ind w:hanging="709"/>
        <w:rPr>
          <w:rFonts w:ascii="Times New Roman" w:hAnsi="Times New Roman" w:cs="Times New Roman"/>
          <w:sz w:val="28"/>
          <w:szCs w:val="28"/>
          <w:lang w:val="vi-VN"/>
        </w:rPr>
      </w:pPr>
    </w:p>
    <w:p w:rsidR="00FA365D" w:rsidRDefault="00FA365D" w:rsidP="005A1031">
      <w:pPr>
        <w:rPr>
          <w:rFonts w:ascii="Times New Roman" w:hAnsi="Times New Roman" w:cs="Times New Roman"/>
          <w:sz w:val="28"/>
          <w:szCs w:val="28"/>
          <w:lang w:val="vi-VN"/>
        </w:rPr>
      </w:pPr>
    </w:p>
    <w:p w:rsidR="005A1031" w:rsidRDefault="005A1031" w:rsidP="005A1031">
      <w:pPr>
        <w:rPr>
          <w:rFonts w:ascii="Times New Roman" w:hAnsi="Times New Roman" w:cs="Times New Roman"/>
          <w:sz w:val="28"/>
          <w:szCs w:val="28"/>
          <w:lang w:val="vi-VN"/>
        </w:rPr>
      </w:pPr>
    </w:p>
    <w:p w:rsidR="00FA365D" w:rsidRDefault="00FA365D" w:rsidP="0019325D">
      <w:pPr>
        <w:ind w:hanging="709"/>
        <w:rPr>
          <w:rFonts w:ascii="Times New Roman" w:hAnsi="Times New Roman" w:cs="Times New Roman"/>
          <w:sz w:val="28"/>
          <w:szCs w:val="28"/>
          <w:lang w:val="vi-VN"/>
        </w:rPr>
      </w:pPr>
    </w:p>
    <w:tbl>
      <w:tblPr>
        <w:tblStyle w:val="TableGrid"/>
        <w:tblpPr w:leftFromText="180" w:rightFromText="180" w:vertAnchor="text" w:horzAnchor="page" w:tblpX="5471" w:tblpY="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2"/>
      </w:tblGrid>
      <w:tr w:rsidR="005A1031" w:rsidRPr="00D312AB" w:rsidTr="005A1031">
        <w:trPr>
          <w:trHeight w:val="1271"/>
        </w:trPr>
        <w:tc>
          <w:tcPr>
            <w:tcW w:w="6452" w:type="dxa"/>
            <w:vAlign w:val="center"/>
          </w:tcPr>
          <w:p w:rsidR="005A1031" w:rsidRPr="005277D5" w:rsidRDefault="005A1031" w:rsidP="005A1031">
            <w:pPr>
              <w:spacing w:line="276" w:lineRule="auto"/>
              <w:ind w:left="-426" w:hanging="567"/>
              <w:jc w:val="center"/>
              <w:rPr>
                <w:rFonts w:ascii="Times New Roman" w:hAnsi="Times New Roman" w:cs="Times New Roman"/>
                <w:b/>
                <w:sz w:val="30"/>
                <w:szCs w:val="30"/>
                <w:lang w:val="vi-VN"/>
              </w:rPr>
            </w:pPr>
            <w:r>
              <w:rPr>
                <w:rFonts w:ascii="Times New Roman" w:hAnsi="Times New Roman" w:cs="Times New Roman"/>
                <w:b/>
                <w:sz w:val="28"/>
                <w:szCs w:val="28"/>
                <w:lang w:val="vi-VN"/>
              </w:rPr>
              <w:t xml:space="preserve">              </w:t>
            </w:r>
            <w:r w:rsidRPr="005277D5">
              <w:rPr>
                <w:rFonts w:ascii="Times New Roman" w:hAnsi="Times New Roman" w:cs="Times New Roman"/>
                <w:b/>
                <w:sz w:val="30"/>
                <w:szCs w:val="30"/>
                <w:lang w:val="vi-VN"/>
              </w:rPr>
              <w:t>PHIẾU BÀI TẬP SỐ</w:t>
            </w:r>
            <w:r>
              <w:rPr>
                <w:rFonts w:ascii="Times New Roman" w:hAnsi="Times New Roman" w:cs="Times New Roman"/>
                <w:b/>
                <w:sz w:val="30"/>
                <w:szCs w:val="30"/>
                <w:lang w:val="vi-VN"/>
              </w:rPr>
              <w:t xml:space="preserve"> 6</w:t>
            </w:r>
            <w:r w:rsidRPr="005277D5">
              <w:rPr>
                <w:rFonts w:ascii="Times New Roman" w:hAnsi="Times New Roman" w:cs="Times New Roman"/>
                <w:b/>
                <w:sz w:val="30"/>
                <w:szCs w:val="30"/>
                <w:lang w:val="vi-VN"/>
              </w:rPr>
              <w:t xml:space="preserve"> – Tuầ</w:t>
            </w:r>
            <w:r>
              <w:rPr>
                <w:rFonts w:ascii="Times New Roman" w:hAnsi="Times New Roman" w:cs="Times New Roman"/>
                <w:b/>
                <w:sz w:val="30"/>
                <w:szCs w:val="30"/>
                <w:lang w:val="vi-VN"/>
              </w:rPr>
              <w:t>n 26</w:t>
            </w:r>
          </w:p>
          <w:p w:rsidR="005A1031" w:rsidRDefault="005A1031" w:rsidP="005A1031">
            <w:pPr>
              <w:spacing w:line="276" w:lineRule="auto"/>
              <w:ind w:left="-426" w:hanging="567"/>
              <w:jc w:val="center"/>
              <w:rPr>
                <w:rFonts w:ascii="Times New Roman" w:hAnsi="Times New Roman" w:cs="Times New Roman"/>
                <w:sz w:val="28"/>
                <w:szCs w:val="28"/>
                <w:lang w:val="vi-VN"/>
              </w:rPr>
            </w:pPr>
            <w:r>
              <w:rPr>
                <w:rFonts w:ascii="Times New Roman" w:hAnsi="Times New Roman" w:cs="Times New Roman"/>
                <w:sz w:val="28"/>
                <w:szCs w:val="28"/>
                <w:lang w:val="vi-VN"/>
              </w:rPr>
              <w:t xml:space="preserve">          Môn: Toán</w:t>
            </w:r>
          </w:p>
          <w:p w:rsidR="005A1031" w:rsidRPr="00FA365D" w:rsidRDefault="005A1031" w:rsidP="005A1031">
            <w:pPr>
              <w:spacing w:line="276" w:lineRule="auto"/>
              <w:ind w:left="-426" w:hanging="567"/>
              <w:jc w:val="center"/>
              <w:rPr>
                <w:rFonts w:ascii="Times New Roman" w:hAnsi="Times New Roman" w:cs="Times New Roman"/>
                <w:b/>
                <w:sz w:val="30"/>
                <w:szCs w:val="30"/>
                <w:lang w:val="vi-VN"/>
              </w:rPr>
            </w:pPr>
            <w:r w:rsidRPr="00BF3DC1">
              <w:rPr>
                <w:rFonts w:ascii="Times New Roman" w:hAnsi="Times New Roman" w:cs="Times New Roman"/>
                <w:b/>
                <w:sz w:val="30"/>
                <w:szCs w:val="30"/>
                <w:lang w:val="vi-VN"/>
              </w:rPr>
              <w:t xml:space="preserve">         </w:t>
            </w:r>
            <w:r>
              <w:rPr>
                <w:rFonts w:ascii="Times New Roman" w:hAnsi="Times New Roman" w:cs="Times New Roman"/>
                <w:b/>
                <w:sz w:val="30"/>
                <w:szCs w:val="30"/>
                <w:lang w:val="vi-VN"/>
              </w:rPr>
              <w:t xml:space="preserve">Bài: </w:t>
            </w:r>
            <w:r w:rsidRPr="00FA365D">
              <w:rPr>
                <w:rFonts w:ascii="Times New Roman" w:hAnsi="Times New Roman" w:cs="Times New Roman"/>
                <w:b/>
                <w:sz w:val="30"/>
                <w:szCs w:val="30"/>
                <w:lang w:val="vi-VN"/>
              </w:rPr>
              <w:t>Các số có hai chữ số (tt)</w:t>
            </w:r>
          </w:p>
          <w:p w:rsidR="005A1031" w:rsidRDefault="005A1031" w:rsidP="005A1031">
            <w:pPr>
              <w:spacing w:line="276" w:lineRule="auto"/>
              <w:jc w:val="center"/>
              <w:rPr>
                <w:rFonts w:ascii="Times New Roman" w:hAnsi="Times New Roman" w:cs="Times New Roman"/>
                <w:b/>
                <w:sz w:val="28"/>
                <w:szCs w:val="28"/>
                <w:lang w:val="vi-VN"/>
              </w:rPr>
            </w:pPr>
          </w:p>
        </w:tc>
      </w:tr>
    </w:tbl>
    <w:p w:rsidR="00F82EBF" w:rsidRDefault="00F82EBF" w:rsidP="005A1031">
      <w:pPr>
        <w:spacing w:line="240" w:lineRule="auto"/>
        <w:ind w:hanging="709"/>
        <w:rPr>
          <w:rFonts w:ascii="Times New Roman" w:hAnsi="Times New Roman" w:cs="Times New Roman"/>
          <w:sz w:val="28"/>
          <w:szCs w:val="28"/>
          <w:lang w:val="vi-VN"/>
        </w:rPr>
      </w:pPr>
      <w:r>
        <w:rPr>
          <w:rFonts w:ascii="Times New Roman" w:hAnsi="Times New Roman" w:cs="Times New Roman"/>
          <w:sz w:val="28"/>
          <w:szCs w:val="28"/>
          <w:lang w:val="vi-VN"/>
        </w:rPr>
        <w:t>Trường Tiểu họ</w:t>
      </w:r>
      <w:r w:rsidR="005A1031">
        <w:rPr>
          <w:rFonts w:ascii="Times New Roman" w:hAnsi="Times New Roman" w:cs="Times New Roman"/>
          <w:sz w:val="28"/>
          <w:szCs w:val="28"/>
          <w:lang w:val="vi-VN"/>
        </w:rPr>
        <w:t>c Lê Đình Chinh</w:t>
      </w:r>
    </w:p>
    <w:p w:rsidR="00F82EBF" w:rsidRDefault="00F82EBF" w:rsidP="00F82EBF">
      <w:pPr>
        <w:ind w:left="-426" w:hanging="567"/>
        <w:rPr>
          <w:rFonts w:ascii="Times New Roman" w:hAnsi="Times New Roman" w:cs="Times New Roman"/>
          <w:sz w:val="28"/>
          <w:szCs w:val="28"/>
          <w:lang w:val="vi-VN"/>
        </w:rPr>
      </w:pPr>
      <w:r>
        <w:rPr>
          <w:rFonts w:ascii="Times New Roman" w:hAnsi="Times New Roman" w:cs="Times New Roman"/>
          <w:sz w:val="28"/>
          <w:szCs w:val="28"/>
          <w:lang w:val="vi-VN"/>
        </w:rPr>
        <w:t xml:space="preserve">     Lớp:......</w:t>
      </w:r>
    </w:p>
    <w:p w:rsidR="00F82EBF" w:rsidRPr="0043206E" w:rsidRDefault="00F82EBF" w:rsidP="00F82EBF">
      <w:pPr>
        <w:ind w:left="-426" w:hanging="567"/>
        <w:rPr>
          <w:rFonts w:ascii="Times New Roman" w:hAnsi="Times New Roman" w:cs="Times New Roman"/>
          <w:sz w:val="28"/>
          <w:szCs w:val="28"/>
          <w:lang w:val="vi-VN"/>
        </w:rPr>
      </w:pPr>
      <w:r>
        <w:rPr>
          <w:rFonts w:ascii="Times New Roman" w:hAnsi="Times New Roman" w:cs="Times New Roman"/>
          <w:sz w:val="28"/>
          <w:szCs w:val="28"/>
          <w:lang w:val="vi-VN"/>
        </w:rPr>
        <w:t xml:space="preserve">     Họ và tên:...............................................</w:t>
      </w:r>
      <w:r>
        <w:rPr>
          <w:rFonts w:ascii="Times New Roman" w:hAnsi="Times New Roman" w:cs="Times New Roman"/>
          <w:b/>
          <w:sz w:val="28"/>
          <w:szCs w:val="28"/>
          <w:lang w:val="vi-VN"/>
        </w:rPr>
        <w:t xml:space="preserve">       </w:t>
      </w:r>
    </w:p>
    <w:p w:rsidR="0035716C" w:rsidRDefault="0035716C" w:rsidP="00F82EBF">
      <w:pPr>
        <w:ind w:left="-426" w:firstLine="284"/>
        <w:rPr>
          <w:rFonts w:ascii="Times New Roman" w:hAnsi="Times New Roman" w:cs="Times New Roman"/>
          <w:b/>
          <w:sz w:val="28"/>
          <w:szCs w:val="28"/>
          <w:lang w:val="vi-VN"/>
        </w:rPr>
      </w:pPr>
    </w:p>
    <w:p w:rsidR="00F82EBF" w:rsidRPr="00FA365D" w:rsidRDefault="00F82EBF" w:rsidP="00F82EBF">
      <w:pPr>
        <w:ind w:left="-426" w:firstLine="284"/>
        <w:rPr>
          <w:rFonts w:ascii="Times New Roman" w:hAnsi="Times New Roman" w:cs="Times New Roman"/>
          <w:noProof/>
          <w:sz w:val="28"/>
          <w:szCs w:val="28"/>
          <w:lang w:val="vi-VN"/>
        </w:rPr>
      </w:pPr>
      <w:r w:rsidRPr="006172EB">
        <w:rPr>
          <w:rFonts w:ascii="Times New Roman" w:hAnsi="Times New Roman" w:cs="Times New Roman"/>
          <w:b/>
          <w:sz w:val="28"/>
          <w:szCs w:val="28"/>
          <w:lang w:val="vi-VN"/>
        </w:rPr>
        <w:t>I/ Hướng dẫn học bài</w:t>
      </w:r>
      <w:r w:rsidRPr="007C3144">
        <w:rPr>
          <w:rFonts w:ascii="Times New Roman" w:hAnsi="Times New Roman" w:cs="Times New Roman"/>
          <w:b/>
          <w:sz w:val="28"/>
          <w:szCs w:val="28"/>
          <w:lang w:val="vi-VN"/>
        </w:rPr>
        <w:t xml:space="preserve">: </w:t>
      </w:r>
      <w:r w:rsidR="00FA365D" w:rsidRPr="00FA365D">
        <w:rPr>
          <w:rFonts w:ascii="Times New Roman" w:hAnsi="Times New Roman" w:cs="Times New Roman"/>
          <w:noProof/>
          <w:sz w:val="28"/>
          <w:szCs w:val="28"/>
          <w:lang w:val="vi-VN"/>
        </w:rPr>
        <w:t>Đọc các số sau: 70, 71, 72, 73, 74, 75, 76, 77, 78, 79</w:t>
      </w:r>
    </w:p>
    <w:p w:rsidR="00FA365D" w:rsidRPr="0035716C" w:rsidRDefault="00FA365D" w:rsidP="00FA365D">
      <w:pPr>
        <w:ind w:left="-426" w:firstLine="284"/>
        <w:rPr>
          <w:rFonts w:ascii="Times New Roman" w:hAnsi="Times New Roman" w:cs="Times New Roman"/>
          <w:b/>
          <w:sz w:val="28"/>
          <w:szCs w:val="28"/>
          <w:lang w:val="vi-VN"/>
        </w:rPr>
      </w:pPr>
      <w:r w:rsidRPr="0035716C">
        <w:rPr>
          <w:rFonts w:ascii="Times New Roman" w:hAnsi="Times New Roman" w:cs="Times New Roman"/>
          <w:b/>
          <w:sz w:val="28"/>
          <w:szCs w:val="28"/>
          <w:lang w:val="vi-VN"/>
        </w:rPr>
        <w:t xml:space="preserve">                                                                 </w:t>
      </w:r>
      <w:r w:rsidRPr="0035716C">
        <w:rPr>
          <w:rFonts w:ascii="Times New Roman" w:hAnsi="Times New Roman" w:cs="Times New Roman"/>
          <w:sz w:val="28"/>
          <w:szCs w:val="28"/>
          <w:lang w:val="vi-VN"/>
        </w:rPr>
        <w:t>80, 81, 82, 83, 84, 85,  86, 87, 88, 89</w:t>
      </w:r>
    </w:p>
    <w:p w:rsidR="00FA365D" w:rsidRPr="0035716C" w:rsidRDefault="00FA365D" w:rsidP="00F82EBF">
      <w:pPr>
        <w:ind w:left="-426" w:firstLine="284"/>
        <w:rPr>
          <w:rFonts w:ascii="Times New Roman" w:hAnsi="Times New Roman" w:cs="Times New Roman"/>
          <w:sz w:val="28"/>
          <w:szCs w:val="28"/>
          <w:lang w:val="vi-VN"/>
        </w:rPr>
      </w:pPr>
      <w:r w:rsidRPr="0035716C">
        <w:rPr>
          <w:rFonts w:ascii="Times New Roman" w:hAnsi="Times New Roman" w:cs="Times New Roman"/>
          <w:sz w:val="28"/>
          <w:szCs w:val="28"/>
          <w:lang w:val="vi-VN"/>
        </w:rPr>
        <w:t xml:space="preserve">                                                                  90, 91, 92, 93, 94, 95,  96, 97, 98,  99</w:t>
      </w:r>
    </w:p>
    <w:p w:rsidR="00F82EBF" w:rsidRDefault="00F82EBF" w:rsidP="00F82EBF">
      <w:pPr>
        <w:ind w:left="-426" w:firstLine="284"/>
        <w:rPr>
          <w:rFonts w:ascii="Times New Roman" w:hAnsi="Times New Roman" w:cs="Times New Roman"/>
          <w:b/>
          <w:sz w:val="28"/>
          <w:szCs w:val="28"/>
          <w:lang w:val="vi-VN"/>
        </w:rPr>
      </w:pPr>
      <w:r>
        <w:rPr>
          <w:rFonts w:ascii="Times New Roman" w:hAnsi="Times New Roman" w:cs="Times New Roman"/>
          <w:b/>
          <w:sz w:val="28"/>
          <w:szCs w:val="28"/>
          <w:lang w:val="vi-VN"/>
        </w:rPr>
        <w:t>I</w:t>
      </w:r>
      <w:r w:rsidRPr="003E4F2D">
        <w:rPr>
          <w:rFonts w:ascii="Times New Roman" w:hAnsi="Times New Roman" w:cs="Times New Roman"/>
          <w:b/>
          <w:sz w:val="28"/>
          <w:szCs w:val="28"/>
          <w:lang w:val="vi-VN"/>
        </w:rPr>
        <w:t>I/Bài tập ứng dụng</w:t>
      </w:r>
    </w:p>
    <w:p w:rsidR="00FA365D" w:rsidRPr="00816004" w:rsidRDefault="00FA365D" w:rsidP="00FA365D">
      <w:pPr>
        <w:spacing w:line="240" w:lineRule="auto"/>
        <w:ind w:left="-426" w:firstLine="284"/>
        <w:rPr>
          <w:rFonts w:ascii="Times New Roman" w:hAnsi="Times New Roman" w:cs="Times New Roman"/>
          <w:sz w:val="28"/>
          <w:szCs w:val="28"/>
          <w:lang w:val="vi-VN"/>
        </w:rPr>
      </w:pPr>
      <w:r w:rsidRPr="005277D5">
        <w:rPr>
          <w:rFonts w:ascii="Times New Roman" w:hAnsi="Times New Roman" w:cs="Times New Roman"/>
          <w:b/>
          <w:sz w:val="28"/>
          <w:szCs w:val="28"/>
          <w:lang w:val="vi-VN"/>
        </w:rPr>
        <w:t>Bài 1.</w:t>
      </w:r>
      <w:r>
        <w:rPr>
          <w:rFonts w:ascii="Times New Roman" w:hAnsi="Times New Roman" w:cs="Times New Roman"/>
          <w:sz w:val="28"/>
          <w:szCs w:val="28"/>
          <w:lang w:val="vi-VN"/>
        </w:rPr>
        <w:t xml:space="preserve"> </w:t>
      </w:r>
      <w:r w:rsidRPr="00816004">
        <w:rPr>
          <w:rFonts w:ascii="Times New Roman" w:hAnsi="Times New Roman" w:cs="Times New Roman"/>
          <w:sz w:val="28"/>
          <w:szCs w:val="28"/>
          <w:lang w:val="vi-VN"/>
        </w:rPr>
        <w:t>Viết số:</w:t>
      </w:r>
    </w:p>
    <w:p w:rsidR="00FA365D" w:rsidRPr="00816004" w:rsidRDefault="00FA365D" w:rsidP="00FA365D">
      <w:pPr>
        <w:spacing w:line="240" w:lineRule="auto"/>
        <w:ind w:left="-426" w:firstLine="284"/>
        <w:rPr>
          <w:rFonts w:ascii="Times New Roman" w:hAnsi="Times New Roman" w:cs="Times New Roman"/>
          <w:sz w:val="28"/>
          <w:szCs w:val="28"/>
          <w:lang w:val="vi-VN"/>
        </w:rPr>
      </w:pPr>
      <w:r w:rsidRPr="00816004">
        <w:rPr>
          <w:rFonts w:ascii="Times New Roman" w:hAnsi="Times New Roman" w:cs="Times New Roman"/>
          <w:sz w:val="28"/>
          <w:szCs w:val="28"/>
          <w:lang w:val="vi-VN"/>
        </w:rPr>
        <w:t xml:space="preserve"> </w:t>
      </w:r>
      <w:r w:rsidRPr="00FA365D">
        <w:rPr>
          <w:rFonts w:ascii="Times New Roman" w:hAnsi="Times New Roman" w:cs="Times New Roman"/>
          <w:sz w:val="28"/>
          <w:szCs w:val="28"/>
          <w:lang w:val="vi-VN"/>
        </w:rPr>
        <w:t>Bảy</w:t>
      </w:r>
      <w:r>
        <w:rPr>
          <w:rFonts w:ascii="Times New Roman" w:hAnsi="Times New Roman" w:cs="Times New Roman"/>
          <w:sz w:val="28"/>
          <w:szCs w:val="28"/>
          <w:lang w:val="vi-VN"/>
        </w:rPr>
        <w:t xml:space="preserve"> mươi, </w:t>
      </w:r>
      <w:r w:rsidRPr="00FA365D">
        <w:rPr>
          <w:rFonts w:ascii="Times New Roman" w:hAnsi="Times New Roman" w:cs="Times New Roman"/>
          <w:sz w:val="28"/>
          <w:szCs w:val="28"/>
          <w:lang w:val="vi-VN"/>
        </w:rPr>
        <w:t>bảy</w:t>
      </w:r>
      <w:r w:rsidRPr="00816004">
        <w:rPr>
          <w:rFonts w:ascii="Times New Roman" w:hAnsi="Times New Roman" w:cs="Times New Roman"/>
          <w:sz w:val="28"/>
          <w:szCs w:val="28"/>
          <w:lang w:val="vi-VN"/>
        </w:rPr>
        <w:t xml:space="preserve"> mươi mố</w:t>
      </w:r>
      <w:r>
        <w:rPr>
          <w:rFonts w:ascii="Times New Roman" w:hAnsi="Times New Roman" w:cs="Times New Roman"/>
          <w:sz w:val="28"/>
          <w:szCs w:val="28"/>
          <w:lang w:val="vi-VN"/>
        </w:rPr>
        <w:t xml:space="preserve">t, bảy </w:t>
      </w:r>
      <w:r w:rsidRPr="00816004">
        <w:rPr>
          <w:rFonts w:ascii="Times New Roman" w:hAnsi="Times New Roman" w:cs="Times New Roman"/>
          <w:sz w:val="28"/>
          <w:szCs w:val="28"/>
          <w:lang w:val="vi-VN"/>
        </w:rPr>
        <w:t>mư</w:t>
      </w:r>
      <w:r>
        <w:rPr>
          <w:rFonts w:ascii="Times New Roman" w:hAnsi="Times New Roman" w:cs="Times New Roman"/>
          <w:sz w:val="28"/>
          <w:szCs w:val="28"/>
          <w:lang w:val="vi-VN"/>
        </w:rPr>
        <w:t>ơi hai, bảy mươi ba, bảy</w:t>
      </w:r>
      <w:r w:rsidRPr="00816004">
        <w:rPr>
          <w:rFonts w:ascii="Times New Roman" w:hAnsi="Times New Roman" w:cs="Times New Roman"/>
          <w:sz w:val="28"/>
          <w:szCs w:val="28"/>
          <w:lang w:val="vi-VN"/>
        </w:rPr>
        <w:t xml:space="preserve"> mươi tư</w:t>
      </w:r>
      <w:r>
        <w:rPr>
          <w:rFonts w:ascii="Times New Roman" w:hAnsi="Times New Roman" w:cs="Times New Roman"/>
          <w:sz w:val="28"/>
          <w:szCs w:val="28"/>
          <w:lang w:val="vi-VN"/>
        </w:rPr>
        <w:t xml:space="preserve">, </w:t>
      </w:r>
      <w:r w:rsidRPr="00FA365D">
        <w:rPr>
          <w:rFonts w:ascii="Times New Roman" w:hAnsi="Times New Roman" w:cs="Times New Roman"/>
          <w:sz w:val="28"/>
          <w:szCs w:val="28"/>
          <w:lang w:val="vi-VN"/>
        </w:rPr>
        <w:t>bảy</w:t>
      </w:r>
      <w:r>
        <w:rPr>
          <w:rFonts w:ascii="Times New Roman" w:hAnsi="Times New Roman" w:cs="Times New Roman"/>
          <w:sz w:val="28"/>
          <w:szCs w:val="28"/>
          <w:lang w:val="vi-VN"/>
        </w:rPr>
        <w:t xml:space="preserve"> </w:t>
      </w:r>
      <w:r w:rsidRPr="00816004">
        <w:rPr>
          <w:rFonts w:ascii="Times New Roman" w:hAnsi="Times New Roman" w:cs="Times New Roman"/>
          <w:sz w:val="28"/>
          <w:szCs w:val="28"/>
          <w:lang w:val="vi-VN"/>
        </w:rPr>
        <w:t>mươi lăm</w:t>
      </w:r>
      <w:r>
        <w:rPr>
          <w:rFonts w:ascii="Times New Roman" w:hAnsi="Times New Roman" w:cs="Times New Roman"/>
          <w:sz w:val="28"/>
          <w:szCs w:val="28"/>
          <w:lang w:val="vi-VN"/>
        </w:rPr>
        <w:t xml:space="preserve">, bảy mươi sáu, bảy </w:t>
      </w:r>
      <w:r w:rsidRPr="00816004">
        <w:rPr>
          <w:rFonts w:ascii="Times New Roman" w:hAnsi="Times New Roman" w:cs="Times New Roman"/>
          <w:sz w:val="28"/>
          <w:szCs w:val="28"/>
          <w:lang w:val="vi-VN"/>
        </w:rPr>
        <w:t>mươi bả</w:t>
      </w:r>
      <w:r>
        <w:rPr>
          <w:rFonts w:ascii="Times New Roman" w:hAnsi="Times New Roman" w:cs="Times New Roman"/>
          <w:sz w:val="28"/>
          <w:szCs w:val="28"/>
          <w:lang w:val="vi-VN"/>
        </w:rPr>
        <w:t>y, bảy mươi tám, bảy mươi chín, tám mươi.</w:t>
      </w:r>
    </w:p>
    <w:p w:rsidR="00FA365D" w:rsidRDefault="00FA365D" w:rsidP="00FA365D">
      <w:pPr>
        <w:spacing w:after="0" w:line="276" w:lineRule="auto"/>
        <w:ind w:left="-425" w:firstLine="284"/>
        <w:rPr>
          <w:rFonts w:ascii="Times New Roman" w:hAnsi="Times New Roman" w:cs="Times New Roman"/>
          <w:sz w:val="28"/>
          <w:szCs w:val="28"/>
          <w:lang w:val="vi-VN"/>
        </w:rPr>
      </w:pPr>
      <w:r w:rsidRPr="00816004">
        <w:rPr>
          <w:rFonts w:ascii="Times New Roman" w:hAnsi="Times New Roman" w:cs="Times New Roman"/>
          <w:sz w:val="28"/>
          <w:szCs w:val="28"/>
          <w:lang w:val="vi-VN"/>
        </w:rPr>
        <w:t xml:space="preserve"> =&gt;…………………………………………………………………………………</w:t>
      </w:r>
    </w:p>
    <w:p w:rsidR="00FA365D" w:rsidRDefault="00FA365D" w:rsidP="00FA365D">
      <w:pPr>
        <w:spacing w:after="0" w:line="276" w:lineRule="auto"/>
        <w:ind w:left="-425" w:firstLine="284"/>
        <w:rPr>
          <w:rFonts w:ascii="Times New Roman" w:hAnsi="Times New Roman" w:cs="Times New Roman"/>
          <w:sz w:val="28"/>
          <w:szCs w:val="28"/>
          <w:lang w:val="vi-VN"/>
        </w:rPr>
      </w:pPr>
    </w:p>
    <w:p w:rsidR="00A11966" w:rsidRPr="00FA365D" w:rsidRDefault="00FA365D" w:rsidP="00FA365D">
      <w:pPr>
        <w:spacing w:after="0" w:line="276" w:lineRule="auto"/>
        <w:ind w:left="-425" w:firstLine="284"/>
        <w:rPr>
          <w:rFonts w:ascii="Times New Roman" w:hAnsi="Times New Roman" w:cs="Times New Roman"/>
          <w:sz w:val="28"/>
          <w:szCs w:val="28"/>
          <w:lang w:val="vi-VN"/>
        </w:rPr>
      </w:pPr>
      <w:r w:rsidRPr="00FA365D">
        <w:rPr>
          <w:rFonts w:ascii="Times New Roman" w:hAnsi="Times New Roman" w:cs="Times New Roman"/>
          <w:b/>
          <w:sz w:val="28"/>
          <w:szCs w:val="28"/>
          <w:lang w:val="vi-VN"/>
        </w:rPr>
        <w:t>Bài 2.</w:t>
      </w:r>
      <w:r w:rsidRPr="00FA365D">
        <w:rPr>
          <w:rFonts w:ascii="Times New Roman" w:hAnsi="Times New Roman" w:cs="Times New Roman"/>
          <w:sz w:val="28"/>
          <w:szCs w:val="28"/>
          <w:lang w:val="vi-VN"/>
        </w:rPr>
        <w:t xml:space="preserve"> </w:t>
      </w:r>
      <w:r>
        <w:rPr>
          <w:rFonts w:ascii="Times New Roman" w:hAnsi="Times New Roman" w:cs="Times New Roman"/>
          <w:sz w:val="28"/>
          <w:szCs w:val="28"/>
        </w:rPr>
        <w:t>Viết số</w:t>
      </w:r>
    </w:p>
    <w:p w:rsidR="00FA365D" w:rsidRDefault="00FA365D" w:rsidP="00C1423F">
      <w:pPr>
        <w:rPr>
          <w:rFonts w:ascii="Times New Roman" w:hAnsi="Times New Roman" w:cs="Times New Roman"/>
          <w:sz w:val="28"/>
          <w:szCs w:val="28"/>
          <w:lang w:val="vi-VN"/>
        </w:rPr>
      </w:pPr>
      <w:r>
        <w:rPr>
          <w:noProof/>
        </w:rPr>
        <w:drawing>
          <wp:inline distT="0" distB="0" distL="0" distR="0">
            <wp:extent cx="5276850" cy="1419225"/>
            <wp:effectExtent l="0" t="0" r="0" b="9525"/>
            <wp:docPr id="37449" name="Picture 37449" descr="Giải bài tập trang 140, 141 SGK Toán 1: Các số có hai chữ số (tiế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iải bài tập trang 140, 141 SGK Toán 1: Các số có hai chữ số (tiếp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6850" cy="1419225"/>
                    </a:xfrm>
                    <a:prstGeom prst="rect">
                      <a:avLst/>
                    </a:prstGeom>
                    <a:noFill/>
                    <a:ln>
                      <a:noFill/>
                    </a:ln>
                  </pic:spPr>
                </pic:pic>
              </a:graphicData>
            </a:graphic>
          </wp:inline>
        </w:drawing>
      </w:r>
    </w:p>
    <w:p w:rsidR="00074378" w:rsidRPr="00D312AB" w:rsidRDefault="00074378" w:rsidP="00C1423F">
      <w:pPr>
        <w:rPr>
          <w:rFonts w:ascii="Times New Roman" w:hAnsi="Times New Roman" w:cs="Times New Roman"/>
          <w:sz w:val="28"/>
          <w:szCs w:val="28"/>
          <w:lang w:val="vi-VN"/>
        </w:rPr>
      </w:pPr>
      <w:r w:rsidRPr="00D312AB">
        <w:rPr>
          <w:rFonts w:ascii="Times New Roman" w:hAnsi="Times New Roman" w:cs="Times New Roman"/>
          <w:b/>
          <w:sz w:val="28"/>
          <w:szCs w:val="28"/>
          <w:lang w:val="vi-VN"/>
        </w:rPr>
        <w:t>Bài 3</w:t>
      </w:r>
      <w:r w:rsidRPr="00D312AB">
        <w:rPr>
          <w:rFonts w:ascii="Times New Roman" w:hAnsi="Times New Roman" w:cs="Times New Roman"/>
          <w:sz w:val="28"/>
          <w:szCs w:val="28"/>
          <w:lang w:val="vi-VN"/>
        </w:rPr>
        <w:t>. Viết (theo mẫu)</w:t>
      </w:r>
    </w:p>
    <w:p w:rsidR="00074378" w:rsidRPr="00D312AB" w:rsidRDefault="00074378" w:rsidP="00C1423F">
      <w:pPr>
        <w:rPr>
          <w:rFonts w:ascii="Times New Roman" w:hAnsi="Times New Roman" w:cs="Times New Roman"/>
          <w:sz w:val="28"/>
          <w:szCs w:val="28"/>
          <w:lang w:val="vi-VN"/>
        </w:rPr>
      </w:pPr>
      <w:r w:rsidRPr="00D312AB">
        <w:rPr>
          <w:rFonts w:ascii="Times New Roman" w:hAnsi="Times New Roman" w:cs="Times New Roman"/>
          <w:sz w:val="28"/>
          <w:szCs w:val="28"/>
          <w:lang w:val="vi-VN"/>
        </w:rPr>
        <w:t>a) Số 76 gồm 7 chục và 6 đơn vị</w:t>
      </w:r>
    </w:p>
    <w:p w:rsidR="00074378" w:rsidRPr="00D312AB" w:rsidRDefault="00074378" w:rsidP="00C1423F">
      <w:pPr>
        <w:rPr>
          <w:rFonts w:ascii="Times New Roman" w:hAnsi="Times New Roman" w:cs="Times New Roman"/>
          <w:sz w:val="28"/>
          <w:szCs w:val="28"/>
          <w:lang w:val="vi-VN"/>
        </w:rPr>
      </w:pPr>
      <w:r w:rsidRPr="00D312AB">
        <w:rPr>
          <w:rFonts w:ascii="Times New Roman" w:hAnsi="Times New Roman" w:cs="Times New Roman"/>
          <w:sz w:val="28"/>
          <w:szCs w:val="28"/>
          <w:lang w:val="vi-VN"/>
        </w:rPr>
        <w:t>b) Số 95 gồm … chục và …đơn vị</w:t>
      </w:r>
    </w:p>
    <w:p w:rsidR="00074378" w:rsidRPr="00D312AB" w:rsidRDefault="00074378" w:rsidP="00074378">
      <w:pPr>
        <w:rPr>
          <w:rFonts w:ascii="Times New Roman" w:hAnsi="Times New Roman" w:cs="Times New Roman"/>
          <w:sz w:val="28"/>
          <w:szCs w:val="28"/>
          <w:lang w:val="vi-VN"/>
        </w:rPr>
      </w:pPr>
      <w:r w:rsidRPr="00D312AB">
        <w:rPr>
          <w:rFonts w:ascii="Times New Roman" w:hAnsi="Times New Roman" w:cs="Times New Roman"/>
          <w:sz w:val="28"/>
          <w:szCs w:val="28"/>
          <w:lang w:val="vi-VN"/>
        </w:rPr>
        <w:t>c) Số 83 gồm … chục và …đơn vị</w:t>
      </w:r>
    </w:p>
    <w:p w:rsidR="00074378" w:rsidRPr="00D312AB" w:rsidRDefault="00074378" w:rsidP="00074378">
      <w:pPr>
        <w:rPr>
          <w:rFonts w:ascii="Times New Roman" w:hAnsi="Times New Roman" w:cs="Times New Roman"/>
          <w:sz w:val="28"/>
          <w:szCs w:val="28"/>
          <w:lang w:val="vi-VN"/>
        </w:rPr>
      </w:pPr>
      <w:r w:rsidRPr="00D312AB">
        <w:rPr>
          <w:rFonts w:ascii="Times New Roman" w:hAnsi="Times New Roman" w:cs="Times New Roman"/>
          <w:sz w:val="28"/>
          <w:szCs w:val="28"/>
          <w:lang w:val="vi-VN"/>
        </w:rPr>
        <w:t>d) Số 90 gồm … chục và …đơn vị</w:t>
      </w:r>
    </w:p>
    <w:p w:rsidR="00074378" w:rsidRPr="00D312AB" w:rsidRDefault="00074378" w:rsidP="00C1423F">
      <w:pPr>
        <w:rPr>
          <w:rFonts w:ascii="Times New Roman" w:hAnsi="Times New Roman" w:cs="Times New Roman"/>
          <w:sz w:val="28"/>
          <w:szCs w:val="28"/>
          <w:lang w:val="vi-VN"/>
        </w:rPr>
      </w:pPr>
      <w:r w:rsidRPr="00D312AB">
        <w:rPr>
          <w:rFonts w:ascii="Times New Roman" w:hAnsi="Times New Roman" w:cs="Times New Roman"/>
          <w:b/>
          <w:sz w:val="28"/>
          <w:szCs w:val="28"/>
          <w:lang w:val="vi-VN"/>
        </w:rPr>
        <w:t>Bài 4.</w:t>
      </w:r>
      <w:r w:rsidRPr="00D312AB">
        <w:rPr>
          <w:rFonts w:ascii="Times New Roman" w:hAnsi="Times New Roman" w:cs="Times New Roman"/>
          <w:sz w:val="28"/>
          <w:szCs w:val="28"/>
          <w:lang w:val="vi-VN"/>
        </w:rPr>
        <w:t xml:space="preserve"> Trong hình vẽ có bao nhiêu cái bát ? =&gt;……. cái bát</w:t>
      </w:r>
    </w:p>
    <w:p w:rsidR="00074378" w:rsidRPr="00D312AB" w:rsidRDefault="00074378" w:rsidP="00C1423F">
      <w:pPr>
        <w:rPr>
          <w:rFonts w:ascii="Times New Roman" w:hAnsi="Times New Roman" w:cs="Times New Roman"/>
          <w:sz w:val="28"/>
          <w:szCs w:val="28"/>
          <w:lang w:val="vi-VN"/>
        </w:rPr>
      </w:pPr>
      <w:r w:rsidRPr="00D312AB">
        <w:rPr>
          <w:rFonts w:ascii="Times New Roman" w:hAnsi="Times New Roman" w:cs="Times New Roman"/>
          <w:sz w:val="28"/>
          <w:szCs w:val="28"/>
          <w:lang w:val="vi-VN"/>
        </w:rPr>
        <w:t xml:space="preserve"> Trong số đó có mấy chục và mấy đơn vị ? =&gt; Số đó có …… chục và …. đơn vị</w:t>
      </w:r>
    </w:p>
    <w:p w:rsidR="00FA365D" w:rsidRDefault="00074378" w:rsidP="00074378">
      <w:pPr>
        <w:jc w:val="center"/>
        <w:rPr>
          <w:rFonts w:ascii="Times New Roman" w:hAnsi="Times New Roman" w:cs="Times New Roman"/>
          <w:sz w:val="28"/>
          <w:szCs w:val="28"/>
          <w:lang w:val="vi-VN"/>
        </w:rPr>
      </w:pPr>
      <w:r>
        <w:rPr>
          <w:noProof/>
        </w:rPr>
        <w:drawing>
          <wp:inline distT="0" distB="0" distL="0" distR="0">
            <wp:extent cx="2763232" cy="1276350"/>
            <wp:effectExtent l="0" t="0" r="0" b="0"/>
            <wp:docPr id="37450" name="Picture 37450" descr="Bài 1,2,3,4 trang 140, 141 sgk Toán lớp 1: Các số có hai chữ số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ài 1,2,3,4 trang 140, 141 sgk Toán lớp 1: Các số có hai chữ số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4762" cy="1277057"/>
                    </a:xfrm>
                    <a:prstGeom prst="rect">
                      <a:avLst/>
                    </a:prstGeom>
                    <a:noFill/>
                    <a:ln>
                      <a:noFill/>
                    </a:ln>
                  </pic:spPr>
                </pic:pic>
              </a:graphicData>
            </a:graphic>
          </wp:inline>
        </w:drawing>
      </w:r>
    </w:p>
    <w:p w:rsidR="00FA365D" w:rsidRDefault="00FA365D" w:rsidP="00C1423F">
      <w:pPr>
        <w:rPr>
          <w:rFonts w:ascii="Times New Roman" w:hAnsi="Times New Roman" w:cs="Times New Roman"/>
          <w:sz w:val="28"/>
          <w:szCs w:val="28"/>
          <w:lang w:val="vi-VN"/>
        </w:rPr>
      </w:pPr>
    </w:p>
    <w:p w:rsidR="00FA365D" w:rsidRDefault="00FA365D" w:rsidP="00C1423F">
      <w:pPr>
        <w:rPr>
          <w:rFonts w:ascii="Times New Roman" w:hAnsi="Times New Roman" w:cs="Times New Roman"/>
          <w:sz w:val="28"/>
          <w:szCs w:val="28"/>
          <w:lang w:val="vi-VN"/>
        </w:rPr>
      </w:pPr>
    </w:p>
    <w:p w:rsidR="00FA365D" w:rsidRDefault="00FA365D" w:rsidP="00C1423F">
      <w:pPr>
        <w:rPr>
          <w:rFonts w:ascii="Times New Roman" w:hAnsi="Times New Roman" w:cs="Times New Roman"/>
          <w:sz w:val="28"/>
          <w:szCs w:val="28"/>
          <w:lang w:val="vi-VN"/>
        </w:rPr>
      </w:pPr>
    </w:p>
    <w:p w:rsidR="00FA365D" w:rsidRDefault="00FA365D" w:rsidP="00C1423F">
      <w:pPr>
        <w:rPr>
          <w:rFonts w:ascii="Times New Roman" w:hAnsi="Times New Roman" w:cs="Times New Roman"/>
          <w:sz w:val="28"/>
          <w:szCs w:val="28"/>
          <w:lang w:val="vi-VN"/>
        </w:rPr>
      </w:pPr>
    </w:p>
    <w:tbl>
      <w:tblPr>
        <w:tblStyle w:val="TableGrid"/>
        <w:tblpPr w:leftFromText="180" w:rightFromText="180" w:vertAnchor="text" w:horzAnchor="page" w:tblpX="6236" w:tblpY="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0"/>
      </w:tblGrid>
      <w:tr w:rsidR="0035716C" w:rsidRPr="00D312AB" w:rsidTr="0035716C">
        <w:trPr>
          <w:trHeight w:val="1280"/>
        </w:trPr>
        <w:tc>
          <w:tcPr>
            <w:tcW w:w="5680" w:type="dxa"/>
            <w:vAlign w:val="center"/>
          </w:tcPr>
          <w:p w:rsidR="0035716C" w:rsidRPr="00A11966" w:rsidRDefault="0035716C" w:rsidP="0035716C">
            <w:pPr>
              <w:spacing w:line="360" w:lineRule="auto"/>
              <w:ind w:left="-426" w:hanging="567"/>
              <w:jc w:val="center"/>
              <w:rPr>
                <w:rFonts w:ascii="Times New Roman" w:hAnsi="Times New Roman" w:cs="Times New Roman"/>
                <w:b/>
                <w:sz w:val="30"/>
                <w:szCs w:val="30"/>
                <w:lang w:val="vi-VN"/>
              </w:rPr>
            </w:pPr>
            <w:r w:rsidRPr="005277D5">
              <w:rPr>
                <w:rFonts w:ascii="Times New Roman" w:hAnsi="Times New Roman" w:cs="Times New Roman"/>
                <w:b/>
                <w:sz w:val="30"/>
                <w:szCs w:val="30"/>
                <w:lang w:val="vi-VN"/>
              </w:rPr>
              <w:t>PHIẾU BÀI TẬP SỐ</w:t>
            </w:r>
            <w:r>
              <w:rPr>
                <w:rFonts w:ascii="Times New Roman" w:hAnsi="Times New Roman" w:cs="Times New Roman"/>
                <w:b/>
                <w:sz w:val="30"/>
                <w:szCs w:val="30"/>
                <w:lang w:val="vi-VN"/>
              </w:rPr>
              <w:t xml:space="preserve"> 7</w:t>
            </w:r>
            <w:r w:rsidRPr="005277D5">
              <w:rPr>
                <w:rFonts w:ascii="Times New Roman" w:hAnsi="Times New Roman" w:cs="Times New Roman"/>
                <w:b/>
                <w:sz w:val="30"/>
                <w:szCs w:val="30"/>
                <w:lang w:val="vi-VN"/>
              </w:rPr>
              <w:t xml:space="preserve"> – Tuầ</w:t>
            </w:r>
            <w:r>
              <w:rPr>
                <w:rFonts w:ascii="Times New Roman" w:hAnsi="Times New Roman" w:cs="Times New Roman"/>
                <w:b/>
                <w:sz w:val="30"/>
                <w:szCs w:val="30"/>
                <w:lang w:val="vi-VN"/>
              </w:rPr>
              <w:t>n 26</w:t>
            </w:r>
          </w:p>
          <w:p w:rsidR="0035716C" w:rsidRDefault="0035716C" w:rsidP="0035716C">
            <w:pPr>
              <w:spacing w:line="360" w:lineRule="auto"/>
              <w:ind w:left="-426" w:hanging="567"/>
              <w:jc w:val="center"/>
              <w:rPr>
                <w:rFonts w:ascii="Times New Roman" w:hAnsi="Times New Roman" w:cs="Times New Roman"/>
                <w:sz w:val="28"/>
                <w:szCs w:val="28"/>
                <w:lang w:val="vi-VN"/>
              </w:rPr>
            </w:pPr>
            <w:r>
              <w:rPr>
                <w:rFonts w:ascii="Times New Roman" w:hAnsi="Times New Roman" w:cs="Times New Roman"/>
                <w:sz w:val="28"/>
                <w:szCs w:val="28"/>
                <w:lang w:val="vi-VN"/>
              </w:rPr>
              <w:t xml:space="preserve">          Môn: Chính tả</w:t>
            </w:r>
          </w:p>
          <w:p w:rsidR="0035716C" w:rsidRPr="00FA365D" w:rsidRDefault="0035716C" w:rsidP="0035716C">
            <w:pPr>
              <w:spacing w:line="360" w:lineRule="auto"/>
              <w:ind w:left="-426" w:hanging="567"/>
              <w:jc w:val="center"/>
              <w:rPr>
                <w:rFonts w:ascii="Times New Roman" w:hAnsi="Times New Roman" w:cs="Times New Roman"/>
                <w:b/>
                <w:sz w:val="30"/>
                <w:szCs w:val="30"/>
                <w:lang w:val="vi-VN"/>
              </w:rPr>
            </w:pPr>
            <w:r w:rsidRPr="00BF3DC1">
              <w:rPr>
                <w:rFonts w:ascii="Times New Roman" w:hAnsi="Times New Roman" w:cs="Times New Roman"/>
                <w:b/>
                <w:sz w:val="30"/>
                <w:szCs w:val="30"/>
                <w:lang w:val="vi-VN"/>
              </w:rPr>
              <w:t xml:space="preserve">         </w:t>
            </w:r>
            <w:r>
              <w:rPr>
                <w:rFonts w:ascii="Times New Roman" w:hAnsi="Times New Roman" w:cs="Times New Roman"/>
                <w:b/>
                <w:sz w:val="30"/>
                <w:szCs w:val="30"/>
                <w:lang w:val="vi-VN"/>
              </w:rPr>
              <w:t xml:space="preserve">Bài: </w:t>
            </w:r>
            <w:r w:rsidRPr="00FA365D">
              <w:rPr>
                <w:rFonts w:ascii="Times New Roman" w:hAnsi="Times New Roman" w:cs="Times New Roman"/>
                <w:b/>
                <w:sz w:val="30"/>
                <w:szCs w:val="30"/>
                <w:lang w:val="vi-VN"/>
              </w:rPr>
              <w:t>Cái Bống</w:t>
            </w:r>
          </w:p>
          <w:p w:rsidR="0035716C" w:rsidRDefault="0035716C" w:rsidP="0035716C">
            <w:pPr>
              <w:jc w:val="center"/>
              <w:rPr>
                <w:rFonts w:ascii="Times New Roman" w:hAnsi="Times New Roman" w:cs="Times New Roman"/>
                <w:b/>
                <w:sz w:val="28"/>
                <w:szCs w:val="28"/>
                <w:lang w:val="vi-VN"/>
              </w:rPr>
            </w:pPr>
          </w:p>
        </w:tc>
      </w:tr>
    </w:tbl>
    <w:p w:rsidR="0019325D" w:rsidRDefault="0019325D" w:rsidP="0019325D">
      <w:pPr>
        <w:ind w:hanging="709"/>
        <w:rPr>
          <w:rFonts w:ascii="Times New Roman" w:hAnsi="Times New Roman" w:cs="Times New Roman"/>
          <w:sz w:val="28"/>
          <w:szCs w:val="28"/>
          <w:lang w:val="vi-VN"/>
        </w:rPr>
      </w:pPr>
      <w:r w:rsidRPr="005C1E9B">
        <w:rPr>
          <w:rFonts w:ascii="Times New Roman" w:hAnsi="Times New Roman" w:cs="Times New Roman"/>
          <w:sz w:val="28"/>
          <w:szCs w:val="28"/>
          <w:lang w:val="vi-VN"/>
        </w:rPr>
        <w:t xml:space="preserve">Trường </w:t>
      </w:r>
      <w:r>
        <w:rPr>
          <w:rFonts w:ascii="Times New Roman" w:hAnsi="Times New Roman" w:cs="Times New Roman"/>
          <w:sz w:val="28"/>
          <w:szCs w:val="28"/>
          <w:lang w:val="vi-VN"/>
        </w:rPr>
        <w:t>Tiểu họ</w:t>
      </w:r>
      <w:r w:rsidR="0035716C">
        <w:rPr>
          <w:rFonts w:ascii="Times New Roman" w:hAnsi="Times New Roman" w:cs="Times New Roman"/>
          <w:sz w:val="28"/>
          <w:szCs w:val="28"/>
          <w:lang w:val="vi-VN"/>
        </w:rPr>
        <w:t>c Lê Đình Chinh</w:t>
      </w:r>
    </w:p>
    <w:p w:rsidR="0019325D" w:rsidRDefault="0019325D" w:rsidP="0019325D">
      <w:pPr>
        <w:ind w:left="-426" w:hanging="567"/>
        <w:rPr>
          <w:rFonts w:ascii="Times New Roman" w:hAnsi="Times New Roman" w:cs="Times New Roman"/>
          <w:sz w:val="28"/>
          <w:szCs w:val="28"/>
          <w:lang w:val="vi-VN"/>
        </w:rPr>
      </w:pPr>
      <w:r>
        <w:rPr>
          <w:rFonts w:ascii="Times New Roman" w:hAnsi="Times New Roman" w:cs="Times New Roman"/>
          <w:sz w:val="28"/>
          <w:szCs w:val="28"/>
          <w:lang w:val="vi-VN"/>
        </w:rPr>
        <w:t xml:space="preserve">     Lớp:......</w:t>
      </w:r>
    </w:p>
    <w:p w:rsidR="0019325D" w:rsidRPr="0035716C" w:rsidRDefault="0019325D" w:rsidP="0035716C">
      <w:pPr>
        <w:ind w:left="-426" w:hanging="567"/>
        <w:rPr>
          <w:rFonts w:ascii="Times New Roman" w:hAnsi="Times New Roman" w:cs="Times New Roman"/>
          <w:sz w:val="28"/>
          <w:szCs w:val="28"/>
          <w:lang w:val="vi-VN"/>
        </w:rPr>
      </w:pPr>
      <w:r>
        <w:rPr>
          <w:rFonts w:ascii="Times New Roman" w:hAnsi="Times New Roman" w:cs="Times New Roman"/>
          <w:sz w:val="28"/>
          <w:szCs w:val="28"/>
          <w:lang w:val="vi-VN"/>
        </w:rPr>
        <w:t xml:space="preserve">     Họ và tên:..................................................</w:t>
      </w:r>
      <w:r>
        <w:rPr>
          <w:rFonts w:ascii="Times New Roman" w:hAnsi="Times New Roman" w:cs="Times New Roman"/>
          <w:b/>
          <w:sz w:val="28"/>
          <w:szCs w:val="28"/>
          <w:lang w:val="vi-VN"/>
        </w:rPr>
        <w:t xml:space="preserve">      </w:t>
      </w:r>
    </w:p>
    <w:p w:rsidR="000F08D0" w:rsidRDefault="000F08D0" w:rsidP="000F08D0">
      <w:pPr>
        <w:ind w:left="-426" w:firstLine="284"/>
        <w:rPr>
          <w:rFonts w:ascii="Times New Roman" w:hAnsi="Times New Roman" w:cs="Times New Roman"/>
          <w:b/>
          <w:sz w:val="28"/>
          <w:szCs w:val="28"/>
          <w:lang w:val="vi-VN"/>
        </w:rPr>
      </w:pPr>
      <w:r w:rsidRPr="006172EB">
        <w:rPr>
          <w:rFonts w:ascii="Times New Roman" w:hAnsi="Times New Roman" w:cs="Times New Roman"/>
          <w:b/>
          <w:sz w:val="28"/>
          <w:szCs w:val="28"/>
          <w:lang w:val="vi-VN"/>
        </w:rPr>
        <w:t>I/ Hướng dẫn họ</w:t>
      </w:r>
      <w:r>
        <w:rPr>
          <w:rFonts w:ascii="Times New Roman" w:hAnsi="Times New Roman" w:cs="Times New Roman"/>
          <w:b/>
          <w:sz w:val="28"/>
          <w:szCs w:val="28"/>
          <w:lang w:val="vi-VN"/>
        </w:rPr>
        <w:t>c bài:</w:t>
      </w:r>
    </w:p>
    <w:p w:rsidR="000F08D0" w:rsidRPr="00D312AB" w:rsidRDefault="000F08D0" w:rsidP="000F08D0">
      <w:pPr>
        <w:ind w:left="-426" w:firstLine="284"/>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5E2DA8">
        <w:rPr>
          <w:rFonts w:ascii="Times New Roman" w:hAnsi="Times New Roman" w:cs="Times New Roman"/>
          <w:sz w:val="28"/>
          <w:szCs w:val="28"/>
          <w:lang w:val="vi-VN"/>
        </w:rPr>
        <w:t>Đọc lạ</w:t>
      </w:r>
      <w:r w:rsidR="00C1423F">
        <w:rPr>
          <w:rFonts w:ascii="Times New Roman" w:hAnsi="Times New Roman" w:cs="Times New Roman"/>
          <w:sz w:val="28"/>
          <w:szCs w:val="28"/>
          <w:lang w:val="vi-VN"/>
        </w:rPr>
        <w:t xml:space="preserve">i bài </w:t>
      </w:r>
      <w:r w:rsidR="00C1423F" w:rsidRPr="00D312AB">
        <w:rPr>
          <w:rFonts w:ascii="Times New Roman" w:hAnsi="Times New Roman" w:cs="Times New Roman"/>
          <w:sz w:val="28"/>
          <w:szCs w:val="28"/>
          <w:lang w:val="vi-VN"/>
        </w:rPr>
        <w:t>Cái Bống</w:t>
      </w:r>
    </w:p>
    <w:p w:rsidR="000F08D0" w:rsidRPr="006172EB" w:rsidRDefault="000F08D0" w:rsidP="000F08D0">
      <w:pPr>
        <w:ind w:left="-426" w:firstLine="284"/>
        <w:rPr>
          <w:rFonts w:ascii="Times New Roman" w:hAnsi="Times New Roman" w:cs="Times New Roman"/>
          <w:b/>
          <w:sz w:val="28"/>
          <w:szCs w:val="28"/>
          <w:lang w:val="vi-VN"/>
        </w:rPr>
      </w:pPr>
      <w:r w:rsidRPr="006172EB">
        <w:rPr>
          <w:rFonts w:ascii="Times New Roman" w:hAnsi="Times New Roman" w:cs="Times New Roman"/>
          <w:b/>
          <w:sz w:val="28"/>
          <w:szCs w:val="28"/>
          <w:lang w:val="vi-VN"/>
        </w:rPr>
        <w:t>II/ Bài tập ứng dụng</w:t>
      </w:r>
    </w:p>
    <w:p w:rsidR="000F08D0" w:rsidRPr="0075667A" w:rsidRDefault="000F08D0" w:rsidP="000F08D0">
      <w:pPr>
        <w:spacing w:line="240" w:lineRule="auto"/>
        <w:ind w:left="-426" w:firstLine="284"/>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5277D5">
        <w:rPr>
          <w:rFonts w:ascii="Times New Roman" w:hAnsi="Times New Roman" w:cs="Times New Roman"/>
          <w:b/>
          <w:sz w:val="28"/>
          <w:szCs w:val="28"/>
          <w:lang w:val="vi-VN"/>
        </w:rPr>
        <w:t>Bài 1.</w:t>
      </w:r>
      <w:r>
        <w:rPr>
          <w:rFonts w:ascii="Times New Roman" w:hAnsi="Times New Roman" w:cs="Times New Roman"/>
          <w:sz w:val="28"/>
          <w:szCs w:val="28"/>
          <w:lang w:val="vi-VN"/>
        </w:rPr>
        <w:t xml:space="preserve"> Nhìn chép bài sau bằng chữ </w:t>
      </w:r>
      <w:r w:rsidRPr="0015298B">
        <w:rPr>
          <w:rFonts w:ascii="Times New Roman" w:hAnsi="Times New Roman" w:cs="Times New Roman"/>
          <w:b/>
          <w:sz w:val="28"/>
          <w:szCs w:val="28"/>
          <w:lang w:val="vi-VN"/>
        </w:rPr>
        <w:t>cỡ nh</w:t>
      </w:r>
      <w:r>
        <w:rPr>
          <w:rFonts w:ascii="Times New Roman" w:hAnsi="Times New Roman" w:cs="Times New Roman"/>
          <w:b/>
          <w:sz w:val="28"/>
          <w:szCs w:val="28"/>
          <w:lang w:val="vi-VN"/>
        </w:rPr>
        <w:t>ỏ</w:t>
      </w:r>
      <w:r w:rsidRPr="0075667A">
        <w:rPr>
          <w:rFonts w:ascii="Times New Roman" w:hAnsi="Times New Roman" w:cs="Times New Roman"/>
          <w:b/>
          <w:sz w:val="28"/>
          <w:szCs w:val="28"/>
          <w:lang w:val="vi-VN"/>
        </w:rPr>
        <w:t>:</w:t>
      </w:r>
    </w:p>
    <w:p w:rsidR="000F08D0" w:rsidRPr="00C1423F" w:rsidRDefault="000F08D0" w:rsidP="00C1423F">
      <w:pPr>
        <w:ind w:firstLine="2410"/>
        <w:rPr>
          <w:rFonts w:ascii="HP001 4 hàng" w:hAnsi="HP001 4 hàng" w:cs="Times New Roman"/>
          <w:b/>
          <w:sz w:val="36"/>
          <w:szCs w:val="36"/>
          <w:lang w:val="vi-VN"/>
        </w:rPr>
      </w:pPr>
      <w:r>
        <w:rPr>
          <w:rFonts w:ascii="Times New Roman" w:hAnsi="Times New Roman" w:cs="Times New Roman"/>
          <w:sz w:val="32"/>
          <w:szCs w:val="32"/>
          <w:lang w:val="vi-VN"/>
        </w:rPr>
        <w:t xml:space="preserve">              </w:t>
      </w:r>
      <w:r w:rsidR="00C1423F" w:rsidRPr="00C1423F">
        <w:rPr>
          <w:rFonts w:ascii="HP001 4 hàng" w:hAnsi="HP001 4 hàng" w:cs="Times New Roman"/>
          <w:b/>
          <w:sz w:val="36"/>
          <w:szCs w:val="36"/>
          <w:lang w:val="vi-VN"/>
        </w:rPr>
        <w:t>Cái Bống</w:t>
      </w:r>
    </w:p>
    <w:p w:rsidR="00C1423F" w:rsidRPr="00C1423F" w:rsidRDefault="00C1423F" w:rsidP="00C1423F">
      <w:pPr>
        <w:ind w:firstLine="2410"/>
        <w:rPr>
          <w:rFonts w:ascii="HP001 4 hàng" w:hAnsi="HP001 4 hàng" w:cs="Times New Roman"/>
          <w:b/>
          <w:sz w:val="36"/>
          <w:szCs w:val="36"/>
          <w:lang w:val="vi-VN"/>
        </w:rPr>
      </w:pPr>
      <w:r w:rsidRPr="00C1423F">
        <w:rPr>
          <w:rFonts w:ascii="HP001 4 hàng" w:hAnsi="HP001 4 hàng" w:cs="Times New Roman"/>
          <w:b/>
          <w:sz w:val="36"/>
          <w:szCs w:val="36"/>
          <w:lang w:val="vi-VN"/>
        </w:rPr>
        <w:t>Cái Bống là cái bống bang</w:t>
      </w:r>
    </w:p>
    <w:p w:rsidR="00C1423F" w:rsidRPr="00C1423F" w:rsidRDefault="00C1423F" w:rsidP="00C1423F">
      <w:pPr>
        <w:rPr>
          <w:rFonts w:ascii="HP001 4 hàng" w:hAnsi="HP001 4 hàng" w:cs="Times New Roman"/>
          <w:b/>
          <w:sz w:val="36"/>
          <w:szCs w:val="36"/>
          <w:lang w:val="vi-VN"/>
        </w:rPr>
      </w:pPr>
      <w:r w:rsidRPr="00C1423F">
        <w:rPr>
          <w:rFonts w:ascii="HP001 4 hàng" w:hAnsi="HP001 4 hàng" w:cs="Times New Roman"/>
          <w:b/>
          <w:sz w:val="36"/>
          <w:szCs w:val="36"/>
          <w:lang w:val="vi-VN"/>
        </w:rPr>
        <w:t xml:space="preserve">             Khéo sảy, khéo sàng cho mẹ nấu cơm.</w:t>
      </w:r>
    </w:p>
    <w:p w:rsidR="00C1423F" w:rsidRPr="00C1423F" w:rsidRDefault="00C1423F" w:rsidP="00C1423F">
      <w:pPr>
        <w:ind w:firstLine="2410"/>
        <w:rPr>
          <w:rFonts w:ascii="HP001 4 hàng" w:hAnsi="HP001 4 hàng" w:cs="Times New Roman"/>
          <w:b/>
          <w:sz w:val="36"/>
          <w:szCs w:val="36"/>
          <w:lang w:val="vi-VN"/>
        </w:rPr>
      </w:pPr>
      <w:r w:rsidRPr="00C1423F">
        <w:rPr>
          <w:rFonts w:ascii="HP001 4 hàng" w:hAnsi="HP001 4 hàng" w:cs="Times New Roman"/>
          <w:b/>
          <w:sz w:val="36"/>
          <w:szCs w:val="36"/>
          <w:lang w:val="vi-VN"/>
        </w:rPr>
        <w:t>Mẹ Bống đi chợ đường trơn</w:t>
      </w:r>
    </w:p>
    <w:p w:rsidR="00C1423F" w:rsidRPr="00C1423F" w:rsidRDefault="00C1423F" w:rsidP="00C1423F">
      <w:pPr>
        <w:rPr>
          <w:rFonts w:ascii="HP001 4 hàng" w:hAnsi="HP001 4 hàng" w:cs="Times New Roman"/>
          <w:b/>
          <w:sz w:val="36"/>
          <w:szCs w:val="36"/>
          <w:lang w:val="vi-VN"/>
        </w:rPr>
      </w:pPr>
      <w:r w:rsidRPr="00C1423F">
        <w:rPr>
          <w:rFonts w:ascii="HP001 4 hàng" w:hAnsi="HP001 4 hàng" w:cs="Times New Roman"/>
          <w:b/>
          <w:sz w:val="36"/>
          <w:szCs w:val="36"/>
          <w:lang w:val="vi-VN"/>
        </w:rPr>
        <w:t xml:space="preserve">             Bống ra gánh đỡ chạy cơn mưa ròng.</w:t>
      </w:r>
    </w:p>
    <w:p w:rsidR="00C1423F" w:rsidRPr="00D312AB" w:rsidRDefault="000E6648" w:rsidP="00C1423F">
      <w:pPr>
        <w:ind w:firstLine="2410"/>
        <w:rPr>
          <w:rFonts w:ascii="HP001 4 hàng" w:hAnsi="HP001 4 hàng" w:cs="Times New Roman"/>
          <w:b/>
          <w:sz w:val="36"/>
          <w:szCs w:val="36"/>
          <w:lang w:val="vi-VN"/>
        </w:rPr>
      </w:pPr>
      <w:r>
        <w:rPr>
          <w:rFonts w:ascii="Times New Roman" w:hAnsi="Times New Roman" w:cs="Times New Roman"/>
          <w:noProof/>
          <w:sz w:val="32"/>
          <w:szCs w:val="32"/>
        </w:rPr>
        <mc:AlternateContent>
          <mc:Choice Requires="wpg">
            <w:drawing>
              <wp:anchor distT="0" distB="0" distL="114300" distR="114300" simplePos="0" relativeHeight="251885568" behindDoc="1" locked="0" layoutInCell="1" allowOverlap="1" wp14:anchorId="006B3476" wp14:editId="2BC83F60">
                <wp:simplePos x="0" y="0"/>
                <wp:positionH relativeFrom="column">
                  <wp:posOffset>85725</wp:posOffset>
                </wp:positionH>
                <wp:positionV relativeFrom="paragraph">
                  <wp:posOffset>362159</wp:posOffset>
                </wp:positionV>
                <wp:extent cx="5652135" cy="2788920"/>
                <wp:effectExtent l="0" t="0" r="43815" b="30480"/>
                <wp:wrapNone/>
                <wp:docPr id="36675" name="Group 36675"/>
                <wp:cNvGraphicFramePr/>
                <a:graphic xmlns:a="http://schemas.openxmlformats.org/drawingml/2006/main">
                  <a:graphicData uri="http://schemas.microsoft.com/office/word/2010/wordprocessingGroup">
                    <wpg:wgp>
                      <wpg:cNvGrpSpPr/>
                      <wpg:grpSpPr>
                        <a:xfrm>
                          <a:off x="0" y="0"/>
                          <a:ext cx="5652135" cy="2788920"/>
                          <a:chOff x="0" y="0"/>
                          <a:chExt cx="5652135" cy="2788920"/>
                        </a:xfrm>
                      </wpg:grpSpPr>
                      <wpg:grpSp>
                        <wpg:cNvPr id="33738" name="Group 33738"/>
                        <wpg:cNvGrpSpPr/>
                        <wpg:grpSpPr>
                          <a:xfrm>
                            <a:off x="0" y="0"/>
                            <a:ext cx="5649838" cy="2387303"/>
                            <a:chOff x="0" y="0"/>
                            <a:chExt cx="5649838" cy="2387303"/>
                          </a:xfrm>
                        </wpg:grpSpPr>
                        <wpg:grpSp>
                          <wpg:cNvPr id="33739" name="Group 33739"/>
                          <wpg:cNvGrpSpPr>
                            <a:grpSpLocks/>
                          </wpg:cNvGrpSpPr>
                          <wpg:grpSpPr bwMode="auto">
                            <a:xfrm>
                              <a:off x="0" y="0"/>
                              <a:ext cx="5649838" cy="796628"/>
                              <a:chOff x="1206" y="3709"/>
                              <a:chExt cx="10184" cy="1440"/>
                            </a:xfrm>
                          </wpg:grpSpPr>
                          <wpg:grpSp>
                            <wpg:cNvPr id="33740" name="Group 3"/>
                            <wpg:cNvGrpSpPr>
                              <a:grpSpLocks/>
                            </wpg:cNvGrpSpPr>
                            <wpg:grpSpPr bwMode="auto">
                              <a:xfrm>
                                <a:off x="1206" y="3709"/>
                                <a:ext cx="1484" cy="720"/>
                                <a:chOff x="10064" y="12958"/>
                                <a:chExt cx="1575" cy="720"/>
                              </a:xfrm>
                            </wpg:grpSpPr>
                            <wps:wsp>
                              <wps:cNvPr id="33741" name="Rectangle 4"/>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742" name="Line 5"/>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43" name="Line 6"/>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44" name="Line 7"/>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45" name="Line 8"/>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46" name="Line 9"/>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47" name="Line 10"/>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48" name="Line 11"/>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49" name="Line 12"/>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50" name="Line 13"/>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51" name="Line 14"/>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52" name="Line 15"/>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3753" name="Group 16"/>
                            <wpg:cNvGrpSpPr>
                              <a:grpSpLocks/>
                            </wpg:cNvGrpSpPr>
                            <wpg:grpSpPr bwMode="auto">
                              <a:xfrm>
                                <a:off x="2656" y="3709"/>
                                <a:ext cx="1484" cy="720"/>
                                <a:chOff x="10064" y="12958"/>
                                <a:chExt cx="1575" cy="720"/>
                              </a:xfrm>
                            </wpg:grpSpPr>
                            <wps:wsp>
                              <wps:cNvPr id="33754" name="Rectangle 17"/>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755" name="Line 18"/>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56" name="Line 19"/>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57" name="Line 20"/>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58" name="Line 21"/>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59" name="Line 22"/>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60" name="Line 23"/>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61" name="Line 24"/>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62" name="Line 25"/>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63" name="Line 26"/>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64" name="Line 27"/>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65" name="Line 28"/>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3766" name="Group 29"/>
                            <wpg:cNvGrpSpPr>
                              <a:grpSpLocks/>
                            </wpg:cNvGrpSpPr>
                            <wpg:grpSpPr bwMode="auto">
                              <a:xfrm>
                                <a:off x="4106" y="3709"/>
                                <a:ext cx="1484" cy="720"/>
                                <a:chOff x="10064" y="12958"/>
                                <a:chExt cx="1575" cy="720"/>
                              </a:xfrm>
                            </wpg:grpSpPr>
                            <wps:wsp>
                              <wps:cNvPr id="33767" name="Rectangle 30"/>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768" name="Line 31"/>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69" name="Line 32"/>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70" name="Line 33"/>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71" name="Line 34"/>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72" name="Line 35"/>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73" name="Line 36"/>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74" name="Line 37"/>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75" name="Line 38"/>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76" name="Line 39"/>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77" name="Line 40"/>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78" name="Line 41"/>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3779" name="Group 42"/>
                            <wpg:cNvGrpSpPr>
                              <a:grpSpLocks/>
                            </wpg:cNvGrpSpPr>
                            <wpg:grpSpPr bwMode="auto">
                              <a:xfrm>
                                <a:off x="5556" y="3709"/>
                                <a:ext cx="1484" cy="720"/>
                                <a:chOff x="10064" y="12958"/>
                                <a:chExt cx="1575" cy="720"/>
                              </a:xfrm>
                            </wpg:grpSpPr>
                            <wps:wsp>
                              <wps:cNvPr id="33780" name="Rectangle 43"/>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781" name="Line 44"/>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82" name="Line 45"/>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83" name="Line 46"/>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84" name="Line 47"/>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85" name="Line 48"/>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86" name="Line 49"/>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87" name="Line 50"/>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88" name="Line 51"/>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89" name="Line 52"/>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90" name="Line 53"/>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91" name="Line 54"/>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3792" name="Group 55"/>
                            <wpg:cNvGrpSpPr>
                              <a:grpSpLocks/>
                            </wpg:cNvGrpSpPr>
                            <wpg:grpSpPr bwMode="auto">
                              <a:xfrm>
                                <a:off x="7006" y="3709"/>
                                <a:ext cx="1484" cy="720"/>
                                <a:chOff x="10064" y="12958"/>
                                <a:chExt cx="1575" cy="720"/>
                              </a:xfrm>
                            </wpg:grpSpPr>
                            <wps:wsp>
                              <wps:cNvPr id="33793" name="Rectangle 56"/>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794" name="Line 57"/>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95" name="Line 58"/>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96" name="Line 59"/>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97" name="Line 60"/>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98" name="Line 61"/>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99" name="Line 62"/>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00" name="Line 63"/>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01" name="Line 64"/>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02" name="Line 65"/>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03" name="Line 66"/>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04" name="Line 67"/>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3805" name="Group 68"/>
                            <wpg:cNvGrpSpPr>
                              <a:grpSpLocks/>
                            </wpg:cNvGrpSpPr>
                            <wpg:grpSpPr bwMode="auto">
                              <a:xfrm>
                                <a:off x="8456" y="3709"/>
                                <a:ext cx="1484" cy="720"/>
                                <a:chOff x="10064" y="12958"/>
                                <a:chExt cx="1575" cy="720"/>
                              </a:xfrm>
                            </wpg:grpSpPr>
                            <wps:wsp>
                              <wps:cNvPr id="33806" name="Rectangle 69"/>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807" name="Line 70"/>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08" name="Line 71"/>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09" name="Line 72"/>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10" name="Line 73"/>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11" name="Line 74"/>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12" name="Line 75"/>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13" name="Line 76"/>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14" name="Line 77"/>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15" name="Line 78"/>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16" name="Line 79"/>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17" name="Line 80"/>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3818" name="Group 81"/>
                            <wpg:cNvGrpSpPr>
                              <a:grpSpLocks/>
                            </wpg:cNvGrpSpPr>
                            <wpg:grpSpPr bwMode="auto">
                              <a:xfrm>
                                <a:off x="9906" y="3709"/>
                                <a:ext cx="1484" cy="720"/>
                                <a:chOff x="10064" y="12958"/>
                                <a:chExt cx="1575" cy="720"/>
                              </a:xfrm>
                            </wpg:grpSpPr>
                            <wps:wsp>
                              <wps:cNvPr id="33819" name="Rectangle 82"/>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820" name="Line 83"/>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21" name="Line 84"/>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22" name="Line 85"/>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23" name="Line 86"/>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24" name="Line 87"/>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25" name="Line 88"/>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26" name="Line 89"/>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27" name="Line 90"/>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28" name="Line 91"/>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29" name="Line 92"/>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30" name="Line 93"/>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3831" name="Group 94"/>
                            <wpg:cNvGrpSpPr>
                              <a:grpSpLocks/>
                            </wpg:cNvGrpSpPr>
                            <wpg:grpSpPr bwMode="auto">
                              <a:xfrm>
                                <a:off x="1206" y="4429"/>
                                <a:ext cx="10184" cy="720"/>
                                <a:chOff x="1206" y="11340"/>
                                <a:chExt cx="10184" cy="720"/>
                              </a:xfrm>
                            </wpg:grpSpPr>
                            <wpg:grpSp>
                              <wpg:cNvPr id="33832" name="Group 95"/>
                              <wpg:cNvGrpSpPr>
                                <a:grpSpLocks/>
                              </wpg:cNvGrpSpPr>
                              <wpg:grpSpPr bwMode="auto">
                                <a:xfrm>
                                  <a:off x="1206" y="11340"/>
                                  <a:ext cx="1484" cy="720"/>
                                  <a:chOff x="10064" y="12958"/>
                                  <a:chExt cx="1575" cy="720"/>
                                </a:xfrm>
                              </wpg:grpSpPr>
                              <wps:wsp>
                                <wps:cNvPr id="33833" name="Rectangle 96"/>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834" name="Line 97"/>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35" name="Line 98"/>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36" name="Line 99"/>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37" name="Line 100"/>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38" name="Line 101"/>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39" name="Line 102"/>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40" name="Line 103"/>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41" name="Line 104"/>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42" name="Line 105"/>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43" name="Line 106"/>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44" name="Line 107"/>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3845" name="Group 108"/>
                              <wpg:cNvGrpSpPr>
                                <a:grpSpLocks/>
                              </wpg:cNvGrpSpPr>
                              <wpg:grpSpPr bwMode="auto">
                                <a:xfrm>
                                  <a:off x="2656" y="11340"/>
                                  <a:ext cx="1484" cy="720"/>
                                  <a:chOff x="10064" y="12958"/>
                                  <a:chExt cx="1575" cy="720"/>
                                </a:xfrm>
                              </wpg:grpSpPr>
                              <wps:wsp>
                                <wps:cNvPr id="33846" name="Rectangle 109"/>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847" name="Line 110"/>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48" name="Line 111"/>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49" name="Line 112"/>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50" name="Line 113"/>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51" name="Line 114"/>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52" name="Line 115"/>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53" name="Line 116"/>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54" name="Line 117"/>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55" name="Line 118"/>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56" name="Line 119"/>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57" name="Line 120"/>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3858" name="Group 121"/>
                              <wpg:cNvGrpSpPr>
                                <a:grpSpLocks/>
                              </wpg:cNvGrpSpPr>
                              <wpg:grpSpPr bwMode="auto">
                                <a:xfrm>
                                  <a:off x="4106" y="11340"/>
                                  <a:ext cx="1484" cy="720"/>
                                  <a:chOff x="10064" y="12958"/>
                                  <a:chExt cx="1575" cy="720"/>
                                </a:xfrm>
                              </wpg:grpSpPr>
                              <wps:wsp>
                                <wps:cNvPr id="33859" name="Rectangle 122"/>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860" name="Line 123"/>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61" name="Line 124"/>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62" name="Line 125"/>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63" name="Line 126"/>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64" name="Line 127"/>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65" name="Line 128"/>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66" name="Line 129"/>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67" name="Line 130"/>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68" name="Line 131"/>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69" name="Line 132"/>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70" name="Line 133"/>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3871" name="Group 134"/>
                              <wpg:cNvGrpSpPr>
                                <a:grpSpLocks/>
                              </wpg:cNvGrpSpPr>
                              <wpg:grpSpPr bwMode="auto">
                                <a:xfrm>
                                  <a:off x="5556" y="11340"/>
                                  <a:ext cx="1484" cy="720"/>
                                  <a:chOff x="10064" y="12958"/>
                                  <a:chExt cx="1575" cy="720"/>
                                </a:xfrm>
                              </wpg:grpSpPr>
                              <wps:wsp>
                                <wps:cNvPr id="33872" name="Rectangle 135"/>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873" name="Line 136"/>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74" name="Line 137"/>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75" name="Line 138"/>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76" name="Line 139"/>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77" name="Line 140"/>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78" name="Line 141"/>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79" name="Line 142"/>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80" name="Line 143"/>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81" name="Line 144"/>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82" name="Line 145"/>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83" name="Line 146"/>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3884" name="Group 147"/>
                              <wpg:cNvGrpSpPr>
                                <a:grpSpLocks/>
                              </wpg:cNvGrpSpPr>
                              <wpg:grpSpPr bwMode="auto">
                                <a:xfrm>
                                  <a:off x="7006" y="11340"/>
                                  <a:ext cx="1484" cy="720"/>
                                  <a:chOff x="10064" y="12958"/>
                                  <a:chExt cx="1575" cy="720"/>
                                </a:xfrm>
                              </wpg:grpSpPr>
                              <wps:wsp>
                                <wps:cNvPr id="33885" name="Rectangle 148"/>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886" name="Line 149"/>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87" name="Line 150"/>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88" name="Line 151"/>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89" name="Line 152"/>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90" name="Line 153"/>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91" name="Line 154"/>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92" name="Line 155"/>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93" name="Line 156"/>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94" name="Line 157"/>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95" name="Line 158"/>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896" name="Line 159"/>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3897" name="Group 160"/>
                              <wpg:cNvGrpSpPr>
                                <a:grpSpLocks/>
                              </wpg:cNvGrpSpPr>
                              <wpg:grpSpPr bwMode="auto">
                                <a:xfrm>
                                  <a:off x="8456" y="11340"/>
                                  <a:ext cx="1484" cy="720"/>
                                  <a:chOff x="10064" y="12958"/>
                                  <a:chExt cx="1575" cy="720"/>
                                </a:xfrm>
                              </wpg:grpSpPr>
                              <wps:wsp>
                                <wps:cNvPr id="33898" name="Rectangle 161"/>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899" name="Line 162"/>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00" name="Line 163"/>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01" name="Line 164"/>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02" name="Line 165"/>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03" name="Line 166"/>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04" name="Line 167"/>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05" name="Line 168"/>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06" name="Line 169"/>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07" name="Line 170"/>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08" name="Line 171"/>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09" name="Line 172"/>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3910" name="Group 173"/>
                              <wpg:cNvGrpSpPr>
                                <a:grpSpLocks/>
                              </wpg:cNvGrpSpPr>
                              <wpg:grpSpPr bwMode="auto">
                                <a:xfrm>
                                  <a:off x="9906" y="11340"/>
                                  <a:ext cx="1484" cy="720"/>
                                  <a:chOff x="10064" y="12958"/>
                                  <a:chExt cx="1575" cy="720"/>
                                </a:xfrm>
                              </wpg:grpSpPr>
                              <wps:wsp>
                                <wps:cNvPr id="33911" name="Rectangle 174"/>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912" name="Line 175"/>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13" name="Line 176"/>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14" name="Line 177"/>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15" name="Line 178"/>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16" name="Line 179"/>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17" name="Line 180"/>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18" name="Line 181"/>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19" name="Line 182"/>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20" name="Line 183"/>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21" name="Line 184"/>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22" name="Line 185"/>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grpSp>
                        <wpg:grpSp>
                          <wpg:cNvPr id="33923" name="Group 33923"/>
                          <wpg:cNvGrpSpPr>
                            <a:grpSpLocks/>
                          </wpg:cNvGrpSpPr>
                          <wpg:grpSpPr bwMode="auto">
                            <a:xfrm>
                              <a:off x="0" y="800100"/>
                              <a:ext cx="5649838" cy="796628"/>
                              <a:chOff x="1206" y="3709"/>
                              <a:chExt cx="10184" cy="1440"/>
                            </a:xfrm>
                          </wpg:grpSpPr>
                          <wpg:grpSp>
                            <wpg:cNvPr id="33924" name="Group 3"/>
                            <wpg:cNvGrpSpPr>
                              <a:grpSpLocks/>
                            </wpg:cNvGrpSpPr>
                            <wpg:grpSpPr bwMode="auto">
                              <a:xfrm>
                                <a:off x="1206" y="3709"/>
                                <a:ext cx="1484" cy="720"/>
                                <a:chOff x="10064" y="12958"/>
                                <a:chExt cx="1575" cy="720"/>
                              </a:xfrm>
                            </wpg:grpSpPr>
                            <wps:wsp>
                              <wps:cNvPr id="33925" name="Rectangle 4"/>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926" name="Line 5"/>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27" name="Line 6"/>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28" name="Line 7"/>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29" name="Line 8"/>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30" name="Line 9"/>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31" name="Line 10"/>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32" name="Line 11"/>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33" name="Line 12"/>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34" name="Line 13"/>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35" name="Line 14"/>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36" name="Line 15"/>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3937" name="Group 16"/>
                            <wpg:cNvGrpSpPr>
                              <a:grpSpLocks/>
                            </wpg:cNvGrpSpPr>
                            <wpg:grpSpPr bwMode="auto">
                              <a:xfrm>
                                <a:off x="2656" y="3709"/>
                                <a:ext cx="1484" cy="720"/>
                                <a:chOff x="10064" y="12958"/>
                                <a:chExt cx="1575" cy="720"/>
                              </a:xfrm>
                            </wpg:grpSpPr>
                            <wps:wsp>
                              <wps:cNvPr id="33938" name="Rectangle 17"/>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939" name="Line 18"/>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40" name="Line 19"/>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41" name="Line 20"/>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42" name="Line 21"/>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43" name="Line 22"/>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44" name="Line 23"/>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45" name="Line 24"/>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46" name="Line 25"/>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47" name="Line 26"/>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48" name="Line 27"/>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49" name="Line 28"/>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3950" name="Group 29"/>
                            <wpg:cNvGrpSpPr>
                              <a:grpSpLocks/>
                            </wpg:cNvGrpSpPr>
                            <wpg:grpSpPr bwMode="auto">
                              <a:xfrm>
                                <a:off x="4106" y="3709"/>
                                <a:ext cx="1484" cy="720"/>
                                <a:chOff x="10064" y="12958"/>
                                <a:chExt cx="1575" cy="720"/>
                              </a:xfrm>
                            </wpg:grpSpPr>
                            <wps:wsp>
                              <wps:cNvPr id="33951" name="Rectangle 30"/>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952" name="Line 31"/>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53" name="Line 32"/>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54" name="Line 33"/>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55" name="Line 34"/>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56" name="Line 35"/>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57" name="Line 36"/>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58" name="Line 37"/>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59" name="Line 38"/>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60" name="Line 39"/>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61" name="Line 40"/>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62" name="Line 41"/>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3963" name="Group 42"/>
                            <wpg:cNvGrpSpPr>
                              <a:grpSpLocks/>
                            </wpg:cNvGrpSpPr>
                            <wpg:grpSpPr bwMode="auto">
                              <a:xfrm>
                                <a:off x="5556" y="3709"/>
                                <a:ext cx="1484" cy="720"/>
                                <a:chOff x="10064" y="12958"/>
                                <a:chExt cx="1575" cy="720"/>
                              </a:xfrm>
                            </wpg:grpSpPr>
                            <wps:wsp>
                              <wps:cNvPr id="33964" name="Rectangle 43"/>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965" name="Line 44"/>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66" name="Line 45"/>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67" name="Line 46"/>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68" name="Line 47"/>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69" name="Line 48"/>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70" name="Line 49"/>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71" name="Line 50"/>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72" name="Line 51"/>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73" name="Line 52"/>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74" name="Line 53"/>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75" name="Line 54"/>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3976" name="Group 55"/>
                            <wpg:cNvGrpSpPr>
                              <a:grpSpLocks/>
                            </wpg:cNvGrpSpPr>
                            <wpg:grpSpPr bwMode="auto">
                              <a:xfrm>
                                <a:off x="7006" y="3709"/>
                                <a:ext cx="1484" cy="720"/>
                                <a:chOff x="10064" y="12958"/>
                                <a:chExt cx="1575" cy="720"/>
                              </a:xfrm>
                            </wpg:grpSpPr>
                            <wps:wsp>
                              <wps:cNvPr id="33977" name="Rectangle 56"/>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978" name="Line 57"/>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79" name="Line 58"/>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80" name="Line 59"/>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81" name="Line 60"/>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82" name="Line 61"/>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83" name="Line 62"/>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84" name="Line 63"/>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85" name="Line 64"/>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86" name="Line 65"/>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87" name="Line 66"/>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88" name="Line 67"/>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3989" name="Group 68"/>
                            <wpg:cNvGrpSpPr>
                              <a:grpSpLocks/>
                            </wpg:cNvGrpSpPr>
                            <wpg:grpSpPr bwMode="auto">
                              <a:xfrm>
                                <a:off x="8456" y="3709"/>
                                <a:ext cx="1484" cy="720"/>
                                <a:chOff x="10064" y="12958"/>
                                <a:chExt cx="1575" cy="720"/>
                              </a:xfrm>
                            </wpg:grpSpPr>
                            <wps:wsp>
                              <wps:cNvPr id="33990" name="Rectangle 69"/>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991" name="Line 70"/>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92" name="Line 71"/>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93" name="Line 72"/>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94" name="Line 73"/>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95" name="Line 74"/>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96" name="Line 75"/>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97" name="Line 76"/>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98" name="Line 77"/>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99" name="Line 78"/>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00" name="Line 79"/>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01" name="Line 80"/>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4002" name="Group 81"/>
                            <wpg:cNvGrpSpPr>
                              <a:grpSpLocks/>
                            </wpg:cNvGrpSpPr>
                            <wpg:grpSpPr bwMode="auto">
                              <a:xfrm>
                                <a:off x="9906" y="3709"/>
                                <a:ext cx="1484" cy="720"/>
                                <a:chOff x="10064" y="12958"/>
                                <a:chExt cx="1575" cy="720"/>
                              </a:xfrm>
                            </wpg:grpSpPr>
                            <wps:wsp>
                              <wps:cNvPr id="34003" name="Rectangle 82"/>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004" name="Line 83"/>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05" name="Line 84"/>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06" name="Line 85"/>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07" name="Line 86"/>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08" name="Line 87"/>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09" name="Line 88"/>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10" name="Line 89"/>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11" name="Line 90"/>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12" name="Line 91"/>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13" name="Line 92"/>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14" name="Line 93"/>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4015" name="Group 94"/>
                            <wpg:cNvGrpSpPr>
                              <a:grpSpLocks/>
                            </wpg:cNvGrpSpPr>
                            <wpg:grpSpPr bwMode="auto">
                              <a:xfrm>
                                <a:off x="1206" y="4429"/>
                                <a:ext cx="10184" cy="720"/>
                                <a:chOff x="1206" y="11340"/>
                                <a:chExt cx="10184" cy="720"/>
                              </a:xfrm>
                            </wpg:grpSpPr>
                            <wpg:grpSp>
                              <wpg:cNvPr id="34016" name="Group 95"/>
                              <wpg:cNvGrpSpPr>
                                <a:grpSpLocks/>
                              </wpg:cNvGrpSpPr>
                              <wpg:grpSpPr bwMode="auto">
                                <a:xfrm>
                                  <a:off x="1206" y="11340"/>
                                  <a:ext cx="1484" cy="720"/>
                                  <a:chOff x="10064" y="12958"/>
                                  <a:chExt cx="1575" cy="720"/>
                                </a:xfrm>
                              </wpg:grpSpPr>
                              <wps:wsp>
                                <wps:cNvPr id="34017" name="Rectangle 96"/>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018" name="Line 97"/>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19" name="Line 98"/>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20" name="Line 99"/>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21" name="Line 100"/>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22" name="Line 101"/>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23" name="Line 102"/>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24" name="Line 103"/>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25" name="Line 104"/>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26" name="Line 105"/>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27" name="Line 106"/>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28" name="Line 107"/>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4029" name="Group 108"/>
                              <wpg:cNvGrpSpPr>
                                <a:grpSpLocks/>
                              </wpg:cNvGrpSpPr>
                              <wpg:grpSpPr bwMode="auto">
                                <a:xfrm>
                                  <a:off x="2656" y="11340"/>
                                  <a:ext cx="1484" cy="720"/>
                                  <a:chOff x="10064" y="12958"/>
                                  <a:chExt cx="1575" cy="720"/>
                                </a:xfrm>
                              </wpg:grpSpPr>
                              <wps:wsp>
                                <wps:cNvPr id="34030" name="Rectangle 109"/>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031" name="Line 110"/>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32" name="Line 111"/>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33" name="Line 112"/>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34" name="Line 113"/>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35" name="Line 114"/>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36" name="Line 115"/>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37" name="Line 116"/>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38" name="Line 117"/>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39" name="Line 118"/>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40" name="Line 119"/>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41" name="Line 120"/>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4042" name="Group 121"/>
                              <wpg:cNvGrpSpPr>
                                <a:grpSpLocks/>
                              </wpg:cNvGrpSpPr>
                              <wpg:grpSpPr bwMode="auto">
                                <a:xfrm>
                                  <a:off x="4106" y="11340"/>
                                  <a:ext cx="1484" cy="720"/>
                                  <a:chOff x="10064" y="12958"/>
                                  <a:chExt cx="1575" cy="720"/>
                                </a:xfrm>
                              </wpg:grpSpPr>
                              <wps:wsp>
                                <wps:cNvPr id="34043" name="Rectangle 122"/>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044" name="Line 123"/>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45" name="Line 124"/>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46" name="Line 125"/>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47" name="Line 126"/>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48" name="Line 127"/>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49" name="Line 128"/>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50" name="Line 129"/>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51" name="Line 130"/>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52" name="Line 131"/>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53" name="Line 132"/>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54" name="Line 133"/>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4055" name="Group 134"/>
                              <wpg:cNvGrpSpPr>
                                <a:grpSpLocks/>
                              </wpg:cNvGrpSpPr>
                              <wpg:grpSpPr bwMode="auto">
                                <a:xfrm>
                                  <a:off x="5556" y="11340"/>
                                  <a:ext cx="1484" cy="720"/>
                                  <a:chOff x="10064" y="12958"/>
                                  <a:chExt cx="1575" cy="720"/>
                                </a:xfrm>
                              </wpg:grpSpPr>
                              <wps:wsp>
                                <wps:cNvPr id="34056" name="Rectangle 135"/>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057" name="Line 136"/>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58" name="Line 137"/>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59" name="Line 138"/>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60" name="Line 139"/>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61" name="Line 140"/>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62" name="Line 141"/>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63" name="Line 142"/>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64" name="Line 143"/>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65" name="Line 144"/>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66" name="Line 145"/>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67" name="Line 146"/>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4068" name="Group 147"/>
                              <wpg:cNvGrpSpPr>
                                <a:grpSpLocks/>
                              </wpg:cNvGrpSpPr>
                              <wpg:grpSpPr bwMode="auto">
                                <a:xfrm>
                                  <a:off x="7006" y="11340"/>
                                  <a:ext cx="1484" cy="720"/>
                                  <a:chOff x="10064" y="12958"/>
                                  <a:chExt cx="1575" cy="720"/>
                                </a:xfrm>
                              </wpg:grpSpPr>
                              <wps:wsp>
                                <wps:cNvPr id="34069" name="Rectangle 148"/>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070" name="Line 149"/>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71" name="Line 150"/>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72" name="Line 151"/>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73" name="Line 152"/>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74" name="Line 153"/>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75" name="Line 154"/>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76" name="Line 155"/>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77" name="Line 156"/>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78" name="Line 157"/>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79" name="Line 158"/>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80" name="Line 159"/>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4081" name="Group 160"/>
                              <wpg:cNvGrpSpPr>
                                <a:grpSpLocks/>
                              </wpg:cNvGrpSpPr>
                              <wpg:grpSpPr bwMode="auto">
                                <a:xfrm>
                                  <a:off x="8456" y="11340"/>
                                  <a:ext cx="1484" cy="720"/>
                                  <a:chOff x="10064" y="12958"/>
                                  <a:chExt cx="1575" cy="720"/>
                                </a:xfrm>
                              </wpg:grpSpPr>
                              <wps:wsp>
                                <wps:cNvPr id="34082" name="Rectangle 161"/>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083" name="Line 162"/>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84" name="Line 163"/>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85" name="Line 164"/>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86" name="Line 165"/>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87" name="Line 166"/>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88" name="Line 167"/>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89" name="Line 168"/>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90" name="Line 169"/>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91" name="Line 170"/>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92" name="Line 171"/>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93" name="Line 172"/>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4094" name="Group 173"/>
                              <wpg:cNvGrpSpPr>
                                <a:grpSpLocks/>
                              </wpg:cNvGrpSpPr>
                              <wpg:grpSpPr bwMode="auto">
                                <a:xfrm>
                                  <a:off x="9906" y="11340"/>
                                  <a:ext cx="1484" cy="720"/>
                                  <a:chOff x="10064" y="12958"/>
                                  <a:chExt cx="1575" cy="720"/>
                                </a:xfrm>
                              </wpg:grpSpPr>
                              <wps:wsp>
                                <wps:cNvPr id="34095" name="Rectangle 174"/>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096" name="Line 175"/>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97" name="Line 176"/>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98" name="Line 177"/>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099" name="Line 178"/>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00" name="Line 179"/>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01" name="Line 180"/>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02" name="Line 181"/>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03" name="Line 182"/>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04" name="Line 183"/>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05" name="Line 184"/>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06" name="Line 185"/>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grpSp>
                        <wpg:grpSp>
                          <wpg:cNvPr id="34107" name="Group 34107"/>
                          <wpg:cNvGrpSpPr>
                            <a:grpSpLocks/>
                          </wpg:cNvGrpSpPr>
                          <wpg:grpSpPr bwMode="auto">
                            <a:xfrm>
                              <a:off x="0" y="1590675"/>
                              <a:ext cx="5649838" cy="796628"/>
                              <a:chOff x="1206" y="3709"/>
                              <a:chExt cx="10184" cy="1440"/>
                            </a:xfrm>
                          </wpg:grpSpPr>
                          <wpg:grpSp>
                            <wpg:cNvPr id="34108" name="Group 3"/>
                            <wpg:cNvGrpSpPr>
                              <a:grpSpLocks/>
                            </wpg:cNvGrpSpPr>
                            <wpg:grpSpPr bwMode="auto">
                              <a:xfrm>
                                <a:off x="1206" y="3709"/>
                                <a:ext cx="1484" cy="720"/>
                                <a:chOff x="10064" y="12958"/>
                                <a:chExt cx="1575" cy="720"/>
                              </a:xfrm>
                            </wpg:grpSpPr>
                            <wps:wsp>
                              <wps:cNvPr id="34109" name="Rectangle 4"/>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110" name="Line 5"/>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11" name="Line 6"/>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12" name="Line 7"/>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13" name="Line 8"/>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14" name="Line 9"/>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15" name="Line 10"/>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16" name="Line 11"/>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17" name="Line 12"/>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18" name="Line 13"/>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19" name="Line 14"/>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20" name="Line 15"/>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4121" name="Group 16"/>
                            <wpg:cNvGrpSpPr>
                              <a:grpSpLocks/>
                            </wpg:cNvGrpSpPr>
                            <wpg:grpSpPr bwMode="auto">
                              <a:xfrm>
                                <a:off x="2656" y="3709"/>
                                <a:ext cx="1484" cy="720"/>
                                <a:chOff x="10064" y="12958"/>
                                <a:chExt cx="1575" cy="720"/>
                              </a:xfrm>
                            </wpg:grpSpPr>
                            <wps:wsp>
                              <wps:cNvPr id="34122" name="Rectangle 17"/>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123" name="Line 18"/>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24" name="Line 19"/>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25" name="Line 20"/>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26" name="Line 21"/>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27" name="Line 22"/>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28" name="Line 23"/>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29" name="Line 24"/>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30" name="Line 25"/>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31" name="Line 26"/>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32" name="Line 27"/>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33" name="Line 28"/>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4134" name="Group 29"/>
                            <wpg:cNvGrpSpPr>
                              <a:grpSpLocks/>
                            </wpg:cNvGrpSpPr>
                            <wpg:grpSpPr bwMode="auto">
                              <a:xfrm>
                                <a:off x="4106" y="3709"/>
                                <a:ext cx="1484" cy="720"/>
                                <a:chOff x="10064" y="12958"/>
                                <a:chExt cx="1575" cy="720"/>
                              </a:xfrm>
                            </wpg:grpSpPr>
                            <wps:wsp>
                              <wps:cNvPr id="34135" name="Rectangle 30"/>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136" name="Line 31"/>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37" name="Line 32"/>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38" name="Line 33"/>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39" name="Line 34"/>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40" name="Line 35"/>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41" name="Line 36"/>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42" name="Line 37"/>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43" name="Line 38"/>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44" name="Line 39"/>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45" name="Line 40"/>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46" name="Line 41"/>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4147" name="Group 42"/>
                            <wpg:cNvGrpSpPr>
                              <a:grpSpLocks/>
                            </wpg:cNvGrpSpPr>
                            <wpg:grpSpPr bwMode="auto">
                              <a:xfrm>
                                <a:off x="5556" y="3709"/>
                                <a:ext cx="1484" cy="720"/>
                                <a:chOff x="10064" y="12958"/>
                                <a:chExt cx="1575" cy="720"/>
                              </a:xfrm>
                            </wpg:grpSpPr>
                            <wps:wsp>
                              <wps:cNvPr id="34148" name="Rectangle 43"/>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149" name="Line 44"/>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50" name="Line 45"/>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51" name="Line 46"/>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52" name="Line 47"/>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53" name="Line 48"/>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54" name="Line 49"/>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55" name="Line 50"/>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56" name="Line 51"/>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57" name="Line 52"/>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58" name="Line 53"/>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59" name="Line 54"/>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4160" name="Group 55"/>
                            <wpg:cNvGrpSpPr>
                              <a:grpSpLocks/>
                            </wpg:cNvGrpSpPr>
                            <wpg:grpSpPr bwMode="auto">
                              <a:xfrm>
                                <a:off x="7006" y="3709"/>
                                <a:ext cx="1484" cy="720"/>
                                <a:chOff x="10064" y="12958"/>
                                <a:chExt cx="1575" cy="720"/>
                              </a:xfrm>
                            </wpg:grpSpPr>
                            <wps:wsp>
                              <wps:cNvPr id="34161" name="Rectangle 56"/>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162" name="Line 57"/>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63" name="Line 58"/>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64" name="Line 59"/>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65" name="Line 60"/>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66" name="Line 61"/>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67" name="Line 62"/>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68" name="Line 63"/>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69" name="Line 64"/>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70" name="Line 65"/>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71" name="Line 66"/>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72" name="Line 67"/>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4173" name="Group 68"/>
                            <wpg:cNvGrpSpPr>
                              <a:grpSpLocks/>
                            </wpg:cNvGrpSpPr>
                            <wpg:grpSpPr bwMode="auto">
                              <a:xfrm>
                                <a:off x="8456" y="3709"/>
                                <a:ext cx="1484" cy="720"/>
                                <a:chOff x="10064" y="12958"/>
                                <a:chExt cx="1575" cy="720"/>
                              </a:xfrm>
                            </wpg:grpSpPr>
                            <wps:wsp>
                              <wps:cNvPr id="34174" name="Rectangle 69"/>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175" name="Line 70"/>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76" name="Line 71"/>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77" name="Line 72"/>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78" name="Line 73"/>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79" name="Line 74"/>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80" name="Line 75"/>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81" name="Line 76"/>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82" name="Line 77"/>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83" name="Line 78"/>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84" name="Line 79"/>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85" name="Line 80"/>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4186" name="Group 81"/>
                            <wpg:cNvGrpSpPr>
                              <a:grpSpLocks/>
                            </wpg:cNvGrpSpPr>
                            <wpg:grpSpPr bwMode="auto">
                              <a:xfrm>
                                <a:off x="9906" y="3709"/>
                                <a:ext cx="1484" cy="720"/>
                                <a:chOff x="10064" y="12958"/>
                                <a:chExt cx="1575" cy="720"/>
                              </a:xfrm>
                            </wpg:grpSpPr>
                            <wps:wsp>
                              <wps:cNvPr id="34187" name="Rectangle 82"/>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188" name="Line 83"/>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89" name="Line 84"/>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90" name="Line 85"/>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91" name="Line 86"/>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92" name="Line 87"/>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93" name="Line 88"/>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94" name="Line 89"/>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95" name="Line 90"/>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96" name="Line 91"/>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97" name="Line 92"/>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98" name="Line 93"/>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4199" name="Group 94"/>
                            <wpg:cNvGrpSpPr>
                              <a:grpSpLocks/>
                            </wpg:cNvGrpSpPr>
                            <wpg:grpSpPr bwMode="auto">
                              <a:xfrm>
                                <a:off x="1206" y="4429"/>
                                <a:ext cx="10184" cy="720"/>
                                <a:chOff x="1206" y="11340"/>
                                <a:chExt cx="10184" cy="720"/>
                              </a:xfrm>
                            </wpg:grpSpPr>
                            <wpg:grpSp>
                              <wpg:cNvPr id="34200" name="Group 95"/>
                              <wpg:cNvGrpSpPr>
                                <a:grpSpLocks/>
                              </wpg:cNvGrpSpPr>
                              <wpg:grpSpPr bwMode="auto">
                                <a:xfrm>
                                  <a:off x="1206" y="11340"/>
                                  <a:ext cx="1484" cy="720"/>
                                  <a:chOff x="10064" y="12958"/>
                                  <a:chExt cx="1575" cy="720"/>
                                </a:xfrm>
                              </wpg:grpSpPr>
                              <wps:wsp>
                                <wps:cNvPr id="34201" name="Rectangle 96"/>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202" name="Line 97"/>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03" name="Line 98"/>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04" name="Line 99"/>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05" name="Line 100"/>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06" name="Line 101"/>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07" name="Line 102"/>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08" name="Line 103"/>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09" name="Line 104"/>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10" name="Line 105"/>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11" name="Line 106"/>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12" name="Line 107"/>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4213" name="Group 108"/>
                              <wpg:cNvGrpSpPr>
                                <a:grpSpLocks/>
                              </wpg:cNvGrpSpPr>
                              <wpg:grpSpPr bwMode="auto">
                                <a:xfrm>
                                  <a:off x="2656" y="11340"/>
                                  <a:ext cx="1484" cy="720"/>
                                  <a:chOff x="10064" y="12958"/>
                                  <a:chExt cx="1575" cy="720"/>
                                </a:xfrm>
                              </wpg:grpSpPr>
                              <wps:wsp>
                                <wps:cNvPr id="34214" name="Rectangle 109"/>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215" name="Line 110"/>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16" name="Line 111"/>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17" name="Line 112"/>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18" name="Line 113"/>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19" name="Line 114"/>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20" name="Line 115"/>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21" name="Line 116"/>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22" name="Line 117"/>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23" name="Line 118"/>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24" name="Line 119"/>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25" name="Line 120"/>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4226" name="Group 121"/>
                              <wpg:cNvGrpSpPr>
                                <a:grpSpLocks/>
                              </wpg:cNvGrpSpPr>
                              <wpg:grpSpPr bwMode="auto">
                                <a:xfrm>
                                  <a:off x="4106" y="11340"/>
                                  <a:ext cx="1484" cy="720"/>
                                  <a:chOff x="10064" y="12958"/>
                                  <a:chExt cx="1575" cy="720"/>
                                </a:xfrm>
                              </wpg:grpSpPr>
                              <wps:wsp>
                                <wps:cNvPr id="34227" name="Rectangle 122"/>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228" name="Line 123"/>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29" name="Line 124"/>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30" name="Line 125"/>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31" name="Line 126"/>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32" name="Line 127"/>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33" name="Line 128"/>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34" name="Line 129"/>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35" name="Line 130"/>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36" name="Line 131"/>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37" name="Line 132"/>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38" name="Line 133"/>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4239" name="Group 134"/>
                              <wpg:cNvGrpSpPr>
                                <a:grpSpLocks/>
                              </wpg:cNvGrpSpPr>
                              <wpg:grpSpPr bwMode="auto">
                                <a:xfrm>
                                  <a:off x="5556" y="11340"/>
                                  <a:ext cx="1484" cy="720"/>
                                  <a:chOff x="10064" y="12958"/>
                                  <a:chExt cx="1575" cy="720"/>
                                </a:xfrm>
                              </wpg:grpSpPr>
                              <wps:wsp>
                                <wps:cNvPr id="34240" name="Rectangle 135"/>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241" name="Line 136"/>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42" name="Line 137"/>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43" name="Line 138"/>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44" name="Line 139"/>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45" name="Line 140"/>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46" name="Line 141"/>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47" name="Line 142"/>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48" name="Line 143"/>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49" name="Line 144"/>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50" name="Line 145"/>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51" name="Line 146"/>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4252" name="Group 147"/>
                              <wpg:cNvGrpSpPr>
                                <a:grpSpLocks/>
                              </wpg:cNvGrpSpPr>
                              <wpg:grpSpPr bwMode="auto">
                                <a:xfrm>
                                  <a:off x="7006" y="11340"/>
                                  <a:ext cx="1484" cy="720"/>
                                  <a:chOff x="10064" y="12958"/>
                                  <a:chExt cx="1575" cy="720"/>
                                </a:xfrm>
                              </wpg:grpSpPr>
                              <wps:wsp>
                                <wps:cNvPr id="34253" name="Rectangle 148"/>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254" name="Line 149"/>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55" name="Line 150"/>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56" name="Line 151"/>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57" name="Line 152"/>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58" name="Line 153"/>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59" name="Line 154"/>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60" name="Line 155"/>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61" name="Line 156"/>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62" name="Line 157"/>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63" name="Line 158"/>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64" name="Line 159"/>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4265" name="Group 160"/>
                              <wpg:cNvGrpSpPr>
                                <a:grpSpLocks/>
                              </wpg:cNvGrpSpPr>
                              <wpg:grpSpPr bwMode="auto">
                                <a:xfrm>
                                  <a:off x="8456" y="11340"/>
                                  <a:ext cx="1484" cy="720"/>
                                  <a:chOff x="10064" y="12958"/>
                                  <a:chExt cx="1575" cy="720"/>
                                </a:xfrm>
                              </wpg:grpSpPr>
                              <wps:wsp>
                                <wps:cNvPr id="34266" name="Rectangle 161"/>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267" name="Line 162"/>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68" name="Line 163"/>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69" name="Line 164"/>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70" name="Line 165"/>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71" name="Line 166"/>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72" name="Line 167"/>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73" name="Line 168"/>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74" name="Line 169"/>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75" name="Line 170"/>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76" name="Line 171"/>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77" name="Line 172"/>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4278" name="Group 173"/>
                              <wpg:cNvGrpSpPr>
                                <a:grpSpLocks/>
                              </wpg:cNvGrpSpPr>
                              <wpg:grpSpPr bwMode="auto">
                                <a:xfrm>
                                  <a:off x="9906" y="11340"/>
                                  <a:ext cx="1484" cy="720"/>
                                  <a:chOff x="10064" y="12958"/>
                                  <a:chExt cx="1575" cy="720"/>
                                </a:xfrm>
                              </wpg:grpSpPr>
                              <wps:wsp>
                                <wps:cNvPr id="34279" name="Rectangle 174"/>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280" name="Line 175"/>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81" name="Line 176"/>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82" name="Line 177"/>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83" name="Line 178"/>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84" name="Line 179"/>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85" name="Line 180"/>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86" name="Line 181"/>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87" name="Line 182"/>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88" name="Line 183"/>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89" name="Line 184"/>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290" name="Line 185"/>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grpSp>
                        <wps:wsp>
                          <wps:cNvPr id="34291" name="Text Box 34291"/>
                          <wps:cNvSpPr txBox="1"/>
                          <wps:spPr>
                            <a:xfrm>
                              <a:off x="1913824" y="266700"/>
                              <a:ext cx="2857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5C8" w:rsidRDefault="009665C8" w:rsidP="000F08D0">
                                <w:r>
                                  <w:sym w:font="Wingdings" w:char="F09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849" name="Group 34849"/>
                        <wpg:cNvGrpSpPr/>
                        <wpg:grpSpPr>
                          <a:xfrm>
                            <a:off x="0" y="2390775"/>
                            <a:ext cx="5652135" cy="398145"/>
                            <a:chOff x="0" y="0"/>
                            <a:chExt cx="5652414" cy="398258"/>
                          </a:xfrm>
                        </wpg:grpSpPr>
                        <wpg:grpSp>
                          <wpg:cNvPr id="34850" name="Group 3"/>
                          <wpg:cNvGrpSpPr>
                            <a:grpSpLocks/>
                          </wpg:cNvGrpSpPr>
                          <wpg:grpSpPr bwMode="auto">
                            <a:xfrm>
                              <a:off x="0" y="0"/>
                              <a:ext cx="823239" cy="398258"/>
                              <a:chOff x="10064" y="12958"/>
                              <a:chExt cx="1575" cy="720"/>
                            </a:xfrm>
                          </wpg:grpSpPr>
                          <wps:wsp>
                            <wps:cNvPr id="34851" name="Rectangle 4"/>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852" name="Line 5"/>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53" name="Line 6"/>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54" name="Line 7"/>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55" name="Line 8"/>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56" name="Line 9"/>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57" name="Line 10"/>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58" name="Line 11"/>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59" name="Line 12"/>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60" name="Line 13"/>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61" name="Line 14"/>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62" name="Line 15"/>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4863" name="Group 16"/>
                          <wpg:cNvGrpSpPr>
                            <a:grpSpLocks/>
                          </wpg:cNvGrpSpPr>
                          <wpg:grpSpPr bwMode="auto">
                            <a:xfrm>
                              <a:off x="800100" y="0"/>
                              <a:ext cx="823239" cy="398258"/>
                              <a:chOff x="10064" y="12958"/>
                              <a:chExt cx="1575" cy="720"/>
                            </a:xfrm>
                          </wpg:grpSpPr>
                          <wps:wsp>
                            <wps:cNvPr id="34864" name="Rectangle 17"/>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865" name="Line 18"/>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66" name="Line 19"/>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67" name="Line 20"/>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68" name="Line 21"/>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69" name="Line 22"/>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70" name="Line 23"/>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71" name="Line 24"/>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72" name="Line 25"/>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73" name="Line 26"/>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74" name="Line 27"/>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75" name="Line 28"/>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4876" name="Group 29"/>
                          <wpg:cNvGrpSpPr>
                            <a:grpSpLocks/>
                          </wpg:cNvGrpSpPr>
                          <wpg:grpSpPr bwMode="auto">
                            <a:xfrm>
                              <a:off x="1609725" y="0"/>
                              <a:ext cx="823239" cy="398258"/>
                              <a:chOff x="10064" y="12958"/>
                              <a:chExt cx="1575" cy="720"/>
                            </a:xfrm>
                          </wpg:grpSpPr>
                          <wps:wsp>
                            <wps:cNvPr id="34877" name="Rectangle 30"/>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878" name="Line 31"/>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79" name="Line 32"/>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80" name="Line 33"/>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81" name="Line 34"/>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82" name="Line 35"/>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83" name="Line 36"/>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84" name="Line 37"/>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85" name="Line 38"/>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86" name="Line 39"/>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87" name="Line 40"/>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88" name="Line 41"/>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4889" name="Group 42"/>
                          <wpg:cNvGrpSpPr>
                            <a:grpSpLocks/>
                          </wpg:cNvGrpSpPr>
                          <wpg:grpSpPr bwMode="auto">
                            <a:xfrm>
                              <a:off x="2409825" y="0"/>
                              <a:ext cx="823239" cy="398258"/>
                              <a:chOff x="10064" y="12958"/>
                              <a:chExt cx="1575" cy="720"/>
                            </a:xfrm>
                          </wpg:grpSpPr>
                          <wps:wsp>
                            <wps:cNvPr id="34890" name="Rectangle 43"/>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891" name="Line 44"/>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92" name="Line 45"/>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93" name="Line 46"/>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94" name="Line 47"/>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95" name="Line 48"/>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96" name="Line 49"/>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97" name="Line 50"/>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98" name="Line 51"/>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99" name="Line 52"/>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00" name="Line 53"/>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01" name="Line 54"/>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4902" name="Group 55"/>
                          <wpg:cNvGrpSpPr>
                            <a:grpSpLocks/>
                          </wpg:cNvGrpSpPr>
                          <wpg:grpSpPr bwMode="auto">
                            <a:xfrm>
                              <a:off x="3219450" y="0"/>
                              <a:ext cx="823239" cy="398258"/>
                              <a:chOff x="10064" y="12958"/>
                              <a:chExt cx="1575" cy="720"/>
                            </a:xfrm>
                          </wpg:grpSpPr>
                          <wps:wsp>
                            <wps:cNvPr id="34903" name="Rectangle 56"/>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904" name="Line 57"/>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05" name="Line 58"/>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06" name="Line 59"/>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07" name="Line 60"/>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08" name="Line 61"/>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09" name="Line 62"/>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10" name="Line 63"/>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11" name="Line 64"/>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12" name="Line 65"/>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13" name="Line 66"/>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14" name="Line 67"/>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4915" name="Group 68"/>
                          <wpg:cNvGrpSpPr>
                            <a:grpSpLocks/>
                          </wpg:cNvGrpSpPr>
                          <wpg:grpSpPr bwMode="auto">
                            <a:xfrm>
                              <a:off x="4019550" y="0"/>
                              <a:ext cx="823239" cy="398258"/>
                              <a:chOff x="10064" y="12958"/>
                              <a:chExt cx="1575" cy="720"/>
                            </a:xfrm>
                          </wpg:grpSpPr>
                          <wps:wsp>
                            <wps:cNvPr id="34916" name="Rectangle 69"/>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917" name="Line 70"/>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18" name="Line 71"/>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19" name="Line 72"/>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20" name="Line 73"/>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21" name="Line 74"/>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22" name="Line 75"/>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23" name="Line 76"/>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24" name="Line 77"/>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25" name="Line 78"/>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26" name="Line 79"/>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27" name="Line 80"/>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4928" name="Group 81"/>
                          <wpg:cNvGrpSpPr>
                            <a:grpSpLocks/>
                          </wpg:cNvGrpSpPr>
                          <wpg:grpSpPr bwMode="auto">
                            <a:xfrm>
                              <a:off x="4829175" y="0"/>
                              <a:ext cx="823239" cy="398258"/>
                              <a:chOff x="10064" y="12958"/>
                              <a:chExt cx="1575" cy="720"/>
                            </a:xfrm>
                          </wpg:grpSpPr>
                          <wps:wsp>
                            <wps:cNvPr id="34929" name="Rectangle 82"/>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930" name="Line 83"/>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31" name="Line 84"/>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32" name="Line 85"/>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33" name="Line 86"/>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34" name="Line 87"/>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35" name="Line 88"/>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36" name="Line 89"/>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37" name="Line 90"/>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38" name="Line 91"/>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39" name="Line 92"/>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40" name="Line 93"/>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wgp>
                  </a:graphicData>
                </a:graphic>
              </wp:anchor>
            </w:drawing>
          </mc:Choice>
          <mc:Fallback xmlns:w15="http://schemas.microsoft.com/office/word/2012/wordml">
            <w:pict>
              <v:group w14:anchorId="006B3476" id="Group 36675" o:spid="_x0000_s1035" style="position:absolute;left:0;text-align:left;margin-left:6.75pt;margin-top:28.5pt;width:445.05pt;height:219.6pt;z-index:-251430912" coordsize="56521,2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">
                <v:group id="Group 33738" o:spid="_x0000_s1036" style="position:absolute;width:56498;height:23873" coordsize="56498,23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ygxfFAAAA3gAA&#10;AA8AAAAAAAAAAAAAAAAAqgIAAGRycy9kb3ducmV2LnhtbFBLBQYAAAAABAAEAPoAAACcAwAAAAA=&#10;">
                  <v:group id="Group 33739" o:spid="_x0000_s1037" style="position:absolute;width:56498;height:7966" coordorigin="1206,3709" coordsize="10184,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T4mjMcAAADe&#10;AAAADwAAAAAAAAAAAAAAAACqAgAAZHJzL2Rvd25yZXYueG1sUEsFBgAAAAAEAAQA+gAAAJ4DAAAA&#10;AA==&#10;">
                    <v:group id="Group 3" o:spid="_x0000_s1038" style="position:absolute;left:120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AvxsxgAAAN4A&#10;AAAPAAAAAAAAAAAAAAAAAKoCAABkcnMvZG93bnJldi54bWxQSwUGAAAAAAQABAD6AAAAnQMAAAAA&#10;">
                      <v:rect id="Rectangle 4" o:spid="_x0000_s1039"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aXmMYA&#10;AADeAAAADwAAAGRycy9kb3ducmV2LnhtbESPzW7CMBCE75V4B2uReisOpOInYBBqRQVHCBduS7wk&#10;gXgdxQZSnr6uhMRxNDPfaGaL1lTiRo0rLSvo9yIQxJnVJecK9unqYwzCeWSNlWVS8EsOFvPO2wwT&#10;be+8pdvO5yJA2CWooPC+TqR0WUEGXc/WxME72cagD7LJpW7wHuCmkoMoGkqDJYeFAmv6Kii77K5G&#10;wbEc7PGxTX8iM1nFftOm5+vhW6n3brucgvDU+lf42V5rBXE8+uzD/51wB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aXmMYAAADeAAAADwAAAAAAAAAAAAAAAACYAgAAZHJz&#10;L2Rvd25yZXYueG1sUEsFBgAAAAAEAAQA9QAAAIsDAAAAAA==&#10;"/>
                      <v:line id="Line 5" o:spid="_x0000_s1040"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5CPsYAAADeAAAADwAAAGRycy9kb3ducmV2LnhtbESPQWvCQBCF7wX/wzJCb3WjtkmbuooU&#10;QqUnjXofstMkJDsbsluT/ntXEDw+3rzvzVttRtOKC/WutqxgPotAEBdW11wqOB2zl3cQziNrbC2T&#10;gn9ysFlPnlaYajvwgS65L0WAsEtRQeV9l0rpiooMupntiIP3a3uDPsi+lLrHIcBNKxdRFEuDNYeG&#10;Cjv6qqho8j8T3sh+TtkhPzfmjZPke9/E7ccQK/U8HbefIDyN/nF8T++0guUyeV3AbU5ggF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eQj7GAAAA3gAAAA8AAAAAAAAA&#10;AAAAAAAAoQIAAGRycy9kb3ducmV2LnhtbFBLBQYAAAAABAAEAPkAAACUAwAAAAA=&#10;">
                        <v:stroke dashstyle="1 1" endcap="round"/>
                      </v:line>
                      <v:line id="Line 6" o:spid="_x0000_s1041"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LnpcYAAADeAAAADwAAAGRycy9kb3ducmV2LnhtbESPQWvCQBCF74X+h2UKvdWNTZtodJVS&#10;CJWeaqr3ITsmIdnZkN2a9N+7guDx8eZ9b956O5lOnGlwjWUF81kEgri0uuFKweE3f1mAcB5ZY2eZ&#10;FPyTg+3m8WGNmbYj7+lc+EoECLsMFdTe95mUrqzJoJvZnjh4JzsY9EEOldQDjgFuOvkaRYk02HBo&#10;qLGnz5rKtvgz4Y38+5Dvi2Nr3jlNv37apFuOiVLPT9PHCoSnyd+Pb+mdVhDH6VsM1zmBAX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S56XGAAAA3gAAAA8AAAAAAAAA&#10;AAAAAAAAoQIAAGRycy9kb3ducmV2LnhtbFBLBQYAAAAABAAEAPkAAACUAwAAAAA=&#10;">
                        <v:stroke dashstyle="1 1" endcap="round"/>
                      </v:line>
                      <v:line id="Line 7" o:spid="_x0000_s1042"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t/0cYAAADeAAAADwAAAGRycy9kb3ducmV2LnhtbESPzWrDMBCE74W8g9hAbo2cn9qtGyWE&#10;gGnpqXGS+2JtbWNrZSwldt++CgR6HGbnm53NbjStuFHvassKFvMIBHFhdc2lgvMpe34F4TyyxtYy&#10;KfglB7vt5GmDqbYDH+mW+1IECLsUFVTed6mUrqjIoJvbjjh4P7Y36IPsS6l7HALctHIZRbE0WHNo&#10;qLCjQ0VFk19NeCP7OmfH/NKYF06Sj+8mbt+GWKnZdNy/g/A0+v/jR/pTK1itkvUa7nMCA+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7f9HGAAAA3gAAAA8AAAAAAAAA&#10;AAAAAAAAoQIAAGRycy9kb3ducmV2LnhtbFBLBQYAAAAABAAEAPkAAACUAwAAAAA=&#10;">
                        <v:stroke dashstyle="1 1" endcap="round"/>
                      </v:line>
                      <v:line id="Line 8" o:spid="_x0000_s1043"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aSsYAAADeAAAADwAAAGRycy9kb3ducmV2LnhtbESPQWvCQBCF74L/YRnBm27UmrSpq4gQ&#10;WnqqUe9DdpqEZGdDdjXpv+8WCj0+3rzvzdsdRtOKB/WutqxgtYxAEBdW11wquF6yxTMI55E1tpZJ&#10;wTc5OOynkx2m2g58pkfuSxEg7FJUUHnfpVK6oiKDbmk74uB92d6gD7Ivpe5xCHDTynUUxdJgzaGh&#10;wo5OFRVNfjfhjezjmp3zW2O2nCRvn03cvgyxUvPZeHwF4Wn0/8d/6XetYLNJnrbwOycw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32krGAAAA3gAAAA8AAAAAAAAA&#10;AAAAAAAAoQIAAGRycy9kb3ducmV2LnhtbFBLBQYAAAAABAAEAPkAAACUAwAAAAA=&#10;">
                        <v:stroke dashstyle="1 1" endcap="round"/>
                      </v:line>
                      <v:line id="Line 9" o:spid="_x0000_s1044"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JVbsgAAADeAAAADwAAAGRycy9kb3ducmV2LnhtbESPT2vCQBTE74V+h+UVehHd+Ie0RFcR&#10;sVR6slvBHp/ZZxLMvg3ZrcZ+ercg9DjMzG+Y2aKztThT6yvHCoaDBARx7kzFhYLd11v/FYQPyAZr&#10;x6TgSh4W88eHGWbGXfiTzjoUIkLYZ6igDKHJpPR5SRb9wDXE0Tu61mKIsi2kafES4baWoyRJpcWK&#10;40KJDa1Kyk/6xyrQ8rBf//Y+6H3X9bQ+bjH/nqRKPT91yymIQF34D9/bG6NgPH6ZpPB3J14BOb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ZJVbsgAAADeAAAADwAAAAAA&#10;AAAAAAAAAAChAgAAZHJzL2Rvd25yZXYueG1sUEsFBgAAAAAEAAQA+QAAAJYDAAAAAA==&#10;">
                        <v:stroke dashstyle="1 1" endcap="round"/>
                      </v:line>
                      <v:line id="Line 10" o:spid="_x0000_s1045"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7w9cgAAADeAAAADwAAAGRycy9kb3ducmV2LnhtbESPQWvCQBSE74X+h+UVehHdWMVI6ipF&#10;KkpPdivo8TX7TEKzb0N2q7G/3i0IHoeZ+YaZLTpbixO1vnKsYDhIQBDnzlRcKNh9rfpTED4gG6wd&#10;k4ILeVjMHx9mmBl35k866VCICGGfoYIyhCaT0uclWfQD1xBH7+haiyHKtpCmxXOE21q+JMlEWqw4&#10;LpTY0LKk/Ef/WgVafu/f/3oftN51Pa2PW8wP44lSz0/d2yuIQF24h2/tjVEwGqXjFP7vxCs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t7w9cgAAADeAAAADwAAAAAA&#10;AAAAAAAAAAChAgAAZHJzL2Rvd25yZXYueG1sUEsFBgAAAAAEAAQA+QAAAJYDAAAAAA==&#10;">
                        <v:stroke dashstyle="1 1" endcap="round"/>
                      </v:line>
                      <v:line id="Line 11" o:spid="_x0000_s1046"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Fkh8QAAADeAAAADwAAAGRycy9kb3ducmV2LnhtbERPz2vCMBS+D/wfwhN2kZk6xUk1iohD&#10;2Umj4I5vzbMtNi+lybT61y+HgceP7/ds0dpKXKnxpWMFg34CgjhzpuRcwfHw+TYB4QOywcoxKbiT&#10;h8W88zLD1Lgb7+mqQy5iCPsUFRQh1KmUPivIou+7mjhyZ9dYDBE2uTQN3mK4reR7koylxZJjQ4E1&#10;rQrKLvrXKtDy57R+9L5oc2x7Wp93mH2Pxkq9dtvlFESgNjzF/+6tUTAcfozi3ngnXg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QWSHxAAAAN4AAAAPAAAAAAAAAAAA&#10;AAAAAKECAABkcnMvZG93bnJldi54bWxQSwUGAAAAAAQABAD5AAAAkgMAAAAA&#10;">
                        <v:stroke dashstyle="1 1" endcap="round"/>
                      </v:line>
                      <v:line id="Line 12" o:spid="_x0000_s1047"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2rnckAAADeAAAADwAAAGRycy9kb3ducmV2LnhtbESPQUvDQBSE7wX/w/KE3tpNjUQbuy3F&#10;IrQeiq1CPb5mX5No9m3YXZP4711B8DjMzDfMYjWYRnTkfG1ZwWyagCAurK65VPD2+jS5B+EDssbG&#10;Min4Jg+r5dVogbm2PR+oO4ZSRAj7HBVUIbS5lL6oyKCf2pY4ehfrDIYoXSm1wz7CTSNvkiSTBmuO&#10;CxW29FhR8Xn8Mgr26UvWrXfP2+G0y87F5nB+/+idUuPrYf0AItAQ/sN/7a1WkKZ3t3P4vROvgF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RNq53JAAAA3gAAAA8AAAAA&#10;AAAAAAAAAAAAoQIAAGRycy9kb3ducmV2LnhtbFBLBQYAAAAABAAEAPkAAACXAwAAAAA=&#10;"/>
                      <v:line id="Line 13" o:spid="_x0000_s1048"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7+XMcAAADeAAAADwAAAGRycy9kb3ducmV2LnhtbESPzWrCQBSF90LfYbgFN6KTqo0lOopI&#10;S6WrdhTs8pq5JqGZOyEz1dSn7ywEl4fzx7dYdbYWZ2p95VjB0ygBQZw7U3GhYL97G76A8AHZYO2Y&#10;FPyRh9XyobfAzLgLf9FZh0LEEfYZKihDaDIpfV6SRT9yDXH0Tq61GKJsC2lavMRxW8txkqTSYsXx&#10;ocSGNiXlP/rXKtDyeHi9Dj7ofd8NtD59Yv49TZXqP3brOYhAXbiHb+2tUTCZzJ4jQMSJK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7v5cxwAAAN4AAAAPAAAAAAAA&#10;AAAAAAAAAKECAABkcnMvZG93bnJldi54bWxQSwUGAAAAAAQABAD5AAAAlQMAAAAA&#10;">
                        <v:stroke dashstyle="1 1" endcap="round"/>
                      </v:line>
                      <v:line id="Line 14" o:spid="_x0000_s1049"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Jbx8gAAADeAAAADwAAAGRycy9kb3ducmV2LnhtbESPT2sCMRTE70K/Q3iCF6lZ/1ZWo5Ri&#10;sfTUpoIen5vn7tLNy7KJuvbTN4WCx2FmfsMs162txIUaXzpWMBwkIIgzZ0rOFey+Xh/nIHxANlg5&#10;JgU38rBePXSWmBp35U+66JCLCGGfooIihDqV0mcFWfQDVxNH7+QaiyHKJpemwWuE20qOkmQmLZYc&#10;Fwqs6aWg7FufrQItj/vNT/+dtru2r/XpA7PDZKZUr9s+L0AEasM9/N9+MwrG46fpEP7uxCs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6Jbx8gAAADeAAAADwAAAAAA&#10;AAAAAAAAAAChAgAAZHJzL2Rvd25yZXYueG1sUEsFBgAAAAAEAAQA+QAAAJYDAAAAAA==&#10;">
                        <v:stroke dashstyle="1 1" endcap="round"/>
                      </v:line>
                      <v:line id="Line 15" o:spid="_x0000_s1050"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DFsMgAAADeAAAADwAAAGRycy9kb3ducmV2LnhtbESPT2sCMRTE74LfITyhF9Fs/c9qlFJa&#10;WnqqUWiPz81zd3HzsmxS3frpG6HgcZiZ3zCrTWsrcabGl44VPA4TEMSZMyXnCva718EChA/IBivH&#10;pOCXPGzW3c4KU+MuvKWzDrmIEPYpKihCqFMpfVaQRT90NXH0jq6xGKJscmkavES4reQoSWbSYslx&#10;ocCangvKTvrHKtDy8PVy7X/Q277ta338xOx7MlPqodc+LUEEasM9/N9+NwrG4/l0BLc78Qr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3DFsMgAAADeAAAADwAAAAAA&#10;AAAAAAAAAAChAgAAZHJzL2Rvd25yZXYueG1sUEsFBgAAAAAEAAQA+QAAAJYDAAAAAA==&#10;">
                        <v:stroke dashstyle="1 1" endcap="round"/>
                      </v:line>
                    </v:group>
                    <v:group id="Group 16" o:spid="_x0000_s1051" style="position:absolute;left:265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Qn0xscAAADe&#10;AAAADwAAAAAAAAAAAAAAAACqAgAAZHJzL2Rvd25yZXYueG1sUEsFBgAAAAAEAAQA+gAAAJ4DAAAA&#10;AA==&#10;">
                      <v:rect id="Rectangle 17" o:spid="_x0000_s1052"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i3cgA&#10;AADeAAAADwAAAGRycy9kb3ducmV2LnhtbESPzW7CMBCE75V4B2uReitOCT8lxSBURNUeIVx6W+Jt&#10;khKvo9gkKU+PKyH1OJqZbzTLdW8q0VLjSssKnkcRCOLM6pJzBcd09/QCwnlkjZVlUvBLDtarwcMS&#10;E2073lN78LkIEHYJKii8rxMpXVaQQTeyNXHwvm1j0AfZ5FI32AW4qeQ4imbSYMlhocCa3grKzoeL&#10;UXAqx0e87tP3yCx2sf/s05/L11apx2G/eQXhqff/4Xv7QyuI4/l0An93whW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6KLdyAAAAN4AAAAPAAAAAAAAAAAAAAAAAJgCAABk&#10;cnMvZG93bnJldi54bWxQSwUGAAAAAAQABAD1AAAAjQMAAAAA&#10;"/>
                      <v:line id="Line 18" o:spid="_x0000_s1053"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5Ml8YAAADeAAAADwAAAGRycy9kb3ducmV2LnhtbESPQWuDQBCF74H+h2UKvSVrG9TGZhNK&#10;QRp6iia9D+5ERXdW3G20/74bKOT4ePO+N2+7n00vrjS61rKC51UEgriyuuVawfmUL19BOI+ssbdM&#10;Cn7JwX73sNhipu3EBV1LX4sAYZehgsb7IZPSVQ0ZdCs7EAfvYkeDPsixlnrEKcBNL1+iKJEGWw4N&#10;DQ700VDVlT8mvJF/nfOi/O5MzGn6eeySfjMlSj09zu9vIDzN/n78nz5oBet1GsdwmxMYIH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uTJfGAAAA3gAAAA8AAAAAAAAA&#10;AAAAAAAAoQIAAGRycy9kb3ducmV2LnhtbFBLBQYAAAAABAAEAPkAAACUAwAAAAA=&#10;">
                        <v:stroke dashstyle="1 1" endcap="round"/>
                      </v:line>
                      <v:line id="Line 19" o:spid="_x0000_s1054"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zS4MUAAADeAAAADwAAAGRycy9kb3ducmV2LnhtbESPQWvCQBCF7wX/wzKCt7qpYmJTV5FC&#10;UDzVqPchO01CsrMhuzXpv+8KQo+PN+978za70bTiTr2rLSt4m0cgiAuray4VXC/Z6xqE88gaW8uk&#10;4Jcc7LaTlw2m2g58pnvuSxEg7FJUUHnfpVK6oiKDbm474uB9296gD7Ivpe5xCHDTykUUxdJgzaGh&#10;wo4+Kyqa/MeEN7LTNTvnt8asOEkOX03cvg+xUrPpuP8A4Wn0/8fP9FErWC6TVQyPOYEB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zS4MUAAADeAAAADwAAAAAAAAAA&#10;AAAAAAChAgAAZHJzL2Rvd25yZXYueG1sUEsFBgAAAAAEAAQA+QAAAJMDAAAAAA==&#10;">
                        <v:stroke dashstyle="1 1" endcap="round"/>
                      </v:line>
                      <v:line id="Line 20" o:spid="_x0000_s1055"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B3e8UAAADeAAAADwAAAGRycy9kb3ducmV2LnhtbESPQWvCQBCF7wX/wzKCt7qpYmJTV5FC&#10;UDzVqPchO01CsrMhuzXpv+8KQo+PN+978za70bTiTr2rLSt4m0cgiAuray4VXC/Z6xqE88gaW8uk&#10;4Jcc7LaTlw2m2g58pnvuSxEg7FJUUHnfpVK6oiKDbm474uB9296gD7Ivpe5xCHDTykUUxdJgzaGh&#10;wo4+Kyqa/MeEN7LTNTvnt8asOEkOX03cvg+xUrPpuP8A4Wn0/8fP9FErWC6TVQKPOYEB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B3e8UAAADeAAAADwAAAAAAAAAA&#10;AAAAAAChAgAAZHJzL2Rvd25yZXYueG1sUEsFBgAAAAAEAAQA+QAAAJMDAAAAAA==&#10;">
                        <v:stroke dashstyle="1 1" endcap="round"/>
                      </v:line>
                      <v:line id="Line 21" o:spid="_x0000_s1056"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jCcYAAADeAAAADwAAAGRycy9kb3ducmV2LnhtbESPwUrDQBCG74LvsEyhN7uppYmm3RYR&#10;guLJxnofstMkJDsbstsmvr1zEDwO//zffLM/zq5XNxpD69nAepWAIq68bbk2cP4qHp5AhYhssfdM&#10;Bn4owPFwf7fH3PqJT3QrY60EwiFHA02MQ651qBpyGFZ+IJbs4keHUcax1nbESeCu149JkmqHLcuF&#10;Bgd6bajqyqsTjeLjXJzK785tOcvePru0f55SY5aL+WUHKtIc/5f/2u/WwGaTbcVX3hEG6M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v4wnGAAAA3gAAAA8AAAAAAAAA&#10;AAAAAAAAoQIAAGRycy9kb3ducmV2LnhtbFBLBQYAAAAABAAEAPkAAACUAwAAAAA=&#10;">
                        <v:stroke dashstyle="1 1" endcap="round"/>
                      </v:line>
                      <v:line id="Line 22" o:spid="_x0000_s1057"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RXwcgAAADeAAAADwAAAGRycy9kb3ducmV2LnhtbESPQUvDQBSE74L/YXlCL8VsNFrb2G2R&#10;oiiedA20x2f2NQlm34bsNo399a4geBxm5htmuR5tKwbqfeNYwVWSgiAunWm4UlB8PF3OQfiAbLB1&#10;TAq+ycN6dX62xNy4I7/ToEMlIoR9jgrqELpcSl/WZNEnriOO3t71FkOUfSVNj8cIt628TtOZtNhw&#10;XKixo01N5Zc+WAVafm4fT9NXei7Gqdb7Nyx3NzOlJhfjwz2IQGP4D/+1X4yCLLu7XcDvnXgF5O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dRXwcgAAADeAAAADwAAAAAA&#10;AAAAAAAAAAChAgAAZHJzL2Rvd25yZXYueG1sUEsFBgAAAAAEAAQA+QAAAJYDAAAAAA==&#10;">
                        <v:stroke dashstyle="1 1" endcap="round"/>
                      </v:line>
                      <v:line id="Line 23" o:spid="_x0000_s1058"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04cYAAADeAAAADwAAAGRycy9kb3ducmV2LnhtbESPy2rCQBSG94LvMByhG6kTL6QldRQR&#10;S6UrnQrt8jRzTIKZMyEz1ejTO4uCy5//xjdfdrYWZ2p95VjBeJSAIM6dqbhQcPh6f34F4QOywdox&#10;KbiSh+Wi35tjZtyF93TWoRBxhH2GCsoQmkxKn5dk0Y9cQxy9o2sthijbQpoWL3Hc1nKSJKm0WHF8&#10;KLGhdUn5Sf9ZBVr+fm9uw0/6OHRDrY87zH9mqVJPg271BiJQFx7h//bWKJhOX9IIEHEiCs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CNOHGAAAA3gAAAA8AAAAAAAAA&#10;AAAAAAAAoQIAAGRycy9kb3ducmV2LnhtbFBLBQYAAAAABAAEAPkAAACUAwAAAAA=&#10;">
                        <v:stroke dashstyle="1 1" endcap="round"/>
                      </v:line>
                      <v:line id="Line 24" o:spid="_x0000_s1059"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6ResgAAADeAAAADwAAAGRycy9kb3ducmV2LnhtbESPQWvCQBSE74X+h+UVehHdWEuU6CpS&#10;Wiqe7Cro8Zl9JsHs25Ddauqv7xaEHoeZ+YaZLTpbiwu1vnKsYDhIQBDnzlRcKNhtP/oTED4gG6wd&#10;k4If8rCYPz7MMDPuyl900aEQEcI+QwVlCE0mpc9LsugHriGO3sm1FkOUbSFNi9cIt7V8SZJUWqw4&#10;LpTY0FtJ+Vl/WwVaHvfvt96aPnddT+vTBvPDa6rU81O3nIII1IX/8L29MgpGo3E6hL878Qr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c6ResgAAADeAAAADwAAAAAA&#10;AAAAAAAAAAChAgAAZHJzL2Rvd25yZXYueG1sUEsFBgAAAAAEAAQA+QAAAJYDAAAAAA==&#10;">
                        <v:stroke dashstyle="1 1" endcap="round"/>
                      </v:line>
                      <v:line id="Line 25" o:spid="_x0000_s1060"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xljMgAAADeAAAADwAAAGRycy9kb3ducmV2LnhtbESPQWvCQBSE74X+h+UVequbGkhLdBVp&#10;KWgPpVpBj8/sM4nNvg272yT9964geBxm5htmOh9MIzpyvras4HmUgCAurK65VLD9+Xh6BeEDssbG&#10;Min4Jw/z2f3dFHNte15TtwmliBD2OSqoQmhzKX1RkUE/si1x9I7WGQxRulJqh32Em0aOkySTBmuO&#10;CxW29FZR8bv5Mwq+0u+sW6w+l8NulR2K9/Vhf+qdUo8Pw2ICItAQbuFre6kVpOlLNobLnXgF5O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VxljMgAAADeAAAADwAAAAAA&#10;AAAAAAAAAAChAgAAZHJzL2Rvd25yZXYueG1sUEsFBgAAAAAEAAQA+QAAAJYDAAAAAA==&#10;"/>
                      <v:line id="Line 26" o:spid="_x0000_s1061"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CqlsgAAADeAAAADwAAAGRycy9kb3ducmV2LnhtbESPQWvCQBSE7wX/w/KEXkQ3bUqU6CpF&#10;LC091VXQ4zP7TILZtyG71bS/vlso9DjMzDfMYtXbRlyp87VjBQ+TBARx4UzNpYL97mU8A+EDssHG&#10;MSn4Ig+r5eBugblxN97SVYdSRAj7HBVUIbS5lL6oyKKfuJY4emfXWQxRdqU0Hd4i3DbyMUkyabHm&#10;uFBhS+uKiov+tAq0PB0236N3et33I63PH1gcnzKl7of98xxEoD78h//ab0ZBmk6zFH7vxCsgl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lCqlsgAAADeAAAADwAAAAAA&#10;AAAAAAAAAAChAgAAZHJzL2Rvd25yZXYueG1sUEsFBgAAAAAEAAQA+QAAAJYDAAAAAA==&#10;">
                        <v:stroke dashstyle="1 1" endcap="round"/>
                      </v:line>
                      <v:line id="Line 27" o:spid="_x0000_s1062"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ky4sgAAADeAAAADwAAAGRycy9kb3ducmV2LnhtbESPT2vCQBTE74V+h+UVehHd+Ie0RFcR&#10;sVR6slvBHp/ZZxLMvg3ZrcZ+ercg9DjMzG+Y2aKztThT6yvHCoaDBARx7kzFhYLd11v/FYQPyAZr&#10;x6TgSh4W88eHGWbGXfiTzjoUIkLYZ6igDKHJpPR5SRb9wDXE0Tu61mKIsi2kafES4baWoyRJpcWK&#10;40KJDa1Kyk/6xyrQ8rBf//Y+6H3X9bQ+bjH/nqRKPT91yymIQF34D9/bG6NgPH5JJ/B3J14BOb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bky4sgAAADeAAAADwAAAAAA&#10;AAAAAAAAAAChAgAAZHJzL2Rvd25yZXYueG1sUEsFBgAAAAAEAAQA+QAAAJYDAAAAAA==&#10;">
                        <v:stroke dashstyle="1 1" endcap="round"/>
                      </v:line>
                      <v:line id="Line 28" o:spid="_x0000_s1063"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WXecgAAADeAAAADwAAAGRycy9kb3ducmV2LnhtbESPQWvCQBSE74X+h+UVvIhuqjWW6Cql&#10;tFg86SrY4zP7TEKzb0N2q7G/vlsoeBxm5htmvuxsLc7U+sqxgsdhAoI4d6biQsF+9z54BuEDssHa&#10;MSm4kofl4v5ujplxF97SWYdCRAj7DBWUITSZlD4vyaIfuoY4eifXWgxRtoU0LV4i3NZylCSptFhx&#10;XCixodeS8i/9bRVoeTy8/fTXtNp3fa1PG8w/n1Kleg/dywxEoC7cwv/tD6NgPJ6mE/i7E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vWXecgAAADeAAAADwAAAAAA&#10;AAAAAAAAAAChAgAAZHJzL2Rvd25yZXYueG1sUEsFBgAAAAAEAAQA+QAAAJYDAAAAAA==&#10;">
                        <v:stroke dashstyle="1 1" endcap="round"/>
                      </v:line>
                    </v:group>
                    <v:group id="Group 29" o:spid="_x0000_s1064" style="position:absolute;left:410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xKd48cAAADe&#10;AAAADwAAAAAAAAAAAAAAAACqAgAAZHJzL2Rvd25yZXYueG1sUEsFBgAAAAAEAAQA+gAAAJ4DAAAA&#10;AA==&#10;">
                      <v:rect id="Rectangle 30" o:spid="_x0000_s1065"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2F8cA&#10;AADeAAAADwAAAGRycy9kb3ducmV2LnhtbESPQWvCQBSE74X+h+UVeqsbDWiNWaW0pNSjxou3Z/aZ&#10;RLNvQ3ZN0v56t1DocZiZb5h0M5pG9NS52rKC6SQCQVxYXXOp4JBnL68gnEfW2FgmBd/kYLN+fEgx&#10;0XbgHfV7X4oAYZeggsr7NpHSFRUZdBPbEgfvbDuDPsiulLrDIcBNI2dRNJcGaw4LFbb0XlFx3d+M&#10;glM9O+DPLv+MzDKL/XbML7fjh1LPT+PbCoSn0f+H/9pfWkEcL+YL+L0Tro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W9hfHAAAA3gAAAA8AAAAAAAAAAAAAAAAAmAIAAGRy&#10;cy9kb3ducmV2LnhtbFBLBQYAAAAABAAEAPUAAACMAwAAAAA=&#10;"/>
                      <v:line id="Line 31" o:spid="_x0000_s1066"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MptMUAAADeAAAADwAAAGRycy9kb3ducmV2LnhtbESPwUrDQBCG74LvsIzgzW5sMWljt6UI&#10;QfFk0/Y+ZKdJSHY2ZNcmvr1zEDwO//zffLPdz65XNxpD69nA8yIBRVx523Jt4HwqntagQkS22Hsm&#10;Az8UYL+7v9tibv3ER7qVsVYC4ZCjgSbGIdc6VA05DAs/EEt29aPDKONYazviJHDX62WSpNphy3Kh&#10;wYHeGqq68tuJRvF5Lo7lpXMvnGXvX13ab6bUmMeH+fAKKtIc/5f/2h/WwGqVpeIr7wgD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MptMUAAADeAAAADwAAAAAAAAAA&#10;AAAAAAChAgAAZHJzL2Rvd25yZXYueG1sUEsFBgAAAAAEAAQA+QAAAJMDAAAAAA==&#10;">
                        <v:stroke dashstyle="1 1" endcap="round"/>
                      </v:line>
                      <v:line id="Line 32" o:spid="_x0000_s1067"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ML8UAAADeAAAADwAAAGRycy9kb3ducmV2LnhtbESPQWvCQBCF7wX/wzKCt7qx0kSjq0gh&#10;WHqqUe9DdkxCsrMhu5r477uFQo+PN+9787b70bTiQb2rLStYzCMQxIXVNZcKLufsdQXCeWSNrWVS&#10;8CQH+93kZYuptgOf6JH7UgQIuxQVVN53qZSuqMigm9uOOHg32xv0Qfal1D0OAW5a+RZFsTRYc2io&#10;sKOPioomv5vwRvZ1yU75tTHvnCTH7yZu10Os1Gw6HjYgPI3+//gv/akVLJdJvIbfOYEB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ML8UAAADeAAAADwAAAAAAAAAA&#10;AAAAAAChAgAAZHJzL2Rvd25yZXYueG1sUEsFBgAAAAAEAAQA+QAAAJMDAAAAAA==&#10;">
                        <v:stroke dashstyle="1 1" endcap="round"/>
                      </v:line>
                      <v:line id="Line 33" o:spid="_x0000_s1068"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yzb8UAAADeAAAADwAAAGRycy9kb3ducmV2LnhtbESPwUrDQBCG74LvsIzgzW5sMWljt6UI&#10;QfFk0/Y+ZKdJSHY2ZNcmvr1zEDwO//zfzLfdz65XNxpD69nA8yIBRVx523Jt4HwqntagQkS22Hsm&#10;Az8UYL+7v9tibv3ER7qVsVYC4ZCjgSbGIdc6VA05DAs/EEt29aPDKONYazviJHDX62WSpNphy3Kh&#10;wYHeGqq68tvJG8XnuTiWl869cJa9f3Vpv5lSYx4f5sMrqEhz/F/+a39YA6tVlomA6AgD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yzb8UAAADeAAAADwAAAAAAAAAA&#10;AAAAAAChAgAAZHJzL2Rvd25yZXYueG1sUEsFBgAAAAAEAAQA+QAAAJMDAAAAAA==&#10;">
                        <v:stroke dashstyle="1 1" endcap="round"/>
                      </v:line>
                      <v:line id="Line 34" o:spid="_x0000_s1069"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AW9MUAAADeAAAADwAAAGRycy9kb3ducmV2LnhtbESPQWvCQBCF7wX/wzIFb3WjYmJTVxEh&#10;WHqqUe9DdpqEZGdDdjXx33eFQo+PN+978za70bTiTr2rLSuYzyIQxIXVNZcKLufsbQ3CeWSNrWVS&#10;8CAHu+3kZYOptgOf6J77UgQIuxQVVN53qZSuqMigm9mOOHg/tjfog+xLqXscAty0chFFsTRYc2io&#10;sKNDRUWT30x4I/u6ZKf82pgVJ8nxu4nb9yFWavo67j9AeBr9//Ff+lMrWC6TZA7POYEB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AW9MUAAADeAAAADwAAAAAAAAAA&#10;AAAAAAChAgAAZHJzL2Rvd25yZXYueG1sUEsFBgAAAAAEAAQA+QAAAJMDAAAAAA==&#10;">
                        <v:stroke dashstyle="1 1" endcap="round"/>
                      </v:line>
                      <v:line id="Line 35" o:spid="_x0000_s1070"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WZ0McAAADeAAAADwAAAGRycy9kb3ducmV2LnhtbESPQWsCMRSE74L/ITzBi2i2Kipbo0ix&#10;WDy1qaDH181zd3HzsmxSXfvrm4LQ4zAz3zDLdWsrcaXGl44VPI0SEMSZMyXnCg6fr8MFCB+QDVaO&#10;ScGdPKxX3c4SU+Nu/EFXHXIRIexTVFCEUKdS+qwgi37kauLonV1jMUTZ5NI0eItwW8lxksykxZLj&#10;QoE1vRSUXfS3VaDl13H7M9jT7tAOtD6/Y3aazpTq99rNM4hAbfgPP9pvRsFkMp+P4e9Ov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xZnQxwAAAN4AAAAPAAAAAAAA&#10;AAAAAAAAAKECAABkcnMvZG93bnJldi54bWxQSwUGAAAAAAQABAD5AAAAlQMAAAAA&#10;">
                        <v:stroke dashstyle="1 1" endcap="round"/>
                      </v:line>
                      <v:line id="Line 36" o:spid="_x0000_s1071"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k8S8gAAADeAAAADwAAAGRycy9kb3ducmV2LnhtbESPQWvCQBSE70L/w/IKXqRuNKKSuoqI&#10;YunJbgV7fM0+k9Ds25BdNfbXdwuFHoeZ+YZZrDpbiyu1vnKsYDRMQBDnzlRcKDi+757mIHxANlg7&#10;JgV38rBaPvQWmBl34ze66lCICGGfoYIyhCaT0uclWfRD1xBH7+xaiyHKtpCmxVuE21qOk2QqLVYc&#10;F0psaFNS/qUvVoGWn6ft9+CV9sduoPX5gPnHZKpU/7FbP4MI1IX/8F/7xShI09kshd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4k8S8gAAADeAAAADwAAAAAA&#10;AAAAAAAAAAChAgAAZHJzL2Rvd25yZXYueG1sUEsFBgAAAAAEAAQA+QAAAJYDAAAAAA==&#10;">
                        <v:stroke dashstyle="1 1" endcap="round"/>
                      </v:line>
                      <v:line id="Line 37" o:spid="_x0000_s1072"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CkP8gAAADeAAAADwAAAGRycy9kb3ducmV2LnhtbESPQWvCQBSE74X+h+UVehHdWMVI6ipF&#10;KkpPdivo8TX7TEKzb0N2q7G/3i0IHoeZ+YaZLTpbixO1vnKsYDhIQBDnzlRcKNh9rfpTED4gG6wd&#10;k4ILeVjMHx9mmBl35k866VCICGGfoYIyhCaT0uclWfQD1xBH7+haiyHKtpCmxXOE21q+JMlEWqw4&#10;LpTY0LKk/Ef/WgVafu/f/3oftN51Pa2PW8wP44lSz0/d2yuIQF24h2/tjVEwGqXpGP7vxCs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GCkP8gAAADeAAAADwAAAAAA&#10;AAAAAAAAAAChAgAAZHJzL2Rvd25yZXYueG1sUEsFBgAAAAAEAAQA+QAAAJYDAAAAAA==&#10;">
                        <v:stroke dashstyle="1 1" endcap="round"/>
                      </v:line>
                      <v:line id="Line 38" o:spid="_x0000_s1073"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xrJckAAADeAAAADwAAAGRycy9kb3ducmV2LnhtbESPQUvDQBSE7wX/w/IEb+3GhqYSuy2l&#10;IrQ9SFsFPb5mn0k0+zbsrkn6792C4HGYmW+YxWowjejI+dqygvtJAoK4sLrmUsHb6/P4AYQPyBob&#10;y6TgQh5Wy5vRAnNtez5SdwqliBD2OSqoQmhzKX1RkUE/sS1x9D6tMxiidKXUDvsIN42cJkkmDdYc&#10;FypsaVNR8X36MQpe0kPWrXf77fC+y87F0/H88dU7pe5uh/UjiEBD+A//tbdaQZrO5zO43olXQC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tsayXJAAAA3gAAAA8AAAAA&#10;AAAAAAAAAAAAoQIAAGRycy9kb3ducmV2LnhtbFBLBQYAAAAABAAEAPkAAACXAwAAAAA=&#10;"/>
                      <v:line id="Line 39" o:spid="_x0000_s1074"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08gAAADeAAAADwAAAGRycy9kb3ducmV2LnhtbESPQWvCQBSE70L/w/IKXqRuqhIldZUi&#10;iqUnuxXs8TX7TEKzb0N21dhf7wqFHoeZ+YaZLztbizO1vnKs4HmYgCDOnam4ULD/3DzNQPiAbLB2&#10;TAqu5GG5eOjNMTPuwh901qEQEcI+QwVlCE0mpc9LsuiHriGO3tG1FkOUbSFNi5cIt7UcJUkqLVYc&#10;F0psaFVS/qNPVoGW34f17+CdtvtuoPVxh/nXJFWq/9i9voAI1IX/8F/7zSgYj6fTFO534hW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f08gAAADeAAAADwAAAAAA&#10;AAAAAAAAAAChAgAAZHJzL2Rvd25yZXYueG1sUEsFBgAAAAAEAAQA+QAAAJYDAAAAAA==&#10;">
                        <v:stroke dashstyle="1 1" endcap="round"/>
                      </v:line>
                      <v:line id="Line 40" o:spid="_x0000_s1075"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I6SMgAAADeAAAADwAAAGRycy9kb3ducmV2LnhtbESPQWvCQBSE74L/YXlCL1I3rWIkukoR&#10;paUn3Qr2+Jp9JsHs25BdNe2v7xYKHoeZ+YZZrDpbiyu1vnKs4GmUgCDOnam4UHD42D7OQPiAbLB2&#10;TAq+ycNq2e8tMDPuxnu66lCICGGfoYIyhCaT0uclWfQj1xBH7+RaiyHKtpCmxVuE21o+J8lUWqw4&#10;LpTY0Lqk/KwvVoGWX8fNz/CdXg/dUOvTDvPPyVSph0H3MgcRqAv38H/7zSgYj9M0hb878Qr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LI6SMgAAADeAAAADwAAAAAA&#10;AAAAAAAAAAChAgAAZHJzL2Rvd25yZXYueG1sUEsFBgAAAAAEAAQA+QAAAJYDAAAAAA==&#10;">
                        <v:stroke dashstyle="1 1" endcap="round"/>
                      </v:line>
                      <v:line id="Line 41" o:spid="_x0000_s1076"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2uOsQAAADeAAAADwAAAGRycy9kb3ducmV2LnhtbERPz2vCMBS+C/sfwht4EU2dotIZZchE&#10;2WlGQY9vzbMta15KE7X615vDYMeP7/d82dpKXKnxpWMFw0ECgjhzpuRcwWG/7s9A+IBssHJMCu7k&#10;Ybl46cwxNe7GO7rqkIsYwj5FBUUIdSqlzwqy6AeuJo7c2TUWQ4RNLk2DtxhuK/mWJBNpseTYUGBN&#10;q4KyX32xCrT8OX4+el+0ObQ9rc/fmJ3GE6W6r+3HO4hAbfgX/7m3RsFoNJ3GvfFOv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a46xAAAAN4AAAAPAAAAAAAAAAAA&#10;AAAAAKECAABkcnMvZG93bnJldi54bWxQSwUGAAAAAAQABAD5AAAAkgMAAAAA&#10;">
                        <v:stroke dashstyle="1 1" endcap="round"/>
                      </v:line>
                    </v:group>
                    <v:group id="Group 42" o:spid="_x0000_s1077" style="position:absolute;left:555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NUn0zIAAAA&#10;3gAAAA8AAAAAAAAAAAAAAAAAqgIAAGRycy9kb3ducmV2LnhtbFBLBQYAAAAABAAEAPoAAACfAwAA&#10;AAA=&#10;">
                      <v:rect id="Rectangle 43" o:spid="_x0000_s1078"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ImcUA&#10;AADeAAAADwAAAGRycy9kb3ducmV2LnhtbESPy27CMBBF95X4B2uQ2BUHIlGaYhBqFUSXEDbdTeNp&#10;EojHUew84OvrRaUur+5LZ7MbTS16al1lWcFiHoEgzq2uuFBwydLnNQjnkTXWlknBnRzstpOnDSba&#10;Dnyi/uwLEUbYJaig9L5JpHR5SQbd3DbEwfuxrUEfZFtI3eIQxk0tl1G0kgYrDg8lNvReUn47d0bB&#10;d7W84OOUHSLzmsb+c8yu3deHUrPpuH8D4Wn0/+G/9lEriOOXdQAIOAE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4iZxQAAAN4AAAAPAAAAAAAAAAAAAAAAAJgCAABkcnMv&#10;ZG93bnJldi54bWxQSwUGAAAAAAQABAD1AAAAigMAAAAA&#10;"/>
                      <v:line id="Line 44" o:spid="_x0000_s1079"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Vm08UAAADeAAAADwAAAGRycy9kb3ducmV2LnhtbESPQWvCQBCF74L/YZmCN92omNjUVUQI&#10;LZ5qau9DdpqEZGdDdjXpv+8KQo+PN+9783aH0bTiTr2rLStYLiIQxIXVNZcKrl/ZfAvCeWSNrWVS&#10;8EsODvvpZIeptgNf6J77UgQIuxQVVN53qZSuqMigW9iOOHg/tjfog+xLqXscAty0chVFsTRYc2io&#10;sKNTRUWT30x4Iztfs0v+3ZgNJ8n7ZxO3r0Os1OxlPL6B8DT6/+Nn+kMrWK+T7RIecwID5P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Vm08UAAADeAAAADwAAAAAAAAAA&#10;AAAAAAChAgAAZHJzL2Rvd25yZXYueG1sUEsFBgAAAAAEAAQA+QAAAJMDAAAAAA==&#10;">
                        <v:stroke dashstyle="1 1" endcap="round"/>
                      </v:line>
                      <v:line id="Line 45" o:spid="_x0000_s1080"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f4pMUAAADeAAAADwAAAGRycy9kb3ducmV2LnhtbESPQWvCQBCF7wX/wzKCt7qpYmJTVxEh&#10;WHqqUe9DdpqEZGdDdjXx33eFQo+PN+978za70bTiTr2rLSt4m0cgiAuray4VXM7Z6xqE88gaW8uk&#10;4EEOdtvJywZTbQc+0T33pQgQdikqqLzvUildUZFBN7cdcfB+bG/QB9mXUvc4BLhp5SKKYmmw5tBQ&#10;YUeHioomv5nwRvZ1yU75tTErTpLjdxO370Os1Gw67j9AeBr9//Ff+lMrWC6T9QKecwID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f4pMUAAADeAAAADwAAAAAAAAAA&#10;AAAAAAChAgAAZHJzL2Rvd25yZXYueG1sUEsFBgAAAAAEAAQA+QAAAJMDAAAAAA==&#10;">
                        <v:stroke dashstyle="1 1" endcap="round"/>
                      </v:line>
                      <v:line id="Line 46" o:spid="_x0000_s1081"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tdP8YAAADeAAAADwAAAGRycy9kb3ducmV2LnhtbESPQWuDQBCF74X+h2UKvTVrK9HUZBNK&#10;QRpyqia9D+5ERXdW3G20/z4bCPT4ePO+N2+zm00vLjS61rKC10UEgriyuuVawemYv6xAOI+ssbdM&#10;Cv7IwW77+LDBTNuJC7qUvhYBwi5DBY33Qyalqxoy6BZ2IA7e2Y4GfZBjLfWIU4CbXr5FUSINthwa&#10;Ghzos6GqK39NeCM/nPKi/OnMktP067tL+vcpUer5af5Yg/A0+//je3qvFcRxuorhNicwQG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rXT/GAAAA3gAAAA8AAAAAAAAA&#10;AAAAAAAAoQIAAGRycy9kb3ducmV2LnhtbFBLBQYAAAAABAAEAPkAAACUAwAAAAA=&#10;">
                        <v:stroke dashstyle="1 1" endcap="round"/>
                      </v:line>
                      <v:line id="Line 47" o:spid="_x0000_s1082"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FS8YAAADeAAAADwAAAGRycy9kb3ducmV2LnhtbESPQWvCQBCF7wX/wzJCb3XTWhObukoR&#10;QsVTjXofstMkJDsbsqtJ/70rCD0+3rzvzVttRtOKK/WutqzgdRaBIC6srrlUcDpmL0sQziNrbC2T&#10;gj9ysFlPnlaYajvwga65L0WAsEtRQeV9l0rpiooMupntiIP3a3uDPsi+lLrHIcBNK9+iKJYGaw4N&#10;FXa0raho8osJb2T7U3bIz41ZcJJ8/zRx+zHESj1Px69PEJ5G/3/8SO+0gvk8Wb7DfU5g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CxUvGAAAA3gAAAA8AAAAAAAAA&#10;AAAAAAAAoQIAAGRycy9kb3ducmV2LnhtbFBLBQYAAAAABAAEAPkAAACUAwAAAAA=&#10;">
                        <v:stroke dashstyle="1 1" endcap="round"/>
                      </v:line>
                      <v:line id="Line 48" o:spid="_x0000_s1083"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lxg8gAAADeAAAADwAAAGRycy9kb3ducmV2LnhtbESPQWsCMRSE7wX/Q3iCF6lZtVpZjVJK&#10;i6WnNhX0+Nw8dxc3L8sm1dVf3wgFj8PMfMMsVq2txIkaXzpWMBwkIIgzZ0rOFWx+3h9nIHxANlg5&#10;JgUX8rBadh4WmBp35m866ZCLCGGfooIihDqV0mcFWfQDVxNH7+AaiyHKJpemwXOE20qOkmQqLZYc&#10;Fwqs6bWg7Kh/rQIt99u3a/+T1pu2r/XhC7Pd01SpXrd9mYMI1IZ7+L/9YRSMx8+zCdzuxCs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vlxg8gAAADeAAAADwAAAAAA&#10;AAAAAAAAAAChAgAAZHJzL2Rvd25yZXYueG1sUEsFBgAAAAAEAAQA+QAAAJYDAAAAAA==&#10;">
                        <v:stroke dashstyle="1 1" endcap="round"/>
                      </v:line>
                      <v:line id="Line 49" o:spid="_x0000_s1084"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vv9MgAAADeAAAADwAAAGRycy9kb3ducmV2LnhtbESPQWvCQBSE70L/w/IKXkQ3VUkldZUi&#10;iqUnuxXs8TX7TEKzb0N21dhf7wqFHoeZ+YaZLztbizO1vnKs4GmUgCDOnam4ULD/3AxnIHxANlg7&#10;JgVX8rBcPPTmmBl34Q8661CICGGfoYIyhCaT0uclWfQj1xBH7+haiyHKtpCmxUuE21qOkySVFiuO&#10;CyU2tCop/9Enq0DL78P6d/BO23030Pq4w/xrmirVf+xeX0AE6sJ/+K/9ZhRMJs+zFO534hW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ivv9MgAAADeAAAADwAAAAAA&#10;AAAAAAAAAAChAgAAZHJzL2Rvd25yZXYueG1sUEsFBgAAAAAEAAQA+QAAAJYDAAAAAA==&#10;">
                        <v:stroke dashstyle="1 1" endcap="round"/>
                      </v:line>
                      <v:line id="Line 50" o:spid="_x0000_s1085"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dKb8cAAADeAAAADwAAAGRycy9kb3ducmV2LnhtbESPQWsCMRSE70L/Q3gFL6LZqqhsjVJK&#10;pdKTTQU9PjfP3aWbl2UTdeuvN0LB4zAz3zDzZWsrcabGl44VvAwSEMSZMyXnCrY/q/4MhA/IBivH&#10;pOCPPCwXT505psZd+JvOOuQiQtinqKAIoU6l9FlBFv3A1cTRO7rGYoiyyaVp8BLhtpLDJJlIiyXH&#10;hQJrei8o+9Unq0DLw+7j2vuiz23b0/q4wWw/nijVfW7fXkEEasMj/N9eGwWj0XQ2hfudeAX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Z0pvxwAAAN4AAAAPAAAAAAAA&#10;AAAAAAAAAKECAABkcnMvZG93bnJldi54bWxQSwUGAAAAAAQABAD5AAAAlQMAAAAA&#10;">
                        <v:stroke dashstyle="1 1" endcap="round"/>
                      </v:line>
                      <v:line id="Line 51" o:spid="_x0000_s1086"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i0nMUAAADeAAAADwAAAGRycy9kb3ducmV2LnhtbERPz2vCMBS+C/sfwhvspulW6KQaRTYG&#10;uoNMJ+jx2TzbuualJFnb/ffmIOz48f2eLwfTiI6cry0reJ4kIIgLq2suFRy+P8ZTED4ga2wsk4I/&#10;8rBcPIzmmGvb8466fShFDGGfo4IqhDaX0hcVGfQT2xJH7mKdwRChK6V22Mdw08iXJMmkwZpjQ4Ut&#10;vVVU/Ox/jYJt+pV1q83nejhusnPxvjufrr1T6ulxWM1ABBrCv/juXmsFafo6jXvjnXgF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i0nMUAAADeAAAADwAAAAAAAAAA&#10;AAAAAAChAgAAZHJzL2Rvd25yZXYueG1sUEsFBgAAAAAEAAQA+QAAAJMDAAAAAA==&#10;"/>
                      <v:line id="Line 52" o:spid="_x0000_s1087"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R7hsgAAADeAAAADwAAAGRycy9kb3ducmV2LnhtbESPQWsCMRSE7wX/Q3iCF6lZtVhdjVJK&#10;i6UnTYV6fG6eu4ubl2WT6uqvb4RCj8PMfMMsVq2txJkaXzpWMBwkIIgzZ0rOFey+3h+nIHxANlg5&#10;JgVX8rBadh4WmBp34S2ddchFhLBPUUERQp1K6bOCLPqBq4mjd3SNxRBlk0vT4CXCbSVHSTKRFkuO&#10;CwXW9FpQdtI/VoGWh++3W/+T1ru2r/Vxg9n+aaJUr9u+zEEEasN/+K/9YRSMx8/TGdzvxCs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7R7hsgAAADeAAAADwAAAAAA&#10;AAAAAAAAAAChAgAAZHJzL2Rvd25yZXYueG1sUEsFBgAAAAAEAAQA+QAAAJYDAAAAAA==&#10;">
                        <v:stroke dashstyle="1 1" endcap="round"/>
                      </v:line>
                      <v:line id="Line 53" o:spid="_x0000_s1088"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dExscAAADeAAAADwAAAGRycy9kb3ducmV2LnhtbESPzWrCQBSF9wXfYbhCN1In1WI1OkqR&#10;SosrHQPt8pq5JsHMnZAZNe3TdxYFl4fzx7dYdbYWV2p95VjB8zABQZw7U3GhIDtsnqYgfEA2WDsm&#10;BT/kYbXsPSwwNe7Ge7rqUIg4wj5FBWUITSqlz0uy6IeuIY7eybUWQ5RtIU2LtzhuazlKkom0WHF8&#10;KLGhdUn5WV+sAi2PX++/gy19ZN1A69MO8++XiVKP/e5tDiJQF+7h//anUTAev84iQMSJKC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V0TGxwAAAN4AAAAPAAAAAAAA&#10;AAAAAAAAAKECAABkcnMvZG93bnJldi54bWxQSwUGAAAAAAQABAD5AAAAlQMAAAAA&#10;">
                        <v:stroke dashstyle="1 1" endcap="round"/>
                      </v:line>
                      <v:line id="Line 54" o:spid="_x0000_s1089"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vhXcgAAADeAAAADwAAAGRycy9kb3ducmV2LnhtbESPQWsCMRSE74X+h/AEL1KzarF1NUop&#10;iqUnTQU9PjfP3aWbl2UTde2vN4VCj8PMfMPMFq2txIUaXzpWMOgnIIgzZ0rOFey+Vk+vIHxANlg5&#10;JgU38rCYPz7MMDXuylu66JCLCGGfooIihDqV0mcFWfR9VxNH7+QaiyHKJpemwWuE20oOk2QsLZYc&#10;Fwqs6b2g7FufrQItj/vlT++T1ru2p/Vpg9nheaxUt9O+TUEEasN/+K/9YRSMRi+TAfzeiVdAz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BvhXcgAAADeAAAADwAAAAAA&#10;AAAAAAAAAAChAgAAZHJzL2Rvd25yZXYueG1sUEsFBgAAAAAEAAQA+QAAAJYDAAAAAA==&#10;">
                        <v:stroke dashstyle="1 1" endcap="round"/>
                      </v:line>
                    </v:group>
                    <v:group id="Group 55" o:spid="_x0000_s1090" style="position:absolute;left:700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3868fIAAAA&#10;3gAAAA8AAAAAAAAAAAAAAAAAqgIAAGRycy9kb3ducmV2LnhtbFBLBQYAAAAABAAEAPoAAACfAwAA&#10;AAA=&#10;">
                      <v:rect id="Rectangle 56" o:spid="_x0000_s1091"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AM8cA&#10;AADeAAAADwAAAGRycy9kb3ducmV2LnhtbESPQWvCQBSE7wX/w/KE3urGBGpNXUUsKe1R46W31+wz&#10;iWbfhuwmpv313YLgcZiZb5jVZjSNGKhztWUF81kEgriwuuZSwTHPnl5AOI+ssbFMCn7IwWY9eVhh&#10;qu2V9zQcfCkChF2KCirv21RKV1Rk0M1sSxy8k+0M+iC7UuoOrwFuGhlH0bM0WHNYqLClXUXF5dAb&#10;Bd91fMTfff4emWWW+M8xP/dfb0o9TsftKwhPo7+Hb+0PrSBJFssE/u+EK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4gDPHAAAA3gAAAA8AAAAAAAAAAAAAAAAAmAIAAGRy&#10;cy9kb3ducmV2LnhtbFBLBQYAAAAABAAEAPUAAACMAwAAAAA=&#10;"/>
                      <v:line id="Line 57" o:spid="_x0000_s1092"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tTlsYAAADeAAAADwAAAGRycy9kb3ducmV2LnhtbESPQWvCQBCF7wX/wzKCt7qxtkmNrlKE&#10;UOlJU3sfstMkJDsbsquJ/94tFDw+3rzvzdvsRtOKK/WutqxgMY9AEBdW11wqOH9nz+8gnEfW2Fom&#10;BTdysNtOnjaYajvwia65L0WAsEtRQeV9l0rpiooMurntiIP3a3uDPsi+lLrHIcBNK1+iKJYGaw4N&#10;FXa0r6ho8osJb2Rf5+yU/zTmjZPk89jE7WqIlZpNx481CE+jfxz/pw9awXKZrF7hb05ggN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bU5bGAAAA3gAAAA8AAAAAAAAA&#10;AAAAAAAAoQIAAGRycy9kb3ducmV2LnhtbFBLBQYAAAAABAAEAPkAAACUAwAAAAA=&#10;">
                        <v:stroke dashstyle="1 1" endcap="round"/>
                      </v:line>
                      <v:line id="Line 58" o:spid="_x0000_s1093"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2DcUAAADeAAAADwAAAGRycy9kb3ducmV2LnhtbESPQWvCQBCF7wX/wzKCt7qpYqKpq4gQ&#10;LD3VaO9DdpqEZGdDdjXx37uFQo+PN+9787b70bTiTr2rLSt4m0cgiAuray4VXC/Z6xqE88gaW8uk&#10;4EEO9rvJyxZTbQc+0z33pQgQdikqqLzvUildUZFBN7cdcfB+bG/QB9mXUvc4BLhp5SKKYmmw5tBQ&#10;YUfHioomv5nwRvZ5zc75d2NWnCSnryZuN0Os1Gw6Ht5BeBr9//Ff+kMrWC6TzQp+5wQGyN0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f2DcUAAADeAAAADwAAAAAAAAAA&#10;AAAAAAChAgAAZHJzL2Rvd25yZXYueG1sUEsFBgAAAAAEAAQA+QAAAJMDAAAAAA==&#10;">
                        <v:stroke dashstyle="1 1" endcap="round"/>
                      </v:line>
                      <v:line id="Line 59" o:spid="_x0000_s1094"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VoesUAAADeAAAADwAAAGRycy9kb3ducmV2LnhtbESPQWvCQBCF7wX/wzKCt7qx0kSjq0gh&#10;WHqqUe9DdkxCsrMhu5r477uFQo+PN+9787b70bTiQb2rLStYzCMQxIXVNZcKLufsdQXCeWSNrWVS&#10;8CQH+93kZYuptgOf6JH7UgQIuxQVVN53qZSuqMigm9uOOHg32xv0Qfal1D0OAW5a+RZFsTRYc2io&#10;sKOPioomv5vwRvZ1yU75tTHvnCTH7yZu10Os1Gw6HjYgPI3+//gv/akVLJfJOobfOYEB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VoesUAAADeAAAADwAAAAAAAAAA&#10;AAAAAAChAgAAZHJzL2Rvd25yZXYueG1sUEsFBgAAAAAEAAQA+QAAAJMDAAAAAA==&#10;">
                        <v:stroke dashstyle="1 1" endcap="round"/>
                      </v:line>
                      <v:line id="Line 60" o:spid="_x0000_s1095"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nN4cUAAADeAAAADwAAAGRycy9kb3ducmV2LnhtbESPQWvCQBCF74X+h2UEb3WjYqKpqxQh&#10;WHqqUe9DdpqEZGdDdjXx33eFQo+PN+9787b70bTiTr2rLSuYzyIQxIXVNZcKLufsbQ3CeWSNrWVS&#10;8CAH+93ryxZTbQc+0T33pQgQdikqqLzvUildUZFBN7MdcfB+bG/QB9mXUvc4BLhp5SKKYmmw5tBQ&#10;YUeHioomv5nwRvZ1yU75tTErTpLjdxO3myFWajoZP95BeBr9//Ff+lMrWC6TTQLPOYEB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nN4cUAAADeAAAADwAAAAAAAAAA&#10;AAAAAAChAgAAZHJzL2Rvd25yZXYueG1sUEsFBgAAAAAEAAQA+QAAAJMDAAAAAA==&#10;">
                        <v:stroke dashstyle="1 1" endcap="round"/>
                      </v:line>
                      <v:line id="Line 61" o:spid="_x0000_s1096"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FIwMUAAADeAAAADwAAAGRycy9kb3ducmV2LnhtbERPz2vCMBS+D/wfwhN2kZlOh9NqlCGT&#10;DU8aC9vx2TzbYvNSmqjd/vrlMPD48f1erDpbiyu1vnKs4HmYgCDOnam4UJAdNk9TED4gG6wdk4If&#10;8rBa9h4WmBp34z1ddShEDGGfooIyhCaV0uclWfRD1xBH7uRaiyHCtpCmxVsMt7UcJclEWqw4NpTY&#10;0Lqk/KwvVoGWx6/338GWPrJuoPVph/n3y0Spx373NgcRqAt38b/70ygYj19ncW+8E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FIwMUAAADeAAAADwAAAAAAAAAA&#10;AAAAAAChAgAAZHJzL2Rvd25yZXYueG1sUEsFBgAAAAAEAAQA+QAAAJMDAAAAAA==&#10;">
                        <v:stroke dashstyle="1 1" endcap="round"/>
                      </v:line>
                      <v:line id="Line 62" o:spid="_x0000_s1097"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3tW8gAAADeAAAADwAAAGRycy9kb3ducmV2LnhtbESPQWsCMRSE7wX/Q3iCF6lZtdi6GqWU&#10;FktPmgp6fG6eu4ubl2WT6uqvb4RCj8PMfMPMl62txJkaXzpWMBwkIIgzZ0rOFWy/Px5fQPiAbLBy&#10;TAqu5GG56DzMMTXuwhs665CLCGGfooIihDqV0mcFWfQDVxNH7+gaiyHKJpemwUuE20qOkmQiLZYc&#10;Fwqs6a2g7KR/rAItD7v3W/+LVtu2r/Vxjdn+aaJUr9u+zkAEasN/+K/9aRSMx8/TKdzvxCs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m3tW8gAAADeAAAADwAAAAAA&#10;AAAAAAAAAAChAgAAZHJzL2Rvd25yZXYueG1sUEsFBgAAAAAEAAQA+QAAAJYDAAAAAA==&#10;">
                        <v:stroke dashstyle="1 1" endcap="round"/>
                      </v:line>
                      <v:line id="Line 63" o:spid="_x0000_s1098"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lFF8YAAADeAAAADwAAAGRycy9kb3ducmV2LnhtbESPzWrCQBSF90LfYbiFbqROWkUkOopI&#10;i+KqjkJdXjPXJJi5EzLTJO3TO4uCy8P541useluJlhpfOlbwNkpAEGfOlJwrOB0/X2cgfEA2WDkm&#10;Bb/kYbV8GiwwNa7jA7U65CKOsE9RQRFCnUrps4Is+pGriaN3dY3FEGWTS9NgF8dtJd+TZCotlhwf&#10;CqxpU1B20z9WgZaX74+/4Z62p36o9fULs/NkqtTLc7+egwjUh0f4v70zCsbjWRIBIk5E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pRRfGAAAA3gAAAA8AAAAAAAAA&#10;AAAAAAAAoQIAAGRycy9kb3ducmV2LnhtbFBLBQYAAAAABAAEAPkAAACUAwAAAAA=&#10;">
                        <v:stroke dashstyle="1 1" endcap="round"/>
                      </v:line>
                      <v:line id="Line 64" o:spid="_x0000_s1099"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WKDcgAAADeAAAADwAAAGRycy9kb3ducmV2LnhtbESPQWvCQBSE74X+h+UVeqsbGwgSXUVa&#10;CtpDUSvo8Zl9JrHZt2F3m6T/3hWEHoeZ+YaZLQbTiI6cry0rGI8SEMSF1TWXCvbfHy8TED4ga2ws&#10;k4I/8rCYPz7MMNe25y11u1CKCGGfo4IqhDaX0hcVGfQj2xJH72ydwRClK6V22Ee4aeRrkmTSYM1x&#10;ocKW3ioqfna/RsFXusm65fpzNRzW2al4356Ol94p9fw0LKcgAg3hP3xvr7SCNJ0kY7jdiV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uWKDcgAAADeAAAADwAAAAAA&#10;AAAAAAAAAAChAgAAZHJzL2Rvd25yZXYueG1sUEsFBgAAAAAEAAQA+QAAAJYDAAAAAA==&#10;"/>
                      <v:line id="Line 65" o:spid="_x0000_s1100"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d++8cAAADeAAAADwAAAGRycy9kb3ducmV2LnhtbESPT2sCMRTE7wW/Q3hCL6LZahFZN4pI&#10;S4unmgp6fG7e/sHNy7JJdeunbwqFHoeZ+Q2TrXvbiCt1vnas4GmSgCDOnam5VHD4fB0vQPiAbLBx&#10;TAq+ycN6NXjIMDXuxnu66lCKCGGfooIqhDaV0ucVWfQT1xJHr3CdxRBlV0rT4S3CbSOnSTKXFmuO&#10;CxW2tK0ov+gvq0DL8/HlPtrR26EfaV18YH56niv1OOw3SxCB+vAf/mu/GwWz2SKZwu+deAX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d377xwAAAN4AAAAPAAAAAAAA&#10;AAAAAAAAAKECAABkcnMvZG93bnJldi54bWxQSwUGAAAAAAQABAD5AAAAlQMAAAAA&#10;">
                        <v:stroke dashstyle="1 1" endcap="round"/>
                      </v:line>
                      <v:line id="Line 66" o:spid="_x0000_s1101"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vbYMcAAADeAAAADwAAAGRycy9kb3ducmV2LnhtbESPQWvCQBSE74L/YXlCL6KbNiISXUVK&#10;i8VTuwp6fGafSTD7NmRXTf313UKhx2FmvmEWq87W4katrxwreB4nIIhzZyouFOx376MZCB+QDdaO&#10;ScE3eVgt+70FZsbd+YtuOhQiQthnqKAMocmk9HlJFv3YNcTRO7vWYoiyLaRp8R7htpYvSTKVFiuO&#10;CyU29FpSftFXq0DL0+HtMdzSZt8NtT5/Yn6cTJV6GnTrOYhAXfgP/7U/jII0nSUp/N6JV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O9tgxwAAAN4AAAAPAAAAAAAA&#10;AAAAAAAAAKECAABkcnMvZG93bnJldi54bWxQSwUGAAAAAAQABAD5AAAAlQMAAAAA&#10;">
                        <v:stroke dashstyle="1 1" endcap="round"/>
                      </v:line>
                      <v:line id="Line 67" o:spid="_x0000_s1102"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JDFMcAAADeAAAADwAAAGRycy9kb3ducmV2LnhtbESPT2sCMRTE74V+h/AKvYhmqyKybhSR&#10;SktPNQp6fG7e/sHNy7JJddtP3xQKHoeZ+Q2TrXrbiCt1vnas4GWUgCDOnam5VHDYb4dzED4gG2wc&#10;k4Jv8rBaPj5kmBp34x1ddShFhLBPUUEVQptK6fOKLPqRa4mjV7jOYoiyK6Xp8BbhtpHjJJlJizXH&#10;hQpb2lSUX/SXVaDl+fj6M/igt0M/0Lr4xPw0nSn1/NSvFyAC9eEe/m+/GwWTyTyZwt+deAX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0kMUxwAAAN4AAAAPAAAAAAAA&#10;AAAAAAAAAKECAABkcnMvZG93bnJldi54bWxQSwUGAAAAAAQABAD5AAAAlQMAAAAA&#10;">
                        <v:stroke dashstyle="1 1" endcap="round"/>
                      </v:line>
                    </v:group>
                    <v:group id="Group 68" o:spid="_x0000_s1103" style="position:absolute;left:845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3JixgAAAN4A&#10;AAAPAAAAAAAAAAAAAAAAAKoCAABkcnMvZG93bnJldi54bWxQSwUGAAAAAAQABAD6AAAAnQMAAAAA&#10;">
                      <v:rect id="Rectangle 69" o:spid="_x0000_s1104"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iesUA&#10;AADeAAAADwAAAGRycy9kb3ducmV2LnhtbESPQWvCQBSE70L/w/IK3nS3BkSjq0iLxR41Xrw9s88k&#10;mn0bsqtGf323UPA4zMw3zHzZ2VrcqPWVYw0fQwWCOHem4kLDPlsPJiB8QDZYOyYND/KwXLz15pga&#10;d+ct3XahEBHCPkUNZQhNKqXPS7Loh64hjt7JtRZDlG0hTYv3CLe1HCk1lhYrjgslNvRZUn7ZXa2G&#10;YzXa43ObfSs7XSfhp8vO18OX1v33bjUDEagLr/B/e2M0JMlEjeHvTr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SJ6xQAAAN4AAAAPAAAAAAAAAAAAAAAAAJgCAABkcnMv&#10;ZG93bnJldi54bWxQSwUGAAAAAAQABAD1AAAAigMAAAAA&#10;"/>
                      <v:line id="Line 70" o:spid="_x0000_s1105"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fMMMUAAADeAAAADwAAAGRycy9kb3ducmV2LnhtbESPQWvCQBCF74X+h2UEb3WjYqKpqxQh&#10;WHqqUe9DdpqEZGdDdjXx33eFQo+PN+9787b70bTiTr2rLSuYzyIQxIXVNZcKLufsbQ3CeWSNrWVS&#10;8CAH+93ryxZTbQc+0T33pQgQdikqqLzvUildUZFBN7MdcfB+bG/QB9mXUvc4BLhp5SKKYmmw5tBQ&#10;YUeHioomv5nwRvZ1yU75tTErTpLjdxO3myFWajoZP95BeBr9//Ff+lMrWC7XUQLPOYEB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fMMMUAAADeAAAADwAAAAAAAAAA&#10;AAAAAAChAgAAZHJzL2Rvd25yZXYueG1sUEsFBgAAAAAEAAQA+QAAAJMDAAAAAA==&#10;">
                        <v:stroke dashstyle="1 1" endcap="round"/>
                      </v:line>
                      <v:line id="Line 71" o:spid="_x0000_s1106"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hYQsYAAADeAAAADwAAAGRycy9kb3ducmV2LnhtbESPwWrCQBCG74LvsIzQm26qGG3qKlII&#10;lZ5qau9DdpqEZGdDdmvSt+8cCj0O//zffHM4Ta5TdxpC49nA4yoBRVx623Bl4PaRL/egQkS22Hkm&#10;Az8U4HSczw6YWT/yle5FrJRAOGRooI6xz7QOZU0Ow8r3xJJ9+cFhlHGotB1wFLjr9DpJUu2wYblQ&#10;Y08vNZVt8e1EI3+75dfis3Vb3u1e39u0expTYx4W0/kZVKQp/i//tS/WwGazT8RX3hEG6O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oWELGAAAA3gAAAA8AAAAAAAAA&#10;AAAAAAAAoQIAAGRycy9kb3ducmV2LnhtbFBLBQYAAAAABAAEAPkAAACUAwAAAAA=&#10;">
                        <v:stroke dashstyle="1 1" endcap="round"/>
                      </v:line>
                      <v:line id="Line 72" o:spid="_x0000_s1107"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92cUAAADeAAAADwAAAGRycy9kb3ducmV2LnhtbESPQWvCQBCF7wX/wzKCt7qxYtToKlII&#10;LZ5q1PuQHZOQ7GzIrib9911B6PHx5n1v3nY/mEY8qHOVZQWzaQSCOLe64kLB5Zy+r0A4j6yxsUwK&#10;fsnBfjd622Kibc8nemS+EAHCLkEFpfdtIqXLSzLoprYlDt7NdgZ9kF0hdYd9gJtGfkRRLA1WHBpK&#10;bOmzpLzO7ia8kR4v6Sm71mbBy+XXTx036z5WajIeDhsQngb/f/xKf2sF8/kqWsNzTmC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92cUAAADeAAAADwAAAAAAAAAA&#10;AAAAAAChAgAAZHJzL2Rvd25yZXYueG1sUEsFBgAAAAAEAAQA+QAAAJMDAAAAAA==&#10;">
                        <v:stroke dashstyle="1 1" endcap="round"/>
                      </v:line>
                      <v:line id="Line 73" o:spid="_x0000_s1108"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fCmcYAAADeAAAADwAAAGRycy9kb3ducmV2LnhtbESPwWrCQBCG74W+wzIFb3VjpVGjq5RC&#10;sPRUo96H7JiEZGdDdmvSt+8cCj0O//zfzLc7TK5TdxpC49nAYp6AIi69bbgycDnnz2tQISJb7DyT&#10;gR8KcNg/Puwws37kE92LWCmBcMjQQB1jn2kdypochrnviSW7+cFhlHGotB1wFLjr9EuSpNphw3Kh&#10;xp7eayrb4tvJG/nnJT8V19a98mp1/GrTbjOmxsyeprctqEhT/F/+a39YA8vleiECoiMM0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HwpnGAAAA3gAAAA8AAAAAAAAA&#10;AAAAAAAAoQIAAGRycy9kb3ducmV2LnhtbFBLBQYAAAAABAAEAPkAAACUAwAAAAA=&#10;">
                        <v:stroke dashstyle="1 1" endcap="round"/>
                      </v:line>
                      <v:line id="Line 74" o:spid="_x0000_s1109"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x2UccAAADeAAAADwAAAGRycy9kb3ducmV2LnhtbESPQWvCQBSE74L/YXlCL6KbVBGJrlKK&#10;0uKpbgU9PrPPJJh9G7JbTf313UKhx2FmvmGW687W4katrxwrSMcJCOLcmYoLBYfP7WgOwgdkg7Vj&#10;UvBNHtarfm+JmXF33tNNh0JECPsMFZQhNJmUPi/Joh+7hjh6F9daDFG2hTQt3iPc1vI5SWbSYsVx&#10;ocSGXkvKr/rLKtDyfNw8hjt6O3RDrS8fmJ+mM6WeBt3LAkSgLvyH/9rvRsFkMk9T+L0Tr4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fHZRxwAAAN4AAAAPAAAAAAAA&#10;AAAAAAAAAKECAABkcnMvZG93bnJldi54bWxQSwUGAAAAAAQABAD5AAAAlQMAAAAA&#10;">
                        <v:stroke dashstyle="1 1" endcap="round"/>
                      </v:line>
                      <v:line id="Line 75" o:spid="_x0000_s1110"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7oJsgAAADeAAAADwAAAGRycy9kb3ducmV2LnhtbESPW2sCMRSE34X+h3AEX6RmvSCybpRS&#10;Ki0+tamgj8fN2QtuTpZNqlt/fVMo9HGYmW+YbNvbRlyp87VjBdNJAoI4d6bmUsHhc/e4AuEDssHG&#10;MSn4Jg/bzcMgw9S4G3/QVYdSRAj7FBVUIbSplD6vyKKfuJY4eoXrLIYou1KaDm8Rbhs5S5KltFhz&#10;XKiwpeeK8ov+sgq0PB9f7uM9vR76sdbFO+anxVKp0bB/WoMI1If/8F/7zSiYz1fTGfzeiVdAb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67oJsgAAADeAAAADwAAAAAA&#10;AAAAAAAAAAChAgAAZHJzL2Rvd25yZXYueG1sUEsFBgAAAAAEAAQA+QAAAJYDAAAAAA==&#10;">
                        <v:stroke dashstyle="1 1" endcap="round"/>
                      </v:line>
                      <v:line id="Line 76" o:spid="_x0000_s1111"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JNvccAAADeAAAADwAAAGRycy9kb3ducmV2LnhtbESPQWvCQBSE70L/w/IKvUjd2IhIdBWR&#10;lhZPuhXq8Zl9JsHs25DdauqvdwWhx2FmvmFmi87W4kytrxwrGA4SEMS5MxUXCnbfH68TED4gG6wd&#10;k4I/8rCYP/VmmBl34S2ddShEhLDPUEEZQpNJ6fOSLPqBa4ijd3StxRBlW0jT4iXCbS3fkmQsLVYc&#10;F0psaFVSftK/VoGWh5/3a39Nn7uur/Vxg/l+NFbq5blbTkEE6sJ/+NH+MgrSdDJM4X4nX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4k29xwAAAN4AAAAPAAAAAAAA&#10;AAAAAAAAAKECAABkcnMvZG93bnJldi54bWxQSwUGAAAAAAQABAD5AAAAlQMAAAAA&#10;">
                        <v:stroke dashstyle="1 1" endcap="round"/>
                      </v:line>
                      <v:line id="Line 77" o:spid="_x0000_s1112"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u/SMgAAADeAAAADwAAAGRycy9kb3ducmV2LnhtbESPQWvCQBSE7wX/w/IEb3VjU4KkriIt&#10;gvYgagvt8Zl9TdJm34bdbZL+e1cQehxm5htmsRpMIzpyvrasYDZNQBAXVtdcKnh/29zPQfiArLGx&#10;TAr+yMNqObpbYK5tz0fqTqEUEcI+RwVVCG0upS8qMuintiWO3pd1BkOUrpTaYR/hppEPSZJJgzXH&#10;hQpbeq6o+Dn9GgX79JB1693rdvjYZefi5Xj+/O6dUpPxsH4CEWgI/+Fbe6sVpOl89gjXO/EKyO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0u/SMgAAADeAAAADwAAAAAA&#10;AAAAAAAAAAChAgAAZHJzL2Rvd25yZXYueG1sUEsFBgAAAAAEAAQA+QAAAJYDAAAAAA==&#10;"/>
                      <v:line id="Line 78" o:spid="_x0000_s1113"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dwUscAAADeAAAADwAAAGRycy9kb3ducmV2LnhtbESPQWsCMRSE74X+h/AKXkSzaiuyNUop&#10;loonTQU9PjfP3aWbl2UTdfXXG6HQ4zAz3zDTeWsrcabGl44VDPoJCOLMmZJzBdufr94EhA/IBivH&#10;pOBKHuaz56cppsZdeENnHXIRIexTVFCEUKdS+qwgi77vauLoHV1jMUTZ5NI0eIlwW8lhkoylxZLj&#10;QoE1fRaU/eqTVaDlYbe4dVf0vW27Wh/XmO1fx0p1XtqPdxCB2vAf/msvjYLRaDJ4g8edeAX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R3BSxwAAAN4AAAAPAAAAAAAA&#10;AAAAAAAAAKECAABkcnMvZG93bnJldi54bWxQSwUGAAAAAAQABAD5AAAAlQMAAAAA&#10;">
                        <v:stroke dashstyle="1 1" endcap="round"/>
                      </v:line>
                      <v:line id="Line 79" o:spid="_x0000_s1114"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XuJccAAADeAAAADwAAAGRycy9kb3ducmV2LnhtbESPQWvCQBSE7wX/w/KEXkQ31hIkdRWR&#10;lpaedBX0+Mw+k9Ds25Ddatpf7wqCx2FmvmFmi87W4kytrxwrGI8SEMS5MxUXCnbbj+EUhA/IBmvH&#10;pOCPPCzmvacZZsZdeENnHQoRIewzVFCG0GRS+rwki37kGuLonVxrMUTZFtK0eIlwW8uXJEmlxYrj&#10;QokNrUrKf/SvVaDlcf/+P/imz1030Pq0xvzwmir13O+WbyACdeERvre/jILJZDpO4XYnX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le4lxwAAAN4AAAAPAAAAAAAA&#10;AAAAAAAAAKECAABkcnMvZG93bnJldi54bWxQSwUGAAAAAAQABAD5AAAAlQMAAAAA&#10;">
                        <v:stroke dashstyle="1 1" endcap="round"/>
                      </v:line>
                      <v:line id="Line 80" o:spid="_x0000_s1115"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lLvscAAADeAAAADwAAAGRycy9kb3ducmV2LnhtbESPQWsCMRSE74X+h/AKXkSzalHZGqWI&#10;RfFkU0GPr5vn7tLNy7JJdfXXNwXB4zAz3zCzRWsrcabGl44VDPoJCOLMmZJzBfuvj94UhA/IBivH&#10;pOBKHhbz56cZpsZd+JPOOuQiQtinqKAIoU6l9FlBFn3f1cTRO7nGYoiyyaVp8BLhtpLDJBlLiyXH&#10;hQJrWhaU/ehfq0DL78Pq1t3Set92tT7tMDu+jpXqvLTvbyACteERvrc3RsFoNB1M4P9Ov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2Uu+xwAAAN4AAAAPAAAAAAAA&#10;AAAAAAAAAKECAABkcnMvZG93bnJldi54bWxQSwUGAAAAAAQABAD5AAAAlQMAAAAA&#10;">
                        <v:stroke dashstyle="1 1" endcap="round"/>
                      </v:line>
                    </v:group>
                    <v:group id="Group 81" o:spid="_x0000_s1116" style="position:absolute;left:990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3NLIcQAAADeAAAA&#10;DwAAAAAAAAAAAAAAAACqAgAAZHJzL2Rvd25yZXYueG1sUEsFBgAAAAAEAAQA+gAAAJsDAAAAAA==&#10;">
                      <v:rect id="Rectangle 82" o:spid="_x0000_s1117"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g1ccA&#10;AADeAAAADwAAAGRycy9kb3ducmV2LnhtbESPQWvCQBSE74X+h+UVeqsbEygmdZXSklKPGi/eXrPP&#10;JDb7NmQ3MfXXdwXB4zAz3zDL9WRaMVLvGssK5rMIBHFpdcOVgn2RvyxAOI+ssbVMCv7IwXr1+LDE&#10;TNszb2nc+UoECLsMFdTed5mUrqzJoJvZjjh4R9sb9EH2ldQ9ngPctDKOoldpsOGwUGNHHzWVv7vB&#10;KPhp4j1etsVXZNI88ZupOA2HT6Wen6b3NxCeJn8P39rfWkGSLOYpXO+EK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3INXHAAAA3gAAAA8AAAAAAAAAAAAAAAAAmAIAAGRy&#10;cy9kb3ducmV2LnhtbFBLBQYAAAAABAAEAPUAAACMAwAAAAA=&#10;"/>
                      <v:line id="Line 83" o:spid="_x0000_s1118"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sIJMYAAADeAAAADwAAAGRycy9kb3ducmV2LnhtbESPwWrCQBCG74W+wzKCt7pRabTRVUoh&#10;WHqq0d6H7JiEZGdDdmvSt+8cCj0O//zfzLc/Tq5TdxpC49nAcpGAIi69bbgycL3kT1tQISJb7DyT&#10;gR8KcDw8Puwxs37kM92LWCmBcMjQQB1jn2kdypochoXviSW7+cFhlHGotB1wFLjr9CpJUu2wYblQ&#10;Y09vNZVt8e3kjfzjmp+Lr9Y982Zz+mzT7mVMjZnPptcdqEhT/F/+a79bA+v1diUCoiMM0I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rCCTGAAAA3gAAAA8AAAAAAAAA&#10;AAAAAAAAoQIAAGRycy9kb3ducmV2LnhtbFBLBQYAAAAABAAEAPkAAACUAwAAAAA=&#10;">
                        <v:stroke dashstyle="1 1" endcap="round"/>
                      </v:line>
                      <v:line id="Line 84" o:spid="_x0000_s1119"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etv8UAAADeAAAADwAAAGRycy9kb3ducmV2LnhtbESPQWvCQBCF7wX/wzKCt7pRMWrqKqUQ&#10;LJ5q1PuQnSYh2dmQXU38911B6PHx5n1v3nY/mEbcqXOVZQWzaQSCOLe64kLB5Zy+r0E4j6yxsUwK&#10;HuRgvxu9bTHRtucT3TNfiABhl6CC0vs2kdLlJRl0U9sSB+/XdgZ9kF0hdYd9gJtGzqMolgYrDg0l&#10;tvRVUl5nNxPeSI+X9JRda7Pk1erwU8fNpo+VmoyHzw8Qngb/f/xKf2sFi8V6PoPnnMAAu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etv8UAAADeAAAADwAAAAAAAAAA&#10;AAAAAAChAgAAZHJzL2Rvd25yZXYueG1sUEsFBgAAAAAEAAQA+QAAAJMDAAAAAA==&#10;">
                        <v:stroke dashstyle="1 1" endcap="round"/>
                      </v:line>
                      <v:line id="Line 85" o:spid="_x0000_s1120"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UzyMUAAADeAAAADwAAAGRycy9kb3ducmV2LnhtbESPQWvCQBCF7wX/wzJCb3VjpFGjq4gQ&#10;LD3VqPchOyYh2dmQ3Zr477uFQo+PN+9787b70bTiQb2rLSuYzyIQxIXVNZcKrpfsbQXCeWSNrWVS&#10;8CQH+93kZYuptgOf6ZH7UgQIuxQVVN53qZSuqMigm9mOOHh32xv0Qfal1D0OAW5aGUdRIg3WHBoq&#10;7OhYUdHk3ya8kX1es3N+a8w7L5enryZp10Oi1Ot0PGxAeBr9//Ff+kMrWCxWcQy/cwID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UzyMUAAADeAAAADwAAAAAAAAAA&#10;AAAAAAChAgAAZHJzL2Rvd25yZXYueG1sUEsFBgAAAAAEAAQA+QAAAJMDAAAAAA==&#10;">
                        <v:stroke dashstyle="1 1" endcap="round"/>
                      </v:line>
                      <v:line id="Line 86" o:spid="_x0000_s1121"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mWU8UAAADeAAAADwAAAGRycy9kb3ducmV2LnhtbESPQWvCQBCF7wX/wzJCb3WjoVGjq4gQ&#10;LD3VqPchOyYh2dmQ3Zr477uFQo+PN+9787b70bTiQb2rLSuYzyIQxIXVNZcKrpfsbQXCeWSNrWVS&#10;8CQH+93kZYuptgOf6ZH7UgQIuxQVVN53qZSuqMigm9mOOHh32xv0Qfal1D0OAW5auYiiRBqsOTRU&#10;2NGxoqLJv014I/u8Zuf81ph3Xi5PX03SrodEqdfpeNiA8DT6/+O/9IdWEMerRQy/cwID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mWU8UAAADeAAAADwAAAAAAAAAA&#10;AAAAAAChAgAAZHJzL2Rvd25yZXYueG1sUEsFBgAAAAAEAAQA+QAAAJMDAAAAAA==&#10;">
                        <v:stroke dashstyle="1 1" endcap="round"/>
                      </v:line>
                      <v:line id="Line 87" o:spid="_x0000_s1122"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cfdMcAAADeAAAADwAAAGRycy9kb3ducmV2LnhtbESPQWsCMRSE70L/Q3hCL1KzVRFZjVKK&#10;onjSVNDjc/PcXdy8LJtUt/31jVDwOMzMN8xs0dpK3KjxpWMF7/0EBHHmTMm5gsPX6m0Cwgdkg5Vj&#10;UvBDHhbzl84MU+PuvKebDrmIEPYpKihCqFMpfVaQRd93NXH0Lq6xGKJscmkavEe4reQgScbSYslx&#10;ocCaPgvKrvrbKtDyfFz+9ra0PrQ9rS87zE6jsVKv3fZjCiJQG57h//bGKBgOJ4MRPO7EK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Zx90xwAAAN4AAAAPAAAAAAAA&#10;AAAAAAAAAKECAABkcnMvZG93bnJldi54bWxQSwUGAAAAAAQABAD5AAAAlQMAAAAA&#10;">
                        <v:stroke dashstyle="1 1" endcap="round"/>
                      </v:line>
                      <v:line id="Line 88" o:spid="_x0000_s1123"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u678cAAADeAAAADwAAAGRycy9kb3ducmV2LnhtbESPQWsCMRSE74X+h/AKXkSz1VZka5Qi&#10;loonTQU9PjfP3aWbl2UTdfXXG6HQ4zAz3zCTWWsrcabGl44VvPYTEMSZMyXnCrY/X70xCB+QDVaO&#10;ScGVPMymz08TTI278IbOOuQiQtinqKAIoU6l9FlBFn3f1cTRO7rGYoiyyaVp8BLhtpKDJBlJiyXH&#10;hQJrmheU/eqTVaDlYbe4dVf0vW27Wh/XmO3fRkp1XtrPDxCB2vAf/msvjYLhcDx4h8edeAX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K7rvxwAAAN4AAAAPAAAAAAAA&#10;AAAAAAAAAKECAABkcnMvZG93bnJldi54bWxQSwUGAAAAAAQABAD5AAAAlQMAAAAA&#10;">
                        <v:stroke dashstyle="1 1" endcap="round"/>
                      </v:line>
                      <v:line id="Line 89" o:spid="_x0000_s1124"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kkmMcAAADeAAAADwAAAGRycy9kb3ducmV2LnhtbESPQWvCQBSE7wX/w/KEXkQ31RIkdRWR&#10;lpaedBX0+Mw+k9Ds25Ddatpf7wqCx2FmvmFmi87W4kytrxwreBklIIhzZyouFOy2H8MpCB+QDdaO&#10;ScEfeVjMe08zzIy78IbOOhQiQthnqKAMocmk9HlJFv3INcTRO7nWYoiyLaRp8RLhtpbjJEmlxYrj&#10;QokNrUrKf/SvVaDlcf/+P/imz1030Pq0xvzwmir13O+WbyACdeERvre/jILJZDpO4XYnX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SSYxwAAAN4AAAAPAAAAAAAA&#10;AAAAAAAAAKECAABkcnMvZG93bnJldi54bWxQSwUGAAAAAAQABAD5AAAAlQMAAAAA&#10;">
                        <v:stroke dashstyle="1 1" endcap="round"/>
                      </v:line>
                      <v:line id="Line 90" o:spid="_x0000_s1125"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XrgsgAAADeAAAADwAAAGRycy9kb3ducmV2LnhtbESPQWvCQBSE70L/w/IKvemmBqKkriIt&#10;BfUgagvt8Zl9TdJm34bdNYn/vlsQehxm5htmsRpMIzpyvras4HGSgCAurK65VPD+9jqeg/ABWWNj&#10;mRRcycNqeTdaYK5tz0fqTqEUEcI+RwVVCG0upS8qMugntiWO3pd1BkOUrpTaYR/hppHTJMmkwZrj&#10;QoUtPVdU/JwuRsE+PWTdervbDB/b7Fy8HM+f371T6uF+WD+BCDSE//CtvdEK0nQ+ncHfnXgF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fXrgsgAAADeAAAADwAAAAAA&#10;AAAAAAAAAAChAgAAZHJzL2Rvd25yZXYueG1sUEsFBgAAAAAEAAQA+QAAAJYDAAAAAA==&#10;"/>
                      <v:line id="Line 91" o:spid="_x0000_s1126"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oVccUAAADeAAAADwAAAGRycy9kb3ducmV2LnhtbERPz2vCMBS+D/wfwhO8iKbWIaUzisjG&#10;xk5bFPT41jzbYvNSmli7/fXLYbDjx/d7vR1sI3rqfO1YwWKegCAunKm5VHA8vMwyED4gG2wck4Jv&#10;8rDdjB7WmBt350/qdShFDGGfo4IqhDaX0hcVWfRz1xJH7uI6iyHCrpSmw3sMt41Mk2QlLdYcGyps&#10;aV9RcdU3q0DLr9Pzz/SdXo/DVOvLBxbnx5VSk/GwewIRaAj/4j/3m1GwXGZp3BvvxCs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oVccUAAADeAAAADwAAAAAAAAAA&#10;AAAAAAChAgAAZHJzL2Rvd25yZXYueG1sUEsFBgAAAAAEAAQA+QAAAJMDAAAAAA==&#10;">
                        <v:stroke dashstyle="1 1" endcap="round"/>
                      </v:line>
                      <v:line id="Line 92" o:spid="_x0000_s1127"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aw6scAAADeAAAADwAAAGRycy9kb3ducmV2LnhtbESPQWsCMRSE74L/ITzBi2i2KqJbo0ix&#10;WDy1qaDH181zd3HzsmxSXfvrm4LQ4zAz3zDLdWsrcaXGl44VPI0SEMSZMyXnCg6fr8M5CB+QDVaO&#10;ScGdPKxX3c4SU+Nu/EFXHXIRIexTVFCEUKdS+qwgi37kauLonV1jMUTZ5NI0eItwW8lxksykxZLj&#10;QoE1vRSUXfS3VaDl13H7M9jT7tAOtD6/Y3aazpTq99rNM4hAbfgPP9pvRsFkMh8v4O9Ov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ZrDqxwAAAN4AAAAPAAAAAAAA&#10;AAAAAAAAAKECAABkcnMvZG93bnJldi54bWxQSwUGAAAAAAQABAD5AAAAlQMAAAAA&#10;">
                        <v:stroke dashstyle="1 1" endcap="round"/>
                      </v:line>
                      <v:line id="Line 93" o:spid="_x0000_s1128"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WPqsYAAADeAAAADwAAAGRycy9kb3ducmV2LnhtbESPzWrCQBSF90LfYbgFN1InGhFJHaUU&#10;RelKR6Fd3mauSWjmTsiMGn36zkJweTh/fPNlZ2txodZXjhWMhgkI4tyZigsFx8P6bQbCB2SDtWNS&#10;cCMPy8VLb46ZcVfe00WHQsQR9hkqKENoMil9XpJFP3QNcfROrrUYomwLaVq8xnFby3GSTKXFiuND&#10;iQ19lpT/6bNVoOXv9+o++KLNsRtofdph/jOZKtV/7T7eQQTqwjP8aG+NgjSdpREg4kQU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j6rGAAAA3gAAAA8AAAAAAAAA&#10;AAAAAAAAoQIAAGRycy9kb3ducmV2LnhtbFBLBQYAAAAABAAEAPkAAACUAwAAAAA=&#10;">
                        <v:stroke dashstyle="1 1" endcap="round"/>
                      </v:line>
                    </v:group>
                    <v:group id="Group 94" o:spid="_x0000_s1129" style="position:absolute;left:1206;top:4429;width:10184;height:720" coordorigin="1206,11340" coordsize="10184,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L7cxgAAAN4A&#10;AAAPAAAAAAAAAAAAAAAAAKoCAABkcnMvZG93bnJldi54bWxQSwUGAAAAAAQABAD6AAAAnQMAAAAA&#10;">
                      <v:group id="Group 95" o:spid="_x0000_s1130" style="position:absolute;left:12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LiCrxgAAAN4A&#10;AAAPAAAAAAAAAAAAAAAAAKoCAABkcnMvZG93bnJldi54bWxQSwUGAAAAAAQABAD6AAAAnQMAAAAA&#10;">
                        <v:rect id="Rectangle 96" o:spid="_x0000_s1131"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LX8YA&#10;AADeAAAADwAAAGRycy9kb3ducmV2LnhtbESPQWvCQBSE7wX/w/KE3upGF4qNboIolvao8eLtmX0m&#10;0ezbkF017a/vFgo9DjPzDbPMB9uKO/W+caxhOklAEJfONFxpOBTblzkIH5ANto5Jwxd5yLPR0xJT&#10;4x68o/s+VCJC2KeooQ6hS6X0ZU0W/cR1xNE7u95iiLKvpOnxEeG2lbMkeZUWG44LNXa0rqm87m9W&#10;w6mZHfB7V7wn9m2rwudQXG7HjdbP42G1ABFoCP/hv/aH0aDUXCn4vROv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pLX8YAAADeAAAADwAAAAAAAAAAAAAAAACYAgAAZHJz&#10;L2Rvd25yZXYueG1sUEsFBgAAAAAEAAQA9QAAAIsDAAAAAA==&#10;"/>
                        <v:line id="Line 97" o:spid="_x0000_s1132"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mY+sYAAADeAAAADwAAAGRycy9kb3ducmV2LnhtbESPQWvCQBCF7wX/wzKCt7qpaaNNXUWE&#10;UOmpRr0P2WkSkp0N2dXEf+8WCj0+3rzvzVtvR9OKG/WutqzgZR6BIC6srrlUcD5lzysQziNrbC2T&#10;gjs52G4mT2tMtR34SLfclyJA2KWooPK+S6V0RUUG3dx2xMH7sb1BH2RfSt3jEOCmlYsoSqTBmkND&#10;hR3tKyqa/GrCG9nXOTvml8a88XL5+d0k7fuQKDWbjrsPEJ5G/3/8lz5oBXG8il/hd05g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mPrGAAAA3gAAAA8AAAAAAAAA&#10;AAAAAAAAoQIAAGRycy9kb3ducmV2LnhtbFBLBQYAAAAABAAEAPkAAACUAwAAAAA=&#10;">
                          <v:stroke dashstyle="1 1" endcap="round"/>
                        </v:line>
                        <v:line id="Line 98" o:spid="_x0000_s1133"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U9YcUAAADeAAAADwAAAGRycy9kb3ducmV2LnhtbESPQWvCQBCF7wX/wzKCt7qpwWhTV5FC&#10;UDzVqPchO01CsrMhuzXpv+8KQo+PN+978za70bTiTr2rLSt4m0cgiAuray4VXC/Z6xqE88gaW8uk&#10;4Jcc7LaTlw2m2g58pnvuSxEg7FJUUHnfpVK6oiKDbm474uB9296gD7Ivpe5xCHDTykUUJdJgzaGh&#10;wo4+Kyqa/MeEN7LTNTvnt8YsebU6fDVJ+z4kSs2m4/4DhKfR/x8/00etII7X8RIecwID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U9YcUAAADeAAAADwAAAAAAAAAA&#10;AAAAAAChAgAAZHJzL2Rvd25yZXYueG1sUEsFBgAAAAAEAAQA+QAAAJMDAAAAAA==&#10;">
                          <v:stroke dashstyle="1 1" endcap="round"/>
                        </v:line>
                        <v:line id="Line 99" o:spid="_x0000_s1134"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ejFsUAAADeAAAADwAAAGRycy9kb3ducmV2LnhtbESPQWvCQBCF70L/wzKCN91oaNTUVYoQ&#10;WjzVqPchO01CsrMhu5r033cLQo+PN+9783aH0bTiQb2rLStYLiIQxIXVNZcKrpdsvgHhPLLG1jIp&#10;+CEHh/3LZIeptgOf6ZH7UgQIuxQVVN53qZSuqMigW9iOOHjftjfog+xLqXscAty0chVFiTRYc2io&#10;sKNjRUWT3014Iztds3N+a8wrr9cfX03SbodEqdl0fH8D4Wn0/8fP9KdWEMebOIG/OYEBcv8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ejFsUAAADeAAAADwAAAAAAAAAA&#10;AAAAAAChAgAAZHJzL2Rvd25yZXYueG1sUEsFBgAAAAAEAAQA+QAAAJMDAAAAAA==&#10;">
                          <v:stroke dashstyle="1 1" endcap="round"/>
                        </v:line>
                        <v:line id="Line 100" o:spid="_x0000_s1135"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sGjcYAAADeAAAADwAAAGRycy9kb3ducmV2LnhtbESPQWuDQBCF74X+h2UKvTVrK9HUZBNK&#10;QRpyqia9D+5ERXdW3G20/z4bCPT4ePO+N2+zm00vLjS61rKC10UEgriyuuVawemYv6xAOI+ssbdM&#10;Cv7IwW77+LDBTNuJC7qUvhYBwi5DBY33Qyalqxoy6BZ2IA7e2Y4GfZBjLfWIU4CbXr5FUSINthwa&#10;Ghzos6GqK39NeCM/nPKi/OnMktP067tL+vcpUer5af5Yg/A0+//je3qvFcTxKk7hNicwQG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bBo3GAAAA3gAAAA8AAAAAAAAA&#10;AAAAAAAAoQIAAGRycy9kb3ducmV2LnhtbFBLBQYAAAAABAAEAPkAAACUAwAAAAA=&#10;">
                          <v:stroke dashstyle="1 1" endcap="round"/>
                        </v:line>
                        <v:line id="Line 101" o:spid="_x0000_s1136"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ODrMQAAADeAAAADwAAAGRycy9kb3ducmV2LnhtbERPz2vCMBS+C/sfwht4kZlqRaQzyhiK&#10;spNGYTu+Nc+2rHkpTdTqX78cBI8f3+/5srO1uFDrK8cKRsMEBHHuTMWFguNh/TYD4QOywdoxKbiR&#10;h+XipTfHzLgr7+miQyFiCPsMFZQhNJmUPi/Joh+6hjhyJ9daDBG2hTQtXmO4reU4SabSYsWxocSG&#10;PkvK//TZKtDy93t1H3zR5tgNtD7tMP+ZTJXqv3Yf7yACdeEpfri3RkGaztK4N96JV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84OsxAAAAN4AAAAPAAAAAAAAAAAA&#10;AAAAAKECAABkcnMvZG93bnJldi54bWxQSwUGAAAAAAQABAD5AAAAkgMAAAAA&#10;">
                          <v:stroke dashstyle="1 1" endcap="round"/>
                        </v:line>
                        <v:line id="Line 102" o:spid="_x0000_s1137"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8mN8gAAADeAAAADwAAAGRycy9kb3ducmV2LnhtbESPQWvCQBSE70L/w/IKXqRuNCKauoqI&#10;YunJbgV7fM0+k9Ds25BdNfbXdwuFHoeZ+YZZrDpbiyu1vnKsYDRMQBDnzlRcKDi+755mIHxANlg7&#10;JgV38rBaPvQWmBl34ze66lCICGGfoYIyhCaT0uclWfRD1xBH7+xaiyHKtpCmxVuE21qOk2QqLVYc&#10;F0psaFNS/qUvVoGWn6ft9+CV9sduoPX5gPnHZKpU/7FbP4MI1IX/8F/7xShI01k6h9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r8mN8gAAADeAAAADwAAAAAA&#10;AAAAAAAAAAChAgAAZHJzL2Rvd25yZXYueG1sUEsFBgAAAAAEAAQA+QAAAJYDAAAAAA==&#10;">
                          <v:stroke dashstyle="1 1" endcap="round"/>
                        </v:line>
                        <v:line id="Line 103" o:spid="_x0000_s1138"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P818UAAADeAAAADwAAAGRycy9kb3ducmV2LnhtbESPzWoCMRSF90LfIVyhG6kZq4iMRimi&#10;KF3ZVNDldXKdGZzcDJOoY5/eLIQuD+ePb7ZobSVu1PjSsYJBPwFBnDlTcq5g/7v+mIDwAdlg5ZgU&#10;PMjDYv7WmWFq3J1/6KZDLuII+xQVFCHUqZQ+K8ii77uaOHpn11gMUTa5NA3e47it5GeSjKXFkuND&#10;gTUtC8ou+moVaHk6rP5637TZtz2tzzvMjqOxUu/d9msKIlAb/sOv9tYoGA4nowgQcSIK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P818UAAADeAAAADwAAAAAAAAAA&#10;AAAAAAChAgAAZHJzL2Rvd25yZXYueG1sUEsFBgAAAAAEAAQA+QAAAJMDAAAAAA==&#10;">
                          <v:stroke dashstyle="1 1" endcap="round"/>
                        </v:line>
                        <v:line id="Line 104" o:spid="_x0000_s1139"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8zzcgAAADeAAAADwAAAGRycy9kb3ducmV2LnhtbESPQWvCQBSE7wX/w/IEb3VjU4KkriIt&#10;gvYgagvt8Zl9TdJm34bdbZL+e1cQehxm5htmsRpMIzpyvrasYDZNQBAXVtdcKnh/29zPQfiArLGx&#10;TAr+yMNqObpbYK5tz0fqTqEUEcI+RwVVCG0upS8qMuintiWO3pd1BkOUrpTaYR/hppEPSZJJgzXH&#10;hQpbeq6o+Dn9GgX79JB1693rdvjYZefi5Xj+/O6dUpPxsH4CEWgI/+Fbe6sVpOn8cQbXO/EKyO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I8zzcgAAADeAAAADwAAAAAA&#10;AAAAAAAAAAChAgAAZHJzL2Rvd25yZXYueG1sUEsFBgAAAAAEAAQA+QAAAJYDAAAAAA==&#10;"/>
                        <v:line id="Line 105" o:spid="_x0000_s1140"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3HO8cAAADeAAAADwAAAGRycy9kb3ducmV2LnhtbESPQWsCMRSE70L/Q3hCL1KzVRFZjVKK&#10;onjSVNDjc/PcXdy8LJtUt/31jVDwOMzMN8xs0dpK3KjxpWMF7/0EBHHmTMm5gsPX6m0Cwgdkg5Vj&#10;UvBDHhbzl84MU+PuvKebDrmIEPYpKihCqFMpfVaQRd93NXH0Lq6xGKJscmkavEe4reQgScbSYslx&#10;ocCaPgvKrvrbKtDyfFz+9ra0PrQ9rS87zE6jsVKv3fZjCiJQG57h//bGKBgOJ6MBPO7EK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Hcc7xwAAAN4AAAAPAAAAAAAA&#10;AAAAAAAAAKECAABkcnMvZG93bnJldi54bWxQSwUGAAAAAAQABAD5AAAAlQMAAAAA&#10;">
                          <v:stroke dashstyle="1 1" endcap="round"/>
                        </v:line>
                        <v:line id="Line 106" o:spid="_x0000_s1141"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FioMcAAADeAAAADwAAAGRycy9kb3ducmV2LnhtbESPQWvCQBSE70L/w/IKvUjd1IhIdJVS&#10;Koon3Qr1+Mw+k2D2bchuNfrru0Khx2FmvmFmi87W4kKtrxwreBskIIhzZyouFOy/lq8TED4gG6wd&#10;k4IbeVjMn3ozzIy78o4uOhQiQthnqKAMocmk9HlJFv3ANcTRO7nWYoiyLaRp8RrhtpbDJBlLixXH&#10;hRIb+igpP+sfq0DL4/fnvb+h1b7ra33aYn4YjZV6ee7epyACdeE//NdeGwVpOhml8LgTr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UWKgxwAAAN4AAAAPAAAAAAAA&#10;AAAAAAAAAKECAABkcnMvZG93bnJldi54bWxQSwUGAAAAAAQABAD5AAAAlQMAAAAA&#10;">
                          <v:stroke dashstyle="1 1" endcap="round"/>
                        </v:line>
                        <v:line id="Line 107" o:spid="_x0000_s1142"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j61McAAADeAAAADwAAAGRycy9kb3ducmV2LnhtbESPQWvCQBSE70L/w/IKvUjdVINIdJVS&#10;Koon3Qr1+Mw+k2D2bchuNfrru0Khx2FmvmFmi87W4kKtrxwreBskIIhzZyouFOy/lq8TED4gG6wd&#10;k4IbeVjMn3ozzIy78o4uOhQiQthnqKAMocmk9HlJFv3ANcTRO7nWYoiyLaRp8RrhtpbDJBlLixXH&#10;hRIb+igpP+sfq0DL4/fnvb+h1b7ra33aYn5Ix0q9PHfvUxCBuvAf/muvjYLRaJKm8LgTr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uPrUxwAAAN4AAAAPAAAAAAAA&#10;AAAAAAAAAKECAABkcnMvZG93bnJldi54bWxQSwUGAAAAAAQABAD5AAAAlQMAAAAA&#10;">
                          <v:stroke dashstyle="1 1" endcap="round"/>
                        </v:line>
                      </v:group>
                      <v:group id="Group 108" o:spid="_x0000_s1143" style="position:absolute;left:265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sHLoscAAADe&#10;AAAADwAAAAAAAAAAAAAAAACqAgAAZHJzL2Rvd25yZXYueG1sUEsFBgAAAAAEAAQA+gAAAJ4DAAAA&#10;AA==&#10;">
                        <v:rect id="Rectangle 109" o:spid="_x0000_s1144"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buscA&#10;AADeAAAADwAAAGRycy9kb3ducmV2LnhtbESPQWvCQBSE74X+h+UVeqsbTRGNWaW0pLRHjRdvz+wz&#10;iWbfhuyapP56t1DocZiZb5h0M5pG9NS52rKC6SQCQVxYXXOpYJ9nLwsQziNrbCyTgh9ysFk/PqSY&#10;aDvwlvqdL0WAsEtQQeV9m0jpiooMuoltiYN3sp1BH2RXSt3hEOCmkbMomkuDNYeFClt6r6i47K5G&#10;wbGe7fG2zT8js8xi/z3m5+vhQ6nnp/FtBcLT6P/Df+0vrSCOF69z+L0Tro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bm7rHAAAA3gAAAA8AAAAAAAAAAAAAAAAAmAIAAGRy&#10;cy9kb3ducmV2LnhtbFBLBQYAAAAABAAEAPUAAACMAwAAAAA=&#10;"/>
                        <v:line id="Line 110" o:spid="_x0000_s1145"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118MYAAADeAAAADwAAAGRycy9kb3ducmV2LnhtbESPQWvCQBCF7wX/wzJCb3XTWhObukoR&#10;QsVTjXofstMkJDsbsqtJ/70rCD0+3rzvzVttRtOKK/WutqzgdRaBIC6srrlUcDpmL0sQziNrbC2T&#10;gj9ysFlPnlaYajvwga65L0WAsEtRQeV9l0rpiooMupntiIP3a3uDPsi+lLrHIcBNK9+iKJYGaw4N&#10;FXa0raho8osJb2T7U3bIz41ZcJJ8/zRx+zHESj1Px69PEJ5G/3/8SO+0gvl8+Z7AfU5g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ddfDGAAAA3gAAAA8AAAAAAAAA&#10;AAAAAAAAoQIAAGRycy9kb3ducmV2LnhtbFBLBQYAAAAABAAEAPkAAACUAwAAAAA=&#10;">
                          <v:stroke dashstyle="1 1" endcap="round"/>
                        </v:line>
                        <v:line id="Line 111" o:spid="_x0000_s1146"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LhgsYAAADeAAAADwAAAGRycy9kb3ducmV2LnhtbESPwU7DMAyG70h7h8iTuLGUDbqtLJsm&#10;pArEaSvjbjVeW7Vxqias5e3xAYmj9fv//Hl3mFynbjSExrOBx0UCirj0tuHKwOUzf9iAChHZYueZ&#10;DPxQgMN+drfDzPqRz3QrYqUEwiFDA3WMfaZ1KGtyGBa+J5bs6geHUcah0nbAUeCu08skSbXDhuVC&#10;jT291lS2xbcTjfzjkp+Lr9Y983r9dmrTbjumxtzPp+MLqEhT/F/+a79bA6vV5kl85R1hgN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C4YLGAAAA3gAAAA8AAAAAAAAA&#10;AAAAAAAAoQIAAGRycy9kb3ducmV2LnhtbFBLBQYAAAAABAAEAPkAAACUAwAAAAA=&#10;">
                          <v:stroke dashstyle="1 1" endcap="round"/>
                        </v:line>
                        <v:line id="Line 112" o:spid="_x0000_s1147"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5EGcYAAADeAAAADwAAAGRycy9kb3ducmV2LnhtbESPQWvCQBCF7wX/wzJCb3WjtlGjq0gh&#10;VHqqqd6H7JiEZGdDdmvSf+8KgsfHm/e9eZvdYBpxpc5VlhVMJxEI4tzqigsFp9/0bQnCeWSNjWVS&#10;8E8OdtvRywYTbXs+0jXzhQgQdgkqKL1vEyldXpJBN7EtcfAutjPog+wKqTvsA9w0chZFsTRYcWgo&#10;saXPkvI6+zPhjfT7lB6zc20+eLH4+qnjZtXHSr2Oh/0ahKfBP48f6YNWMJ8v31dwnxMYIL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ORBnGAAAA3gAAAA8AAAAAAAAA&#10;AAAAAAAAoQIAAGRycy9kb3ducmV2LnhtbFBLBQYAAAAABAAEAPkAAACUAwAAAAA=&#10;">
                          <v:stroke dashstyle="1 1" endcap="round"/>
                        </v:line>
                        <v:line id="Line 113" o:spid="_x0000_s1148"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17WcYAAADeAAAADwAAAGRycy9kb3ducmV2LnhtbESPwWrCQBCG74W+wzKCt7qxYrTRVUoh&#10;tPRUo70P2TEJyc6G7GrSt+8cCj0O//zfzLc/Tq5TdxpC49nAcpGAIi69bbgycDnnT1tQISJb7DyT&#10;gR8KcDw8Puwxs37kE92LWCmBcMjQQB1jn2kdypochoXviSW7+sFhlHGotB1wFLjr9HOSpNphw3Kh&#10;xp7eairb4ubkjfzzkp+K79atebN5/2rT7mVMjZnPptcdqEhT/F/+a39YA6vVdi0CoiMM0I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te1nGAAAA3gAAAA8AAAAAAAAA&#10;AAAAAAAAoQIAAGRycy9kb3ducmV2LnhtbFBLBQYAAAAABAAEAPkAAACUAwAAAAA=&#10;">
                          <v:stroke dashstyle="1 1" endcap="round"/>
                        </v:line>
                        <v:line id="Line 114" o:spid="_x0000_s1149"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bPkccAAADeAAAADwAAAGRycy9kb3ducmV2LnhtbESPQWsCMRSE74X+h/AKXkSzaiuyNUop&#10;loonTQU9PjfP3aWbl2UTdfXXG6HQ4zAz3zDTeWsrcabGl44VDPoJCOLMmZJzBdufr94EhA/IBivH&#10;pOBKHuaz56cppsZdeENnHXIRIexTVFCEUKdS+qwgi77vauLoHV1jMUTZ5NI0eIlwW8lhkoylxZLj&#10;QoE1fRaU/eqTVaDlYbe4dVf0vW27Wh/XmO1fx0p1XtqPdxCB2vAf/msvjYLRaPI2gMedeAX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Fs+RxwAAAN4AAAAPAAAAAAAA&#10;AAAAAAAAAKECAABkcnMvZG93bnJldi54bWxQSwUGAAAAAAQABAD5AAAAlQMAAAAA&#10;">
                          <v:stroke dashstyle="1 1" endcap="round"/>
                        </v:line>
                        <v:line id="Line 115" o:spid="_x0000_s1150"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RR5scAAADeAAAADwAAAGRycy9kb3ducmV2LnhtbESPQWsCMRSE74X+h/AKXkSz1VZka5Qi&#10;loonTQU9PjfP3aWbl2UTdfXXG6HQ4zAz3zCTWWsrcabGl44VvPYTEMSZMyXnCrY/X70xCB+QDVaO&#10;ScGVPMymz08TTI278IbOOuQiQtinqKAIoU6l9FlBFn3f1cTRO7rGYoiyyaVp8BLhtpKDJBlJiyXH&#10;hQJrmheU/eqTVaDlYbe4dVf0vW27Wh/XmO3fRkp1XtrPDxCB2vAf/msvjYLhcPw+gMedeAX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xFHmxwAAAN4AAAAPAAAAAAAA&#10;AAAAAAAAAKECAABkcnMvZG93bnJldi54bWxQSwUGAAAAAAQABAD5AAAAlQMAAAAA&#10;">
                          <v:stroke dashstyle="1 1" endcap="round"/>
                        </v:line>
                        <v:line id="Line 116" o:spid="_x0000_s1151"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j0fcgAAADeAAAADwAAAGRycy9kb3ducmV2LnhtbESPQWvCQBSE7wX/w/IEL1I3bVqR1FWk&#10;VJSe7FbQ42v2mQSzb0N21eivdwuFHoeZ+YaZzjtbizO1vnKs4GmUgCDOnam4ULD9Xj5OQPiAbLB2&#10;TAqu5GE+6z1MMTPuwl901qEQEcI+QwVlCE0mpc9LsuhHriGO3sG1FkOUbSFNi5cIt7V8TpKxtFhx&#10;XCixofeS8qM+WQVa/uw+bsNPWm27odaHDeb7l7FSg363eAMRqAv/4b/22ihI08lrCr934hWQs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oj0fcgAAADeAAAADwAAAAAA&#10;AAAAAAAAAAChAgAAZHJzL2Rvd25yZXYueG1sUEsFBgAAAAAEAAQA+QAAAJYDAAAAAA==&#10;">
                          <v:stroke dashstyle="1 1" endcap="round"/>
                        </v:line>
                        <v:line id="Line 117" o:spid="_x0000_s1152"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EGiMkAAADeAAAADwAAAGRycy9kb3ducmV2LnhtbESPQUvDQBSE74L/YXlCb3Zjo6HEbktp&#10;KbQepK2CHl+zzyQ2+zbsrkn8992C4HGYmW+Y2WIwjejI+dqygodxAoK4sLrmUsH72+Z+CsIHZI2N&#10;ZVLwSx4W89ubGeba9nyg7hhKESHsc1RQhdDmUvqiIoN+bFvi6H1ZZzBE6UqpHfYRbho5SZJMGqw5&#10;LlTY0qqi4nz8MQpe033WLXcv2+Fjl52K9eH0+d07pUZ3w/IZRKAh/If/2lutIE2nT49wvROvgJx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khBojJAAAA3gAAAA8AAAAA&#10;AAAAAAAAAAAAoQIAAGRycy9kb3ducmV2LnhtbFBLBQYAAAAABAAEAPkAAACXAwAAAAA=&#10;"/>
                        <v:line id="Line 118" o:spid="_x0000_s1153"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3JksgAAADeAAAADwAAAGRycy9kb3ducmV2LnhtbESPT2sCMRTE70K/Q3gFL6LZ+g/ZGqWU&#10;SqUnmwp6fG6eu0s3L8sm6tZPb4SCx2FmfsPMl62txJkaXzpW8DJIQBBnzpScK9j+rPozED4gG6wc&#10;k4I/8rBcPHXmmBp34W8665CLCGGfooIihDqV0mcFWfQDVxNH7+gaiyHKJpemwUuE20oOk2QqLZYc&#10;Fwqs6b2g7FefrAItD7uPa++LPrdtT+vjBrP9eKpU97l9ewURqA2P8H97bRSMRrPJBO534hW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i3JksgAAADeAAAADwAAAAAA&#10;AAAAAAAAAAChAgAAZHJzL2Rvd25yZXYueG1sUEsFBgAAAAAEAAQA+QAAAJYDAAAAAA==&#10;">
                          <v:stroke dashstyle="1 1" endcap="round"/>
                        </v:line>
                        <v:line id="Line 119" o:spid="_x0000_s1154"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9X5cgAAADeAAAADwAAAGRycy9kb3ducmV2LnhtbESPQWvCQBSE74X+h+UVvIhurG2Q6CpF&#10;Wio92VXQ4zP7TEKzb0N21eivdwuFHoeZ+YaZLTpbizO1vnKsYDRMQBDnzlRcKNhuPgYTED4gG6wd&#10;k4IreVjMHx9mmBl34W8661CICGGfoYIyhCaT0uclWfRD1xBH7+haiyHKtpCmxUuE21o+J0kqLVYc&#10;F0psaFlS/qNPVoGWh937rf9Fn9uur/Vxjfn+JVWq99S9TUEE6sJ/+K+9MgrG48lrCr934hWQ8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v9X5cgAAADeAAAADwAAAAAA&#10;AAAAAAAAAAChAgAAZHJzL2Rvd25yZXYueG1sUEsFBgAAAAAEAAQA+QAAAJYDAAAAAA==&#10;">
                          <v:stroke dashstyle="1 1" endcap="round"/>
                        </v:line>
                        <v:line id="Line 120" o:spid="_x0000_s1155"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PyfsgAAADeAAAADwAAAGRycy9kb3ducmV2LnhtbESPQWsCMRSE7wX/Q3iCF6lZtVpZjVJK&#10;i6WnNhX0+Nw8dxc3L8sm1dVf3wgFj8PMfMMsVq2txIkaXzpWMBwkIIgzZ0rOFWx+3h9nIHxANlg5&#10;JgUX8rBadh4WmBp35m866ZCLCGGfooIihDqV0mcFWfQDVxNH7+AaiyHKJpemwXOE20qOkmQqLZYc&#10;Fwqs6bWg7Kh/rQIt99u3a/+T1pu2r/XhC7Pd01SpXrd9mYMI1IZ7+L/9YRSMx7PJM9zuxCs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bPyfsgAAADeAAAADwAAAAAA&#10;AAAAAAAAAAChAgAAZHJzL2Rvd25yZXYueG1sUEsFBgAAAAAEAAQA+QAAAJYDAAAAAA==&#10;">
                          <v:stroke dashstyle="1 1" endcap="round"/>
                        </v:line>
                      </v:group>
                      <v:group id="Group 121" o:spid="_x0000_s1156" style="position:absolute;left:41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GfLhwwAAAN4AAAAP&#10;AAAAAAAAAAAAAAAAAKoCAABkcnMvZG93bnJldi54bWxQSwUGAAAAAAQABAD6AAAAmgMAAAAA&#10;">
                        <v:rect id="Rectangle 122" o:spid="_x0000_s1157"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2ZFccA&#10;AADeAAAADwAAAGRycy9kb3ducmV2LnhtbESPQWvCQBSE74X+h+UVvDWbGioas0ppidijxktvr9ln&#10;kjb7NmTXGPvru4LgcZiZb5hsPZpWDNS7xrKClygGQVxa3XCl4FDkz3MQziNrbC2Tggs5WK8eHzJM&#10;tT3zjoa9r0SAsEtRQe19l0rpypoMush2xME72t6gD7KvpO7xHOCmldM4nkmDDYeFGjt6r6n83Z+M&#10;gu9mesC/XbGJzSJP/OdY/Jy+PpSaPI1vSxCeRn8P39pbrSBJ5q8LuN4JV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dmRXHAAAA3gAAAA8AAAAAAAAAAAAAAAAAmAIAAGRy&#10;cy9kb3ducmV2LnhtbFBLBQYAAAAABAAEAPUAAACMAwAAAAA=&#10;"/>
                        <v:line id="Line 123" o:spid="_x0000_s1158"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Gx5MYAAADeAAAADwAAAGRycy9kb3ducmV2LnhtbESPwWrCQBCG70LfYZlCb7ppxWhTVylC&#10;qPRUU3sfstMkJDsbsquJb+8cCj0O//zfzLfdT65TVxpC49nA8yIBRVx623Bl4PydzzegQkS22Hkm&#10;AzcKsN89zLaYWT/yia5FrJRAOGRooI6xz7QOZU0Ow8L3xJL9+sFhlHGotB1wFLjr9EuSpNphw3Kh&#10;xp4ONZVtcXHyRv55zk/FT+tWvF5/fLVp9zqmxjw9Tu9voCJN8X/5r320BpbLTSoCoiMM0L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BseTGAAAA3gAAAA8AAAAAAAAA&#10;AAAAAAAAoQIAAGRycy9kb3ducmV2LnhtbFBLBQYAAAAABAAEAPkAAACUAwAAAAA=&#10;">
                          <v:stroke dashstyle="1 1" endcap="round"/>
                        </v:line>
                        <v:line id="Line 124" o:spid="_x0000_s1159"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0Uf8UAAADeAAAADwAAAGRycy9kb3ducmV2LnhtbESPQWvCQBCF7wX/wzKCt7qxYtToKlII&#10;LZ5q1PuQHZOQ7GzIrib9911B6PHx5n1v3nY/mEY8qHOVZQWzaQSCOLe64kLB5Zy+r0A4j6yxsUwK&#10;fsnBfjd622Kibc8nemS+EAHCLkEFpfdtIqXLSzLoprYlDt7NdgZ9kF0hdYd9gJtGfkRRLA1WHBpK&#10;bOmzpLzO7ia8kR4v6Sm71mbBy+XXTx036z5WajIeDhsQngb/f/xKf2sF8/kqnsFzTmC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0Uf8UAAADeAAAADwAAAAAAAAAA&#10;AAAAAAChAgAAZHJzL2Rvd25yZXYueG1sUEsFBgAAAAAEAAQA+QAAAJMDAAAAAA==&#10;">
                          <v:stroke dashstyle="1 1" endcap="round"/>
                        </v:line>
                        <v:line id="Line 125" o:spid="_x0000_s1160"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KCMUAAADeAAAADwAAAGRycy9kb3ducmV2LnhtbESPQWvCQBCF7wX/wzJCb3WjYtToKiKE&#10;Fk816n3IjklIdjZktyb9911B6PHx5n1v3nY/mEY8qHOVZQXTSQSCOLe64kLB9ZJ+rEA4j6yxsUwK&#10;fsnBfjd622Kibc9nemS+EAHCLkEFpfdtIqXLSzLoJrYlDt7ddgZ9kF0hdYd9gJtGzqIolgYrDg0l&#10;tnQsKa+zHxPeSE/X9JzdarPg5fLzu46bdR8r9T4eDhsQngb/f/xKf2kF8/kqnsFzTmC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KCMUAAADeAAAADwAAAAAAAAAA&#10;AAAAAAChAgAAZHJzL2Rvd25yZXYueG1sUEsFBgAAAAAEAAQA+QAAAJMDAAAAAA==&#10;">
                          <v:stroke dashstyle="1 1" endcap="round"/>
                        </v:line>
                        <v:line id="Line 126" o:spid="_x0000_s1161"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Mvk8UAAADeAAAADwAAAGRycy9kb3ducmV2LnhtbESPQWvCQBCF70L/wzKCN91oaNTUVYoQ&#10;WjzVqPchO01CsrMhu5r033cLQo+PN+9783aH0bTiQb2rLStYLiIQxIXVNZcKrpdsvgHhPLLG1jIp&#10;+CEHh/3LZIeptgOf6ZH7UgQIuxQVVN53qZSuqMigW9iOOHjftjfog+xLqXscAty0chVFiTRYc2io&#10;sKNjRUWT3014Iztds3N+a8wrr9cfX03SbodEqdl0fH8D4Wn0/8fP9KdWEMebJIa/OYEBcv8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Mvk8UAAADeAAAADwAAAAAAAAAA&#10;AAAAAAChAgAAZHJzL2Rvd25yZXYueG1sUEsFBgAAAAAEAAQA+QAAAJMDAAAAAA==&#10;">
                          <v:stroke dashstyle="1 1" endcap="round"/>
                        </v:line>
                        <v:line id="Line 127" o:spid="_x0000_s1162"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2mtMcAAADeAAAADwAAAGRycy9kb3ducmV2LnhtbESPQWvCQBSE70L/w/IKvUjdVCVIdJVS&#10;Koon3Qr1+Mw+k2D2bchuNe2vdwWhx2FmvmFmi87W4kKtrxwreBskIIhzZyouFOy/lq8TED4gG6wd&#10;k4Jf8rCYP/VmmBl35R1ddChEhLDPUEEZQpNJ6fOSLPqBa4ijd3KtxRBlW0jT4jXCbS2HSZJKixXH&#10;hRIb+igpP+sfq0DL4/fnX39Dq33X1/q0xfwwTpV6ee7epyACdeE//GivjYLRaJKO4X4nX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Daa0xwAAAN4AAAAPAAAAAAAA&#10;AAAAAAAAAKECAABkcnMvZG93bnJldi54bWxQSwUGAAAAAAQABAD5AAAAlQMAAAAA&#10;">
                          <v:stroke dashstyle="1 1" endcap="round"/>
                        </v:line>
                        <v:line id="Line 128" o:spid="_x0000_s1163"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EDL8gAAADeAAAADwAAAGRycy9kb3ducmV2LnhtbESPQWvCQBSE74X+h+UVvIhurG2Q6CpF&#10;Wio92VXQ4zP7TEKzb0N21eivdwuFHoeZ+YaZLTpbizO1vnKsYDRMQBDnzlRcKNhuPgYTED4gG6wd&#10;k4IreVjMHx9mmBl34W8661CICGGfoYIyhCaT0uclWfRD1xBH7+haiyHKtpCmxUuE21o+J0kqLVYc&#10;F0psaFlS/qNPVoGWh937rf9Fn9uur/Vxjfn+JVWq99S9TUEE6sJ/+K+9MgrG40n6Cr934hWQ8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EEDL8gAAADeAAAADwAAAAAA&#10;AAAAAAAAAAChAgAAZHJzL2Rvd25yZXYueG1sUEsFBgAAAAAEAAQA+QAAAJYDAAAAAA==&#10;">
                          <v:stroke dashstyle="1 1" endcap="round"/>
                        </v:line>
                        <v:line id="Line 129" o:spid="_x0000_s1164"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OdWMcAAADeAAAADwAAAGRycy9kb3ducmV2LnhtbESPQWvCQBSE74L/YXlCL6KbVgkSXUVK&#10;i8VTuwp6fGafSTD7NmRXTf313UKhx2FmvmEWq87W4katrxwreB4nIIhzZyouFOx376MZCB+QDdaO&#10;ScE3eVgt+70FZsbd+YtuOhQiQthnqKAMocmk9HlJFv3YNcTRO7vWYoiyLaRp8R7htpYvSZJKixXH&#10;hRIbei0pv+irVaDl6fD2GG5ps++GWp8/MT9OU6WeBt16DiJQF/7Df+0Po2AymaUp/N6JV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k51YxwAAAN4AAAAPAAAAAAAA&#10;AAAAAAAAAKECAABkcnMvZG93bnJldi54bWxQSwUGAAAAAAQABAD5AAAAlQMAAAAA&#10;">
                          <v:stroke dashstyle="1 1" endcap="round"/>
                        </v:line>
                        <v:line id="Line 130" o:spid="_x0000_s1165"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9SQsgAAADeAAAADwAAAGRycy9kb3ducmV2LnhtbESPQWvCQBSE74X+h+UVvNWNDaQSXUVa&#10;BPVQqi3o8Zl9JrHZt2F3TdJ/3y0Uehxm5htmvhxMIzpyvrasYDJOQBAXVtdcKvj8WD9OQfiArLGx&#10;TAq+ycNycX83x1zbnvfUHUIpIoR9jgqqENpcSl9UZNCPbUscvYt1BkOUrpTaYR/hppFPSZJJgzXH&#10;hQpbeqmo+DrcjIK39D3rVtvdZjhus3Pxuj+frr1TavQwrGYgAg3hP/zX3mgFaTrNnuH3TrwCcv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59SQsgAAADeAAAADwAAAAAA&#10;AAAAAAAAAAChAgAAZHJzL2Rvd25yZXYueG1sUEsFBgAAAAAEAAQA+QAAAJYDAAAAAA==&#10;"/>
                        <v:line id="Line 131" o:spid="_x0000_s1166"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CsscUAAADeAAAADwAAAGRycy9kb3ducmV2LnhtbERPy2oCMRTdF/yHcIVuRDOtZZDRjIi0&#10;tLhqU0GX18mdB05uhkmq0369WRRcHs57tR5sKy7U+8axgqdZAoK4cKbhSsH++226AOEDssHWMSn4&#10;JQ/rfPSwwsy4K3/RRYdKxBD2GSqoQ+gyKX1Rk0U/cx1x5ErXWwwR9pU0PV5juG3lc5Kk0mLDsaHG&#10;jrY1FWf9YxVoeTq8/k129L4fJlqXn1gcX1KlHsfDZgki0BDu4n/3h1Ewny/SuDfeiVdA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CsscUAAADeAAAADwAAAAAAAAAA&#10;AAAAAAChAgAAZHJzL2Rvd25yZXYueG1sUEsFBgAAAAAEAAQA+QAAAJMDAAAAAA==&#10;">
                          <v:stroke dashstyle="1 1" endcap="round"/>
                        </v:line>
                        <v:line id="Line 132" o:spid="_x0000_s1167"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KsgAAADeAAAADwAAAGRycy9kb3ducmV2LnhtbESPQWvCQBSE70L/w/IKXqRuqhI0dZUi&#10;iqUnuxXs8TX7TEKzb0N21dhf7wqFHoeZ+YaZLztbizO1vnKs4HmYgCDOnam4ULD/3DxNQfiAbLB2&#10;TAqu5GG5eOjNMTPuwh901qEQEcI+QwVlCE0mpc9LsuiHriGO3tG1FkOUbSFNi5cIt7UcJUkqLVYc&#10;F0psaFVS/qNPVoGW34f17+CdtvtuoPVxh/nXJFWq/9i9voAI1IX/8F/7zSgYj6fpDO534hW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wJKsgAAADeAAAADwAAAAAA&#10;AAAAAAAAAAChAgAAZHJzL2Rvd25yZXYueG1sUEsFBgAAAAAEAAQA+QAAAJYDAAAAAA==&#10;">
                          <v:stroke dashstyle="1 1" endcap="round"/>
                        </v:line>
                        <v:line id="Line 133" o:spid="_x0000_s1168"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82asYAAADeAAAADwAAAGRycy9kb3ducmV2LnhtbESPy2oCMRSG9wXfIRyhG6mZarEyNSNS&#10;LC2uNAq6PJ2cueDkZJikOu3TNwvB5c9/41sse9uIC3W+dqzgeZyAIM6dqblUcNh/PM1B+IBssHFM&#10;Cn7JwzIbPCwwNe7KO7roUIo4wj5FBVUIbSqlzyuy6MeuJY5e4TqLIcqulKbDaxy3jZwkyUxarDk+&#10;VNjSe0X5Wf9YBVp+H9d/ow19HvqR1sUW89PLTKnHYb96AxGoD/fwrf1lFEyn89cIEHEiCsj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vNmrGAAAA3gAAAA8AAAAAAAAA&#10;AAAAAAAAoQIAAGRycy9kb3ducmV2LnhtbFBLBQYAAAAABAAEAPkAAACUAwAAAAA=&#10;">
                          <v:stroke dashstyle="1 1" endcap="round"/>
                        </v:line>
                      </v:group>
                      <v:group id="Group 134" o:spid="_x0000_s1169" style="position:absolute;left:555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HMcAAADeAAAADwAAAGRycy9kb3ducmV2LnhtbESPQWvCQBSE70L/w/IK&#10;vekmhqpEVxHR0oMUjIXi7ZF9JsHs25Bdk/jvu4WCx2FmvmFWm8HUoqPWVZYVxJMIBHFudcWFgu/z&#10;YbwA4TyyxtoyKXiQg836ZbTCVNueT9RlvhABwi5FBaX3TSqly0sy6Ca2IQ7e1bYGfZBtIXWLfYCb&#10;Wk6jaCYNVhwWSmxoV1J+y+5GwUeP/TaJ993xdt09Luf3r59jTEq9vQ7bJQhPg3+G/9ufWkGSLOYx&#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YHHMcAAADe&#10;AAAADwAAAAAAAAAAAAAAAACqAgAAZHJzL2Rvd25yZXYueG1sUEsFBgAAAAAEAAQA+gAAAJ4DAAAA&#10;AA==&#10;">
                        <v:rect id="Rectangle 135" o:spid="_x0000_s1170"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xXBMYA&#10;AADeAAAADwAAAGRycy9kb3ducmV2LnhtbESPQWvCQBSE74L/YXlCb7oxAWtTVxHFUo8aL95es69J&#10;NPs2ZFdN/fVuQfA4zMw3zGzRmVpcqXWVZQXjUQSCOLe64kLBIdsMpyCcR9ZYWyYFf+RgMe/3Zphq&#10;e+MdXfe+EAHCLkUFpfdNKqXLSzLoRrYhDt6vbQ36INtC6hZvAW5qGUfRRBqsOCyU2NCqpPy8vxgF&#10;P1V8wPsu+4rMxybx2y47XY5rpd4G3fIThKfOv8LP9rdWkCTT9xj+74Qr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xXBMYAAADeAAAADwAAAAAAAAAAAAAAAACYAgAAZHJz&#10;L2Rvd25yZXYueG1sUEsFBgAAAAAEAAQA9QAAAIsDAAAAAA==&#10;"/>
                        <v:line id="Line 136" o:spid="_x0000_s1171"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q5TsYAAADeAAAADwAAAGRycy9kb3ducmV2LnhtbESPQWuDQBCF74X+h2UKvTVrK9HUZBNK&#10;QRpyqia9D+5ERXdW3G20/z4bCPT4ePO+N2+zm00vLjS61rKC10UEgriyuuVawemYv6xAOI+ssbdM&#10;Cv7IwW77+LDBTNuJC7qUvhYBwi5DBY33Qyalqxoy6BZ2IA7e2Y4GfZBjLfWIU4CbXr5FUSINthwa&#10;Ghzos6GqK39NeCM/nPKi/OnMktP067tL+vcpUer5af5Yg/A0+//je3qvFcTxKo3hNicwQG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KuU7GAAAA3gAAAA8AAAAAAAAA&#10;AAAAAAAAoQIAAGRycy9kb3ducmV2LnhtbFBLBQYAAAAABAAEAPkAAACUAwAAAAA=&#10;">
                          <v:stroke dashstyle="1 1" endcap="round"/>
                        </v:line>
                        <v:line id="Line 137" o:spid="_x0000_s1172"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hOsYAAADeAAAADwAAAGRycy9kb3ducmV2LnhtbESPQWvCQBCF7wX/wzJCb3XTWhObukoR&#10;QsVTjXofstMkJDsbsqtJ/70rCD0+3rzvzVttRtOKK/WutqzgdRaBIC6srrlUcDpmL0sQziNrbC2T&#10;gj9ysFlPnlaYajvwga65L0WAsEtRQeV9l0rpiooMupntiIP3a3uDPsi+lLrHIcBNK9+iKJYGaw4N&#10;FXa0raho8osJb2T7U3bIz41ZcJJ8/zRx+zHESj1Px69PEJ5G/3/8SO+0gvl8mbzDfU5g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ITrGAAAA3gAAAA8AAAAAAAAA&#10;AAAAAAAAoQIAAGRycy9kb3ducmV2LnhtbFBLBQYAAAAABAAEAPkAAACUAwAAAAA=&#10;">
                          <v:stroke dashstyle="1 1" endcap="round"/>
                        </v:line>
                        <v:line id="Line 138" o:spid="_x0000_s1173"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EocUAAADeAAAADwAAAGRycy9kb3ducmV2LnhtbESPQWvCQBCF7wX/wzKCt7qpYmJTVxEh&#10;WHqqUe9DdpqEZGdDdjXx37uFQo+PN+978za70bTiTr2rLSt4m0cgiAuray4VXM7Z6xqE88gaW8uk&#10;4EEOdtvJywZTbQc+0T33pQgQdikqqLzvUildUZFBN7cdcfB+bG/QB9mXUvc4BLhp5SKKYmmw5tBQ&#10;YUeHioomv5nwRvZ1yU75tTErTpLjdxO370Os1Gw67j9AeBr9//Ff+lMrWC7XyQp+5wQGyO0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EocUAAADeAAAADwAAAAAAAAAA&#10;AAAAAAChAgAAZHJzL2Rvd25yZXYueG1sUEsFBgAAAAAEAAQA+QAAAJMDAAAAAA==&#10;">
                          <v:stroke dashstyle="1 1" endcap="round"/>
                        </v:line>
                        <v:line id="Line 139" o:spid="_x0000_s1174"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0a1sYAAADeAAAADwAAAGRycy9kb3ducmV2LnhtbESPQWuDQBCF74X+h2UCvdU1DdXEZhNK&#10;QRp6Soy5D+5URXdW3G20/z5bKOT4ePO+N2+7n00vrjS61rKCZRSDIK6sbrlWUJ7z5zUI55E19pZJ&#10;wS852O8eH7aYaTvxia6Fr0WAsMtQQeP9kEnpqoYMusgOxMH7tqNBH+RYSz3iFOCmly9xnEiDLYeG&#10;Bgf6aKjqih8T3si/yvxUXDrzymn6eeySfjMlSj0t5vc3EJ5mfz/+Tx+0gtVqnSbwNycwQO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9GtbGAAAA3gAAAA8AAAAAAAAA&#10;AAAAAAAAoQIAAGRycy9kb3ducmV2LnhtbFBLBQYAAAAABAAEAPkAAACUAwAAAAA=&#10;">
                          <v:stroke dashstyle="1 1" endcap="round"/>
                        </v:line>
                        <v:line id="Line 140" o:spid="_x0000_s1175"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auHscAAADeAAAADwAAAGRycy9kb3ducmV2LnhtbESPQWsCMRSE70L/Q3gFL6LZqqhsjVJK&#10;pdKTTQU9PjfP3aWbl2UTdeuvN0LB4zAz3zDzZWsrcabGl44VvAwSEMSZMyXnCrY/q/4MhA/IBivH&#10;pOCPPCwXT505psZd+JvOOuQiQtinqKAIoU6l9FlBFv3A1cTRO7rGYoiyyaVp8BLhtpLDJJlIiyXH&#10;hQJrei8o+9Unq0DLw+7j2vuiz23b0/q4wWw/nijVfW7fXkEEasMj/N9eGwWj0Ww6hfudeAX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Bq4exwAAAN4AAAAPAAAAAAAA&#10;AAAAAAAAAKECAABkcnMvZG93bnJldi54bWxQSwUGAAAAAAQABAD5AAAAlQMAAAAA&#10;">
                          <v:stroke dashstyle="1 1" endcap="round"/>
                        </v:line>
                        <v:line id="Line 141" o:spid="_x0000_s1176"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k6bMUAAADeAAAADwAAAGRycy9kb3ducmV2LnhtbERPy2oCMRTdF/yHcIVupGaqxcrUjEix&#10;tLjSKOjydnLngZObYZLqtF/fLASXh/NeLHvbiAt1vnas4HmcgCDOnam5VHDYfzzNQfiAbLBxTAp+&#10;ycMyGzwsMDXuyju66FCKGMI+RQVVCG0qpc8rsujHriWOXOE6iyHCrpSmw2sMt42cJMlMWqw5NlTY&#10;0ntF+Vn/WAVafh/Xf6MNfR76kdbFFvPTy0ypx2G/egMRqA938c39ZRRMp/PXuDfeiV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k6bMUAAADeAAAADwAAAAAAAAAA&#10;AAAAAAChAgAAZHJzL2Rvd25yZXYueG1sUEsFBgAAAAAEAAQA+QAAAJMDAAAAAA==&#10;">
                          <v:stroke dashstyle="1 1" endcap="round"/>
                        </v:line>
                        <v:line id="Line 142" o:spid="_x0000_s1177"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Wf98gAAADeAAAADwAAAGRycy9kb3ducmV2LnhtbESPQWsCMRSE7wX/Q3iCF6lZtVhdjVJK&#10;i6UnTYV6fG6eu4ubl2WT6uqvb4RCj8PMfMMsVq2txJkaXzpWMBwkIIgzZ0rOFey+3h+nIHxANlg5&#10;JgVX8rBadh4WmBp34S2ddchFhLBPUUERQp1K6bOCLPqBq4mjd3SNxRBlk0vT4CXCbSVHSTKRFkuO&#10;CwXW9FpQdtI/VoGWh++3W/+T1ru2r/Vxg9n+aaJUr9u+zEEEasN/+K/9YRSMx9PnGdzvxCs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NWf98gAAADeAAAADwAAAAAA&#10;AAAAAAAAAAChAgAAZHJzL2Rvd25yZXYueG1sUEsFBgAAAAAEAAQA+QAAAJYDAAAAAA==&#10;">
                          <v:stroke dashstyle="1 1" endcap="round"/>
                        </v:line>
                        <v:line id="Line 143" o:spid="_x0000_s1178"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oszMcAAADeAAAADwAAAGRycy9kb3ducmV2LnhtbESPzWrCQBSF90LfYbiF7nTSBkKIjiIt&#10;Be2iVCvo8pq5JrGZO2FmmsS3dxaFLg/nj2+xGk0renK+sazgeZaAIC6tbrhScPh+n+YgfEDW2Fom&#10;BTfysFo+TBZYaDvwjvp9qEQcYV+ggjqErpDSlzUZ9DPbEUfvYp3BEKWrpHY4xHHTypckyaTBhuND&#10;jR291lT+7H+Ngs/0K+vX24/NeNxm5/Jtdz5dB6fU0+O4noMINIb/8F97oxWkaZ5HgIgTUU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eizMxwAAAN4AAAAPAAAAAAAA&#10;AAAAAAAAAKECAABkcnMvZG93bnJldi54bWxQSwUGAAAAAAQABAD5AAAAlQMAAAAA&#10;"/>
                        <v:line id="Line 144" o:spid="_x0000_s1179"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bj1scAAADeAAAADwAAAGRycy9kb3ducmV2LnhtbESPQWvCQBSE7wX/w/KEXkQ31iIhdRWR&#10;lpaedBX0+Mw+k9Ds25Ddatpf7wqCx2FmvmFmi87W4kytrxwrGI8SEMS5MxUXCnbbj2EKwgdkg7Vj&#10;UvBHHhbz3tMMM+MuvKGzDoWIEPYZKihDaDIpfV6SRT9yDXH0Tq61GKJsC2lavES4reVLkkylxYrj&#10;QokNrUrKf/SvVaDlcf/+P/imz1030Pq0xvzwOlXqud8t30AE6sIjfG9/GQWTSZqO4XYnX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duPWxwAAAN4AAAAPAAAAAAAA&#10;AAAAAAAAAKECAABkcnMvZG93bnJldi54bWxQSwUGAAAAAAQABAD5AAAAlQMAAAAA&#10;">
                          <v:stroke dashstyle="1 1" endcap="round"/>
                        </v:line>
                        <v:line id="Line 145" o:spid="_x0000_s1180"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R9occAAADeAAAADwAAAGRycy9kb3ducmV2LnhtbESPQWvCQBSE7wX/w/KEXkQ31SIhdRWR&#10;lpaedBX0+Mw+k9Ds25Ddatpf7wqCx2FmvmFmi87W4kytrxwreBklIIhzZyouFOy2H8MUhA/IBmvH&#10;pOCPPCzmvacZZsZdeENnHQoRIewzVFCG0GRS+rwki37kGuLonVxrMUTZFtK0eIlwW8txkkylxYrj&#10;QokNrUrKf/SvVaDlcf/+P/imz1030Pq0xvzwOlXqud8t30AE6sIjfG9/GQWTSZqO4XYnX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pH2hxwAAAN4AAAAPAAAAAAAA&#10;AAAAAAAAAKECAABkcnMvZG93bnJldi54bWxQSwUGAAAAAAQABAD5AAAAlQMAAAAA&#10;">
                          <v:stroke dashstyle="1 1" endcap="round"/>
                        </v:line>
                        <v:line id="Line 146" o:spid="_x0000_s1181"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jYOscAAADeAAAADwAAAGRycy9kb3ducmV2LnhtbESPQWvCQBSE74L/YXmFXkQ3NiIhdRWR&#10;lpaedBX0+Jp9JqHZtyG71bS/vlsQPA4z8w2zWPW2ERfqfO1YwXSSgCAunKm5VHDYv44zED4gG2wc&#10;k4If8rBaDgcLzI278o4uOpQiQtjnqKAKoc2l9EVFFv3EtcTRO7vOYoiyK6Xp8BrhtpFPSTKXFmuO&#10;CxW2tKmo+NLfVoGWn8eX39EHvR36kdbnLRan2Vypx4d+/QwiUB/u4Vv73ShI0yxL4f9Ov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6Ng6xwAAAN4AAAAPAAAAAAAA&#10;AAAAAAAAAKECAABkcnMvZG93bnJldi54bWxQSwUGAAAAAAQABAD5AAAAlQMAAAAA&#10;">
                          <v:stroke dashstyle="1 1" endcap="round"/>
                        </v:line>
                      </v:group>
                      <v:group id="Group 147" o:spid="_x0000_s1182" style="position:absolute;left:70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401KPIAAAA&#10;3gAAAA8AAAAAAAAAAAAAAAAAqgIAAGRycy9kb3ducmV2LnhtbFBLBQYAAAAABAAEAPoAAACfAwAA&#10;AAA=&#10;">
                        <v:rect id="Rectangle 148" o:spid="_x0000_s1183"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V8cA&#10;AADeAAAADwAAAGRycy9kb3ducmV2LnhtbESPQWvCQBSE7wX/w/KE3urGBEuauooolvaoyaW31+xr&#10;Es2+DdmNpv76bkHocZiZb5jlejStuFDvGssK5rMIBHFpdcOVgiLfP6UgnEfW2FomBT/kYL2aPCwx&#10;0/bKB7ocfSUChF2GCmrvu0xKV9Zk0M1sRxy8b9sb9EH2ldQ9XgPctDKOomdpsOGwUGNH25rK83Ew&#10;Cr6auMDbIX+LzMs+8R9jfho+d0o9TsfNKwhPo/8P39vvWkGSpOkC/u6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wv1fHAAAA3gAAAA8AAAAAAAAAAAAAAAAAmAIAAGRy&#10;cy9kb3ducmV2LnhtbFBLBQYAAAAABAAEAPUAAACMAwAAAAA=&#10;"/>
                        <v:line id="Line 149" o:spid="_x0000_s1184"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hq8cUAAADeAAAADwAAAGRycy9kb3ducmV2LnhtbESPQWvCQBCF7wX/wzKCt7qx0hijq0gh&#10;WHqqUe9DdkxCsrMhu5r477uFQo+PN+9787b70bTiQb2rLStYzCMQxIXVNZcKLufsNQHhPLLG1jIp&#10;eJKD/W7yssVU24FP9Mh9KQKEXYoKKu+7VEpXVGTQzW1HHLyb7Q36IPtS6h6HADetfIuiWBqsOTRU&#10;2NFHRUWT3014I/u6ZKf82ph3Xq2O303crodYqdl0PGxAeBr9//Ff+lMrWC6TJIbfOYEB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hq8cUAAADeAAAADwAAAAAAAAAA&#10;AAAAAAChAgAAZHJzL2Rvd25yZXYueG1sUEsFBgAAAAAEAAQA+QAAAJMDAAAAAA==&#10;">
                          <v:stroke dashstyle="1 1" endcap="round"/>
                        </v:line>
                        <v:line id="Line 150" o:spid="_x0000_s1185"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TPasYAAADeAAAADwAAAGRycy9kb3ducmV2LnhtbESPQWvCQBCF7wX/wzKCt7qx0iRGV5FC&#10;aOmpRr0P2TEJyc6G7GrSf98tFHp8vHnfm7c7TKYTDxpcY1nBahmBIC6tbrhScDnnzykI55E1dpZJ&#10;wTc5OOxnTzvMtB35RI/CVyJA2GWooPa+z6R0ZU0G3dL2xMG72cGgD3KopB5wDHDTyZcoiqXBhkND&#10;jT291VS2xd2EN/LPS34qrq155SR5/2rjbjPGSi3m03ELwtPk/4//0h9awXqdpgn8zgkMkP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kz2rGAAAA3gAAAA8AAAAAAAAA&#10;AAAAAAAAoQIAAGRycy9kb3ducmV2LnhtbFBLBQYAAAAABAAEAPkAAACUAwAAAAA=&#10;">
                          <v:stroke dashstyle="1 1" endcap="round"/>
                        </v:line>
                        <v:line id="Line 151" o:spid="_x0000_s1186"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tbGMYAAADeAAAADwAAAGRycy9kb3ducmV2LnhtbESPwUrDQBCG74LvsIzQm93YYprGbksR&#10;QsWTjfU+ZKdJSHY2ZNcmvr1zEDwO//zffLM7zK5XNxpD69nA0zIBRVx523Jt4PJZPGagQkS22Hsm&#10;Az8U4LC/v9thbv3EZ7qVsVYC4ZCjgSbGIdc6VA05DEs/EEt29aPDKONYazviJHDX61WSpNphy3Kh&#10;wYFeG6q68tuJRvF+Kc7lV+eeebM5fXRpv51SYxYP8/EFVKQ5/i//td+sgfU6y8RX3hEG6P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7WxjGAAAA3gAAAA8AAAAAAAAA&#10;AAAAAAAAoQIAAGRycy9kb3ducmV2LnhtbFBLBQYAAAAABAAEAPkAAACUAwAAAAA=&#10;">
                          <v:stroke dashstyle="1 1" endcap="round"/>
                        </v:line>
                        <v:line id="Line 152" o:spid="_x0000_s1187"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g8UAAADeAAAADwAAAGRycy9kb3ducmV2LnhtbESPQWvCQBCF7wX/wzKCt7pRMcboKiKE&#10;lp5qau9DdkxCsrMhu5r033eFQo+PN+978/bH0bTiQb2rLStYzCMQxIXVNZcKrl/ZawLCeWSNrWVS&#10;8EMOjofJyx5TbQe+0CP3pQgQdikqqLzvUildUZFBN7cdcfButjfog+xLqXscAty0chlFsTRYc2io&#10;sKNzRUWT3014I/u4Zpf8uzFr3mzePpu43Q6xUrPpeNqB8DT6/+O/9LtWsFolyRaecwID5O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f+g8UAAADeAAAADwAAAAAAAAAA&#10;AAAAAAChAgAAZHJzL2Rvd25yZXYueG1sUEsFBgAAAAAEAAQA+QAAAJMDAAAAAA==&#10;">
                          <v:stroke dashstyle="1 1" endcap="round"/>
                        </v:line>
                        <v:line id="Line 153" o:spid="_x0000_s1188"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PQkMYAAADeAAAADwAAAGRycy9kb3ducmV2LnhtbESPzWoCMRSF90LfIdyCG9GMVUSnRilS&#10;UbqqUdDl7eQ6M3RyM0yijj69WRS6PJw/vvmytZW4UuNLxwqGgwQEceZMybmCw37dn4LwAdlg5ZgU&#10;3MnDcvHSmWNq3I13dNUhF3GEfYoKihDqVEqfFWTRD1xNHL2zayyGKJtcmgZvcdxW8i1JJtJiyfGh&#10;wJpWBWW/+mIVaPlz/Hz0vmhzaHtan78xO40nSnVf2493EIHa8B/+a2+NgtFoOosAESeigF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j0JDGAAAA3gAAAA8AAAAAAAAA&#10;AAAAAAAAoQIAAGRycy9kb3ducmV2LnhtbFBLBQYAAAAABAAEAPkAAACUAwAAAAA=&#10;">
                          <v:stroke dashstyle="1 1" endcap="round"/>
                        </v:line>
                        <v:line id="Line 154" o:spid="_x0000_s1189"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91C8gAAADeAAAADwAAAGRycy9kb3ducmV2LnhtbESPQWvCQBSE74L/YXlCL1I3VpE0uoqU&#10;SktPdRXa4zP7TILZtyG7atpf7wqFHoeZ+YZZrDpbiwu1vnKsYDxKQBDnzlRcKNjvNo8pCB+QDdaO&#10;ScEPeVgt+70FZsZdeUsXHQoRIewzVFCG0GRS+rwki37kGuLoHV1rMUTZFtK0eI1wW8unJJlJixXH&#10;hRIbeikpP+mzVaDl4ev1d/hBb/tuqPXxE/Pv6Uyph0G3noMI1IX/8F/73SiYTNLnMdzvxCs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q91C8gAAADeAAAADwAAAAAA&#10;AAAAAAAAAAChAgAAZHJzL2Rvd25yZXYueG1sUEsFBgAAAAAEAAQA+QAAAJYDAAAAAA==&#10;">
                          <v:stroke dashstyle="1 1" endcap="round"/>
                        </v:line>
                        <v:line id="Line 155" o:spid="_x0000_s1190"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3rfMcAAADeAAAADwAAAGRycy9kb3ducmV2LnhtbESPQWsCMRSE74L/ITzBi2i2KqJbo0ix&#10;WDy1qaDH181zd3HzsmxSXfvrm4LQ4zAz3zDLdWsrcaXGl44VPI0SEMSZMyXnCg6fr8M5CB+QDVaO&#10;ScGdPKxX3c4SU+Nu/EFXHXIRIexTVFCEUKdS+qwgi37kauLonV1jMUTZ5NI0eItwW8lxksykxZLj&#10;QoE1vRSUXfS3VaDl13H7M9jT7tAOtD6/Y3aazpTq99rNM4hAbfgPP9pvRsFkMl+M4e9Ov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fet8xwAAAN4AAAAPAAAAAAAA&#10;AAAAAAAAAKECAABkcnMvZG93bnJldi54bWxQSwUGAAAAAAQABAD5AAAAlQMAAAAA&#10;">
                          <v:stroke dashstyle="1 1" endcap="round"/>
                        </v:line>
                        <v:line id="Line 156" o:spid="_x0000_s1191"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EkZsgAAADeAAAADwAAAGRycy9kb3ducmV2LnhtbESPQWvCQBSE74X+h+UJ3urGBoKNriIt&#10;Be2hqBX0+My+Jmmzb8PumqT/3i0Uehxm5htmsRpMIzpyvrasYDpJQBAXVtdcKjh+vD7MQPiArLGx&#10;TAp+yMNqeX+3wFzbnvfUHUIpIoR9jgqqENpcSl9UZNBPbEscvU/rDIYoXSm1wz7CTSMfkySTBmuO&#10;CxW29FxR8X24GgXv6S7r1tu3zXDaZpfiZX85f/VOqfFoWM9BBBrCf/ivvdEK0nT2lMLvnXgF5PI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XEkZsgAAADeAAAADwAAAAAA&#10;AAAAAAAAAAChAgAAZHJzL2Rvd25yZXYueG1sUEsFBgAAAAAEAAQA+QAAAJYDAAAAAA==&#10;"/>
                        <v:line id="Line 157" o:spid="_x0000_s1192"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jWk8gAAADeAAAADwAAAGRycy9kb3ducmV2LnhtbESPQWvCQBSE74X+h+UVehHdWEVi6ipF&#10;KkpPdivo8TX7TEKzb0N2q7G/3i0IHoeZ+YaZLTpbixO1vnKsYDhIQBDnzlRcKNh9rfopCB+QDdaO&#10;ScGFPCzmjw8zzIw78yeddChEhLDPUEEZQpNJ6fOSLPqBa4ijd3StxRBlW0jT4jnCbS1fkmQiLVYc&#10;F0psaFlS/qN/rQItv/fvf70PWu+6ntbHLeaH8USp56fu7RVEoC7cw7f2xigYjdLpGP7vxCs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tjWk8gAAADeAAAADwAAAAAA&#10;AAAAAAAAAAChAgAAZHJzL2Rvd25yZXYueG1sUEsFBgAAAAAEAAQA+QAAAJYDAAAAAA==&#10;">
                          <v:stroke dashstyle="1 1" endcap="round"/>
                        </v:line>
                        <v:line id="Line 158" o:spid="_x0000_s1193"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RzCMgAAADeAAAADwAAAGRycy9kb3ducmV2LnhtbESPQWsCMRSE7wX/Q3iCF6lZtYquRiml&#10;xdJTmwr1+Nw8dxc3L8sm1dVf3wgFj8PMfMMs162txIkaXzpWMBwkIIgzZ0rOFWy/3x5nIHxANlg5&#10;JgUX8rBedR6WmBp35i866ZCLCGGfooIihDqV0mcFWfQDVxNH7+AaiyHKJpemwXOE20qOkmQqLZYc&#10;Fwqs6aWg7Kh/rQIt9z+v1/4HbbZtX+vDJ2a7p6lSvW77vAARqA338H/73SgYj2fzCdzuxCsgV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ZRzCMgAAADeAAAADwAAAAAA&#10;AAAAAAAAAAChAgAAZHJzL2Rvd25yZXYueG1sUEsFBgAAAAAEAAQA+QAAAJYDAAAAAA==&#10;">
                          <v:stroke dashstyle="1 1" endcap="round"/>
                        </v:line>
                        <v:line id="Line 159" o:spid="_x0000_s1194"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btf8gAAADeAAAADwAAAGRycy9kb3ducmV2LnhtbESPQWvCQBSE70L/w/IKXqRuqhI0dZUi&#10;iqUnuxXs8TX7TEKzb0N21dhf7wqFHoeZ+YaZLztbizO1vnKs4HmYgCDOnam4ULD/3DxNQfiAbLB2&#10;TAqu5GG5eOjNMTPuwh901qEQEcI+QwVlCE0mpc9LsuiHriGO3tG1FkOUbSFNi5cIt7UcJUkqLVYc&#10;F0psaFVS/qNPVoGW34f17+CdtvtuoPVxh/nXJFWq/9i9voAI1IX/8F/7zSgYj6ezFO534hW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Ubtf8gAAADeAAAADwAAAAAA&#10;AAAAAAAAAAChAgAAZHJzL2Rvd25yZXYueG1sUEsFBgAAAAAEAAQA+QAAAJYDAAAAAA==&#10;">
                          <v:stroke dashstyle="1 1" endcap="round"/>
                        </v:line>
                      </v:group>
                      <v:group id="Group 160" o:spid="_x0000_s1195" style="position:absolute;left:845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s/3AnIAAAA&#10;3gAAAA8AAAAAAAAAAAAAAAAAqgIAAGRycy9kb3ducmV2LnhtbFBLBQYAAAAABAAEAPoAAACfAwAA&#10;AAA=&#10;">
                        <v:rect id="Rectangle 161" o:spid="_x0000_s1196"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GFMMA&#10;AADeAAAADwAAAGRycy9kb3ducmV2LnhtbERPTYvCMBC9C/6HMMLeNNWCaNe0iOKiR60Xb2Mz23a3&#10;mZQmavXXm8PCHh/ve5X1phF36lxtWcF0EoEgLqyuuVRwznfjBQjnkTU2lknBkxxk6XCwwkTbBx/p&#10;fvKlCCHsElRQed8mUrqiIoNuYlviwH3bzqAPsCul7vARwk0jZ1E0lwZrDg0VtrSpqPg93YyCaz07&#10;4+uYf0VmuYv9oc9/bpetUh+jfv0JwlPv/8V/7r1WEMeLZdgb7oQrIN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iGFMMAAADeAAAADwAAAAAAAAAAAAAAAACYAgAAZHJzL2Rv&#10;d25yZXYueG1sUEsFBgAAAAAEAAQA9QAAAIgDAAAAAA==&#10;"/>
                        <v:line id="Line 162" o:spid="_x0000_s1197"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oXsUAAADeAAAADwAAAGRycy9kb3ducmV2LnhtbESPQWvCQBCF7wX/wzKCt7pRMZroKiKE&#10;lp5qau9DdkxCsrMhu5r033eFQo+PN+978/bH0bTiQb2rLStYzCMQxIXVNZcKrl/Z6xaE88gaW8uk&#10;4IccHA+Tlz2m2g58oUfuSxEg7FJUUHnfpVK6oiKDbm474uDdbG/QB9mXUvc4BLhp5TKKYmmw5tBQ&#10;YUfnioomv5vwRvZxzS75d2PWvNm8fTZxmwyxUrPpeNqB8DT6/+O/9LtWsFptkwSecwID5O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5oXsUAAADeAAAADwAAAAAAAAAA&#10;AAAAAAChAgAAZHJzL2Rvd25yZXYueG1sUEsFBgAAAAAEAAQA+QAAAJMDAAAAAA==&#10;">
                          <v:stroke dashstyle="1 1" endcap="round"/>
                        </v:line>
                        <v:line id="Line 163" o:spid="_x0000_s1198"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b2cYAAADeAAAADwAAAGRycy9kb3ducmV2LnhtbESPwWrCQBCG74LvsIzQm26qGGvqKlII&#10;lZ5qau9DdpqEZGdDdmvSt+8cCj0O//zfzHc4Ta5TdxpC49nA4yoBRVx623Bl4PaRL59AhYhssfNM&#10;Bn4owOk4nx0ws37kK92LWCmBcMjQQB1jn2kdypochpXviSX78oPDKONQaTvgKHDX6XWSpNphw3Kh&#10;xp5eairb4tvJG/nbLb8Wn63b8m73+t6m3X5MjXlYTOdnUJGm+L/8175YA5vNPhEB0REG6O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W9nGAAAA3gAAAA8AAAAAAAAA&#10;AAAAAAAAoQIAAGRycy9kb3ducmV2LnhtbFBLBQYAAAAABAAEAPkAAACUAwAAAAA=&#10;">
                          <v:stroke dashstyle="1 1" endcap="round"/>
                        </v:line>
                        <v:line id="Line 164" o:spid="_x0000_s1199"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P+QsUAAADeAAAADwAAAGRycy9kb3ducmV2LnhtbESPQWvCQBCF7wX/wzKCt7qxYtToKlII&#10;LZ5q1PuQHZOQ7GzIrib9911B6PHx5n1v3nY/mEY8qHOVZQWzaQSCOLe64kLB5Zy+r0A4j6yxsUwK&#10;fsnBfjd622Kibc8nemS+EAHCLkEFpfdtIqXLSzLoprYlDt7NdgZ9kF0hdYd9gJtGfkRRLA1WHBpK&#10;bOmzpLzO7ia8kR4v6Sm71mbBy+XXTx036z5WajIeDhsQngb/f/xKf2sF8/k6msFzTmC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P+QsUAAADeAAAADwAAAAAAAAAA&#10;AAAAAAChAgAAZHJzL2Rvd25yZXYueG1sUEsFBgAAAAAEAAQA+QAAAJMDAAAAAA==&#10;">
                          <v:stroke dashstyle="1 1" endcap="round"/>
                        </v:line>
                        <v:line id="Line 165" o:spid="_x0000_s1200"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FgNcUAAADeAAAADwAAAGRycy9kb3ducmV2LnhtbESPQWvCQBCF7wX/wzJCb3WjYtToKiKE&#10;Fk816n3IjklIdjZktyb9911B6PHx5n1v3nY/mEY8qHOVZQXTSQSCOLe64kLB9ZJ+rEA4j6yxsUwK&#10;fsnBfjd622Kibc9nemS+EAHCLkEFpfdtIqXLSzLoJrYlDt7ddgZ9kF0hdYd9gJtGzqIolgYrDg0l&#10;tnQsKa+zHxPeSE/X9JzdarPg5fLzu46bdR8r9T4eDhsQngb/f/xKf2kF8/k6msFzTmC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FgNcUAAADeAAAADwAAAAAAAAAA&#10;AAAAAAChAgAAZHJzL2Rvd25yZXYueG1sUEsFBgAAAAAEAAQA+QAAAJMDAAAAAA==&#10;">
                          <v:stroke dashstyle="1 1" endcap="round"/>
                        </v:line>
                        <v:line id="Line 166" o:spid="_x0000_s1201"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rU/ccAAADeAAAADwAAAGRycy9kb3ducmV2LnhtbESPQWvCQBSE74X+h+UJvYhubIpodBUp&#10;LZae6iro8Zl9JqHZtyG71dhf7wqFHoeZ+YaZLztbizO1vnKsYDRMQBDnzlRcKNht3wcTED4gG6wd&#10;k4IreVguHh/mmBl34Q2ddShEhLDPUEEZQpNJ6fOSLPqha4ijd3KtxRBlW0jT4iXCbS2fk2QsLVYc&#10;F0ps6LWk/Fv/WAVaHvdvv/1PWu+6vtanL8wPL2OlnnrdagYiUBf+w3/tD6MgTadJCvc78QrI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2tT9xwAAAN4AAAAPAAAAAAAA&#10;AAAAAAAAAKECAABkcnMvZG93bnJldi54bWxQSwUGAAAAAAQABAD5AAAAlQMAAAAA&#10;">
                          <v:stroke dashstyle="1 1" endcap="round"/>
                        </v:line>
                        <v:line id="Line 167" o:spid="_x0000_s1202"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NMicgAAADeAAAADwAAAGRycy9kb3ducmV2LnhtbESPQWvCQBSE70L/w/IKXkQ3VpGaukqR&#10;isWT3Qb0+Jp9JqHZtyG7atpf7xaEHoeZ+YZZrDpbiwu1vnKsYDxKQBDnzlRcKMg+N8NnED4gG6wd&#10;k4If8rBaPvQWmBp35Q+66FCICGGfooIyhCaV0uclWfQj1xBH7+RaiyHKtpCmxWuE21o+JclMWqw4&#10;LpTY0Lqk/FufrQItvw5vv4MdbbNuoPVpj/lxOlOq/9i9voAI1IX/8L39bhRMJvNkCn934hW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DNMicgAAADeAAAADwAAAAAA&#10;AAAAAAAAAAChAgAAZHJzL2Rvd25yZXYueG1sUEsFBgAAAAAEAAQA+QAAAJYDAAAAAA==&#10;">
                          <v:stroke dashstyle="1 1" endcap="round"/>
                        </v:line>
                        <v:line id="Line 168" o:spid="_x0000_s1203"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pEsgAAADeAAAADwAAAGRycy9kb3ducmV2LnhtbESPQWsCMRSE74X+h/AKXqRm1VbqahSR&#10;Founmgr1+Nw8dxc3L8sm1dVf3wgFj8PMfMNM562txIkaXzpW0O8lIIgzZ0rOFWy/P57fQPiAbLBy&#10;TAou5GE+e3yYYmrcmTd00iEXEcI+RQVFCHUqpc8Ksuh7riaO3sE1FkOUTS5Ng+cIt5UcJMlIWiw5&#10;LhRY07Kg7Kh/rQIt9z/v1+6aVtu2q/XhC7Pdy0ipzlO7mIAI1IZ7+L/9aRQMh+PkFW534hW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3/pEsgAAADeAAAADwAAAAAA&#10;AAAAAAAAAAChAgAAZHJzL2Rvd25yZXYueG1sUEsFBgAAAAAEAAQA+QAAAJYDAAAAAA==&#10;">
                          <v:stroke dashstyle="1 1" endcap="round"/>
                        </v:line>
                        <v:line id="Line 169" o:spid="_x0000_s1204"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d5MgAAADeAAAADwAAAGRycy9kb3ducmV2LnhtbESPQUvDQBSE74L/YXmCN7uxgaCxm1As&#10;QtuD2Cq0x9fsM4lm34bdbRL/vSsUPA4z8w2zKCfTiYGcby0ruJ8lIIgrq1uuFXy8v9w9gPABWWNn&#10;mRT8kIeyuL5aYK7tyDsa9qEWEcI+RwVNCH0upa8aMuhntieO3qd1BkOUrpba4RjhppPzJMmkwZbj&#10;QoM9PTdUfe/PRsFr+pYNy812PR022ala7U7Hr9EpdXszLZ9ABJrCf/jSXmsFafqYZPB3J14BWf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0d5MgAAADeAAAADwAAAAAA&#10;AAAAAAAAAAChAgAAZHJzL2Rvd25yZXYueG1sUEsFBgAAAAAEAAQA+QAAAJYDAAAAAA==&#10;"/>
                        <v:line id="Line 170" o:spid="_x0000_s1205"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HS/sgAAADeAAAADwAAAGRycy9kb3ducmV2LnhtbESPQWsCMRSE74X+h/AKXqRm1aJ1NYpI&#10;i8VTTYV6fG6eu4ubl2WT6uqvb4RCj8PMfMPMFq2txJkaXzpW0O8lIIgzZ0rOFey+3p9fQfiAbLBy&#10;TAqu5GExf3yYYWrchbd01iEXEcI+RQVFCHUqpc8Ksuh7riaO3tE1FkOUTS5Ng5cIt5UcJMlIWiw5&#10;LhRY06qg7KR/rAItD99vt+6G1ru2q/XxE7P9y0ipzlO7nIII1Ib/8F/7wygYDifJGO534hW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OHS/sgAAADeAAAADwAAAAAA&#10;AAAAAAAAAAChAgAAZHJzL2Rvd25yZXYueG1sUEsFBgAAAAAEAAQA+QAAAJYDAAAAAA==&#10;">
                          <v:stroke dashstyle="1 1" endcap="round"/>
                        </v:line>
                        <v:line id="Line 171" o:spid="_x0000_s1206"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5GjMUAAADeAAAADwAAAGRycy9kb3ducmV2LnhtbERPy2oCMRTdF/yHcIVuRDPVIu04UaRY&#10;WlzZVLDL6+TOAyc3wyTVqV9vFkKXh/POVr1txJk6XztW8DRJQBDnztRcKth/v49fQPiAbLBxTAr+&#10;yMNqOXjIMDXuwl901qEUMYR9igqqENpUSp9XZNFPXEscucJ1FkOEXSlNh5cYbhs5TZK5tFhzbKiw&#10;pbeK8pP+tQq0PB4219GWPvb9SOtih/nP81ypx2G/XoAI1Id/8d39aRTMZq9J3BvvxCs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5GjMUAAADeAAAADwAAAAAAAAAA&#10;AAAAAAChAgAAZHJzL2Rvd25yZXYueG1sUEsFBgAAAAAEAAQA+QAAAJMDAAAAAA==&#10;">
                          <v:stroke dashstyle="1 1" endcap="round"/>
                        </v:line>
                        <v:line id="Line 172" o:spid="_x0000_s1207"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jF8cAAADeAAAADwAAAGRycy9kb3ducmV2LnhtbESPQWsCMRSE70L/Q3gFL6LZqkjdGqWI&#10;UunJpoIen5vn7tLNy7KJuvXXG6HQ4zAz3zCzRWsrcaHGl44VvAwSEMSZMyXnCnbf6/4rCB+QDVaO&#10;ScEveVjMnzozTI278hdddMhFhLBPUUERQp1K6bOCLPqBq4mjd3KNxRBlk0vT4DXCbSWHSTKRFkuO&#10;CwXWtCwo+9Fnq0DL4351633Sx67taX3aYnYYT5TqPrfvbyACteE//NfeGAWj0TSZwuNOvAJyf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MuMXxwAAAN4AAAAPAAAAAAAA&#10;AAAAAAAAAKECAABkcnMvZG93bnJldi54bWxQSwUGAAAAAAQABAD5AAAAlQMAAAAA&#10;">
                          <v:stroke dashstyle="1 1" endcap="round"/>
                        </v:line>
                      </v:group>
                      <v:group id="Group 173" o:spid="_x0000_s1208" style="position:absolute;left:99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SLrFAAAA3gAA&#10;AA8AAAAAAAAAAAAAAAAAqgIAAGRycy9kb3ducmV2LnhtbFBLBQYAAAAABAAEAPoAAACcAwAAAAA=&#10;">
                        <v:rect id="Rectangle 174" o:spid="_x0000_s1209"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jTsUA&#10;AADeAAAADwAAAGRycy9kb3ducmV2LnhtbESPQYvCMBSE7wv+h/CEva1pLYhWo4iLy3rUevH2bJ5t&#10;tXkpTdTu/nojCB6HmfmGmS06U4sbta6yrCAeRCCIc6srLhTss/XXGITzyBpry6Tgjxws5r2PGaba&#10;3nlLt50vRICwS1FB6X2TSunykgy6gW2Ig3eyrUEfZFtI3eI9wE0th1E0kgYrDgslNrQqKb/srkbB&#10;sRru8X+b/URmsk78psvO18O3Up/9bjkF4anz7/Cr/asVJMkkjuF5J1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CNOxQAAAN4AAAAPAAAAAAAAAAAAAAAAAJgCAABkcnMv&#10;ZG93bnJldi54bWxQSwUGAAAAAAQABAD1AAAAigMAAAAA&#10;"/>
                        <v:line id="Line 175" o:spid="_x0000_s1210"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j26MUAAADeAAAADwAAAGRycy9kb3ducmV2LnhtbESPQWvCQBCF7wX/wzKCt7pRMWrqKqUQ&#10;LJ5q1PuQnSYh2dmQXU38911B6PHx5n1v3nY/mEbcqXOVZQWzaQSCOLe64kLB5Zy+r0E4j6yxsUwK&#10;HuRgvxu9bTHRtucT3TNfiABhl6CC0vs2kdLlJRl0U9sSB+/XdgZ9kF0hdYd9gJtGzqMolgYrDg0l&#10;tvRVUl5nNxPeSI+X9JRda7Pk1erwU8fNpo+VmoyHzw8Qngb/f/xKf2sFi8VmNofnnMAAu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j26MUAAADeAAAADwAAAAAAAAAA&#10;AAAAAAChAgAAZHJzL2Rvd25yZXYueG1sUEsFBgAAAAAEAAQA+QAAAJMDAAAAAA==&#10;">
                          <v:stroke dashstyle="1 1" endcap="round"/>
                        </v:line>
                        <v:line id="Line 176" o:spid="_x0000_s1211"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RTc8UAAADeAAAADwAAAGRycy9kb3ducmV2LnhtbESPQWvCQBCF7wX/wzKCt7qxwajRVaQQ&#10;WnqqUe9DdkxCsrMhu5r033eFQo+PN+9783aH0bTiQb2rLStYzCMQxIXVNZcKLufsdQ3CeWSNrWVS&#10;8EMODvvJyw5TbQc+0SP3pQgQdikqqLzvUildUZFBN7cdcfButjfog+xLqXscAty08i2KEmmw5tBQ&#10;YUfvFRVNfjfhjezrkp3ya2OWvFp9fDdJuxkSpWbT8bgF4Wn0/8d/6U+tII43ixiecwID5P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RTc8UAAADeAAAADwAAAAAAAAAA&#10;AAAAAAChAgAAZHJzL2Rvd25yZXYueG1sUEsFBgAAAAAEAAQA+QAAAJMDAAAAAA==&#10;">
                          <v:stroke dashstyle="1 1" endcap="round"/>
                        </v:line>
                        <v:line id="Line 177" o:spid="_x0000_s1212"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3LB8YAAADeAAAADwAAAGRycy9kb3ducmV2LnhtbESPQWvCQBCF74L/YRmhN91Ya2zSrFIK&#10;ocWTRnsfstMkJDsbsluT/vtuoeDx8eZ9b152mEwnbjS4xrKC9SoCQVxa3XCl4HrJl88gnEfW2Fkm&#10;BT/k4LCfzzJMtR35TLfCVyJA2KWooPa+T6V0ZU0G3cr2xMH7soNBH+RQST3gGOCmk49RFEuDDYeG&#10;Gnt6q6lsi28T3siP1/xcfLZmy7vd+6mNu2SMlXpYTK8vIDxN/n78n/7QCjabZP0Ef3MCA+T+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dywfGAAAA3gAAAA8AAAAAAAAA&#10;AAAAAAAAoQIAAGRycy9kb3ducmV2LnhtbFBLBQYAAAAABAAEAPkAAACUAwAAAAA=&#10;">
                          <v:stroke dashstyle="1 1" endcap="round"/>
                        </v:line>
                        <v:line id="Line 178" o:spid="_x0000_s1213"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FunMUAAADeAAAADwAAAGRycy9kb3ducmV2LnhtbESPQWvCQBCF7wX/wzKCt7qxYtTUVYoQ&#10;lJ5q1PuQnSYh2dmQXU38965Q6PHx5n1v3mY3mEbcqXOVZQWzaQSCOLe64kLB5Zy+r0A4j6yxsUwK&#10;HuRgtx29bTDRtucT3TNfiABhl6CC0vs2kdLlJRl0U9sSB+/XdgZ9kF0hdYd9gJtGfkRRLA1WHBpK&#10;bGlfUl5nNxPeSL8v6Sm71mbBy+Xhp46bdR8rNRkPX58gPA3+//gvfdQK5vP1bAGvOYEBcvs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FunMUAAADeAAAADwAAAAAAAAAA&#10;AAAAAAChAgAAZHJzL2Rvd25yZXYueG1sUEsFBgAAAAAEAAQA+QAAAJMDAAAAAA==&#10;">
                          <v:stroke dashstyle="1 1" endcap="round"/>
                        </v:line>
                        <v:line id="Line 179" o:spid="_x0000_s1214"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ThuMgAAADeAAAADwAAAGRycy9kb3ducmV2LnhtbESPQWvCQBSE74X+h+UVehHdWEvQ6CpS&#10;Wiqe7Cro8Zl9JsHs25Ddauqv7xaEHoeZ+YaZLTpbiwu1vnKsYDhIQBDnzlRcKNhtP/pjED4gG6wd&#10;k4If8rCYPz7MMDPuyl900aEQEcI+QwVlCE0mpc9LsugHriGO3sm1FkOUbSFNi9cIt7V8SZJUWqw4&#10;LpTY0FtJ+Vl/WwVaHvfvt96aPnddT+vTBvPDa6rU81O3nIII1IX/8L29MgpGo8kwhb878Qr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nThuMgAAADeAAAADwAAAAAA&#10;AAAAAAAAAAChAgAAZHJzL2Rvd25yZXYueG1sUEsFBgAAAAAEAAQA+QAAAJYDAAAAAA==&#10;">
                          <v:stroke dashstyle="1 1" endcap="round"/>
                        </v:line>
                        <v:line id="Line 180" o:spid="_x0000_s1215"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hEI8gAAADeAAAADwAAAGRycy9kb3ducmV2LnhtbESPQWsCMRSE74X+h/AEL1KzarF1NUop&#10;iqUnTQU9PjfP3aWbl2UTde2vN4VCj8PMfMPMFq2txIUaXzpWMOgnIIgzZ0rOFey+Vk+vIHxANlg5&#10;JgU38rCYPz7MMDXuylu66JCLCGGfooIihDqV0mcFWfR9VxNH7+QaiyHKJpemwWuE20oOk2QsLZYc&#10;Fwqs6b2g7FufrQItj/vlT++T1ru2p/Vpg9nheaxUt9O+TUEEasN/+K/9YRSMRpPBC/zeiVdAz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ThEI8gAAADeAAAADwAAAAAA&#10;AAAAAAAAAAChAgAAZHJzL2Rvd25yZXYueG1sUEsFBgAAAAAEAAQA+QAAAJYDAAAAAA==&#10;">
                          <v:stroke dashstyle="1 1" endcap="round"/>
                        </v:line>
                        <v:line id="Line 181" o:spid="_x0000_s1216"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fQUcQAAADeAAAADwAAAGRycy9kb3ducmV2LnhtbERPz2vCMBS+D/wfwhN2kZk6h8xqFJGN&#10;iSeNgju+Nc+22LyUJtPqX28OgseP7/d03tpKnKnxpWMFg34CgjhzpuRcwX73/fYJwgdkg5VjUnAl&#10;D/NZ52WKqXEX3tJZh1zEEPYpKihCqFMpfVaQRd93NXHkjq6xGCJscmkavMRwW8n3JBlJiyXHhgJr&#10;WhaUnfS/VaDl3+Hr1lvTz77taX3cYPb7MVLqtdsuJiACteEpfrhXRsFwOB7EvfFOv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p9BRxAAAAN4AAAAPAAAAAAAAAAAA&#10;AAAAAKECAABkcnMvZG93bnJldi54bWxQSwUGAAAAAAQABAD5AAAAkgMAAAAA&#10;">
                          <v:stroke dashstyle="1 1" endcap="round"/>
                        </v:line>
                        <v:line id="Line 182" o:spid="_x0000_s1217"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sfS8gAAADeAAAADwAAAGRycy9kb3ducmV2LnhtbESPQWvCQBSE7wX/w/IEb3VjA6GmriIt&#10;gvYg1Rba4zP7mqTNvg272yT+e1cQehxm5htmsRpMIzpyvrasYDZNQBAXVtdcKvh439w/gvABWWNj&#10;mRScycNqObpbYK5tzwfqjqEUEcI+RwVVCG0upS8qMuintiWO3rd1BkOUrpTaYR/hppEPSZJJgzXH&#10;hQpbeq6o+D3+GQX79C3r1rvX7fC5y07Fy+H09dM7pSbjYf0EItAQ/sO39lYrSNP5bA7XO/EKyO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6sfS8gAAADeAAAADwAAAAAA&#10;AAAAAAAAAAChAgAAZHJzL2Rvd25yZXYueG1sUEsFBgAAAAAEAAQA+QAAAJYDAAAAAA==&#10;"/>
                        <v:line id="Line 183" o:spid="_x0000_s1218"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0W6sYAAADeAAAADwAAAGRycy9kb3ducmV2LnhtbESPzWoCMRSF9wXfIVyhG6kZtUgdjSJi&#10;aXGlUbDL28l1ZnByM0xSnfr0ZiG4PJw/vtmitZW4UONLxwoG/QQEceZMybmCw/7z7QOED8gGK8ek&#10;4J88LOadlxmmxl15RxcdchFH2KeooAihTqX0WUEWfd/VxNE7ucZiiLLJpWnwGsdtJYdJMpYWS44P&#10;Bda0Kig76z+rQMvf4/rW29DXoe1pfdpi9vM+Vuq12y6nIAK14Rl+tL+NgtFoMowAESei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9FurGAAAA3gAAAA8AAAAAAAAA&#10;AAAAAAAAoQIAAGRycy9kb3ducmV2LnhtbFBLBQYAAAAABAAEAPkAAACUAwAAAAA=&#10;">
                          <v:stroke dashstyle="1 1" endcap="round"/>
                        </v:line>
                        <v:line id="Line 184" o:spid="_x0000_s1219"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zcccAAADeAAAADwAAAGRycy9kb3ducmV2LnhtbESPQWsCMRSE74X+h/CEXkSzahFdjVJK&#10;i8VTjYIen5vn7tLNy7JJde2vN4LQ4zAz3zDzZWsrcabGl44VDPoJCOLMmZJzBbvtZ28Cwgdkg5Vj&#10;UnAlD8vF89McU+MuvKGzDrmIEPYpKihCqFMpfVaQRd93NXH0Tq6xGKJscmkavES4reQwScbSYslx&#10;ocCa3gvKfvSvVaDlcf/x113Tatd2tT59Y3Z4HSv10mnfZiACteE//Gh/GQWj0XQ4gPudeAX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8bNxxwAAAN4AAAAPAAAAAAAA&#10;AAAAAAAAAKECAABkcnMvZG93bnJldi54bWxQSwUGAAAAAAQABAD5AAAAlQMAAAAA&#10;">
                          <v:stroke dashstyle="1 1" endcap="round"/>
                        </v:line>
                        <v:line id="Line 185" o:spid="_x0000_s1220"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MtBsgAAADeAAAADwAAAGRycy9kb3ducmV2LnhtbESPQWvCQBSE74X+h+UVehHdGIu00VVE&#10;KhVPdivY4zP7TILZtyG7auqv7xaEHoeZ+YaZzjtbiwu1vnKsYDhIQBDnzlRcKNh9rfqvIHxANlg7&#10;JgU/5GE+e3yYYmbclT/pokMhIoR9hgrKEJpMSp+XZNEPXEMcvaNrLYYo20KaFq8RbmuZJslYWqw4&#10;LpTY0LKk/KTPVoGWh/37rbehj13X0/q4xfz7ZazU81O3mIAI1IX/8L29NgpGo7c0hb878Qr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yMtBsgAAADeAAAADwAAAAAA&#10;AAAAAAAAAAChAgAAZHJzL2Rvd25yZXYueG1sUEsFBgAAAAAEAAQA+QAAAJYDAAAAAA==&#10;">
                          <v:stroke dashstyle="1 1" endcap="round"/>
                        </v:line>
                      </v:group>
                    </v:group>
                  </v:group>
                  <v:group id="Group 33923" o:spid="_x0000_s1221" style="position:absolute;top:8001;width:56498;height:7966" coordorigin="1206,3709" coordsize="10184,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occMcAAADeAAAADwAAAGRycy9kb3ducmV2LnhtbESPQWvCQBSE7wX/w/KE&#10;3uomhpYaXUVESw8iVAXx9sg+k2D2bciuSfz3riD0OMzMN8xs0ZtKtNS40rKCeBSBIM6sLjlXcDxs&#10;Pr5BOI+ssbJMCu7kYDEfvM0w1bbjP2r3PhcBwi5FBYX3dSqlywoy6Ea2Jg7exTYGfZBNLnWDXYCb&#10;So6j6EsaLDksFFjTqqDsur8ZBT8ddsskXrfb62V1Px8+d6dtTEq9D/vlFISn3v+HX+1frSBJJuME&#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occMcAAADe&#10;AAAADwAAAAAAAAAAAAAAAACqAgAAZHJzL2Rvd25yZXYueG1sUEsFBgAAAAAEAAQA+gAAAJ4DAAAA&#10;AA==&#10;">
                    <v:group id="Group 3" o:spid="_x0000_s1222" style="position:absolute;left:120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6zhATIAAAA&#10;3gAAAA8AAAAAAAAAAAAAAAAAqgIAAGRycy9kb3ducmV2LnhtbFBLBQYAAAAABAAEAPoAAACfAwAA&#10;AAA=&#10;">
                      <v:rect id="Rectangle 4" o:spid="_x0000_s1223"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v8MYA&#10;AADeAAAADwAAAGRycy9kb3ducmV2LnhtbESPQWvCQBSE70L/w/IKvenGBKVGVxGLxR41ufT2zD6T&#10;aPZtyK6a9td3C4LHYWa+YRar3jTiRp2rLSsYjyIQxIXVNZcK8mw7fAfhPLLGxjIp+CEHq+XLYIGp&#10;tnfe0+3gSxEg7FJUUHnfplK6oiKDbmRb4uCdbGfQB9mVUnd4D3DTyDiKptJgzWGhwpY2FRWXw9Uo&#10;ONZxjr/77DMys23iv/rsfP3+UOrttV/PQXjq/TP8aO+0giSZxRP4vxOu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fv8MYAAADeAAAADwAAAAAAAAAAAAAAAACYAgAAZHJz&#10;L2Rvd25yZXYueG1sUEsFBgAAAAAEAAQA9QAAAIsDAAAAAA==&#10;"/>
                      <v:line id="Line 5" o:spid="_x0000_s1224"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86VsUAAADeAAAADwAAAGRycy9kb3ducmV2LnhtbESPQWvCQBCF7wX/wzJCb3WjYtToKiKE&#10;Fk816n3IjklIdjZktyb9911B6PHx5n1v3nY/mEY8qHOVZQXTSQSCOLe64kLB9ZJ+rEA4j6yxsUwK&#10;fsnBfjd622Kibc9nemS+EAHCLkEFpfdtIqXLSzLoJrYlDt7ddgZ9kF0hdYd9gJtGzqIolgYrDg0l&#10;tnQsKa+zHxPeSE/X9JzdarPg5fLzu46bdR8r9T4eDhsQngb/f/xKf2kF8/l6FsNzTmC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86VsUAAADeAAAADwAAAAAAAAAA&#10;AAAAAAChAgAAZHJzL2Rvd25yZXYueG1sUEsFBgAAAAAEAAQA+QAAAJMDAAAAAA==&#10;">
                        <v:stroke dashstyle="1 1" endcap="round"/>
                      </v:line>
                      <v:line id="Line 6" o:spid="_x0000_s1225"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OfzcUAAADeAAAADwAAAGRycy9kb3ducmV2LnhtbESPQWvCQBCF7wX/wzKCt7qpYqKpq4gQ&#10;LD3VaO9DdpqEZGdDdjXx33eFQo+PN+9787b70bTiTr2rLSt4m0cgiAuray4VXC/Z6xqE88gaW8uk&#10;4EEO9rvJyxZTbQc+0z33pQgQdikqqLzvUildUZFBN7cdcfB+bG/QB9mXUvc4BLhp5SKKYmmw5tBQ&#10;YUfHioomv5nwRvZ5zc75d2NWnCSnryZuN0Os1Gw6Ht5BeBr9//Ff+kMrWC43iwSecwID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OfzcUAAADeAAAADwAAAAAAAAAA&#10;AAAAAAChAgAAZHJzL2Rvd25yZXYueG1sUEsFBgAAAAAEAAQA+QAAAJMDAAAAAA==&#10;">
                        <v:stroke dashstyle="1 1" endcap="round"/>
                      </v:line>
                      <v:line id="Line 7" o:spid="_x0000_s1226"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wLv8YAAADeAAAADwAAAGRycy9kb3ducmV2LnhtbESPwWrCQBCG74W+wzKCt7pRaazRVUoh&#10;WHqq0d6H7JiEZGdDdmvSt+8cCj0O//zffLM/Tq5TdxpC49nAcpGAIi69bbgycL3kTy+gQkS22Hkm&#10;Az8U4Hh4fNhjZv3IZ7oXsVIC4ZChgTrGPtM6lDU5DAvfE0t284PDKONQaTvgKHDX6VWSpNphw3Kh&#10;xp7eairb4tuJRv5xzc/FV+ueebM5fbZptx1TY+az6XUHKtIU/5f/2u/WwHq9XYmvvCMM0I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8C7/GAAAA3gAAAA8AAAAAAAAA&#10;AAAAAAAAoQIAAGRycy9kb3ducmV2LnhtbFBLBQYAAAAABAAEAPkAAACUAwAAAAA=&#10;">
                        <v:stroke dashstyle="1 1" endcap="round"/>
                      </v:line>
                      <v:line id="Line 8" o:spid="_x0000_s1227"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uJMUAAADeAAAADwAAAGRycy9kb3ducmV2LnhtbESPQWvCQBCF7wX/wzKCt7qpYjSpq4gQ&#10;LD3VaO9DdpqEZGdDdjXx33eFQo+PN+9787b70bTiTr2rLSt4m0cgiAuray4VXC/Z6waE88gaW8uk&#10;4EEO9rvJyxZTbQc+0z33pQgQdikqqLzvUildUZFBN7cdcfB+bG/QB9mXUvc4BLhp5SKKYmmw5tBQ&#10;YUfHioomv5nwRvZ5zc75d2NWvF6fvpq4TYZYqdl0PLyD8DT6/+O/9IdWsFwmiwSecwID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CuJMUAAADeAAAADwAAAAAAAAAA&#10;AAAAAAChAgAAZHJzL2Rvd25yZXYueG1sUEsFBgAAAAAEAAQA+QAAAJMDAAAAAA==&#10;">
                        <v:stroke dashstyle="1 1" endcap="round"/>
                      </v:line>
                      <v:line id="Line 9" o:spid="_x0000_s1228"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SAN8YAAADeAAAADwAAAGRycy9kb3ducmV2LnhtbESPzWrCQBSF90LfYbgFN6ITG5GaOkqR&#10;isWVnQq6vM1ck9DMnZAZNfXpnYXQ5eH88c2Xna3FhVpfOVYwHiUgiHNnKi4U7L/Xw1cQPiAbrB2T&#10;gj/ysFw89eaYGXflL7roUIg4wj5DBWUITSalz0uy6EeuIY7eybUWQ5RtIU2L1zhua/mSJFNpseL4&#10;UGJDq5LyX322CrT8OXzcBlva7LuB1qcd5sfJVKn+c/f+BiJQF/7Dj/anUZCmszQCRJyI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kgDfGAAAA3gAAAA8AAAAAAAAA&#10;AAAAAAAAoQIAAGRycy9kb3ducmV2LnhtbFBLBQYAAAAABAAEAPkAAACUAwAAAAA=&#10;">
                        <v:stroke dashstyle="1 1" endcap="round"/>
                      </v:line>
                      <v:line id="Line 10" o:spid="_x0000_s1229"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glrMgAAADeAAAADwAAAGRycy9kb3ducmV2LnhtbESPQWvCQBSE74L/YXlCL6IbGxFNXaWU&#10;lkpPdhX0+Jp9JqHZtyG71dRf7wqFHoeZ+YZZrjtbizO1vnKsYDJOQBDnzlRcKNjv3kZzED4gG6wd&#10;k4Jf8rBe9XtLzIy78CeddShEhLDPUEEZQpNJ6fOSLPqxa4ijd3KtxRBlW0jT4iXCbS0fk2QmLVYc&#10;F0ps6KWk/Fv/WAVafh1er8MPet93Q61PW8yP05lSD4Pu+QlEoC78h//aG6MgTRfpBO534hW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iglrMgAAADeAAAADwAAAAAA&#10;AAAAAAAAAAChAgAAZHJzL2Rvd25yZXYueG1sUEsFBgAAAAAEAAQA+QAAAJYDAAAAAA==&#10;">
                        <v:stroke dashstyle="1 1" endcap="round"/>
                      </v:line>
                      <v:line id="Line 11" o:spid="_x0000_s1230"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q728gAAADeAAAADwAAAGRycy9kb3ducmV2LnhtbESPQWvCQBSE74X+h+UVehHdaIpodBWR&#10;lkpPdhX0+Mw+k2D2bchuNfXXdwuFHoeZ+YaZLztbiyu1vnKsYDhIQBDnzlRcKNjv3voTED4gG6wd&#10;k4Jv8rBcPD7MMTPuxp901aEQEcI+QwVlCE0mpc9LsugHriGO3tm1FkOUbSFNi7cIt7UcJclYWqw4&#10;LpTY0Lqk/KK/rAItT4fXe++D3vddT+vzFvPjy1ip56duNQMRqAv/4b/2xihI02k6gt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vq728gAAADeAAAADwAAAAAA&#10;AAAAAAAAAAChAgAAZHJzL2Rvd25yZXYueG1sUEsFBgAAAAAEAAQA+QAAAJYDAAAAAA==&#10;">
                        <v:stroke dashstyle="1 1" endcap="round"/>
                      </v:line>
                      <v:line id="Line 12" o:spid="_x0000_s1231"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Z0wcgAAADeAAAADwAAAGRycy9kb3ducmV2LnhtbESPQUvDQBSE7wX/w/IEb+2mLgSN3Zai&#10;CK0HsVVoj6/ZZ5KafRt21yT+e1coeBxm5htmsRptK3ryoXGsYT7LQBCXzjRcafh4f57egQgR2WDr&#10;mDT8UIDV8mqywMK4gXfU72MlEoRDgRrqGLtCylDWZDHMXEecvE/nLcYkfSWNxyHBbStvsyyXFhtO&#10;CzV29FhT+bX/thpe1Vver7cvm/GwzU/l0+50PA9e65vrcf0AItIY/8OX9sZoUOpeKfi7k6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fZ0wcgAAADeAAAADwAAAAAA&#10;AAAAAAAAAAChAgAAZHJzL2Rvd25yZXYueG1sUEsFBgAAAAAEAAQA+QAAAJYDAAAAAA==&#10;"/>
                      <v:line id="Line 13" o:spid="_x0000_s1232"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GNMgAAADeAAAADwAAAGRycy9kb3ducmV2LnhtbESPQWvCQBSE74X+h+UVvIhu2ohodBUp&#10;FUtPdhX0+Mw+k2D2bciumvbXdwuFHoeZ+YaZLztbixu1vnKs4HmYgCDOnam4ULDfrQcTED4gG6wd&#10;k4Iv8rBcPD7MMTPuzp9006EQEcI+QwVlCE0mpc9LsuiHriGO3tm1FkOUbSFNi/cIt7V8SZKxtFhx&#10;XCixodeS8ou+WgVang5v3/0P2uy7vtbnLebH0Vip3lO3moEI1IX/8F/73ShI02k6gt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l+GNMgAAADeAAAADwAAAAAA&#10;AAAAAAAAAAChAgAAZHJzL2Rvd25yZXYueG1sUEsFBgAAAAAEAAQA+QAAAJYDAAAAAA==&#10;">
                        <v:stroke dashstyle="1 1" endcap="round"/>
                      </v:line>
                      <v:line id="Line 14" o:spid="_x0000_s1233"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Mjr8gAAADeAAAADwAAAGRycy9kb3ducmV2LnhtbESPQWvCQBSE74X+h+UVvIhuNK3U6Coi&#10;LS2e2lWox2f2mQSzb0N2q6m/visUehxm5htmvuxsLc7U+sqxgtEwAUGcO1NxoWC3fR08g/AB2WDt&#10;mBT8kIfl4v5ujplxF/6ksw6FiBD2GSooQ2gyKX1ekkU/dA1x9I6utRiibAtpWrxEuK3lOEkm0mLF&#10;caHEhtYl5Sf9bRVoefh6ufY39Lbr+lofPzDfP06U6j10qxmIQF34D/+1342CNJ2mT3C7E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RMjr8gAAADeAAAADwAAAAAA&#10;AAAAAAAAAAChAgAAZHJzL2Rvd25yZXYueG1sUEsFBgAAAAAEAAQA+QAAAJYDAAAAAA==&#10;">
                        <v:stroke dashstyle="1 1" endcap="round"/>
                      </v:line>
                      <v:line id="Line 15" o:spid="_x0000_s1234"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G92MgAAADeAAAADwAAAGRycy9kb3ducmV2LnhtbESPQWvCQBSE7wX/w/KEXkQ3bUrQ6CpF&#10;LC091VXQ4zP7TILZtyG71bS/vlso9DjMzDfMYtXbRlyp87VjBQ+TBARx4UzNpYL97mU8BeEDssHG&#10;MSn4Ig+r5eBugblxN97SVYdSRAj7HBVUIbS5lL6oyKKfuJY4emfXWQxRdqU0Hd4i3DbyMUkyabHm&#10;uFBhS+uKiov+tAq0PB0236N3et33I63PH1gcnzKl7of98xxEoD78h//ab0ZBms7SDH7vxCsgl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cG92MgAAADeAAAADwAAAAAA&#10;AAAAAAAAAAChAgAAZHJzL2Rvd25yZXYueG1sUEsFBgAAAAAEAAQA+QAAAJYDAAAAAA==&#10;">
                        <v:stroke dashstyle="1 1" endcap="round"/>
                      </v:line>
                    </v:group>
                    <v:group id="Group 16" o:spid="_x0000_s1235" style="position:absolute;left:265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iMrscAAADe&#10;AAAADwAAAAAAAAAAAAAAAACqAgAAZHJzL2Rvd25yZXYueG1sUEsFBgAAAAAEAAQA+gAAAJ4DAAAA&#10;AA==&#10;">
                      <v:rect id="Rectangle 17" o:spid="_x0000_s1236"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Ws8IA&#10;AADeAAAADwAAAGRycy9kb3ducmV2LnhtbERPTYvCMBC9C/6HMII3TbWwaNe0iKK4R60Xb7PNbNu1&#10;mZQmavXXbw4LHh/ve5X1phF36lxtWcFsGoEgLqyuuVRwzneTBQjnkTU2lknBkxxk6XCwwkTbBx/p&#10;fvKlCCHsElRQed8mUrqiIoNualviwP3YzqAPsCul7vARwk0j51H0IQ3WHBoqbGlTUXE93YyC73p+&#10;xtcx30dmuYv9V5//3i5bpcajfv0JwlPv3+J/90EriONlHPaGO+EKy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9azwgAAAN4AAAAPAAAAAAAAAAAAAAAAAJgCAABkcnMvZG93&#10;bnJldi54bWxQSwUGAAAAAAQABAD1AAAAhwMAAAAA&#10;"/>
                      <v:line id="Line 18" o:spid="_x0000_s1237"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k4+cYAAADeAAAADwAAAGRycy9kb3ducmV2LnhtbESPQWvCQBCF70L/wzKF3nRTQ2MTXaUI&#10;wdKTRnsfsmMSkp0N2a2J/75bKHh8vHnfm7fZTaYTNxpcY1nB6yICQVxa3XCl4HLO5+8gnEfW2Fkm&#10;BXdysNs+zTaYaTvyiW6Fr0SAsMtQQe19n0npypoMuoXtiYN3tYNBH+RQST3gGOCmk8soSqTBhkND&#10;jT3tayrb4seEN/KvS34qvlvzxqvV4dgmXTomSr08Tx9rEJ4m/zj+T39qBXGcxin8zQkM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pOPnGAAAA3gAAAA8AAAAAAAAA&#10;AAAAAAAAoQIAAGRycy9kb3ducmV2LnhtbFBLBQYAAAAABAAEAPkAAACUAwAAAAA=&#10;">
                        <v:stroke dashstyle="1 1" endcap="round"/>
                      </v:line>
                      <v:line id="Line 19" o:spid="_x0000_s1238"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XiGcYAAADeAAAADwAAAGRycy9kb3ducmV2LnhtbESPwU7DMAyG70h7h8iTuLGUDbqtLJsm&#10;pArEaSvjbjVeW7Vxqias5e3xAYmj9fv/7G93mFynbjSExrOBx0UCirj0tuHKwOUzf9iAChHZYueZ&#10;DPxQgMN+drfDzPqRz3QrYqUEwiFDA3WMfaZ1KGtyGBa+J5bs6geHUcah0nbAUeCu08skSbXDhuVC&#10;jT291lS2xbeTN/KPS34uvlr3zOv126lNu+2YGnM/n44voCJN8X/5r/1uDaxW2ycREB1hgN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V4hnGAAAA3gAAAA8AAAAAAAAA&#10;AAAAAAAAoQIAAGRycy9kb3ducmV2LnhtbFBLBQYAAAAABAAEAPkAAACUAwAAAAA=&#10;">
                        <v:stroke dashstyle="1 1" endcap="round"/>
                      </v:line>
                      <v:line id="Line 20" o:spid="_x0000_s1239"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HgsYAAADeAAAADwAAAGRycy9kb3ducmV2LnhtbESPQWvCQBCF74L/YRmhN91Ya2zSrFIK&#10;ocWTRnsfstMkJDsbsluT/vtuoeDx8eZ9b152mEwnbjS4xrKC9SoCQVxa3XCl4HrJl88gnEfW2Fkm&#10;BT/k4LCfzzJMtR35TLfCVyJA2KWooPa+T6V0ZU0G3cr2xMH7soNBH+RQST3gGOCmk49RFEuDDYeG&#10;Gnt6q6lsi28T3siP1/xcfLZmy7vd+6mNu2SMlXpYTK8vIDxN/n78n/7QCjab5GkNf3MCA+T+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ZR4LGAAAA3gAAAA8AAAAAAAAA&#10;AAAAAAAAoQIAAGRycy9kb3ducmV2LnhtbFBLBQYAAAAABAAEAPkAAACUAwAAAAA=&#10;">
                        <v:stroke dashstyle="1 1" endcap="round"/>
                      </v:line>
                      <v:line id="Line 21" o:spid="_x0000_s1240"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vZ9cYAAADeAAAADwAAAGRycy9kb3ducmV2LnhtbESPQWvCQBCF74L/YRmhN92obdToKiKE&#10;lp5qqvchOyYh2dmQXU3677uFgsfHm/e9ebvDYBrxoM5VlhXMZxEI4tzqigsFl+90ugbhPLLGxjIp&#10;+CEHh/14tMNE257P9Mh8IQKEXYIKSu/bREqXl2TQzWxLHLyb7Qz6ILtC6g77ADeNXERRLA1WHBpK&#10;bOlUUl5ndxPeSD8v6Tm71uaNV6v3rzpuNn2s1MtkOG5BeBr88/g//aEVLJeb1wX8zQkMk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L2fXGAAAA3gAAAA8AAAAAAAAA&#10;AAAAAAAAoQIAAGRycy9kb3ducmV2LnhtbFBLBQYAAAAABAAEAPkAAACUAwAAAAA=&#10;">
                        <v:stroke dashstyle="1 1" endcap="round"/>
                      </v:line>
                      <v:line id="Line 22" o:spid="_x0000_s1241"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BtPcgAAADeAAAADwAAAGRycy9kb3ducmV2LnhtbESPQWvCQBSE74X+h+UVvIhu2ohodBUp&#10;FUtPdhX0+Mw+k2D2bciumvbXdwuFHoeZ+YaZLztbixu1vnKs4HmYgCDOnam4ULDfrQcTED4gG6wd&#10;k4Iv8rBcPD7MMTPuzp9006EQEcI+QwVlCE0mpc9LsuiHriGO3tm1FkOUbSFNi/cIt7V8SZKxtFhx&#10;XCixodeS8ou+WgVang5v3/0P2uy7vtbnLebH0Vip3lO3moEI1IX/8F/73ShI0+koh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bBtPcgAAADeAAAADwAAAAAA&#10;AAAAAAAAAAChAgAAZHJzL2Rvd25yZXYueG1sUEsFBgAAAAAEAAQA+QAAAJYDAAAAAA==&#10;">
                        <v:stroke dashstyle="1 1" endcap="round"/>
                      </v:line>
                      <v:line id="Line 23" o:spid="_x0000_s1242"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n1ScgAAADeAAAADwAAAGRycy9kb3ducmV2LnhtbESPQWvCQBSE74X+h+UVehHdqEHa6Coi&#10;lkpPdivY4zP7TILZtyG71dhf7xaEHoeZ+YaZLTpbizO1vnKsYDhIQBDnzlRcKNh9vfVfQPiAbLB2&#10;TAqu5GExf3yYYWbchT/prEMhIoR9hgrKEJpMSp+XZNEPXEMcvaNrLYYo20KaFi8Rbms5SpKJtFhx&#10;XCixoVVJ+Un/WAVaHvbr394Hve+6ntbHLebf6USp56duOQURqAv/4Xt7YxSMx69pCn934hW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ln1ScgAAADeAAAADwAAAAAA&#10;AAAAAAAAAAChAgAAZHJzL2Rvd25yZXYueG1sUEsFBgAAAAAEAAQA+QAAAJYDAAAAAA==&#10;">
                        <v:stroke dashstyle="1 1" endcap="round"/>
                      </v:line>
                      <v:line id="Line 24" o:spid="_x0000_s1243"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VQ0sgAAADeAAAADwAAAGRycy9kb3ducmV2LnhtbESPT2sCMRTE74V+h/AEL1KzrX+oq1FK&#10;USyebCro8bl57i7dvCybVNd++kYoeBxm5jfMbNHaSpyp8aVjBc/9BARx5kzJuYLd1+rpFYQPyAYr&#10;x6TgSh4W88eHGabGXfiTzjrkIkLYp6igCKFOpfRZQRZ939XE0Tu5xmKIssmlafAS4baSL0kylhZL&#10;jgsF1vReUPatf6wCLY/75W9vQ+td29P6tMXsMBwr1e20b1MQgdpwD/+3P4yCwWAyHMHtTrwCcv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RVQ0sgAAADeAAAADwAAAAAA&#10;AAAAAAAAAAChAgAAZHJzL2Rvd25yZXYueG1sUEsFBgAAAAAEAAQA+QAAAJYDAAAAAA==&#10;">
                        <v:stroke dashstyle="1 1" endcap="round"/>
                      </v:line>
                      <v:line id="Line 25" o:spid="_x0000_s1244"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ekJMkAAADeAAAADwAAAGRycy9kb3ducmV2LnhtbESPQUvDQBSE70L/w/IKvdlNjQRNuy1F&#10;KbQexFahPb5mX5PU7Nuwuybx37uC4HGYmW+YxWowjejI+dqygtk0AUFcWF1zqeDjfXP7AMIHZI2N&#10;ZVLwTR5Wy9HNAnNte95TdwiliBD2OSqoQmhzKX1RkUE/tS1x9C7WGQxRulJqh32Em0beJUkmDdYc&#10;Fyps6ami4vPwZRS8pm9Zt969bIfjLjsXz/vz6do7pSbjYT0HEWgI/+G/9lYrSNPH+wx+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WHpCTJAAAA3gAAAA8AAAAA&#10;AAAAAAAAAAAAoQIAAGRycy9kb3ducmV2LnhtbFBLBQYAAAAABAAEAPkAAACXAwAAAAA=&#10;"/>
                      <v:line id="Line 26" o:spid="_x0000_s1245"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trPsgAAADeAAAADwAAAGRycy9kb3ducmV2LnhtbESPQWsCMRSE74X+h/AEL1KzVrF1NYoU&#10;S4snTQU9PjfP3aWbl2WT6tpf3whCj8PMfMPMFq2txJkaXzpWMOgnIIgzZ0rOFey+3p9eQfiAbLBy&#10;TAqu5GExf3yYYWrchbd01iEXEcI+RQVFCHUqpc8Ksuj7riaO3sk1FkOUTS5Ng5cIt5V8TpKxtFhy&#10;XCiwpreCsm/9YxVoedyvfntr+ti1Pa1PG8wOo7FS3U67nIII1Ib/8L39aRQMh5PRC9zuxCs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otrPsgAAADeAAAADwAAAAAA&#10;AAAAAAAAAAChAgAAZHJzL2Rvd25yZXYueG1sUEsFBgAAAAAEAAQA+QAAAJYDAAAAAA==&#10;">
                        <v:stroke dashstyle="1 1" endcap="round"/>
                      </v:line>
                      <v:line id="Line 27" o:spid="_x0000_s1246"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T/TMQAAADeAAAADwAAAGRycy9kb3ducmV2LnhtbERPz2vCMBS+D/wfwhN2kZk6RWY1iohD&#10;2Umj4I5vzbMtNi+lybT61y+HgceP7/ds0dpKXKnxpWMFg34CgjhzpuRcwfHw+fYBwgdkg5VjUnAn&#10;D4t552WGqXE33tNVh1zEEPYpKihCqFMpfVaQRd93NXHkzq6xGCJscmkavMVwW8n3JBlLiyXHhgJr&#10;WhWUXfSvVaDlz2n96H3R5tj2tD7vMPsejZV67bbLKYhAbXiK/91bo2A4nIzi3ngnXg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P9MxAAAAN4AAAAPAAAAAAAAAAAA&#10;AAAAAKECAABkcnMvZG93bnJldi54bWxQSwUGAAAAAAQABAD5AAAAkgMAAAAA&#10;">
                        <v:stroke dashstyle="1 1" endcap="round"/>
                      </v:line>
                      <v:line id="Line 28" o:spid="_x0000_s1247"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ha18gAAADeAAAADwAAAGRycy9kb3ducmV2LnhtbESPQWvCQBSE74X+h+UVehHdWEU0dZUi&#10;FaUnuw3o8TX7TEKzb0N2q7G/3i0IHoeZ+YaZLztbixO1vnKsYDhIQBDnzlRcKMi+1v0pCB+QDdaO&#10;ScGFPCwXjw9zTI078yeddChEhLBPUUEZQpNK6fOSLPqBa4ijd3StxRBlW0jT4jnCbS1fkmQiLVYc&#10;F0psaFVS/qN/rQItv/fvf70P2mRdT+vjDvPDeKLU81P39goiUBfu4Vt7axSMRrPxDP7vxCs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ha18gAAADeAAAADwAAAAAA&#10;AAAAAAAAAAChAgAAZHJzL2Rvd25yZXYueG1sUEsFBgAAAAAEAAQA+QAAAJYDAAAAAA==&#10;">
                        <v:stroke dashstyle="1 1" endcap="round"/>
                      </v:line>
                    </v:group>
                    <v:group id="Group 29" o:spid="_x0000_s1248" style="position:absolute;left:410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mO8XrFAAAA3gAA&#10;AA8AAAAAAAAAAAAAAAAAqgIAAGRycy9kb3ducmV2LnhtbFBLBQYAAAAABAAEAPoAAACcAwAAAAA=&#10;">
                      <v:rect id="Rectangle 30" o:spid="_x0000_s1249"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ajsUA&#10;AADeAAAADwAAAGRycy9kb3ducmV2LnhtbESPQYvCMBSE78L+h/AWvGmqRdGuUURR9Kj1sre3zdu2&#10;u81LaaJWf70RBI/DzHzDzBatqcSFGldaVjDoRyCIM6tLzhWc0k1vAsJ5ZI2VZVJwIweL+Udnhom2&#10;Vz7Q5ehzESDsElRQeF8nUrqsIIOub2vi4P3axqAPssmlbvAa4KaSwygaS4Mlh4UCa1oVlP0fz0bB&#10;Tzk84f2QbiMz3cR+36Z/5++1Ut3PdvkFwlPr3+FXe6cVxPF0NIDnnXA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qOxQAAAN4AAAAPAAAAAAAAAAAAAAAAAJgCAABkcnMv&#10;ZG93bnJldi54bWxQSwUGAAAAAAQABAD1AAAAigMAAAAA&#10;"/>
                      <v:line id="Line 31" o:spid="_x0000_s1250"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JPKMYAAADeAAAADwAAAGRycy9kb3ducmV2LnhtbESPQWvCQBCF7wX/wzJCb3WjYtSYjUgh&#10;tPRUo96H7JiEZGdDdmvSf98tFHp8vHnfm5ceJ9OJBw2usaxguYhAEJdWN1wpuF7ylx0I55E1dpZJ&#10;wTc5OGazpxQTbUc+06PwlQgQdgkqqL3vEyldWZNBt7A9cfDudjDogxwqqQccA9x0chVFsTTYcGio&#10;safXmsq2+DLhjfzjmp+LW2s2vN2+fbZxtx9jpZ7n0+kAwtPk/4//0u9awXq936zgd05gg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STyjGAAAA3gAAAA8AAAAAAAAA&#10;AAAAAAAAoQIAAGRycy9kb3ducmV2LnhtbFBLBQYAAAAABAAEAPkAAACUAwAAAAA=&#10;">
                        <v:stroke dashstyle="1 1" endcap="round"/>
                      </v:line>
                      <v:line id="Line 32" o:spid="_x0000_s1251"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7qs8UAAADeAAAADwAAAGRycy9kb3ducmV2LnhtbESPQWvCQBCF7wX/wzKCt7qpwaipq0gh&#10;KJ5qtPchO01CsrMhuzXpv+8KQo+PN+9787b70bTiTr2rLSt4m0cgiAuray4V3K7Z6xqE88gaW8uk&#10;4Jcc7HeTly2m2g58oXvuSxEg7FJUUHnfpVK6oiKDbm474uB9296gD7Ivpe5xCHDTykUUJdJgzaGh&#10;wo4+Kiqa/MeEN7LzLbvkX41Z8mp1/GySdjMkSs2m4+EdhKfR/x8/0yetII43yxgecwID5O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7qs8UAAADeAAAADwAAAAAAAAAA&#10;AAAAAAChAgAAZHJzL2Rvd25yZXYueG1sUEsFBgAAAAAEAAQA+QAAAJMDAAAAAA==&#10;">
                        <v:stroke dashstyle="1 1" endcap="round"/>
                      </v:line>
                      <v:line id="Line 33" o:spid="_x0000_s1252"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dyx8YAAADeAAAADwAAAGRycy9kb3ducmV2LnhtbESPT2vCQBDF7wW/wzJCb3Xjv6jRVUoh&#10;tHiqqd6H7JiEZGdDdmvSb+8WBI+PN+/35u0Og2nEjTpXWVYwnUQgiHOrKy4UnH/StzUI55E1NpZJ&#10;wR85OOxHLztMtO35RLfMFyJA2CWooPS+TaR0eUkG3cS2xMG72s6gD7IrpO6wD3DTyFkUxdJgxaGh&#10;xJY+Ssrr7NeEN9LjOT1ll9osebX6/K7jZtPHSr2Oh/ctCE+Dfx4/0l9awXy+WS7gf05ggN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3csfGAAAA3gAAAA8AAAAAAAAA&#10;AAAAAAAAoQIAAGRycy9kb3ducmV2LnhtbFBLBQYAAAAABAAEAPkAAACUAwAAAAA=&#10;">
                        <v:stroke dashstyle="1 1" endcap="round"/>
                      </v:line>
                      <v:line id="Line 34" o:spid="_x0000_s1253"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XMUAAADeAAAADwAAAGRycy9kb3ducmV2LnhtbESPQWvCQBCF7wX/wzKCt7qpkqipq0gh&#10;KJ5qtPchO01CsrMhuzXpv+8KQo+PN+9787b70bTiTr2rLSt4m0cgiAuray4V3K7Z6xqE88gaW8uk&#10;4Jcc7HeTly2m2g58oXvuSxEg7FJUUHnfpVK6oiKDbm474uB9296gD7Ivpe5xCHDTykUUJdJgzaGh&#10;wo4+Kiqa/MeEN7LzLbvkX42JebU6fjZJuxkSpWbT8fAOwtPo/4+f6ZNWsFxu4hgecwID5O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XMUAAADeAAAADwAAAAAAAAAA&#10;AAAAAAChAgAAZHJzL2Rvd25yZXYueG1sUEsFBgAAAAAEAAQA+QAAAJMDAAAAAA==&#10;">
                        <v:stroke dashstyle="1 1" endcap="round"/>
                      </v:line>
                      <v:line id="Line 35" o:spid="_x0000_s1254"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5YeMgAAADeAAAADwAAAGRycy9kb3ducmV2LnhtbESPQWvCQBSE74X+h+UVvIhuqjXY6Cql&#10;tFg86SrY4zP7TEKzb0N2q7G/vlsoeBxm5htmvuxsLc7U+sqxgsdhAoI4d6biQsF+9z6YgvAB2WDt&#10;mBRcycNycX83x8y4C2/prEMhIoR9hgrKEJpMSp+XZNEPXUMcvZNrLYYo20KaFi8Rbms5SpJUWqw4&#10;LpTY0GtJ+Zf+tgq0PB7efvprWu27vtanDeafT6lSvYfuZQYiUBdu4f/2h1EwHj9PUvi7E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B5YeMgAAADeAAAADwAAAAAA&#10;AAAAAAAAAAChAgAAZHJzL2Rvd25yZXYueG1sUEsFBgAAAAAEAAQA+QAAAJYDAAAAAA==&#10;">
                        <v:stroke dashstyle="1 1" endcap="round"/>
                      </v:line>
                      <v:line id="Line 36" o:spid="_x0000_s1255"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L948gAAADeAAAADwAAAGRycy9kb3ducmV2LnhtbESPQUvDQBSE74L/YXlCL8VsNFrb2G2R&#10;oiiedA20x2f2NQlm34bsNo399a4geBxm5htmuR5tKwbqfeNYwVWSgiAunWm4UlB8PF3OQfiAbLB1&#10;TAq+ycN6dX62xNy4I7/ToEMlIoR9jgrqELpcSl/WZNEnriOO3t71FkOUfSVNj8cIt628TtOZtNhw&#10;XKixo01N5Zc+WAVafm4fT9NXei7Gqdb7Nyx3NzOlJhfjwz2IQGP4D/+1X4yCLFvc3sHvnXgF5O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1L948gAAADeAAAADwAAAAAA&#10;AAAAAAAAAAChAgAAZHJzL2Rvd25yZXYueG1sUEsFBgAAAAAEAAQA+QAAAJYDAAAAAA==&#10;">
                        <v:stroke dashstyle="1 1" endcap="round"/>
                      </v:line>
                      <v:line id="Line 37" o:spid="_x0000_s1256"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1pkcUAAADeAAAADwAAAGRycy9kb3ducmV2LnhtbERPz2vCMBS+C/sfwht4EU2nrrhqFJGN&#10;yU5bFNzx2TzbsualNJl2/vXLQfD48f1erDpbizO1vnKs4GmUgCDOnam4ULDfvQ1nIHxANlg7JgV/&#10;5GG1fOgtMDPuwl901qEQMYR9hgrKEJpMSp+XZNGPXEMcuZNrLYYI20KaFi8x3NZynCSptFhxbCix&#10;oU1J+Y/+tQq0PB5er4MPet93A61Pn5h/T1Ol+o/deg4iUBfu4pt7axRMJi/PcW+8E6+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1pkcUAAADeAAAADwAAAAAAAAAA&#10;AAAAAAChAgAAZHJzL2Rvd25yZXYueG1sUEsFBgAAAAAEAAQA+QAAAJMDAAAAAA==&#10;">
                        <v:stroke dashstyle="1 1" endcap="round"/>
                      </v:line>
                      <v:line id="Line 38" o:spid="_x0000_s1257"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Gmi8kAAADeAAAADwAAAGRycy9kb3ducmV2LnhtbESPT0vDQBTE74LfYXmCN7vR0GBjt6VU&#10;hNaD9B+0x9fsM4nNvg272yR+e1cQPA4z8xtmOh9MIzpyvras4HGUgCAurK65VHDYvz08g/ABWWNj&#10;mRR8k4f57PZmirm2PW+p24VSRAj7HBVUIbS5lL6oyKAf2ZY4ep/WGQxRulJqh32Em0Y+JUkmDdYc&#10;FypsaVlRcdldjYKPdJN1i/X7ajius3Pxuj2fvnqn1P3dsHgBEWgI/+G/9korSNPJeAK/d+IVkLM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HBpovJAAAA3gAAAA8AAAAA&#10;AAAAAAAAAAAAoQIAAGRycy9kb3ducmV2LnhtbFBLBQYAAAAABAAEAPkAAACXAwAAAAA=&#10;"/>
                      <v:line id="Line 39" o:spid="_x0000_s1258"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evKsYAAADeAAAADwAAAGRycy9kb3ducmV2LnhtbESPy2rCQBSG94LvMByhG6kTL4Q2dRQR&#10;S6UrnQrt8jRzTIKZMyEz1ejTO4uCy5//xjdfdrYWZ2p95VjBeJSAIM6dqbhQcPh6f34B4QOywdox&#10;KbiSh+Wi35tjZtyF93TWoRBxhH2GCsoQmkxKn5dk0Y9cQxy9o2sthijbQpoWL3Hc1nKSJKm0WHF8&#10;KLGhdUn5Sf9ZBVr+fm9uw0/6OHRDrY87zH9mqVJPg271BiJQFx7h//bWKJhOX9MIEHEiCs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XryrGAAAA3gAAAA8AAAAAAAAA&#10;AAAAAAAAoQIAAGRycy9kb3ducmV2LnhtbFBLBQYAAAAABAAEAPkAAACUAwAAAAA=&#10;">
                        <v:stroke dashstyle="1 1" endcap="round"/>
                      </v:line>
                      <v:line id="Line 40" o:spid="_x0000_s1259"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sKscgAAADeAAAADwAAAGRycy9kb3ducmV2LnhtbESPQWvCQBSE74X+h+UVehHdWEvQ6CpS&#10;Wiqe7Cro8Zl9JsHs25Ddauqv7xaEHoeZ+YaZLTpbiwu1vnKsYDhIQBDnzlRcKNhtP/pjED4gG6wd&#10;k4If8rCYPz7MMDPuyl900aEQEcI+QwVlCE0mpc9LsugHriGO3sm1FkOUbSFNi9cIt7V8SZJUWqw4&#10;LpTY0FtJ+Vl/WwVaHvfvt96aPnddT+vTBvPDa6rU81O3nIII1IX/8L29MgpGo0k6hL878Qr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ZsKscgAAADeAAAADwAAAAAA&#10;AAAAAAAAAAChAgAAZHJzL2Rvd25yZXYueG1sUEsFBgAAAAAEAAQA+QAAAJYDAAAAAA==&#10;">
                        <v:stroke dashstyle="1 1" endcap="round"/>
                      </v:line>
                      <v:line id="Line 41" o:spid="_x0000_s1260"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mUxsgAAADeAAAADwAAAGRycy9kb3ducmV2LnhtbESPQWvCQBSE74X+h+UVehHdVEvQ6CpS&#10;Wiqe7Cro8Zl9JsHs25Ddauqv7xaEHoeZ+YaZLTpbiwu1vnKs4GWQgCDOnam4ULDbfvTHIHxANlg7&#10;JgU/5GExf3yYYWbclb/ookMhIoR9hgrKEJpMSp+XZNEPXEMcvZNrLYYo20KaFq8Rbms5TJJUWqw4&#10;LpTY0FtJ+Vl/WwVaHvfvt96aPnddT+vTBvPDa6rU81O3nIII1IX/8L29MgpGo0k6hL878Qr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UmUxsgAAADeAAAADwAAAAAA&#10;AAAAAAAAAAChAgAAZHJzL2Rvd25yZXYueG1sUEsFBgAAAAAEAAQA+QAAAJYDAAAAAA==&#10;">
                        <v:stroke dashstyle="1 1" endcap="round"/>
                      </v:line>
                    </v:group>
                    <v:group id="Group 42" o:spid="_x0000_s1261" style="position:absolute;left:555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zClsMcAAADe&#10;AAAADwAAAAAAAAAAAAAAAACqAgAAZHJzL2Rvd25yZXYueG1sUEsFBgAAAAAEAAQA+gAAAJ4DAAAA&#10;AA==&#10;">
                      <v:rect id="Rectangle 43" o:spid="_x0000_s1262"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zq8UA&#10;AADeAAAADwAAAGRycy9kb3ducmV2LnhtbESPQYvCMBSE78L+h/AEb5pqF9FqlEVR3KPWi7dn82yr&#10;zUtpotb99ZuFBY/DzHzDzJetqcSDGldaVjAcRCCIM6tLzhUc001/AsJ5ZI2VZVLwIgfLxUdnjom2&#10;T97T4+BzESDsElRQeF8nUrqsIINuYGvi4F1sY9AH2eRSN/gMcFPJURSNpcGSw0KBNa0Kym6Hu1Fw&#10;LkdH/Nmn28hMN7H/btPr/bRWqtdtv2YgPLX+Hf5v77SCOJ6OP+HvTr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0fOrxQAAAN4AAAAPAAAAAAAAAAAAAAAAAJgCAABkcnMv&#10;ZG93bnJldi54bWxQSwUGAAAAAAQABAD1AAAAigMAAAAA&#10;"/>
                      <v:line id="Line 44" o:spid="_x0000_s1263"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cd4cUAAADeAAAADwAAAGRycy9kb3ducmV2LnhtbESPQWvCQBCF7wX/wzKCt7pRMWp0FSkE&#10;paca9T5kxyQkOxuyW5P++65Q6PHx5n1v3u4wmEY8qXOVZQWzaQSCOLe64kLB7Zq+r0E4j6yxsUwK&#10;fsjBYT9622Gibc8Xema+EAHCLkEFpfdtIqXLSzLoprYlDt7DdgZ9kF0hdYd9gJtGzqMolgYrDg0l&#10;tvRRUl5n3ya8kX7e0kt2r82SV6vTVx03mz5WajIejlsQngb/f/yXPmsFi8UmXsJrTmCA3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cd4cUAAADeAAAADwAAAAAAAAAA&#10;AAAAAAChAgAAZHJzL2Rvd25yZXYueG1sUEsFBgAAAAAEAAQA+QAAAJMDAAAAAA==&#10;">
                        <v:stroke dashstyle="1 1" endcap="round"/>
                      </v:line>
                      <v:line id="Line 45" o:spid="_x0000_s1264"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DlsYAAADeAAAADwAAAGRycy9kb3ducmV2LnhtbESPwWrDMBBE74X+g9hCb43chiiNEyWU&#10;gmnIqXbS+2JtbGNrZSw1dv8+CgR6HGbnzc5mN9lOXGjwjWMNr7MEBHHpTMOVhtMxe3kH4QOywc4x&#10;afgjD7vt48MGU+NGzulShEpECPsUNdQh9KmUvqzJop+5njh6ZzdYDFEOlTQDjhFuO/mWJEpabDg2&#10;1NjTZ01lW/za+EZ2OGV58dPaBS+XX9+t6laj0vr5afpYgwg0hf/je3pvNMznK6XgNicyQG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Fg5bGAAAA3gAAAA8AAAAAAAAA&#10;AAAAAAAAoQIAAGRycy9kb3ducmV2LnhtbFBLBQYAAAAABAAEAPkAAACUAwAAAAA=&#10;">
                        <v:stroke dashstyle="1 1" endcap="round"/>
                      </v:line>
                      <v:line id="Line 46" o:spid="_x0000_s1265"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kmDcUAAADeAAAADwAAAGRycy9kb3ducmV2LnhtbESPQWvCQBCF7wX/wzKCt7qx0kSjq0gh&#10;WHqqUe9DdkxCsrMhu5r477uFQo+PN+9787b70bTiQb2rLStYzCMQxIXVNZcKLufsdQXCeWSNrWVS&#10;8CQH+93kZYuptgOf6JH7UgQIuxQVVN53qZSuqMigm9uOOHg32xv0Qfal1D0OAW5a+RZFsTRYc2io&#10;sKOPioomv5vwRvZ1yU75tTHvnCTH7yZu10Os1Gw6HjYgPI3+//gv/akVLJfrOIHfOYEB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kmDcUAAADeAAAADwAAAAAAAAAA&#10;AAAAAAChAgAAZHJzL2Rvd25yZXYueG1sUEsFBgAAAAAEAAQA+QAAAJMDAAAAAA==&#10;">
                        <v:stroke dashstyle="1 1" endcap="round"/>
                      </v:line>
                      <v:line id="Line 47" o:spid="_x0000_s1266"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ayf8YAAADeAAAADwAAAGRycy9kb3ducmV2LnhtbESPwWrCQBCG70LfYZlCb7ppxVhTVylC&#10;qPRUU3sfstMkJDsbsquJb+8cCj0O//zffLPdT65TVxpC49nA8yIBRVx623Bl4Pydz19BhYhssfNM&#10;Bm4UYL97mG0xs37kE12LWCmBcMjQQB1jn2kdypochoXviSX79YPDKONQaTvgKHDX6ZckSbXDhuVC&#10;jT0dairb4uJEI/8856fip3UrXq8/vtq024ypMU+P0/sbqEhT/F/+ax+tgeVyk4qvvCMM0L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Wsn/GAAAA3gAAAA8AAAAAAAAA&#10;AAAAAAAAoQIAAGRycy9kb3ducmV2LnhtbFBLBQYAAAAABAAEAPkAAACUAwAAAAA=&#10;">
                        <v:stroke dashstyle="1 1" endcap="round"/>
                      </v:line>
                      <v:line id="Line 48" o:spid="_x0000_s1267"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Gt8gAAADeAAAADwAAAGRycy9kb3ducmV2LnhtbESPQWvCQBSE70L/w/IKXkQ3VQk1dZUi&#10;iqUnuxXs8TX7TEKzb0N21dhf7wqFHoeZ+YaZLztbizO1vnKs4GmUgCDOnam4ULD/3AyfQfiAbLB2&#10;TAqu5GG5eOjNMTPuwh901qEQEcI+QwVlCE0mpc9LsuhHriGO3tG1FkOUbSFNi5cIt7UcJ0kqLVYc&#10;F0psaFVS/qNPVoGW34f17+CdtvtuoPVxh/nXNFWq/9i9voAI1IX/8F/7zSiYTGbpDO534hW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0Gt8gAAADeAAAADwAAAAAA&#10;AAAAAAAAAAChAgAAZHJzL2Rvd25yZXYueG1sUEsFBgAAAAAEAAQA+QAAAJYDAAAAAA==&#10;">
                        <v:stroke dashstyle="1 1" endcap="round"/>
                      </v:line>
                      <v:line id="Line 49" o:spid="_x0000_s1268"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4598cAAADeAAAADwAAAGRycy9kb3ducmV2LnhtbESPzWrCQBSF9wXfYbhCN1In1WI1OkqR&#10;SosrHQPt8pq5JsHMnZAZNe3TdxYFl4fzx7dYdbYWV2p95VjB8zABQZw7U3GhIDtsnqYgfEA2WDsm&#10;BT/kYbXsPSwwNe7Ge7rqUIg4wj5FBWUITSqlz0uy6IeuIY7eybUWQ5RtIU2LtzhuazlKkom0WHF8&#10;KLGhdUn5WV+sAi2PX++/gy19ZN1A69MO8++XiVKP/e5tDiJQF+7h//anUTAez14jQMSJKC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Djn3xwAAAN4AAAAPAAAAAAAA&#10;AAAAAAAAAKECAABkcnMvZG93bnJldi54bWxQSwUGAAAAAAQABAD5AAAAlQMAAAAA&#10;">
                        <v:stroke dashstyle="1 1" endcap="round"/>
                      </v:line>
                      <v:line id="Line 50" o:spid="_x0000_s1269"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KcbMgAAADeAAAADwAAAGRycy9kb3ducmV2LnhtbESPQWsCMRSE74X+h/AEL1KzarF1NUop&#10;iqUnTQU9PjfP3aWbl2UTde2vN4VCj8PMfMPMFq2txIUaXzpWMOgnIIgzZ0rOFey+Vk+vIHxANlg5&#10;JgU38rCYPz7MMDXuylu66JCLCGGfooIihDqV0mcFWfR9VxNH7+QaiyHKJpemwWuE20oOk2QsLZYc&#10;Fwqs6b2g7FufrQItj/vlT++T1ru2p/Vpg9nheaxUt9O+TUEEasN/+K/9YRSMRpOXAfzeiVdAz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EKcbMgAAADeAAAADwAAAAAA&#10;AAAAAAAAAAChAgAAZHJzL2Rvd25yZXYueG1sUEsFBgAAAAAEAAQA+QAAAJYDAAAAAA==&#10;">
                        <v:stroke dashstyle="1 1" endcap="round"/>
                      </v:line>
                      <v:line id="Line 51" o:spid="_x0000_s1270"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BomskAAADeAAAADwAAAGRycy9kb3ducmV2LnhtbESPQUvDQBSE7wX/w/KE3tqNDcQauy2l&#10;pdB6kLYKenzNPpNo9m3YXZP4711B6HGYmW+YxWowjejI+dqygrtpAoK4sLrmUsHry24yB+EDssbG&#10;Min4IQ+r5c1ogbm2PZ+oO4dSRAj7HBVUIbS5lL6oyKCf2pY4eh/WGQxRulJqh32Em0bOkiSTBmuO&#10;CxW2tKmo+Dp/GwXP6THr1oen/fB2yC7F9nR5/+ydUuPbYf0IItAQruH/9l4rSNOH+xn83YlXQC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TQaJrJAAAA3gAAAA8AAAAA&#10;AAAAAAAAAAAAoQIAAGRycy9kb3ducmV2LnhtbFBLBQYAAAAABAAEAPkAAACXAwAAAAA=&#10;"/>
                      <v:line id="Line 52" o:spid="_x0000_s1271"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yngMgAAADeAAAADwAAAGRycy9kb3ducmV2LnhtbESPQWvCQBSE74X+h+UVvIhuNMXW6Coi&#10;LS2e2lWox2f2mQSzb0N2q6m/visUehxm5htmvuxsLc7U+sqxgtEwAUGcO1NxoWC3fR08g/AB2WDt&#10;mBT8kIfl4v5ujplxF/6ksw6FiBD2GSooQ2gyKX1ekkU/dA1x9I6utRiibAtpWrxEuK3lOEkm0mLF&#10;caHEhtYl5Sf9bRVoefh6ufY39Lbr+lofPzDfP06U6j10qxmIQF34D/+1342CNJ0+pXC7E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9yngMgAAADeAAAADwAAAAAA&#10;AAAAAAAAAAChAgAAZHJzL2Rvd25yZXYueG1sUEsFBgAAAAAEAAQA+QAAAJYDAAAAAA==&#10;">
                        <v:stroke dashstyle="1 1" endcap="round"/>
                      </v:line>
                      <v:line id="Line 53" o:spid="_x0000_s1272"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U/9MgAAADeAAAADwAAAGRycy9kb3ducmV2LnhtbESPQWsCMRSE74X+h/AEL1KzVrF1NYoU&#10;S4snTQU9PjfP3aWbl2WT6tpf3whCj8PMfMPMFq2txJkaXzpWMOgnIIgzZ0rOFey+3p9eQfiAbLBy&#10;TAqu5GExf3yYYWrchbd01iEXEcI+RQVFCHUqpc8Ksuj7riaO3sk1FkOUTS5Ng5cIt5V8TpKxtFhy&#10;XCiwpreCsm/9YxVoedyvfntr+ti1Pa1PG8wOo7FS3U67nIII1Ib/8L39aRQMh5OXEdzuxCs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DU/9MgAAADeAAAADwAAAAAA&#10;AAAAAAAAAAChAgAAZHJzL2Rvd25yZXYueG1sUEsFBgAAAAAEAAQA+QAAAJYDAAAAAA==&#10;">
                        <v:stroke dashstyle="1 1" endcap="round"/>
                      </v:line>
                      <v:line id="Line 54" o:spid="_x0000_s1273"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mab8gAAADeAAAADwAAAGRycy9kb3ducmV2LnhtbESPQUvDQBSE74L/YXlCL8VsNFrb2G2R&#10;oiiedA20x2f2NQlm34bsNo399a4geBxm5htmuR5tKwbqfeNYwVWSgiAunWm4UlB8PF3OQfiAbLB1&#10;TAq+ycN6dX62xNy4I7/ToEMlIoR9jgrqELpcSl/WZNEnriOO3t71FkOUfSVNj8cIt628TtOZtNhw&#10;XKixo01N5Zc+WAVafm4fT9NXei7Gqdb7Nyx3NzOlJhfjwz2IQGP4D/+1X4yCLFvc3cLvnXgF5O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3mab8gAAADeAAAADwAAAAAA&#10;AAAAAAAAAAChAgAAZHJzL2Rvd25yZXYueG1sUEsFBgAAAAAEAAQA+QAAAJYDAAAAAA==&#10;">
                        <v:stroke dashstyle="1 1" endcap="round"/>
                      </v:line>
                    </v:group>
                    <v:group id="Group 55" o:spid="_x0000_s1274" style="position:absolute;left:700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KekPXIAAAA&#10;3gAAAA8AAAAAAAAAAAAAAAAAqgIAAGRycy9kb3ducmV2LnhtbFBLBQYAAAAABAAEAPoAAACfAwAA&#10;AAA=&#10;">
                      <v:rect id="Rectangle 56" o:spid="_x0000_s1275"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7AcUA&#10;AADeAAAADwAAAGRycy9kb3ducmV2LnhtbESPQYvCMBSE78L+h/AEb5pqYdVqlEVR3KPWi7dn82yr&#10;zUtpotb99ZuFBY/DzHzDzJetqcSDGldaVjAcRCCIM6tLzhUc001/AsJ5ZI2VZVLwIgfLxUdnjom2&#10;T97T4+BzESDsElRQeF8nUrqsIINuYGvi4F1sY9AH2eRSN/gMcFPJURR9SoMlh4UCa1oVlN0Od6Pg&#10;XI6O+LNPt5GZbmL/3abX+2mtVK/bfs1AeGr9O/zf3mkFcTwdj+HvTr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2vsBxQAAAN4AAAAPAAAAAAAAAAAAAAAAAJgCAABkcnMv&#10;ZG93bnJldi54bWxQSwUGAAAAAAQABAD1AAAAigMAAAAA&#10;"/>
                      <v:line id="Line 57" o:spid="_x0000_s1276"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8kosYAAADeAAAADwAAAGRycy9kb3ducmV2LnhtbESPwUrDQBCG74LvsIzQm920xcSm3ZYi&#10;hIonG+t9yI5JSHY2ZNcmvr1zEDwO//zffLM/zq5XNxpD69nAapmAIq68bbk2cP0oHp9BhYhssfdM&#10;Bn4owPFwf7fH3PqJL3QrY60EwiFHA02MQ651qBpyGJZ+IJbsy48Oo4xjre2Ik8Bdr9dJkmqHLcuF&#10;Bgd6aajqym8nGsXbtbiUn5174iw7v3dpv51SYxYP82kHKtIc/5f/2q/WwGazzcRX3hEG6M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PJKLGAAAA3gAAAA8AAAAAAAAA&#10;AAAAAAAAoQIAAGRycy9kb3ducmV2LnhtbFBLBQYAAAAABAAEAPkAAACUAwAAAAA=&#10;">
                        <v:stroke dashstyle="1 1" endcap="round"/>
                      </v:line>
                      <v:line id="Line 58" o:spid="_x0000_s1277"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OBOcYAAADeAAAADwAAAGRycy9kb3ducmV2LnhtbESPQWvCQBCF7wX/wzKCt7qx0sREV5FC&#10;aOmpRr0P2TEJyc6G7GrSf98tFHp8vHnfm7c7TKYTDxpcY1nBahmBIC6tbrhScDnnzxsQziNr7CyT&#10;gm9ycNjPnnaYaTvyiR6Fr0SAsMtQQe19n0npypoMuqXtiYN3s4NBH+RQST3gGOCmky9RFEuDDYeG&#10;Gnt6q6lsi7sJb+Sfl/xUXFvzykny/tXGXTrGSi3m03ELwtPk/4//0h9awXqdJin8zgkMkP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DgTnGAAAA3gAAAA8AAAAAAAAA&#10;AAAAAAAAoQIAAGRycy9kb3ducmV2LnhtbFBLBQYAAAAABAAEAPkAAACUAwAAAAA=&#10;">
                        <v:stroke dashstyle="1 1" endcap="round"/>
                      </v:line>
                      <v:line id="Line 59" o:spid="_x0000_s1278"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xYg8YAAADeAAAADwAAAGRycy9kb3ducmV2LnhtbESPwWrCQBCG74W+wzIFb3Wj0qjRVaQQ&#10;LD3VaO9DdpqEZGdDdmvSt+8cCj0O//zfzLc/Tq5TdxpC49nAYp6AIi69bbgycLvmzxtQISJb7DyT&#10;gR8KcDw8Puwxs37kC92LWCmBcMjQQB1jn2kdypochrnviSX78oPDKONQaTvgKHDX6WWSpNphw3Kh&#10;xp5eayrb4tvJG/n7Lb8Un6174fX6/NGm3XZMjZk9TacdqEhT/F/+a79ZA6vVdiMCoiMM0I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sWIPGAAAA3gAAAA8AAAAAAAAA&#10;AAAAAAAAoQIAAGRycy9kb3ducmV2LnhtbFBLBQYAAAAABAAEAPkAAACUAwAAAAA=&#10;">
                        <v:stroke dashstyle="1 1" endcap="round"/>
                      </v:line>
                      <v:line id="Line 60" o:spid="_x0000_s1279"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9GMUAAADeAAAADwAAAGRycy9kb3ducmV2LnhtbESPQWvCQBCF7wX/wzKCt7qxYtToKlII&#10;LZ5q1PuQHZOQ7GzIrib9911B6PHx5n1v3nY/mEY8qHOVZQWzaQSCOLe64kLB5Zy+r0A4j6yxsUwK&#10;fsnBfjd622Kibc8nemS+EAHCLkEFpfdtIqXLSzLoprYlDt7NdgZ9kF0hdYd9gJtGfkRRLA1WHBpK&#10;bOmzpLzO7ia8kR4v6Sm71mbBy+XXTx036z5WajIeDhsQngb/f/xKf2sF8/l6NYPnnMAAu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9GMUAAADeAAAADwAAAAAAAAAA&#10;AAAAAAChAgAAZHJzL2Rvd25yZXYueG1sUEsFBgAAAAAEAAQA+QAAAJMDAAAAAA==&#10;">
                        <v:stroke dashstyle="1 1" endcap="round"/>
                      </v:line>
                      <v:line id="Line 61" o:spid="_x0000_s1280"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VyPMcAAADeAAAADwAAAGRycy9kb3ducmV2LnhtbESPQWsCMRSE74L/ITzBi2i2KqJbo0ix&#10;WDy1qaDH181zd3HzsmxSXfvrm4LQ4zAz3zDLdWsrcaXGl44VPI0SEMSZMyXnCg6fr8M5CB+QDVaO&#10;ScGdPKxX3c4SU+Nu/EFXHXIRIexTVFCEUKdS+qwgi37kauLonV1jMUTZ5NI0eItwW8lxksykxZLj&#10;QoE1vRSUXfS3VaDl13H7M9jT7tAOtD6/Y3aazpTq99rNM4hAbfgPP9pvRsFkspiP4e9Ov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RXI8xwAAAN4AAAAPAAAAAAAA&#10;AAAAAAAAAKECAABkcnMvZG93bnJldi54bWxQSwUGAAAAAAQABAD5AAAAlQMAAAAA&#10;">
                        <v:stroke dashstyle="1 1" endcap="round"/>
                      </v:line>
                      <v:line id="Line 62" o:spid="_x0000_s1281"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nXp8gAAADeAAAADwAAAGRycy9kb3ducmV2LnhtbESPQWvCQBSE70L/w/IKXqRuNCKauoqI&#10;YunJbgV7fM0+k9Ds25BdNfbXdwuFHoeZ+YZZrDpbiyu1vnKsYDRMQBDnzlRcKDi+755mIHxANlg7&#10;JgV38rBaPvQWmBl34ze66lCICGGfoYIyhCaT0uclWfRD1xBH7+xaiyHKtpCmxVuE21qOk2QqLVYc&#10;F0psaFNS/qUvVoGWn6ft9+CV9sduoPX5gPnHZKpU/7FbP4MI1IX/8F/7xShI0/kshd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gnXp8gAAADeAAAADwAAAAAA&#10;AAAAAAAAAAChAgAAZHJzL2Rvd25yZXYueG1sUEsFBgAAAAAEAAQA+QAAAJYDAAAAAA==&#10;">
                        <v:stroke dashstyle="1 1" endcap="round"/>
                      </v:line>
                      <v:line id="Line 63" o:spid="_x0000_s1282"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BP08gAAADeAAAADwAAAGRycy9kb3ducmV2LnhtbESPQWvCQBSE74X+h+UVehHdWEVi6ipF&#10;KkpPdivo8TX7TEKzb0N2q7G/3i0IHoeZ+YaZLTpbixO1vnKsYDhIQBDnzlRcKNh9rfopCB+QDdaO&#10;ScGFPCzmjw8zzIw78yeddChEhLDPUEEZQpNJ6fOSLPqBa4ijd3StxRBlW0jT4jnCbS1fkmQiLVYc&#10;F0psaFlS/qN/rQItv/fvf70PWu+6ntbHLeaH8USp56fu7RVEoC7cw7f2xigYjabpGP7vxCs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eBP08gAAADeAAAADwAAAAAA&#10;AAAAAAAAAAChAgAAZHJzL2Rvd25yZXYueG1sUEsFBgAAAAAEAAQA+QAAAJYDAAAAAA==&#10;">
                        <v:stroke dashstyle="1 1" endcap="round"/>
                      </v:line>
                      <v:line id="Line 64" o:spid="_x0000_s1283"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yAyckAAADeAAAADwAAAGRycy9kb3ducmV2LnhtbESPQUvDQBSE7wX/w/IEb+3GhoYauy2l&#10;IrQ9SFsFPb5mn0k0+zbsrkn6792C4HGYmW+YxWowjejI+dqygvtJAoK4sLrmUsHb6/N4DsIHZI2N&#10;ZVJwIQ+r5c1ogbm2PR+pO4VSRAj7HBVUIbS5lL6oyKCf2JY4ep/WGQxRulJqh32Em0ZOkySTBmuO&#10;CxW2tKmo+D79GAUv6SHr1rv9dnjfZefi6Xj++OqdUne3w/oRRKAh/If/2lutIE0f5jO43olXQC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7sgMnJAAAA3gAAAA8AAAAA&#10;AAAAAAAAAAAAoQIAAGRycy9kb3ducmV2LnhtbFBLBQYAAAAABAAEAPkAAACXAwAAAAA=&#10;"/>
                      <v:line id="Line 65" o:spid="_x0000_s1284"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50P8gAAADeAAAADwAAAGRycy9kb3ducmV2LnhtbESPQWvCQBSE70L/w/IKXqRuqhI0dZUi&#10;iqUnuxXs8TX7TEKzb0N21dhf7wqFHoeZ+YaZLztbizO1vnKs4HmYgCDOnam4ULD/3DxNQfiAbLB2&#10;TAqu5GG5eOjNMTPuwh901qEQEcI+QwVlCE0mpc9LsuiHriGO3tG1FkOUbSFNi5cIt7UcJUkqLVYc&#10;F0psaFVS/qNPVoGW34f17+CdtvtuoPVxh/nXJFWq/9i9voAI1IX/8F/7zSgYj2fTFO534hW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n50P8gAAADeAAAADwAAAAAA&#10;AAAAAAAAAAChAgAAZHJzL2Rvd25yZXYueG1sUEsFBgAAAAAEAAQA+QAAAJYDAAAAAA==&#10;">
                        <v:stroke dashstyle="1 1" endcap="round"/>
                      </v:line>
                      <v:line id="Line 66" o:spid="_x0000_s1285"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LRpMgAAADeAAAADwAAAGRycy9kb3ducmV2LnhtbESPQWsCMRSE7wX/Q3iCF6lZtVhdjVJK&#10;i6UnTYV6fG6eu4ubl2WT6uqvb4RCj8PMfMMsVq2txJkaXzpWMBwkIIgzZ0rOFey+3h+nIHxANlg5&#10;JgVX8rBadh4WmBp34S2ddchFhLBPUUERQp1K6bOCLPqBq4mjd3SNxRBlk0vT4CXCbSVHSTKRFkuO&#10;CwXW9FpQdtI/VoGWh++3W/+T1ru2r/Vxg9n+aaJUr9u+zEEEasN/+K/9YRSMx7PpM9zvxCs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TLRpMgAAADeAAAADwAAAAAA&#10;AAAAAAAAAAChAgAAZHJzL2Rvd25yZXYueG1sUEsFBgAAAAAEAAQA+QAAAJYDAAAAAA==&#10;">
                        <v:stroke dashstyle="1 1" endcap="round"/>
                      </v:line>
                      <v:line id="Line 67" o:spid="_x0000_s1286"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1F1sQAAADeAAAADwAAAGRycy9kb3ducmV2LnhtbERPz2vCMBS+C/sfwht4EU2dItoZZchE&#10;2WlGQY9vzbMta15KE7X615vDYMeP7/d82dpKXKnxpWMFw0ECgjhzpuRcwWG/7k9B+IBssHJMCu7k&#10;Ybl46cwxNe7GO7rqkIsYwj5FBUUIdSqlzwqy6AeuJo7c2TUWQ4RNLk2DtxhuK/mWJBNpseTYUGBN&#10;q4KyX32xCrT8OX4+el+0ObQ9rc/fmJ3GE6W6r+3HO4hAbfgX/7m3RsFoNJvGvfFOv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rUXWxAAAAN4AAAAPAAAAAAAAAAAA&#10;AAAAAKECAABkcnMvZG93bnJldi54bWxQSwUGAAAAAAQABAD5AAAAkgMAAAAA&#10;">
                        <v:stroke dashstyle="1 1" endcap="round"/>
                      </v:line>
                    </v:group>
                    <v:group id="Group 68" o:spid="_x0000_s1287" style="position:absolute;left:845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R0oMcAAADeAAAADwAAAGRycy9kb3ducmV2LnhtbESPT2vCQBTE7wW/w/IE&#10;b3UTQ4tGVxGp4kEK/gHx9sg+k2D2bchuk/jtu4WCx2FmfsMsVr2pREuNKy0riMcRCOLM6pJzBZfz&#10;9n0KwnlkjZVlUvAkB6vl4G2BqbYdH6k9+VwECLsUFRTe16mULivIoBvbmjh4d9sY9EE2udQNdgFu&#10;KjmJok9psOSwUGBNm4Kyx+nHKNh12K2T+Ks9PO6b5+388X09xKTUaNiv5yA89f4V/m/vtYIkmU1n&#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tR0oMcAAADe&#10;AAAADwAAAAAAAAAAAAAAAACqAgAAZHJzL2Rvd25yZXYueG1sUEsFBgAAAAAEAAQA+gAAAJ4DAAAA&#10;AA==&#10;">
                      <v:rect id="Rectangle 69" o:spid="_x0000_s1288"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j8QA&#10;AADeAAAADwAAAGRycy9kb3ducmV2LnhtbESPzYrCMBSF9wPzDuEOuBvTsSC2YxQZUXSp7cbdneba&#10;Vpub0kStPr1ZCC4P549vOu9NI67Uudqygp9hBIK4sLrmUkGerb4nIJxH1thYJgV3cjCffX5MMdX2&#10;xju67n0pwgi7FBVU3replK6oyKAb2pY4eEfbGfRBdqXUHd7CuGnkKIrG0mDN4aHClv4qKs77i1Hw&#10;X49yfOyydWSSVey3fXa6HJZKDb76xS8IT71/h1/tjVYQx0kSAAJOQ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hY/EAAAA3gAAAA8AAAAAAAAAAAAAAAAAmAIAAGRycy9k&#10;b3ducmV2LnhtbFBLBQYAAAAABAAEAPUAAACJAwAAAAA=&#10;"/>
                      <v:line id="Line 70" o:spid="_x0000_s1289"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lrxcUAAADeAAAADwAAAGRycy9kb3ducmV2LnhtbESPQWvCQBCF74L/YZmCN92oGJvUVUQI&#10;LZ5qau9DdpqEZGdDdjXpv+8KQo+PN+9783aH0bTiTr2rLStYLiIQxIXVNZcKrl/Z/BWE88gaW8uk&#10;4JccHPbTyQ5TbQe+0D33pQgQdikqqLzvUildUZFBt7AdcfB+bG/QB9mXUvc4BLhp5SqKYmmw5tBQ&#10;YUenioomv5nwRna+Zpf8uzEb3m7fP5u4TYZYqdnLeHwD4Wn0/8fP9IdWsF4nyRIecwID5P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lrxcUAAADeAAAADwAAAAAAAAAA&#10;AAAAAAChAgAAZHJzL2Rvd25yZXYueG1sUEsFBgAAAAAEAAQA+QAAAJMDAAAAAA==&#10;">
                        <v:stroke dashstyle="1 1" endcap="round"/>
                      </v:line>
                      <v:line id="Line 71" o:spid="_x0000_s1290"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v1ssUAAADeAAAADwAAAGRycy9kb3ducmV2LnhtbESPQWvCQBCF7wX/wzKCt7qpYjSpq4gQ&#10;LD3VaO9DdpqEZGdDdjXx33eFQo+PN+9787b70bTiTr2rLSt4m0cgiAuray4VXC/Z6waE88gaW8uk&#10;4EEO9rvJyxZTbQc+0z33pQgQdikqqLzvUildUZFBN7cdcfB+bG/QB9mXUvc4BLhp5SKKYmmw5tBQ&#10;YUfHioomv5nwRvZ5zc75d2NWvF6fvpq4TYZYqdl0PLyD8DT6/+O/9IdWsFwmyQKecwID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v1ssUAAADeAAAADwAAAAAAAAAA&#10;AAAAAAChAgAAZHJzL2Rvd25yZXYueG1sUEsFBgAAAAAEAAQA+QAAAJMDAAAAAA==&#10;">
                        <v:stroke dashstyle="1 1" endcap="round"/>
                      </v:line>
                      <v:line id="Line 72" o:spid="_x0000_s1291"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dQKcYAAADeAAAADwAAAGRycy9kb3ducmV2LnhtbESPQWvCQBCF70L/wzKF3nRTQ2MTXaUI&#10;wdKTRnsfsmMSkp0N2a2J/75bKHh8vHnfm7fZTaYTNxpcY1nB6yICQVxa3XCl4HLO5+8gnEfW2Fkm&#10;BXdysNs+zTaYaTvyiW6Fr0SAsMtQQe19n0npypoMuoXtiYN3tYNBH+RQST3gGOCmk8soSqTBhkND&#10;jT3tayrb4seEN/KvS34qvlvzxqvV4dgmXTomSr08Tx9rEJ4m/zj+T39qBXGcpjH8zQkM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nUCnGAAAA3gAAAA8AAAAAAAAA&#10;AAAAAAAAoQIAAGRycy9kb3ducmV2LnhtbFBLBQYAAAAABAAEAPkAAACUAwAAAAA=&#10;">
                        <v:stroke dashstyle="1 1" endcap="round"/>
                      </v:line>
                      <v:line id="Line 73" o:spid="_x0000_s1292"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7IXcYAAADeAAAADwAAAGRycy9kb3ducmV2LnhtbESPQWvCQBCF74L/YRmhN91UbWxSV5FC&#10;sPTURL0P2WkSkp0N2a1J/323UOjx8eZ9b97+OJlO3GlwjWUFj6sIBHFpdcOVguslWz6DcB5ZY2eZ&#10;FHyTg+NhPttjqu3IOd0LX4kAYZeigtr7PpXSlTUZdCvbEwfv0w4GfZBDJfWAY4CbTq6jKJYGGw4N&#10;Nfb0WlPZFl8mvJG9X7O8uLXmiXe780cbd8kYK/WwmE4vIDxN/v/4L/2mFWw2SbKF3zmBAfLw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OyF3GAAAA3gAAAA8AAAAAAAAA&#10;AAAAAAAAoQIAAGRycy9kb3ducmV2LnhtbFBLBQYAAAAABAAEAPkAAACUAwAAAAA=&#10;">
                        <v:stroke dashstyle="1 1" endcap="round"/>
                      </v:line>
                      <v:line id="Line 74" o:spid="_x0000_s1293"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V8lcgAAADeAAAADwAAAGRycy9kb3ducmV2LnhtbESPQWsCMRSE7wX/Q3iCF6lZtUpdjVJK&#10;i6WnNhX0+Nw8dxc3L8sm1dVf3wgFj8PMfMMsVq2txIkaXzpWMBwkIIgzZ0rOFWx+3h+fQfiAbLBy&#10;TAou5GG17DwsMDXuzN900iEXEcI+RQVFCHUqpc8KsugHriaO3sE1FkOUTS5Ng+cIt5UcJclUWiw5&#10;LhRY02tB2VH/WgVa7rdv1/4nrTdtX+vDF2a7p6lSvW77MgcRqA338H/7wygYj2ezCdzuxCs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3V8lcgAAADeAAAADwAAAAAA&#10;AAAAAAAAAAChAgAAZHJzL2Rvd25yZXYueG1sUEsFBgAAAAAEAAQA+QAAAJYDAAAAAA==&#10;">
                        <v:stroke dashstyle="1 1" endcap="round"/>
                      </v:line>
                      <v:line id="Line 75" o:spid="_x0000_s1294"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fi4sgAAADeAAAADwAAAGRycy9kb3ducmV2LnhtbESPQWvCQBSE70L/w/IKXkQ3VQk1dZUi&#10;iqUnuxXs8TX7TEKzb0N21dhf7wqFHoeZ+YaZLztbizO1vnKs4GmUgCDOnam4ULD/3AyfQfiAbLB2&#10;TAqu5GG5eOjNMTPuwh901qEQEcI+QwVlCE0mpc9LsuhHriGO3tG1FkOUbSFNi5cIt7UcJ0kqLVYc&#10;F0psaFVS/qNPVoGW34f17+CdtvtuoPVxh/nXNFWq/9i9voAI1IX/8F/7zSiYTGazFO534hW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6fi4sgAAADeAAAADwAAAAAA&#10;AAAAAAAAAAChAgAAZHJzL2Rvd25yZXYueG1sUEsFBgAAAAAEAAQA+QAAAJYDAAAAAA==&#10;">
                        <v:stroke dashstyle="1 1" endcap="round"/>
                      </v:line>
                      <v:line id="Line 76" o:spid="_x0000_s1295"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tHecgAAADeAAAADwAAAGRycy9kb3ducmV2LnhtbESPQWsCMRSE7wX/Q3iCF6lZtdi6GqWU&#10;FktPmgp6fG6eu4ubl2WT6uqvb4RCj8PMfMPMl62txJkaXzpWMBwkIIgzZ0rOFWy/Px5fQPiAbLBy&#10;TAqu5GG56DzMMTXuwhs665CLCGGfooIihDqV0mcFWfQDVxNH7+gaiyHKJpemwUuE20qOkmQiLZYc&#10;Fwqs6a2g7KR/rAItD7v3W/+LVtu2r/Vxjdn+aaJUr9u+zkAEasN/+K/9aRSMx9PpM9zvxCs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OtHecgAAADeAAAADwAAAAAA&#10;AAAAAAAAAAChAgAAZHJzL2Rvd25yZXYueG1sUEsFBgAAAAAEAAQA+QAAAJYDAAAAAA==&#10;">
                        <v:stroke dashstyle="1 1" endcap="round"/>
                      </v:line>
                      <v:line id="Line 77" o:spid="_x0000_s1296"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S5isUAAADeAAAADwAAAGRycy9kb3ducmV2LnhtbERPz2vCMBS+C/sfwhvspulWKLMaRTYG&#10;uoNMJ+jx2TzbuualJFnb/ffmIOz48f2eLwfTiI6cry0reJ4kIIgLq2suFRy+P8avIHxA1thYJgV/&#10;5GG5eBjNMde25x11+1CKGMI+RwVVCG0upS8qMugntiWO3MU6gyFCV0rtsI/hppEvSZJJgzXHhgpb&#10;equo+Nn/GgXb9CvrVpvP9XDcZOfifXc+XXun1NPjsJqBCDSEf/HdvdYK0nQ6jXvjnXgF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S5isUAAADeAAAADwAAAAAAAAAA&#10;AAAAAAChAgAAZHJzL2Rvd25yZXYueG1sUEsFBgAAAAAEAAQA+QAAAJMDAAAAAA==&#10;"/>
                      <v:line id="Line 78" o:spid="_x0000_s1297"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h2kMgAAADeAAAADwAAAGRycy9kb3ducmV2LnhtbESPQWvCQBSE74L/YXlCL6KbVpEmukop&#10;lYonuxXs8TX7TILZtyG7auqv7xaEHoeZ+YZZrDpbiwu1vnKs4HGcgCDOnam4ULD/XI+eQfiAbLB2&#10;TAp+yMNq2e8tMDPuyh900aEQEcI+QwVlCE0mpc9LsujHriGO3tG1FkOUbSFNi9cIt7V8SpKZtFhx&#10;XCixodeS8pM+WwVafh/ebsMtve+7odbHHeZf05lSD4PuZQ4iUBf+w/f2xiiYTNI0hb878Qr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jh2kMgAAADeAAAADwAAAAAA&#10;AAAAAAAAAAChAgAAZHJzL2Rvd25yZXYueG1sUEsFBgAAAAAEAAQA+QAAAJYDAAAAAA==&#10;">
                        <v:stroke dashstyle="1 1" endcap="round"/>
                      </v:line>
                      <v:line id="Line 79" o:spid="_x0000_s1298"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gdv8UAAADeAAAADwAAAGRycy9kb3ducmV2LnhtbESPzWoCMRSF90LfIdxCN1KTqohMjSJS&#10;UVzZKLTL28l1ZujkZpikOvr0ZiF0eTh/fLNF52pxpjZUnjW8DRQI4tzbigsNx8P6dQoiRGSLtWfS&#10;cKUAi/lTb4aZ9Rf+pLOJhUgjHDLUUMbYZFKGvCSHYeAb4uSdfOswJtkW0rZ4SeOulkOlJtJhxemh&#10;xIZWJeW/5s9pMPLn6+PW39Hm2PWNOe0x/x5PtH557pbvICJ18T/8aG+thtFYqQSQcBIK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gdv8UAAADeAAAADwAAAAAAAAAA&#10;AAAAAAChAgAAZHJzL2Rvd25yZXYueG1sUEsFBgAAAAAEAAQA+QAAAJMDAAAAAA==&#10;">
                        <v:stroke dashstyle="1 1" endcap="round"/>
                      </v:line>
                      <v:line id="Line 80" o:spid="_x0000_s1299"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S4JMcAAADeAAAADwAAAGRycy9kb3ducmV2LnhtbESPQWsCMRSE74L/ITyhF9HEVkRWo5TS&#10;0tKTjYIen5vn7uLmZdmkuu2vNwWhx2FmvmGW687V4kJtqDxrmIwVCOLc24oLDbvt22gOIkRki7Vn&#10;0vBDAdarfm+JmfVX/qKLiYVIEA4ZaihjbDIpQ16SwzD2DXHyTr51GJNsC2lbvCa4q+WjUjPpsOK0&#10;UGJDLyXlZ/PtNBh53L/+Dj/pfdcNjTltMD9MZ1o/DLrnBYhIXfwP39sfVsPTVKkJ/N1JV0C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LgkxwAAAN4AAAAPAAAAAAAA&#10;AAAAAAAAAKECAABkcnMvZG93bnJldi54bWxQSwUGAAAAAAQABAD5AAAAlQMAAAAA&#10;">
                        <v:stroke dashstyle="1 1" endcap="round"/>
                      </v:line>
                    </v:group>
                    <v:group id="Group 81" o:spid="_x0000_s1300" style="position:absolute;left:990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1OyvscAAADe&#10;AAAADwAAAAAAAAAAAAAAAACqAgAAZHJzL2Rvd25yZXYueG1sUEsFBgAAAAAEAAQA+gAAAJ4DAAAA&#10;AA==&#10;">
                      <v:rect id="Rectangle 82" o:spid="_x0000_s1301"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ZSsYA&#10;AADeAAAADwAAAGRycy9kb3ducmV2LnhtbESPQWvCQBSE7wX/w/KE3uquSSltdA1iUdqjxktvz+wz&#10;iWbfhuyqsb++Wyj0OMzMN8w8H2wrrtT7xrGG6USBIC6dabjSsC/WT68gfEA22DomDXfykC9GD3PM&#10;jLvxlq67UIkIYZ+hhjqELpPSlzVZ9BPXEUfv6HqLIcq+kqbHW4TbViZKvUiLDceFGjta1VSedxer&#10;4dAke/zeFhtl39Zp+ByK0+XrXevH8bCcgQg0hP/wX/vDaEiflUrh906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fZSsYAAADeAAAADwAAAAAAAAAAAAAAAACYAgAAZHJz&#10;L2Rvd25yZXYueG1sUEsFBgAAAAAEAAQA9QAAAIsDAAAAAA==&#10;"/>
                      <v:line id="Line 83" o:spid="_x0000_s1302"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QK78YAAADeAAAADwAAAGRycy9kb3ducmV2LnhtbESPQWvCQBCF74X+h2UKvdVdWxs1ukop&#10;hEpPNdX7kB2TkOxsyG5N+u9dQfD4ePO+N2+9HW0rztT72rGG6USBIC6cqbnUcPjNXhYgfEA22Dom&#10;Df/kYbt5fFhjatzAezrnoRQRwj5FDVUIXSqlLyqy6CeuI47eyfUWQ5R9KU2PQ4TbVr4qlUiLNceG&#10;Cjv6rKho8j8b38i+D9k+Pzb2nefzr58maZdDovXz0/ixAhFoDPfjW3pnNLzNlJrBdU5kgN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0Cu/GAAAA3gAAAA8AAAAAAAAA&#10;AAAAAAAAoQIAAGRycy9kb3ducmV2LnhtbFBLBQYAAAAABAAEAPkAAACUAwAAAAA=&#10;">
                        <v:stroke dashstyle="1 1" endcap="round"/>
                      </v:line>
                      <v:line id="Line 84" o:spid="_x0000_s1303"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vdMYAAADeAAAADwAAAGRycy9kb3ducmV2LnhtbESPQWvCQBCF7wX/wzJCb3W3tsaauooI&#10;oaUnjfY+ZMckJDsbsqtJ/323UPD4ePO+N2+9HW0rbtT72rGG55kCQVw4U3Op4XzKnt5A+IBssHVM&#10;Gn7Iw3YzeVhjatzAR7rloRQRwj5FDVUIXSqlLyqy6GeuI47exfUWQ5R9KU2PQ4TbVs6VSqTFmmND&#10;hR3tKyqa/GrjG9nXOTvm341d8HL5cWiSdjUkWj9Ox907iEBjuB//pz+NhpdXpRbwNycy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4r3TGAAAA3gAAAA8AAAAAAAAA&#10;AAAAAAAAoQIAAGRycy9kb3ducmV2LnhtbFBLBQYAAAAABAAEAPkAAACUAwAAAAA=&#10;">
                        <v:stroke dashstyle="1 1" endcap="round"/>
                      </v:line>
                      <v:line id="Line 85" o:spid="_x0000_s1304"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xA8UAAADeAAAADwAAAGRycy9kb3ducmV2LnhtbESPQWvCQBCF7wX/wzKCt7pR29im2UgR&#10;QktPGvU+ZKdJSHY2ZLcm/vtuoeDx8eZ9b166m0wnrjS4xrKC1TICQVxa3XCl4HzKH19AOI+ssbNM&#10;Cm7kYJfNHlJMtB35SNfCVyJA2CWooPa+T6R0ZU0G3dL2xMH7toNBH+RQST3gGOCmk+soiqXBhkND&#10;jT3tayrb4seEN/Kvc34sLq155u3249DG3esYK7WYT+9vIDxN/n78n/7UCjZPAQl/cwID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oxA8UAAADeAAAADwAAAAAAAAAA&#10;AAAAAAChAgAAZHJzL2Rvd25yZXYueG1sUEsFBgAAAAAEAAQA+QAAAJMDAAAAAA==&#10;">
                        <v:stroke dashstyle="1 1" endcap="round"/>
                      </v:line>
                      <v:line id="Line 86" o:spid="_x0000_s1305"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aUmMYAAADeAAAADwAAAGRycy9kb3ducmV2LnhtbESPwWrDMBBE74X+g9hCb43UprUTN0oo&#10;AdPQU+Km98Xa2sbWylhq7P59FAjkOMzOm53VZrKdONHgG8canmcKBHHpTMOVhuN3/rQA4QOywc4x&#10;afgnD5v1/d0KM+NGPtCpCJWIEPYZaqhD6DMpfVmTRT9zPXH0ft1gMUQ5VNIMOEa47eSLUom02HBs&#10;qLGnbU1lW/zZ+Eb+dcwPxU9r3zhNP/dt0i3HROvHh+njHUSgKdyOr+md0TB/VSqFy5zIAL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mlJjGAAAA3gAAAA8AAAAAAAAA&#10;AAAAAAAAoQIAAGRycy9kb3ducmV2LnhtbFBLBQYAAAAABAAEAPkAAACUAwAAAAA=&#10;">
                        <v:stroke dashstyle="1 1" endcap="round"/>
                      </v:line>
                      <v:line id="Line 87" o:spid="_x0000_s1306"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4RucQAAADeAAAADwAAAGRycy9kb3ducmV2LnhtbERPTWsCMRC9C/0PYQq9SE2qIrI1ikhF&#10;8WSj0B6nm3F36WaybFJd/fXmIPT4eN+zRedqcaY2VJ41vA0UCOLc24oLDcfD+nUKIkRki7Vn0nCl&#10;AIv5U2+GmfUX/qSziYVIIRwy1FDG2GRShrwkh2HgG+LEnXzrMCbYFtK2eEnhrpZDpSbSYcWpocSG&#10;ViXlv+bPaTDy5+vj1t/R5tj1jTntMf8eT7R+ee6W7yAidfFf/HBvrYbRWKm0N91JV0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jhG5xAAAAN4AAAAPAAAAAAAAAAAA&#10;AAAAAKECAABkcnMvZG93bnJldi54bWxQSwUGAAAAAAQABAD5AAAAkgMAAAAA&#10;">
                        <v:stroke dashstyle="1 1" endcap="round"/>
                      </v:line>
                      <v:line id="Line 88" o:spid="_x0000_s1307"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K0IscAAADeAAAADwAAAGRycy9kb3ducmV2LnhtbESPQWsCMRSE74L/IbxCL1KTtiJ1a5Qi&#10;SsVTmwr2+Lp57i5uXpZN1LW/3hSEHoeZ+YaZzjtXixO1ofKs4XGoQBDn3lZcaNh+rR5eQISIbLH2&#10;TBouFGA+6/emmFl/5k86mViIBOGQoYYyxiaTMuQlOQxD3xAnb+9bhzHJtpC2xXOCu1o+KTWWDitO&#10;CyU2tCgpP5ij02Dkz275O9jQ+7YbGLP/wPx7NNb6/q57ewURqYv/4Vt7bTU8j5SawN+ddAX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wrQixwAAAN4AAAAPAAAAAAAA&#10;AAAAAAAAAKECAABkcnMvZG93bnJldi54bWxQSwUGAAAAAAQABAD5AAAAlQMAAAAA&#10;">
                        <v:stroke dashstyle="1 1" endcap="round"/>
                      </v:line>
                      <v:line id="Line 89" o:spid="_x0000_s1308"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GLYsYAAADeAAAADwAAAGRycy9kb3ducmV2LnhtbESPzWrCQBSF9wXfYbiCG6kTq0hJHUXE&#10;0uKqnQZ0eZu5JsHMnZAZNfr0zkJweTh/fPNlZ2txptZXjhWMRwkI4tyZigsF2d/n6zsIH5AN1o5J&#10;wZU8LBe9lzmmxl34l846FCKOsE9RQRlCk0rp85Is+pFriKN3cK3FEGVbSNPiJY7bWr4lyUxarDg+&#10;lNjQuqT8qE9WgZb/u81tuKWvrBtqffjBfD+dKTXod6sPEIG68Aw/2t9GwWSajCNAxIko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hi2LGAAAA3gAAAA8AAAAAAAAA&#10;AAAAAAAAoQIAAGRycy9kb3ducmV2LnhtbFBLBQYAAAAABAAEAPkAAACUAwAAAAA=&#10;">
                        <v:stroke dashstyle="1 1" endcap="round"/>
                      </v:line>
                      <v:line id="Line 90" o:spid="_x0000_s1309"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1EeMgAAADeAAAADwAAAGRycy9kb3ducmV2LnhtbESPQWvCQBSE74X+h+UVvNVNagkluoq0&#10;COqhVCvo8Zl9JrHZt2F3TdJ/3y0Uehxm5htmthhMIzpyvrasIB0nIIgLq2suFRw+V48vIHxA1thY&#10;JgXf5GExv7+bYa5tzzvq9qEUEcI+RwVVCG0upS8qMujHtiWO3sU6gyFKV0rtsI9w08inJMmkwZrj&#10;QoUtvVZUfO1vRsH75CPrlpvtejhusnPxtjufrr1TavQwLKcgAg3hP/zXXmsFk+ckTeH3Trw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y1EeMgAAADeAAAADwAAAAAA&#10;AAAAAAAAAAChAgAAZHJzL2Rvd25yZXYueG1sUEsFBgAAAAAEAAQA+QAAAJYDAAAAAA==&#10;"/>
                      <v:line id="Line 91" o:spid="_x0000_s1310"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wjscAAADeAAAADwAAAGRycy9kb3ducmV2LnhtbESPT2sCMRTE7wW/Q3hCL6JZ/yCyGkXE&#10;UumppoIen5vn7uLmZdmkuvrpm0Khx2FmfsMsVq2txI0aXzpWMBwkIIgzZ0rOFRy+3vozED4gG6wc&#10;k4IHeVgtOy8LTI27855uOuQiQtinqKAIoU6l9FlBFv3A1cTRu7jGYoiyyaVp8B7htpKjJJlKiyXH&#10;hQJr2hSUXfW3VaDl+bh99j7o/dD2tL58YnaaTJV67bbrOYhAbfgP/7V3RsF4kgxH8HsnX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v7COxwAAAN4AAAAPAAAAAAAA&#10;AAAAAAAAAKECAABkcnMvZG93bnJldi54bWxQSwUGAAAAAAQABAD5AAAAlQMAAAAA&#10;">
                        <v:stroke dashstyle="1 1" endcap="round"/>
                      </v:line>
                      <v:line id="Line 92" o:spid="_x0000_s1311"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MVFccAAADeAAAADwAAAGRycy9kb3ducmV2LnhtbESPT2sCMRTE74V+h/CEXkSz/kFkNUoR&#10;RemppoIen5vn7uLmZdmkuu2nNwWhx2FmfsPMl62txI0aXzpWMOgnIIgzZ0rOFRy+Nr0pCB+QDVaO&#10;ScEPeVguXl/mmBp35z3ddMhFhLBPUUERQp1K6bOCLPq+q4mjd3GNxRBlk0vT4D3CbSWHSTKRFkuO&#10;CwXWtCoou+pvq0DL83H92/2g7aHtan35xOw0nij11mnfZyACteE//GzvjILROBmM4O9OvAJy8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8xUVxwAAAN4AAAAPAAAAAAAA&#10;AAAAAAAAAKECAABkcnMvZG93bnJldi54bWxQSwUGAAAAAAQABAD5AAAAlQMAAAAA&#10;">
                        <v:stroke dashstyle="1 1" endcap="round"/>
                      </v:line>
                      <v:line id="Line 93" o:spid="_x0000_s1312"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qNYccAAADeAAAADwAAAGRycy9kb3ducmV2LnhtbESPQWvCQBSE74X+h+UVvIhu1BAkdRUR&#10;pdJTuwp6fGafSWj2bchuNe2v7xYKPQ4z8w2zWPW2ETfqfO1YwWScgCAunKm5VHA87EZzED4gG2wc&#10;k4Iv8rBaPj4sMDfuzu9006EUEcI+RwVVCG0upS8qsujHriWO3tV1FkOUXSlNh/cIt42cJkkmLdYc&#10;FypsaVNR8aE/rQItL6ft9/CVXo79UOvrGxbnNFNq8NSvn0EE6sN/+K+9NwpmaTJJ4fdOv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Go1hxwAAAN4AAAAPAAAAAAAA&#10;AAAAAAAAAKECAABkcnMvZG93bnJldi54bWxQSwUGAAAAAAQABAD5AAAAlQMAAAAA&#10;">
                        <v:stroke dashstyle="1 1" endcap="round"/>
                      </v:line>
                    </v:group>
                    <v:group id="Group 94" o:spid="_x0000_s1313" style="position:absolute;left:1206;top:4429;width:10184;height:720" coordorigin="1206,11340" coordsize="10184,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VjvBfIAAAA&#10;3gAAAA8AAAAAAAAAAAAAAAAAqgIAAGRycy9kb3ducmV2LnhtbFBLBQYAAAAABAAEAPoAAACfAwAA&#10;AAA=&#10;">
                      <v:group id="Group 95" o:spid="_x0000_s1314" style="position:absolute;left:12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EiYMcAAADe&#10;AAAADwAAAAAAAAAAAAAAAACqAgAAZHJzL2Rvd25yZXYueG1sUEsFBgAAAAAEAAQA+gAAAJ4DAAAA&#10;AA==&#10;">
                        <v:rect id="Rectangle 96" o:spid="_x0000_s1315"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VJlMYA&#10;AADeAAAADwAAAGRycy9kb3ducmV2LnhtbESPwW7CMBBE70j8g7VIvYENVAUCBqFWVPQI4cJtiZck&#10;EK+j2EDK19eVKvU4mpk3msWqtZW4U+NLxxqGAwWCOHOm5FzDId30pyB8QDZYOSYN3+Rhtex2FpgY&#10;9+Ad3fchFxHCPkENRQh1IqXPCrLoB64mjt7ZNRZDlE0uTYOPCLeVHCn1Ji2WHBcKrOm9oOy6v1kN&#10;p3J0wOcu/VR2thmHrza93I4fWr/02vUcRKA2/If/2lujYfyqhhP4vR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VJlMYAAADeAAAADwAAAAAAAAAAAAAAAACYAgAAZHJz&#10;L2Rvd25yZXYueG1sUEsFBgAAAAAEAAQA9QAAAIsDAAAAAA==&#10;"/>
                        <v:line id="Line 97" o:spid="_x0000_s1316"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CWN8YAAADeAAAADwAAAGRycy9kb3ducmV2LnhtbESPwU7DMAyG70h7h8hI3Fi6DbpRlk1o&#10;UgXitHXb3WpMW7Vxqias5e3xAYmj9fv//Hm7n1ynbjSExrOBxTwBRVx623Bl4HLOHzegQkS22Hkm&#10;Az8UYL+b3W0xs37kE92KWCmBcMjQQB1jn2kdypochrnviSX78oPDKONQaTvgKHDX6WWSpNphw3Kh&#10;xp4ONZVt8e1EI/+85Kfi2rpnXq/fj23avYypMQ/309srqEhT/F/+a39YA6unZCG+8o4wQO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gljfGAAAA3gAAAA8AAAAAAAAA&#10;AAAAAAAAoQIAAGRycy9kb3ducmV2LnhtbFBLBQYAAAAABAAEAPkAAACUAwAAAAA=&#10;">
                          <v:stroke dashstyle="1 1" endcap="round"/>
                        </v:line>
                        <v:line id="Line 98" o:spid="_x0000_s1317"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wzrMYAAADeAAAADwAAAGRycy9kb3ducmV2LnhtbESPT2vCQBDF7wW/wzJCb3Xjn0aNrlKE&#10;oPRUo96H7JiEZGdDdmvSb+8WCj0+3rzfm7fdD6YRD+pcZVnBdBKBIM6trrhQcL2kbysQziNrbCyT&#10;gh9ysN+NXraYaNvzmR6ZL0SAsEtQQel9m0jp8pIMuoltiYN3t51BH2RXSN1hH+CmkbMoiqXBikND&#10;iS0dSsrr7NuEN9LPa3rObrV55+Xy+FXHzbqPlXodDx8bEJ4G/3/8lz5pBfNFNF3D75zAAL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sM6zGAAAA3gAAAA8AAAAAAAAA&#10;AAAAAAAAoQIAAGRycy9kb3ducmV2LnhtbFBLBQYAAAAABAAEAPkAAACUAwAAAAA=&#10;">
                          <v:stroke dashstyle="1 1" endcap="round"/>
                        </v:line>
                        <v:line id="Line 99" o:spid="_x0000_s1318"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pQjMYAAADeAAAADwAAAGRycy9kb3ducmV2LnhtbESPwU7DMAyG70i8Q2QkbixlbB2UZRNC&#10;qjbtxMq4W41pqzZO1YS1vP18mLSj9fv/7G+9nVynzjSExrOB51kCirj0tuHKwOk7f3oFFSKyxc4z&#10;GfinANvN/d0aM+tHPtK5iJUSCIcMDdQx9pnWoazJYZj5nliyXz84jDIOlbYDjgJ3nZ4nSaodNiwX&#10;auzps6ayLf6cvJEfTvmx+Gndkler3Vebdm9jaszjw/TxDirSFG/L1/beGnhZJHMREB1hgN5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6UIzGAAAA3gAAAA8AAAAAAAAA&#10;AAAAAAAAoQIAAGRycy9kb3ducmV2LnhtbFBLBQYAAAAABAAEAPkAAACUAwAAAAA=&#10;">
                          <v:stroke dashstyle="1 1" endcap="round"/>
                        </v:line>
                        <v:line id="Line 100" o:spid="_x0000_s1319"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b1F8YAAADeAAAADwAAAGRycy9kb3ducmV2LnhtbESPQWvCQBCF7wX/wzJCb3WjtlGjq4gQ&#10;WnrSqPchOyYh2dmQXU3677uFgsfHm/e9eZvdYBrxoM5VlhVMJxEI4tzqigsFl3P6tgThPLLGxjIp&#10;+CEHu+3oZYOJtj2f6JH5QgQIuwQVlN63iZQuL8mgm9iWOHg32xn0QXaF1B32AW4aOYuiWBqsODSU&#10;2NKhpLzO7ia8kX5f0lN2rc0HLxafxzpuVn2s1Ot42K9BeBr88/g//aUVzN+j2RT+5gQG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29RfGAAAA3gAAAA8AAAAAAAAA&#10;AAAAAAAAoQIAAGRycy9kb3ducmV2LnhtbFBLBQYAAAAABAAEAPkAAACUAwAAAAA=&#10;">
                          <v:stroke dashstyle="1 1" endcap="round"/>
                        </v:line>
                        <v:line id="Line 101" o:spid="_x0000_s1320"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N6M8cAAADeAAAADwAAAGRycy9kb3ducmV2LnhtbESPQWvCQBSE70L/w/IKXqRuGiVI6ioi&#10;lYonuwrt8TX7TEKzb0N2q9Ff3xUKPQ4z8w0zX/a2EWfqfO1YwfM4AUFcOFNzqeB42DzNQPiAbLBx&#10;TAqu5GG5eBjMMTfuwu901qEUEcI+RwVVCG0upS8qsujHriWO3sl1FkOUXSlNh5cIt41MkySTFmuO&#10;CxW2tK6o+NY/VoGWXx+vt9GO3o79SOvTHovPaabU8LFfvYAI1If/8F97axRMpkmawv1Ov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03ozxwAAAN4AAAAPAAAAAAAA&#10;AAAAAAAAAKECAABkcnMvZG93bnJldi54bWxQSwUGAAAAAAQABAD5AAAAlQMAAAAA&#10;">
                          <v:stroke dashstyle="1 1" endcap="round"/>
                        </v:line>
                        <v:line id="Line 102" o:spid="_x0000_s1321"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fqMcAAADeAAAADwAAAGRycy9kb3ducmV2LnhtbESPT2sCMRTE74LfIbxCL1Kz/kHK1igi&#10;LYonjUJ7fN08d5duXpZNqquf3giCx2FmfsNM562txIkaXzpWMOgnIIgzZ0rOFRz2X2/vIHxANlg5&#10;JgUX8jCfdTtTTI07845OOuQiQtinqKAIoU6l9FlBFn3f1cTRO7rGYoiyyaVp8BzhtpLDJJlIiyXH&#10;hQJrWhaU/el/q0DL3+/Pa29Dq0Pb0/q4xexnPFHq9aVdfIAI1IZn+NFeGwWjcTIcwf1Ov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n9+oxwAAAN4AAAAPAAAAAAAA&#10;AAAAAAAAAKECAABkcnMvZG93bnJldi54bWxQSwUGAAAAAAQABAD5AAAAlQMAAAAA&#10;">
                          <v:stroke dashstyle="1 1" endcap="round"/>
                        </v:line>
                        <v:line id="Line 103" o:spid="_x0000_s1322"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ZH3McAAADeAAAADwAAAGRycy9kb3ducmV2LnhtbESPQWvCQBSE70L/w/IKXqRuqiFI6ioi&#10;FaUnuwrt8TX7TEKzb0N21bS/3i0IPQ4z8w0zX/a2ERfqfO1YwfM4AUFcOFNzqeB42DzNQPiAbLBx&#10;TAp+yMNy8TCYY27cld/pokMpIoR9jgqqENpcSl9UZNGPXUscvZPrLIYou1KaDq8Rbhs5SZJMWqw5&#10;LlTY0rqi4lufrQItvz5ef0dvtD32I61Peyw+00yp4WO/egERqA//4Xt7ZxRM02SSwt+deAX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dkfcxwAAAN4AAAAPAAAAAAAA&#10;AAAAAAAAAKECAABkcnMvZG93bnJldi54bWxQSwUGAAAAAAQABAD5AAAAlQMAAAAA&#10;">
                          <v:stroke dashstyle="1 1" endcap="round"/>
                        </v:line>
                        <v:line id="Line 104" o:spid="_x0000_s1323"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qIxskAAADeAAAADwAAAGRycy9kb3ducmV2LnhtbESPT2vCQBTE70K/w/IK3nRTbYNEV5EW&#10;QXso/gM9PrOvSdrs27C7TdJv3y0Uehxm5jfMYtWbWrTkfGVZwcM4AUGcW11xoeB82oxmIHxA1lhb&#10;JgXf5GG1vBssMNO24wO1x1CICGGfoYIyhCaT0uclGfRj2xBH7906gyFKV0jtsItwU8tJkqTSYMVx&#10;ocSGnkvKP49fRsHbdJ+2693rtr/s0lv+crhdPzqn1PC+X89BBOrDf/ivvdUKpo/J5Al+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J6iMbJAAAA3gAAAA8AAAAA&#10;AAAAAAAAAAAAoQIAAGRycy9kb3ducmV2LnhtbFBLBQYAAAAABAAEAPkAAACXAwAAAAA=&#10;"/>
                        <v:line id="Line 105" o:spid="_x0000_s1324"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h8MMcAAADeAAAADwAAAGRycy9kb3ducmV2LnhtbESPQWvCQBSE7wX/w/KEXkQ3Wgklukop&#10;FktPdSvo8Zl9JsHs25BdNe2vdwuCx2FmvmHmy87W4kKtrxwrGI8SEMS5MxUXCrY/H8NXED4gG6wd&#10;k4Jf8rBc9J7mmBl35Q1ddChEhLDPUEEZQpNJ6fOSLPqRa4ijd3StxRBlW0jT4jXCbS0nSZJKixXH&#10;hRIbei8pP+mzVaDlYbf6G3zRetsNtD5+Y76fpko997u3GYhAXXiE7+1Po+BlmkxS+L8Tr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6HwwxwAAAN4AAAAPAAAAAAAA&#10;AAAAAAAAAKECAABkcnMvZG93bnJldi54bWxQSwUGAAAAAAQABAD5AAAAlQMAAAAA&#10;">
                          <v:stroke dashstyle="1 1" endcap="round"/>
                        </v:line>
                        <v:line id="Line 106" o:spid="_x0000_s1325"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TZq8cAAADeAAAADwAAAGRycy9kb3ducmV2LnhtbESPQWsCMRSE7wX/Q3iCF6lZrWhZjSKi&#10;tPSkUWiPz81zd3Hzsmyibvvrm0LB4zAz3zDzZWsrcaPGl44VDAcJCOLMmZJzBcfD9vkVhA/IBivH&#10;pOCbPCwXnac5psbdeU83HXIRIexTVFCEUKdS+qwgi37gauLonV1jMUTZ5NI0eI9wW8lRkkykxZLj&#10;QoE1rQvKLvpqFWh5+tz89D/o7dj2tT7vMPsaT5TqddvVDESgNjzC/+13o+BlnIym8HcnX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pNmrxwAAAN4AAAAPAAAAAAAA&#10;AAAAAAAAAKECAABkcnMvZG93bnJldi54bWxQSwUGAAAAAAQABAD5AAAAlQMAAAAA&#10;">
                          <v:stroke dashstyle="1 1" endcap="round"/>
                        </v:line>
                        <v:line id="Line 107" o:spid="_x0000_s1326"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N2cUAAADeAAAADwAAAGRycy9kb3ducmV2LnhtbERPz2vCMBS+D/Y/hDfwIpraiUg1liEb&#10;GzvNWNDjs3m2Zc1LaaJ2++uXw8Djx/d7nQ+2FVfqfeNYwWyagCAunWm4UlDs3yZLED4gG2wdk4If&#10;8pBvHh/WmBl34x1ddahEDGGfoYI6hC6T0pc1WfRT1xFH7ux6iyHCvpKmx1sMt61Mk2QhLTYcG2rs&#10;aFtT+a0vVoGWp8Pr7/iT3othrPX5C8vjfKHU6Gl4WYEINIS7+N/9YRQ8z5M07o134hW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tN2cUAAADeAAAADwAAAAAAAAAA&#10;AAAAAAChAgAAZHJzL2Rvd25yZXYueG1sUEsFBgAAAAAEAAQA+QAAAJMDAAAAAA==&#10;">
                          <v:stroke dashstyle="1 1" endcap="round"/>
                        </v:line>
                      </v:group>
                      <v:group id="Group 108" o:spid="_x0000_s1327" style="position:absolute;left:265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kJ8r8cAAADe&#10;AAAADwAAAAAAAAAAAAAAAACqAgAAZHJzL2Rvd25yZXYueG1sUEsFBgAAAAAEAAQA+gAAAJ4DAAAA&#10;AA==&#10;">
                        <v:rect id="Rectangle 109" o:spid="_x0000_s1328"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NgMUA&#10;AADeAAAADwAAAGRycy9kb3ducmV2LnhtbESPvW7CMBSF90p9B+tW6lbskqoqASeqQFQwQrJ0u8SX&#10;JG18HcUGQp8eD5UYj86fvkU+2k6cafCtYw2vEwWCuHKm5VpDWaxfPkD4gGywc0waruQhzx4fFpga&#10;d+EdnfehFnGEfYoamhD6VEpfNWTRT1xPHL2jGyyGKIdamgEvcdx2cqrUu7TYcnxosKdlQ9Xv/mQ1&#10;HNppiX+74kvZ2ToJ27H4OX2vtH5+Gj/nIAKN4R7+b2+MhuRNJREg4kQU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Y2AxQAAAN4AAAAPAAAAAAAAAAAAAAAAAJgCAABkcnMv&#10;ZG93bnJldi54bWxQSwUGAAAAAAQABAD1AAAAigMAAAAA&#10;"/>
                        <v:line id="Line 110" o:spid="_x0000_s1329"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jysYAAADeAAAADwAAAGRycy9kb3ducmV2LnhtbESPQWvCQBCF74L/YRmhN91Ya9TUVUoh&#10;VDxpau9DdpqEZGdDdmvSf+8KgsfHm/e9edv9YBpxpc5VlhXMZxEI4tzqigsFl+90ugbhPLLGxjIp&#10;+CcH+914tMVE257PdM18IQKEXYIKSu/bREqXl2TQzWxLHLxf2xn0QXaF1B32AW4a+RpFsTRYcWgo&#10;saXPkvI6+zPhjfR4Sc/ZT22WvFp9neq42fSxUi+T4eMdhKfBP48f6YNWsHiLFnO4zwkMkL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vY8rGAAAA3gAAAA8AAAAAAAAA&#10;AAAAAAAAoQIAAGRycy9kb3ducmV2LnhtbFBLBQYAAAAABAAEAPkAAACUAwAAAAA=&#10;">
                          <v:stroke dashstyle="1 1" endcap="round"/>
                        </v:line>
                        <v:line id="Line 111" o:spid="_x0000_s1330"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39vcYAAADeAAAADwAAAGRycy9kb3ducmV2LnhtbESPT2vCQBDF7wW/wzJCb3Xjn0aNriKF&#10;YOlJo96H7JiEZGdDdmvSb98tFDw+3rzfm7fdD6YRD+pcZVnBdBKBIM6trrhQcL2kbysQziNrbCyT&#10;gh9ysN+NXraYaNvzmR6ZL0SAsEtQQel9m0jp8pIMuoltiYN3t51BH2RXSN1hH+CmkbMoiqXBikND&#10;iS19lJTX2bcJb6Rf1/Sc3Wrzzsvl8VTHzbqPlXodD4cNCE+Dfx7/pz+1gvkims/gb05g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9/b3GAAAA3gAAAA8AAAAAAAAA&#10;AAAAAAAAoQIAAGRycy9kb3ducmV2LnhtbFBLBQYAAAAABAAEAPkAAACUAwAAAAA=&#10;">
                          <v:stroke dashstyle="1 1" endcap="round"/>
                        </v:line>
                        <v:line id="Line 112" o:spid="_x0000_s1331"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YJsYAAADeAAAADwAAAGRycy9kb3ducmV2LnhtbESPQWvCQBCF74X+h2UK3uqmpsY2dRUp&#10;hIonjfY+ZKdJSHY2ZLcm/ntXEDw+3rzvzVuuR9OKM/WutqzgbRqBIC6srrlUcDpmrx8gnEfW2Fom&#10;BRdysF49Py0x1XbgA51zX4oAYZeigsr7LpXSFRUZdFPbEQfvz/YGfZB9KXWPQ4CbVs6iKJEGaw4N&#10;FXb0XVHR5P8mvJHtTtkh/23MnBeLn32TtJ9DotTkZdx8gfA0+sfxPb3VCuL3KI7hNicw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xWCbGAAAA3gAAAA8AAAAAAAAA&#10;AAAAAAAAoQIAAGRycy9kb3ducmV2LnhtbFBLBQYAAAAABAAEAPkAAACUAwAAAAA=&#10;">
                          <v:stroke dashstyle="1 1" endcap="round"/>
                        </v:line>
                        <v:line id="Line 113" o:spid="_x0000_s1332"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jAUsYAAADeAAAADwAAAGRycy9kb3ducmV2LnhtbESPT2vCQBDF7wW/wzKCt7rxT6NGVylC&#10;sPRUo96H7JiEZGdDdmvit+8WCj0+3rzfm7c7DKYRD+pcZVnBbBqBIM6trrhQcL2kr2sQziNrbCyT&#10;gic5OOxHLztMtO35TI/MFyJA2CWooPS+TaR0eUkG3dS2xMG7286gD7IrpO6wD3DTyHkUxdJgxaGh&#10;xJaOJeV19m3CG+nnNT1nt9q88Wp1+qrjZtPHSk3Gw/sWhKfB/x//pT+0gsUyWizhd05g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YwFLGAAAA3gAAAA8AAAAAAAAA&#10;AAAAAAAAoQIAAGRycy9kb3ducmV2LnhtbFBLBQYAAAAABAAEAPkAAACUAwAAAAA=&#10;">
                          <v:stroke dashstyle="1 1" endcap="round"/>
                        </v:line>
                        <v:line id="Line 114" o:spid="_x0000_s1333"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0mscAAADeAAAADwAAAGRycy9kb3ducmV2LnhtbESPQWsCMRSE70L/Q3gFL1KzVSuyNUoR&#10;i+LJpoIen5vn7tLNy7JJdfXXNwXB4zAz3zDTeWsrcabGl44VvPYTEMSZMyXnCnbfny8TED4gG6wc&#10;k4IreZjPnjpTTI278BeddchFhLBPUUERQp1K6bOCLPq+q4mjd3KNxRBlk0vT4CXCbSUHSTKWFkuO&#10;CwXWtCgo+9G/VoGWx/3y1tvQatf2tD5tMTuMxkp1n9uPdxCB2vAI39tro2A4SoZv8H8nX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43SaxwAAAN4AAAAPAAAAAAAA&#10;AAAAAAAAAKECAABkcnMvZG93bnJldi54bWxQSwUGAAAAAAQABAD5AAAAlQMAAAAA&#10;">
                          <v:stroke dashstyle="1 1" endcap="round"/>
                        </v:line>
                        <v:line id="Line 115" o:spid="_x0000_s1334"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Hq7ccAAADeAAAADwAAAGRycy9kb3ducmV2LnhtbESPT2vCQBTE7wW/w/KEXqRu/EOQ6Coi&#10;Sounugrt8TX7TILZtyG71bSfvisUPA4z8xtmsepsLa7U+sqxgtEwAUGcO1NxoeB03L3MQPiAbLB2&#10;TAp+yMNq2XtaYGbcjQ901aEQEcI+QwVlCE0mpc9LsuiHriGO3tm1FkOUbSFNi7cIt7UcJ0kqLVYc&#10;F0psaFNSftHfVoGWXx/b38GeXk/dQOvzO+af01Sp5363noMI1IVH+L/9ZhRMpskkhfudeAX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MertxwAAAN4AAAAPAAAAAAAA&#10;AAAAAAAAAKECAABkcnMvZG93bnJldi54bWxQSwUGAAAAAAQABAD5AAAAlQMAAAAA&#10;">
                          <v:stroke dashstyle="1 1" endcap="round"/>
                        </v:line>
                        <v:line id="Line 116" o:spid="_x0000_s1335"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1PdsgAAADeAAAADwAAAGRycy9kb3ducmV2LnhtbESPQWvCQBSE70L/w/IKXkQ3VrGSukqR&#10;isWT3Qb0+Jp9JqHZtyG7atpf7xaEHoeZ+YZZrDpbiwu1vnKsYDxKQBDnzlRcKMg+N8M5CB+QDdaO&#10;ScEPeVgtH3oLTI278gdddChEhLBPUUEZQpNK6fOSLPqRa4ijd3KtxRBlW0jT4jXCbS2fkmQmLVYc&#10;F0psaF1S/q3PVoGWX4e338GOtlk30Pq0x/w4nSnVf+xeX0AE6sJ/+N5+Nwom02TyDH934hW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H1PdsgAAADeAAAADwAAAAAA&#10;AAAAAAAAAAChAgAAZHJzL2Rvd25yZXYueG1sUEsFBgAAAAAEAAQA+QAAAJYDAAAAAA==&#10;">
                          <v:stroke dashstyle="1 1" endcap="round"/>
                        </v:line>
                        <v:line id="Line 117" o:spid="_x0000_s1336"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KxhcUAAADeAAAADwAAAGRycy9kb3ducmV2LnhtbERPz2vCMBS+C/4P4Qm7aTo7yuiMIspA&#10;dxB1g+34bN7azualJFnb/ffmIOz48f1erAbTiI6cry0reJwlIIgLq2suFXy8v06fQfiArLGxTAr+&#10;yMNqOR4tMNe25xN151CKGMI+RwVVCG0upS8qMuhntiWO3Ld1BkOErpTaYR/DTSPnSZJJgzXHhgpb&#10;2lRUXM+/RsEhPWbdev+2Gz732aXYni5fP71T6mEyrF9ABBrCv/ju3mkF6VOSxr3xTr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KxhcUAAADeAAAADwAAAAAAAAAA&#10;AAAAAAChAgAAZHJzL2Rvd25yZXYueG1sUEsFBgAAAAAEAAQA+QAAAJMDAAAAAA==&#10;"/>
                        <v:line id="Line 118" o:spid="_x0000_s1337"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5+n8gAAADeAAAADwAAAGRycy9kb3ducmV2LnhtbESPQWvCQBSE70L/w/IKXkQ3VpGaukqR&#10;isWT3Qb0+Jp9JqHZtyG7atpf7xaEHoeZ+YZZrDpbiwu1vnKsYDxKQBDnzlRcKMg+N8NnED4gG6wd&#10;k4If8rBaPvQWmBp35Q+66FCICGGfooIyhCaV0uclWfQj1xBH7+RaiyHKtpCmxWuE21o+JclMWqw4&#10;LpTY0Lqk/FufrQItvw5vv4MdbbNuoPVpj/lxOlOq/9i9voAI1IX/8L39bhRMpslkDn934hW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5+n8gAAADeAAAADwAAAAAA&#10;AAAAAAAAAAChAgAAZHJzL2Rvd25yZXYueG1sUEsFBgAAAAAEAAQA+QAAAJYDAAAAAA==&#10;">
                          <v:stroke dashstyle="1 1" endcap="round"/>
                        </v:line>
                        <v:line id="Line 119" o:spid="_x0000_s1338"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Kkf8YAAADeAAAADwAAAGRycy9kb3ducmV2LnhtbESPy2rCQBSG90LfYTgFN6ITa5CSZpRS&#10;LC1d6VSwy9PMyYVmzoTMqLFP7ywElz//jS9fD7YVJ+p941jBfJaAIC6cabhSsP9+nz6D8AHZYOuY&#10;FFzIw3r1MMoxM+7MOzrpUIk4wj5DBXUIXSalL2qy6GeuI45e6XqLIcq+kqbHcxy3rXxKkqW02HB8&#10;qLGjt5qKP320CrT8PWz+J1/0sR8mWpdbLH7SpVLjx+H1BUSgIdzDt/anUbBIkzQCRJyIAnJ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SpH/GAAAA3gAAAA8AAAAAAAAA&#10;AAAAAAAAoQIAAGRycy9kb3ducmV2LnhtbFBLBQYAAAAABAAEAPkAAACUAwAAAAA=&#10;">
                          <v:stroke dashstyle="1 1" endcap="round"/>
                        </v:line>
                        <v:line id="Line 120" o:spid="_x0000_s1339"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4B5McAAADeAAAADwAAAGRycy9kb3ducmV2LnhtbESPQWvCQBSE74X+h+UVvIhu1BAkdRUR&#10;pdJTuwp6fGafSWj2bchuNe2v7xYKPQ4z8w2zWPW2ETfqfO1YwWScgCAunKm5VHA87EZzED4gG2wc&#10;k4Iv8rBaPj4sMDfuzu9006EUEcI+RwVVCG0upS8qsujHriWO3tV1FkOUXSlNh/cIt42cJkkmLdYc&#10;FypsaVNR8aE/rQItL6ft9/CVXo79UOvrGxbnNFNq8NSvn0EE6sN/+K+9NwpmaZJO4PdOv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3gHkxwAAAN4AAAAPAAAAAAAA&#10;AAAAAAAAAKECAABkcnMvZG93bnJldi54bWxQSwUGAAAAAAQABAD5AAAAlQMAAAAA&#10;">
                          <v:stroke dashstyle="1 1" endcap="round"/>
                        </v:line>
                      </v:group>
                      <v:group id="Group 121" o:spid="_x0000_s1340" style="position:absolute;left:41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TkLfscAAADe&#10;AAAADwAAAAAAAAAAAAAAAACqAgAAZHJzL2Rvd25yZXYueG1sUEsFBgAAAAAEAAQA+gAAAJ4DAAAA&#10;AA==&#10;">
                        <v:rect id="Rectangle 122" o:spid="_x0000_s1341"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isYA&#10;AADeAAAADwAAAGRycy9kb3ducmV2LnhtbESPQWvCQBSE74X+h+UJvdVdjUiNrlIUiz1qvPT2zD6T&#10;aPZtyK4a++u7BcHjMDPfMLNFZ2txpdZXjjUM+goEce5MxYWGfbZ+/wDhA7LB2jFpuJOHxfz1ZYap&#10;cTfe0nUXChEh7FPUUIbQpFL6vCSLvu8a4ugdXWsxRNkW0rR4i3Bby6FSY2mx4rhQYkPLkvLz7mI1&#10;HKrhHn+32Zeyk3USvrvsdPlZaf3W6z6nIAJ14Rl+tDdGQzJSowT+78Qr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gisYAAADeAAAADwAAAAAAAAAAAAAAAACYAgAAZHJz&#10;L2Rvd25yZXYueG1sUEsFBgAAAAAEAAQA9QAAAIsDAAAAAA==&#10;"/>
                        <v:line id="Line 123" o:spid="_x0000_s1342"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6zL8YAAADeAAAADwAAAGRycy9kb3ducmV2LnhtbESPQWvCQBCF74X+h2UK3uqmGmObuooU&#10;QsWTRnsfstMkJDsbsluT/ntXEDw+3rzvzVttRtOKC/WutqzgbRqBIC6srrlUcD5lr+8gnEfW2Fom&#10;Bf/kYLN+flphqu3AR7rkvhQBwi5FBZX3XSqlKyoy6Ka2Iw7er+0N+iD7UuoehwA3rZxFUSIN1hwa&#10;Kuzoq6Kiyf9MeCPbn7Nj/tOYBS+X34cmaT+GRKnJy7j9BOFp9I/je3qnFczjKI7hNicw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esy/GAAAA3gAAAA8AAAAAAAAA&#10;AAAAAAAAoQIAAGRycy9kb3ducmV2LnhtbFBLBQYAAAAABAAEAPkAAACUAwAAAAA=&#10;">
                          <v:stroke dashstyle="1 1" endcap="round"/>
                        </v:line>
                        <v:line id="Line 124" o:spid="_x0000_s1343"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IWtMYAAADeAAAADwAAAGRycy9kb3ducmV2LnhtbESPT2vCQBDF7wW/wzKCt7rxX9ToKkUI&#10;LT3VqPchOyYh2dmQ3Zr47buFQo+PN+/35u2Pg2nEgzpXWVYwm0YgiHOrKy4UXC/p6waE88gaG8uk&#10;4EkOjofRyx4TbXs+0yPzhQgQdgkqKL1vEyldXpJBN7UtcfDutjPog+wKqTvsA9w0ch5FsTRYcWgo&#10;saVTSXmdfZvwRvp5Tc/ZrTYrXq/fv+q42faxUpPx8LYD4Wnw/8d/6Q+tYLGMliv4nRMYIA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SFrTGAAAA3gAAAA8AAAAAAAAA&#10;AAAAAAAAoQIAAGRycy9kb3ducmV2LnhtbFBLBQYAAAAABAAEAPkAAACUAwAAAAA=&#10;">
                          <v:stroke dashstyle="1 1" endcap="round"/>
                        </v:line>
                        <v:line id="Line 125" o:spid="_x0000_s1344"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CIw8UAAADeAAAADwAAAGRycy9kb3ducmV2LnhtbESPQWvCQBCF7wX/wzJCb3WjtVGjq4gQ&#10;WnrSqPchOyYh2dmQXU3677uFgsfHm/e9eZvdYBrxoM5VlhVMJxEI4tzqigsFl3P6tgThPLLGxjIp&#10;+CEHu+3oZYOJtj2f6JH5QgQIuwQVlN63iZQuL8mgm9iWOHg32xn0QXaF1B32AW4aOYuiWBqsODSU&#10;2NKhpLzO7ia8kX5f0lN2rc0HLxafxzpuVn2s1Ot42K9BeBr88/g//aUVvM+jeQx/cwID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CIw8UAAADeAAAADwAAAAAAAAAA&#10;AAAAAAChAgAAZHJzL2Rvd25yZXYueG1sUEsFBgAAAAAEAAQA+QAAAJMDAAAAAA==&#10;">
                          <v:stroke dashstyle="1 1" endcap="round"/>
                        </v:line>
                        <v:line id="Line 126" o:spid="_x0000_s1345"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wtWMYAAADeAAAADwAAAGRycy9kb3ducmV2LnhtbESPzWrDMBCE74W+g9hCbo3c/NitGyWE&#10;gmnIKXHS+2JtbWNrZSw1dt8+CgRyHGbnm53VZjStuFDvassK3qYRCOLC6ppLBedT9voOwnlkja1l&#10;UvBPDjbr56cVptoOfKRL7ksRIOxSVFB536VSuqIig25qO+Lg/dreoA+yL6XucQhw08pZFMXSYM2h&#10;ocKOvioqmvzPhDey/Tk75j+NWXKSfB+auP0YYqUmL+P2E4Sn0T+O7+mdVjBfRIsEbnMCA+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MLVjGAAAA3gAAAA8AAAAAAAAA&#10;AAAAAAAAoQIAAGRycy9kb3ducmV2LnhtbFBLBQYAAAAABAAEAPkAAACUAwAAAAA=&#10;">
                          <v:stroke dashstyle="1 1" endcap="round"/>
                        </v:line>
                        <v:line id="Line 127" o:spid="_x0000_s1346"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SoecUAAADeAAAADwAAAGRycy9kb3ducmV2LnhtbERPy2oCMRTdC/2HcAtuRDPWQcp0opRi&#10;aelKU8Eubyd3HnRyM0yijv16sxBcHs47Xw+2FSfqfeNYwXyWgCAunGm4UrD/fp8+g/AB2WDrmBRc&#10;yMN69TDKMTPuzDs66VCJGMI+QwV1CF0mpS9qsuhnriOOXOl6iyHCvpKmx3MMt618SpKltNhwbKix&#10;o7eaij99tAq0/D1s/idf9LEfJlqXWyx+0qVS48fh9QVEoCHcxTf3p1GwSJM07o134hW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SoecUAAADeAAAADwAAAAAAAAAA&#10;AAAAAAChAgAAZHJzL2Rvd25yZXYueG1sUEsFBgAAAAAEAAQA+QAAAJMDAAAAAA==&#10;">
                          <v:stroke dashstyle="1 1" endcap="round"/>
                        </v:line>
                        <v:line id="Line 128" o:spid="_x0000_s1347"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gN4scAAADeAAAADwAAAGRycy9kb3ducmV2LnhtbESPQWvCQBSE74L/YXlCL1I3rUHa6Cql&#10;tCiedBXq8Zl9JsHs25Ddauyv7xYKHoeZ+YaZLTpbiwu1vnKs4GmUgCDOnam4ULDffT6+gPAB2WDt&#10;mBTcyMNi3u/NMDPuylu66FCICGGfoYIyhCaT0uclWfQj1xBH7+RaiyHKtpCmxWuE21o+J8lEWqw4&#10;LpTY0HtJ+Vl/WwVaHr8+foZrWu67odanDeaHdKLUw6B7m4II1IV7+L+9MgrGaZK+wt+deAX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qA3ixwAAAN4AAAAPAAAAAAAA&#10;AAAAAAAAAKECAABkcnMvZG93bnJldi54bWxQSwUGAAAAAAQABAD5AAAAlQMAAAAA&#10;">
                          <v:stroke dashstyle="1 1" endcap="round"/>
                        </v:line>
                        <v:line id="Line 129" o:spid="_x0000_s1348"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syosYAAADeAAAADwAAAGRycy9kb3ducmV2LnhtbESPy2oCMRSG90LfIZxCN1IzVisyNSNS&#10;Koormwp2eTo5c6GTk2ESdezTNwvB5c9/41sse9uIM3W+dqxgPEpAEOfO1FwqOHytn+cgfEA22Dgm&#10;BVfysMweBgtMjbvwJ511KEUcYZ+igiqENpXS5xVZ9CPXEkevcJ3FEGVXStPhJY7bRr4kyUxarDk+&#10;VNjSe0X5rz5ZBVr+HD/+hjvaHPqh1sUe8+/pTKmnx371BiJQH+7hW3trFEymyWsEiDgRBW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LMqLGAAAA3gAAAA8AAAAAAAAA&#10;AAAAAAAAoQIAAGRycy9kb3ducmV2LnhtbFBLBQYAAAAABAAEAPkAAACUAwAAAAA=&#10;">
                          <v:stroke dashstyle="1 1" endcap="round"/>
                        </v:line>
                        <v:line id="Line 130" o:spid="_x0000_s1349"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f9uMkAAADeAAAADwAAAGRycy9kb3ducmV2LnhtbESPT2vCQBTE70K/w/IKvelGbYNEV5FK&#10;QXso/gM9PrOvSdrs27C7TdJv3y0Uehxm5jfMYtWbWrTkfGVZwXiUgCDOra64UHA+vQxnIHxA1lhb&#10;JgXf5GG1vBssMNO24wO1x1CICGGfoYIyhCaT0uclGfQj2xBH7906gyFKV0jtsItwU8tJkqTSYMVx&#10;ocSGnkvKP49fRsHbdJ+2693rtr/s0lu+OdyuH51T6uG+X89BBOrDf/ivvdUKpo/J0xh+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VH/bjJAAAA3gAAAA8AAAAA&#10;AAAAAAAAAAAAoQIAAGRycy9kb3ducmV2LnhtbFBLBQYAAAAABAAEAPkAAACXAwAAAAA=&#10;"/>
                        <v:line id="Line 131" o:spid="_x0000_s1350"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UJTsgAAADeAAAADwAAAGRycy9kb3ducmV2LnhtbESPQWvCQBSE74X+h+UVvEjdaDVI6ioi&#10;iqUn3Qp6fGafSWj2bciumvbXdwuFHoeZ+YaZLTpbixu1vnKsYDhIQBDnzlRcKDh8bJ6nIHxANlg7&#10;JgVf5GExf3yYYWbcnfd006EQEcI+QwVlCE0mpc9LsugHriGO3sW1FkOUbSFNi/cIt7UcJUkqLVYc&#10;F0psaFVS/qmvVoGW5+P6u/9O20PX1/qyw/w0TpXqPXXLVxCBuvAf/mu/GQUv42Qygt878Qr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dUJTsgAAADeAAAADwAAAAAA&#10;AAAAAAAAAAChAgAAZHJzL2Rvd25yZXYueG1sUEsFBgAAAAAEAAQA+QAAAJYDAAAAAA==&#10;">
                          <v:stroke dashstyle="1 1" endcap="round"/>
                        </v:line>
                        <v:line id="Line 132" o:spid="_x0000_s1351"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ms1ccAAADeAAAADwAAAGRycy9kb3ducmV2LnhtbESPQWsCMRSE70L/Q3gFL1KzVSuyNUoR&#10;i+LJpoIen5vn7tLNy7JJdfXXNwXB4zAz3zDTeWsrcabGl44VvPYTEMSZMyXnCnbfny8TED4gG6wc&#10;k4IreZjPnjpTTI278BeddchFhLBPUUERQp1K6bOCLPq+q4mjd3KNxRBlk0vT4CXCbSUHSTKWFkuO&#10;CwXWtCgo+9G/VoGWx/3y1tvQatf2tD5tMTuMxkp1n9uPdxCB2vAI39tro2A4St6G8H8nX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azVxwAAAN4AAAAPAAAAAAAA&#10;AAAAAAAAAKECAABkcnMvZG93bnJldi54bWxQSwUGAAAAAAQABAD5AAAAlQMAAAAA&#10;">
                          <v:stroke dashstyle="1 1" endcap="round"/>
                        </v:line>
                        <v:line id="Line 133" o:spid="_x0000_s1352"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A0occAAADeAAAADwAAAGRycy9kb3ducmV2LnhtbESPQWvCQBSE7wX/w/KEXqRuWqOU6CpS&#10;Wlo86Sq0x2f2mQSzb0N2q7G/3hWEHoeZ+YaZLTpbixO1vnKs4HmYgCDOnam4ULDbfjy9gvAB2WDt&#10;mBRcyMNi3nuYYWbcmTd00qEQEcI+QwVlCE0mpc9LsuiHriGO3sG1FkOUbSFNi+cIt7V8SZKJtFhx&#10;XCixobeS8qP+tQq03H+//w1W9LnrBlof1pj/pBOlHvvdcgoiUBf+w/f2l1EwSpNxCrc78Qr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cDShxwAAAN4AAAAPAAAAAAAA&#10;AAAAAAAAAKECAABkcnMvZG93bnJldi54bWxQSwUGAAAAAAQABAD5AAAAlQMAAAAA&#10;">
                          <v:stroke dashstyle="1 1" endcap="round"/>
                        </v:line>
                      </v:group>
                      <v:group id="Group 134" o:spid="_x0000_s1353" style="position:absolute;left:555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wkF18cAAADe&#10;AAAADwAAAAAAAAAAAAAAAACqAgAAZHJzL2Rvd25yZXYueG1sUEsFBgAAAAAEAAQA+gAAAJ4DAAAA&#10;AA==&#10;">
                        <v:rect id="Rectangle 135" o:spid="_x0000_s1354"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Vz8cA&#10;AADeAAAADwAAAGRycy9kb3ducmV2LnhtbESPwW7CMBBE75X4B2sr9VbsQkElxCDUiqocIVx6W+Il&#10;CcTrKDYh7dfXlZA4jmbmjSZd9rYWHbW+cqzhZahAEOfOVFxo2Gfr5zcQPiAbrB2Thh/ysFwMHlJM&#10;jLvylrpdKESEsE9QQxlCk0jp85Is+qFriKN3dK3FEGVbSNPiNcJtLUdKTaXFiuNCiQ29l5Sfdxer&#10;4VCN9vi7zT6Vna3HYdNnp8v3h9ZPj/1qDiJQH+7hW/vLaBi/qskU/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TVc/HAAAA3gAAAA8AAAAAAAAAAAAAAAAAmAIAAGRy&#10;cy9kb3ducmV2LnhtbFBLBQYAAAAABAAEAPUAAACMAwAAAAA=&#10;"/>
                        <v:line id="Line 136" o:spid="_x0000_s1355"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W7hcYAAADeAAAADwAAAGRycy9kb3ducmV2LnhtbESPQWvCQBCF70L/wzIFb7qp1qRNXUUK&#10;oeJJo70P2WkSkp0N2a1J/31XEDw+3rzvzVtvR9OKK/WutqzgZR6BIC6srrlUcDlnszcQziNrbC2T&#10;gj9ysN08TdaYajvwia65L0WAsEtRQeV9l0rpiooMurntiIP3Y3uDPsi+lLrHIcBNKxdRFEuDNYeG&#10;Cjv6rKho8l8T3sgOl+yUfzdmxUnydWzi9n2IlZo+j7sPEJ5G/zi+p/dawfI1WiVwmxMYI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Vu4XGAAAA3gAAAA8AAAAAAAAA&#10;AAAAAAAAoQIAAGRycy9kb3ducmV2LnhtbFBLBQYAAAAABAAEAPkAAACUAwAAAAA=&#10;">
                          <v:stroke dashstyle="1 1" endcap="round"/>
                        </v:line>
                        <v:line id="Line 137" o:spid="_x0000_s1356"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ov98YAAADeAAAADwAAAGRycy9kb3ducmV2LnhtbESPwU7DMAyG70h7h8iTuLGUwbpRlk3T&#10;pArEiZXtbjWmrdo4VZOt5e3xAYmj9fv//Hm7n1ynbjSExrOBx0UCirj0tuHKwPkrf9iAChHZYueZ&#10;DPxQgP1udrfFzPqRT3QrYqUEwiFDA3WMfaZ1KGtyGBa+J5bs2w8Oo4xDpe2Ao8Bdp5dJkmqHDcuF&#10;Gns61lS2xdWJRv5xzk/FpXUrXq/fPtu0exlTY+7n0+EVVKQp/i//td+tgafnZCW+8o4wQO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KL/fGAAAA3gAAAA8AAAAAAAAA&#10;AAAAAAAAoQIAAGRycy9kb3ducmV2LnhtbFBLBQYAAAAABAAEAPkAAACUAwAAAAA=&#10;">
                          <v:stroke dashstyle="1 1" endcap="round"/>
                        </v:line>
                        <v:line id="Line 138" o:spid="_x0000_s1357"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aKbMYAAADeAAAADwAAAGRycy9kb3ducmV2LnhtbESPQWvCQBCF7wX/wzJCb3WjrVGjq4gQ&#10;LD3VqPchOyYh2dmQXU38991CocfHm/e9eZvdYBrxoM5VlhVMJxEI4tzqigsFl3P6tgThPLLGxjIp&#10;eJKD3Xb0ssFE255P9Mh8IQKEXYIKSu/bREqXl2TQTWxLHLyb7Qz6ILtC6g77ADeNnEVRLA1WHBpK&#10;bOlQUl5ndxPeSL8u6Sm71mbOi8Xxu46bVR8r9Toe9msQngb/f/yX/tQK3j+i+Qp+5wQG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GimzGAAAA3gAAAA8AAAAAAAAA&#10;AAAAAAAAoQIAAGRycy9kb3ducmV2LnhtbFBLBQYAAAAABAAEAPkAAACUAwAAAAA=&#10;">
                          <v:stroke dashstyle="1 1" endcap="round"/>
                        </v:line>
                        <v:line id="Line 139" o:spid="_x0000_s1358"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DpTMYAAADeAAAADwAAAGRycy9kb3ducmV2LnhtbESPTW/CMAyG75P2HyJP2m2k+ypQCGia&#10;VA3tBB27W41pqzZO1WS0+/f4gMTRev0+9rPeTq5TZxpC49nA8ywBRVx623Bl4PiTPy1AhYhssfNM&#10;Bv4pwHZzf7fGzPqRD3QuYqUEwiFDA3WMfaZ1KGtyGGa+J5bs5AeHUcah0nbAUeCu0y9JkmqHDcuF&#10;Gnv6rKlsiz8nb+Tfx/xQ/Lbunefzr32bdssxNebxYfpYgYo0xdvytb2zBl7fklQEREcYoD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Q6UzGAAAA3gAAAA8AAAAAAAAA&#10;AAAAAAAAoQIAAGRycy9kb3ducmV2LnhtbFBLBQYAAAAABAAEAPkAAACUAwAAAAA=&#10;">
                          <v:stroke dashstyle="1 1" endcap="round"/>
                        </v:line>
                        <v:line id="Line 140" o:spid="_x0000_s1359"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tdhMgAAADeAAAADwAAAGRycy9kb3ducmV2LnhtbESPT2vCQBTE70K/w/IKXqRu/EOQ1FVE&#10;Wiqe7Bpoj6/ZZxKafRuyW41++q5Q6HGYmd8wy3VvG3GmzteOFUzGCQjiwpmaSwX58fVpAcIHZION&#10;Y1JwJQ/r1cNgiZlxF36nsw6liBD2GSqoQmgzKX1RkUU/di1x9E6usxii7EppOrxEuG3kNElSabHm&#10;uFBhS9uKim/9YxVo+fXxchvt6S3vR1qfDlh8zlOlho/95hlEoD78h//aO6NgNk/SCdzvxCs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2tdhMgAAADeAAAADwAAAAAA&#10;AAAAAAAAAAChAgAAZHJzL2Rvd25yZXYueG1sUEsFBgAAAAAEAAQA+QAAAJYDAAAAAA==&#10;">
                          <v:stroke dashstyle="1 1" endcap="round"/>
                        </v:line>
                        <v:line id="Line 141" o:spid="_x0000_s1360"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nD88cAAADeAAAADwAAAGRycy9kb3ducmV2LnhtbESPQWvCQBSE7wX/w/KEXkQ3Wgklukop&#10;FktPdSvo8Zl9JsHs25BdNe2vdwuCx2FmvmHmy87W4kKtrxwrGI8SEMS5MxUXCrY/H8NXED4gG6wd&#10;k4Jf8rBc9J7mmBl35Q1ddChEhLDPUEEZQpNJ6fOSLPqRa4ijd3StxRBlW0jT4jXCbS0nSZJKixXH&#10;hRIbei8pP+mzVaDlYbf6G3zRetsNtD5+Y76fpko997u3GYhAXXiE7+1Po+BlmqQT+L8Tr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ucPzxwAAAN4AAAAPAAAAAAAA&#10;AAAAAAAAAKECAABkcnMvZG93bnJldi54bWxQSwUGAAAAAAQABAD5AAAAlQMAAAAA&#10;">
                          <v:stroke dashstyle="1 1" endcap="round"/>
                        </v:line>
                        <v:line id="Line 142" o:spid="_x0000_s1361"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VmaMcAAADeAAAADwAAAGRycy9kb3ducmV2LnhtbESPT2vCQBTE7wW/w/KEXqRu/EOQ6Coi&#10;Sounugrt8TX7TILZtyG71bSfvisUPA4z8xtmsepsLa7U+sqxgtEwAUGcO1NxoeB03L3MQPiAbLB2&#10;TAp+yMNq2XtaYGbcjQ901aEQEcI+QwVlCE0mpc9LsuiHriGO3tm1FkOUbSFNi7cIt7UcJ0kqLVYc&#10;F0psaFNSftHfVoGWXx/b38GeXk/dQOvzO+af01Sp5363noMI1IVH+L/9ZhRMpkk6gfudeAX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9WZoxwAAAN4AAAAPAAAAAAAA&#10;AAAAAAAAAKECAABkcnMvZG93bnJldi54bWxQSwUGAAAAAAQABAD5AAAAlQMAAAAA&#10;">
                          <v:stroke dashstyle="1 1" endcap="round"/>
                        </v:line>
                        <v:line id="Line 143" o:spid="_x0000_s1362"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UncgAAADeAAAADwAAAGRycy9kb3ducmV2LnhtbESPT2vCQBTE74V+h+UJvdWNVYJEV5GW&#10;gvYg9Q/o8Zl9TdJm34bdbZJ++64geBxm5jfMfNmbWrTkfGVZwWiYgCDOra64UHA8vD9PQfiArLG2&#10;TAr+yMNy8fgwx0zbjnfU7kMhIoR9hgrKEJpMSp+XZNAPbUMcvS/rDIYoXSG1wy7CTS1fkiSVBiuO&#10;CyU29FpS/rP/NQq248+0XW0+1v1pk17yt93l/N05pZ4G/WoGIlAf7uFbe60VjCdJOoHrnXgF5O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1yUncgAAADeAAAADwAAAAAA&#10;AAAAAAAAAAChAgAAZHJzL2Rvd25yZXYueG1sUEsFBgAAAAAEAAQA+QAAAJYDAAAAAA==&#10;"/>
                        <v:line id="Line 144" o:spid="_x0000_s1363"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Bbh8cAAADeAAAADwAAAGRycy9kb3ducmV2LnhtbESPQWvCQBSE70L/w/IKXkQ3WhskdZUi&#10;itJTuxX0+Jp9JqHZtyG7auqv7xYKHoeZ+YaZLztbiwu1vnKsYDxKQBDnzlRcKNh/boYzED4gG6wd&#10;k4If8rBcPPTmmBl35Q+66FCICGGfoYIyhCaT0uclWfQj1xBH7+RaiyHKtpCmxWuE21pOkiSVFiuO&#10;CyU2tCop/9Znq0DLr8P6Nnij7b4baH16x/w4TZXqP3avLyACdeEe/m/vjIKnaZI+w9+deAX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UFuHxwAAAN4AAAAPAAAAAAAA&#10;AAAAAAAAAKECAABkcnMvZG93bnJldi54bWxQSwUGAAAAAAQABAD5AAAAlQMAAAAA&#10;">
                          <v:stroke dashstyle="1 1" endcap="round"/>
                        </v:line>
                        <v:line id="Line 145" o:spid="_x0000_s1364"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LF8McAAADeAAAADwAAAGRycy9kb3ducmV2LnhtbESPQWvCQBSE74X+h+UVvEjd1Eoo0VVK&#10;USye6iro8Zl9JqHZtyG7atpf7wqCx2FmvmEms87W4kytrxwreBskIIhzZyouFGw3i9cPED4gG6wd&#10;k4I/8jCbPj9NMDPuwms661CICGGfoYIyhCaT0uclWfQD1xBH7+haiyHKtpCmxUuE21oOkySVFiuO&#10;CyU29FVS/qtPVoGWh938v7+i5bbra338wXw/SpXqvXSfYxCBuvAI39vfRsH7KElTuN2JV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gsXwxwAAAN4AAAAPAAAAAAAA&#10;AAAAAAAAAKECAABkcnMvZG93bnJldi54bWxQSwUGAAAAAAQABAD5AAAAlQMAAAAA&#10;">
                          <v:stroke dashstyle="1 1" endcap="round"/>
                        </v:line>
                        <v:line id="Line 146" o:spid="_x0000_s1365"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5ga8cAAADeAAAADwAAAGRycy9kb3ducmV2LnhtbESPQWvCQBSE7wX/w/KEXkQ3VokSXUVK&#10;i6Wnugp6fGafSTD7NmS3mvbXdwuFHoeZ+YZZrjtbixu1vnKsYDxKQBDnzlRcKDjsX4dzED4gG6wd&#10;k4Iv8rBe9R6WmBl35x3ddChEhLDPUEEZQpNJ6fOSLPqRa4ijd3GtxRBlW0jT4j3CbS2fkiSVFiuO&#10;CyU29FxSftWfVoGW5+PL9+CdtoduoPXlA/PTNFXqsd9tFiACdeE//Nd+Mwom0ySdwe+deAX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zmBrxwAAAN4AAAAPAAAAAAAA&#10;AAAAAAAAAKECAABkcnMvZG93bnJldi54bWxQSwUGAAAAAAQABAD5AAAAlQMAAAAA&#10;">
                          <v:stroke dashstyle="1 1" endcap="round"/>
                        </v:line>
                      </v:group>
                      <v:group id="Group 147" o:spid="_x0000_s1366" style="position:absolute;left:70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2Rg9MQAAADeAAAA&#10;DwAAAAAAAAAAAAAAAACqAgAAZHJzL2Rvd25yZXYueG1sUEsFBgAAAAAEAAQA+gAAAJsDAAAAAA==&#10;">
                        <v:rect id="Rectangle 148" o:spid="_x0000_s1367"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ALAMYA&#10;AADeAAAADwAAAGRycy9kb3ducmV2LnhtbESPQWvCQBSE70L/w/IK3nS3KqKpqxRFqUdNLr29Zl+T&#10;tNm3Ibtq6q93BcHjMDPfMItVZ2txptZXjjW8DRUI4tyZigsNWbodzED4gGywdkwa/snDavnSW2Bi&#10;3IUPdD6GQkQI+wQ1lCE0iZQ+L8miH7qGOHo/rrUYomwLaVq8RLit5UipqbRYcVwosaF1Sfnf8WQ1&#10;fFejDK+HdKfsfDsO+y79PX1ttO6/dh/vIAJ14Rl+tD+NhvFETedwvxOv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ALAMYAAADeAAAADwAAAAAAAAAAAAAAAACYAgAAZHJz&#10;L2Rvd25yZXYueG1sUEsFBgAAAAAEAAQA9QAAAIsDAAAAAA==&#10;"/>
                        <v:line id="Line 149" o:spid="_x0000_s1368"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kcYAAADeAAAADwAAAGRycy9kb3ducmV2LnhtbESPTU/DMAyG70j8h8iTuLF0fLRbWTYh&#10;pArEaeu2u9WYtmrjVE1Yy7/HBySO1uv3sZ/tfna9utIYWs8GVssEFHHlbcu1gfOpuF+DChHZYu+Z&#10;DPxQgP3u9maLufUTH+laxloJhEOOBpoYh1zrUDXkMCz9QCzZlx8dRhnHWtsRJ4G7Xj8kSaodtiwX&#10;GhzoraGqK7+dvFF8notjeencM2fZ+6FL+82UGnO3mF9fQEWa4//yX/vDGnh8SjIREB1hgN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Jf5HGAAAA3gAAAA8AAAAAAAAA&#10;AAAAAAAAoQIAAGRycy9kb3ducmV2LnhtbFBLBQYAAAAABAAEAPkAAACUAwAAAAA=&#10;">
                          <v:stroke dashstyle="1 1" endcap="round"/>
                        </v:line>
                        <v:line id="Line 150" o:spid="_x0000_s1369"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XaCsYAAADeAAAADwAAAGRycy9kb3ducmV2LnhtbESPQWvCQBCF7wX/wzJCb3WjtkkbXaUI&#10;odKTRnsfstMkJDsbsluT/ntXEDw+3rzvzVtvR9OKC/WutqxgPotAEBdW11wqOJ+yl3cQziNrbC2T&#10;gn9ysN1MntaYajvwkS65L0WAsEtRQeV9l0rpiooMupntiIP3a3uDPsi+lLrHIcBNKxdRFEuDNYeG&#10;CjvaVVQ0+Z8Jb2Tf5+yY/zTmjZPk69DE7ccQK/U8HT9XIDyN/nF8T++1guVrlMzhNicwQG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F2grGAAAA3gAAAA8AAAAAAAAA&#10;AAAAAAAAoQIAAGRycy9kb3ducmV2LnhtbFBLBQYAAAAABAAEAPkAAACUAwAAAAA=&#10;">
                          <v:stroke dashstyle="1 1" endcap="round"/>
                        </v:line>
                        <v:line id="Line 151" o:spid="_x0000_s1370"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dEfcYAAADeAAAADwAAAGRycy9kb3ducmV2LnhtbESPQWvCQBCF74X+h2UKvdVNrSZt6ipS&#10;CIonjfY+ZKdJSHY2ZFeT/ntXEDw+3rzvzVusRtOKC/WutqzgfRKBIC6srrlUcDpmb58gnEfW2Fom&#10;Bf/kYLV8flpgqu3AB7rkvhQBwi5FBZX3XSqlKyoy6Ca2Iw7en+0N+iD7UuoehwA3rZxGUSwN1hwa&#10;Kuzop6Kiyc8mvJHtTtkh/23MnJNks2/i9muIlXp9GdffIDyN/nF8T2+1go9ZlEzhNicw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XRH3GAAAA3gAAAA8AAAAAAAAA&#10;AAAAAAAAoQIAAGRycy9kb3ducmV2LnhtbFBLBQYAAAAABAAEAPkAAACUAwAAAAA=&#10;">
                          <v:stroke dashstyle="1 1" endcap="round"/>
                        </v:line>
                        <v:line id="Line 152" o:spid="_x0000_s1371"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vh5sYAAADeAAAADwAAAGRycy9kb3ducmV2LnhtbESPzWrDMBCE74W+g9hCb43c/NiJGyWE&#10;gknJqXGT+2JtbGNrZSw1dt++CgRyHGbnm531djStuFLvassK3icRCOLC6ppLBaef7G0Jwnlkja1l&#10;UvBHDrab56c1ptoOfKRr7ksRIOxSVFB536VSuqIig25iO+LgXWxv0AfZl1L3OAS4aeU0imJpsObQ&#10;UGFHnxUVTf5rwhvZ4ZQd83NjFpwk++8mbldDrNTry7j7AOFp9I/je/pLK5jNo2QGtzmBAXLz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b4ebGAAAA3gAAAA8AAAAAAAAA&#10;AAAAAAAAoQIAAGRycy9kb3ducmV2LnhtbFBLBQYAAAAABAAEAPkAAACUAwAAAAA=&#10;">
                          <v:stroke dashstyle="1 1" endcap="round"/>
                        </v:line>
                        <v:line id="Line 153" o:spid="_x0000_s1372"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VowccAAADeAAAADwAAAGRycy9kb3ducmV2LnhtbESPQWvCQBSE74L/YXlCL1I3rcGW6Cql&#10;tCiedBXq8Zl9JsHs25Ddauyv7xYKHoeZ+YaZLTpbiwu1vnKs4GmUgCDOnam4ULDffT6+gvAB2WDt&#10;mBTcyMNi3u/NMDPuylu66FCICGGfoYIyhCaT0uclWfQj1xBH7+RaiyHKtpCmxWuE21o+J8lEWqw4&#10;LpTY0HtJ+Vl/WwVaHr8+foZrWu67odanDeaHdKLUw6B7m4II1IV7+L+9MgrGafKSwt+deAX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xWjBxwAAAN4AAAAPAAAAAAAA&#10;AAAAAAAAAKECAABkcnMvZG93bnJldi54bWxQSwUGAAAAAAQABAD5AAAAlQMAAAAA&#10;">
                          <v:stroke dashstyle="1 1" endcap="round"/>
                        </v:line>
                        <v:line id="Line 154" o:spid="_x0000_s1373"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nNWsgAAADeAAAADwAAAGRycy9kb3ducmV2LnhtbESPQWsCMRSE74X+h/AKXqRmtdbKahSR&#10;lhZPNRXq8bl57i5uXpZNqqu/vhEEj8PMfMNM562txJEaXzpW0O8lIIgzZ0rOFWx+Pp7HIHxANlg5&#10;JgVn8jCfPT5MMTXuxGs66pCLCGGfooIihDqV0mcFWfQ9VxNHb+8aiyHKJpemwVOE20oOkmQkLZYc&#10;FwqsaVlQdtB/VoGWu9/3S3dFn5u2q/X+G7PtcKRU56ldTEAEasM9fGt/GQUvw+TtFa534hWQs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YnNWsgAAADeAAAADwAAAAAA&#10;AAAAAAAAAAChAgAAZHJzL2Rvd25yZXYueG1sUEsFBgAAAAAEAAQA+QAAAJYDAAAAAA==&#10;">
                          <v:stroke dashstyle="1 1" endcap="round"/>
                        </v:line>
                        <v:line id="Line 155" o:spid="_x0000_s1374"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tTLccAAADeAAAADwAAAGRycy9kb3ducmV2LnhtbESPQWvCQBSE7wX/w/KEXkQ3VokSXUVK&#10;i6Wnugp6fGafSTD7NmS3mvbXdwuFHoeZ+YZZrjtbixu1vnKsYDxKQBDnzlRcKDjsX4dzED4gG6wd&#10;k4Iv8rBe9R6WmBl35x3ddChEhLDPUEEZQpNJ6fOSLPqRa4ijd3GtxRBlW0jT4j3CbS2fkiSVFiuO&#10;CyU29FxSftWfVoGW5+PL9+CdtoduoPXlA/PTNFXqsd9tFiACdeE//Nd+Mwom02SWwu+deAX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W1MtxwAAAN4AAAAPAAAAAAAA&#10;AAAAAAAAAKECAABkcnMvZG93bnJldi54bWxQSwUGAAAAAAQABAD5AAAAlQMAAAAA&#10;">
                          <v:stroke dashstyle="1 1" endcap="round"/>
                        </v:line>
                        <v:line id="Line 156" o:spid="_x0000_s1375"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ecN8kAAADeAAAADwAAAGRycy9kb3ducmV2LnhtbESPQWvCQBSE7wX/w/KE3urGWmJJXUVa&#10;CtqDqBXs8Zl9JtHs27C7TdJ/7xYKPQ4z8w0zW/SmFi05X1lWMB4lIIhzqysuFBw+3x+eQfiArLG2&#10;TAp+yMNiPribYaZtxztq96EQEcI+QwVlCE0mpc9LMuhHtiGO3tk6gyFKV0jtsItwU8vHJEmlwYrj&#10;QokNvZaUX/ffRsFmsk3b5fpj1R/X6Sl/252+Lp1T6n7YL19ABOrDf/ivvdIKJk/JdAq/d+IVkP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5XnDfJAAAA3gAAAA8AAAAA&#10;AAAAAAAAAAAAoQIAAGRycy9kb3ducmV2LnhtbFBLBQYAAAAABAAEAPkAAACXAwAAAAA=&#10;"/>
                        <v:line id="Line 157" o:spid="_x0000_s1376"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hixMQAAADeAAAADwAAAGRycy9kb3ducmV2LnhtbERPy2oCMRTdF/oP4RbciGZ8oDI1ShFL&#10;pSsbBV3eTq4zQyc3wyTq6NebhdDl4bzny9ZW4kKNLx0rGPQTEMSZMyXnCva7z94MhA/IBivHpOBG&#10;HpaL15c5psZd+YcuOuQihrBPUUERQp1K6bOCLPq+q4kjd3KNxRBhk0vT4DWG20oOk2QiLZYcGwqs&#10;aVVQ9qfPVoGWv4f1vftNX/u2q/Vpi9lxPFGq89Z+vIMI1IZ/8dO9MQpG42Qa98Y78Qr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iGLExAAAAN4AAAAPAAAAAAAAAAAA&#10;AAAAAKECAABkcnMvZG93bnJldi54bWxQSwUGAAAAAAQABAD5AAAAkgMAAAAA&#10;">
                          <v:stroke dashstyle="1 1" endcap="round"/>
                        </v:line>
                        <v:line id="Line 158" o:spid="_x0000_s1377"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THX8gAAADeAAAADwAAAGRycy9kb3ducmV2LnhtbESPQWsCMRSE74X+h/AKXqRmtaJ1NYpI&#10;S8VTTYV6fG6eu4ubl2WT6uqvb4RCj8PMfMPMFq2txJkaXzpW0O8lIIgzZ0rOFey+3p9fQfiAbLBy&#10;TAqu5GExf3yYYWrchbd01iEXEcI+RQVFCHUqpc8Ksuh7riaO3tE1FkOUTS5Ng5cIt5UcJMlIWiw5&#10;LhRY06qg7KR/rAItD99vt+6GPnZtV+vjJ2b74UipzlO7nIII1Ib/8F97bRS8DJPxBO534hW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MTHX8gAAADeAAAADwAAAAAA&#10;AAAAAAAAAAChAgAAZHJzL2Rvd25yZXYueG1sUEsFBgAAAAAEAAQA+QAAAJYDAAAAAA==&#10;">
                          <v:stroke dashstyle="1 1" endcap="round"/>
                        </v:line>
                        <v:line id="Line 159" o:spid="_x0000_s1378"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se5cYAAADeAAAADwAAAGRycy9kb3ducmV2LnhtbESPy2rCQBSG94W+w3AK3UidtBUJMaOI&#10;tLS4qqNQl8fMyQUzZ0JmqqlP7ywElz//jS9fDLYVJ+p941jB6zgBQVw403ClYLf9fElB+IBssHVM&#10;Cv7Jw2L++JBjZtyZN3TSoRJxhH2GCuoQukxKX9Rk0Y9dRxy90vUWQ5R9JU2P5zhuW/mWJFNpseH4&#10;UGNHq5qKo/6zCrQ8/H5cRmv62g0jrcsfLPaTqVLPT8NyBiLQEO7hW/vbKHifJGkEiDgRBe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rHuXGAAAA3gAAAA8AAAAAAAAA&#10;AAAAAAAAoQIAAGRycy9kb3ducmV2LnhtbFBLBQYAAAAABAAEAPkAAACUAwAAAAA=&#10;">
                          <v:stroke dashstyle="1 1" endcap="round"/>
                        </v:line>
                      </v:group>
                      <v:group id="Group 160" o:spid="_x0000_s1379" style="position:absolute;left:845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lIvk8cAAADe&#10;AAAADwAAAAAAAAAAAAAAAACqAgAAZHJzL2Rvd25yZXYueG1sUEsFBgAAAAAEAAQA+gAAAJ4DAAAA&#10;AA==&#10;">
                        <v:rect id="Rectangle 161" o:spid="_x0000_s1380"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i8cA&#10;AADeAAAADwAAAGRycy9kb3ducmV2LnhtbESPQWvCQBSE7wX/w/KE3uqusRQbsxFpsehR46W31+wz&#10;SZt9G7Krxv56tyD0OMzMN0y2HGwrztT7xrGG6USBIC6dabjScCjWT3MQPiAbbB2Thit5WOajhwxT&#10;4y68o/M+VCJC2KeooQ6hS6X0ZU0W/cR1xNE7ut5iiLKvpOnxEuG2lYlSL9Jiw3Ghxo7eaip/9ier&#10;4atJDvi7Kz6UfV3PwnYovk+f71o/jofVAkSgIfyH7+2N0TB7VvME/u7EK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If4vHAAAA3gAAAA8AAAAAAAAAAAAAAAAAmAIAAGRy&#10;cy9kb3ducmV2LnhtbFBLBQYAAAAABAAEAPUAAACMAwAAAAA=&#10;"/>
                        <v:line id="Line 162" o:spid="_x0000_s1381"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6RwcYAAADeAAAADwAAAGRycy9kb3ducmV2LnhtbESPT2vCQBDF7wW/wzJCb3Xjn0aNriKF&#10;YOlJo96H7JiEZGdDdmvSb98tFDw+3rzfm7fdD6YRD+pcZVnBdBKBIM6trrhQcL2kbysQziNrbCyT&#10;gh9ysN+NXraYaNvzmR6ZL0SAsEtQQel9m0jp8pIMuoltiYN3t51BH2RXSN1hH+CmkbMoiqXBikND&#10;iS19lJTX2bcJb6Rf1/Sc3Wrzzsvl8VTHzbqPlXodD4cNCE+Dfx7/pz+1gvkiWs3hb05g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kcHGAAAA3gAAAA8AAAAAAAAA&#10;AAAAAAAAoQIAAGRycy9kb3ducmV2LnhtbFBLBQYAAAAABAAEAPkAAACUAwAAAAA=&#10;">
                          <v:stroke dashstyle="1 1" endcap="round"/>
                        </v:line>
                        <v:line id="Line 163" o:spid="_x0000_s1382"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cJtcYAAADeAAAADwAAAGRycy9kb3ducmV2LnhtbESPQWvCQBCF7wX/wzJCb3WjtVGjq4gQ&#10;LD3VqPchOyYh2dmQXU38991CocfHm/e9eZvdYBrxoM5VlhVMJxEI4tzqigsFl3P6tgThPLLGxjIp&#10;eJKD3Xb0ssFE255P9Mh8IQKEXYIKSu/bREqXl2TQTWxLHLyb7Qz6ILtC6g77ADeNnEVRLA1WHBpK&#10;bOlQUl5ndxPeSL8u6Sm71uaDF4vjdx03qz5W6nU87NcgPA3+//gv/akVvM+j5Rx+5wQG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nCbXGAAAA3gAAAA8AAAAAAAAA&#10;AAAAAAAAoQIAAGRycy9kb3ducmV2LnhtbFBLBQYAAAAABAAEAPkAAACUAwAAAAA=&#10;">
                          <v:stroke dashstyle="1 1" endcap="round"/>
                        </v:line>
                        <v:line id="Line 164" o:spid="_x0000_s1383"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usLsYAAADeAAAADwAAAGRycy9kb3ducmV2LnhtbESPQWvCQBCF7wX/wzJCb3WjrVGjq4gQ&#10;LD3VqPchOyYh2dmQXU38991CocfHm/e9eZvdYBrxoM5VlhVMJxEI4tzqigsFl3P6tgThPLLGxjIp&#10;eJKD3Xb0ssFE255P9Mh8IQKEXYIKSu/bREqXl2TQTWxLHLyb7Qz6ILtC6g77ADeNnEVRLA1WHBpK&#10;bOlQUl5ndxPeSL8u6Sm71mbOi8Xxu46bVR8r9Toe9msQngb/f/yX/tQK3j+i5Rx+5wQG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rrC7GAAAA3gAAAA8AAAAAAAAA&#10;AAAAAAAAoQIAAGRycy9kb3ducmV2LnhtbFBLBQYAAAAABAAEAPkAAACUAwAAAAA=&#10;">
                          <v:stroke dashstyle="1 1" endcap="round"/>
                        </v:line>
                        <v:line id="Line 165" o:spid="_x0000_s1384"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kyWcUAAADeAAAADwAAAGRycy9kb3ducmV2LnhtbESPQWvCQBCF7wX/wzKCt7pR26jRVYoQ&#10;WnrSqPchOyYh2dmQ3Zr477uFgsfHm/e9edv9YBpxp85VlhXMphEI4tzqigsFl3P6ugLhPLLGxjIp&#10;eJCD/W70ssVE255PdM98IQKEXYIKSu/bREqXl2TQTW1LHLyb7Qz6ILtC6g77ADeNnEdRLA1WHBpK&#10;bOlQUl5nPya8kX5f0lN2rc07L5efxzpu1n2s1GQ8fGxAeBr88/g//aUVLN6iVQx/cwID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kyWcUAAADeAAAADwAAAAAAAAAA&#10;AAAAAAChAgAAZHJzL2Rvd25yZXYueG1sUEsFBgAAAAAEAAQA+QAAAJMDAAAAAA==&#10;">
                          <v:stroke dashstyle="1 1" endcap="round"/>
                        </v:line>
                        <v:line id="Line 166" o:spid="_x0000_s1385"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KGkcgAAADeAAAADwAAAGRycy9kb3ducmV2LnhtbESPQWvCQBSE74X+h+UVvIhuqmIldZUi&#10;iqUnuw3o8Zl9JqHZtyG7auqv7wqFHoeZ+YaZLztbiwu1vnKs4HmYgCDOnam4UJB9bQYzED4gG6wd&#10;k4If8rBcPD7MMTXuyp900aEQEcI+RQVlCE0qpc9LsuiHriGO3sm1FkOUbSFNi9cIt7UcJclUWqw4&#10;LpTY0Kqk/FufrQItj/v1rf9B26zra33aYX6YTJXqPXVvryACdeE//Nd+NwrGk2T2Avc78Qr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8KGkcgAAADeAAAADwAAAAAA&#10;AAAAAAAAAAChAgAAZHJzL2Rvd25yZXYueG1sUEsFBgAAAAAEAAQA+QAAAJYDAAAAAA==&#10;">
                          <v:stroke dashstyle="1 1" endcap="round"/>
                        </v:line>
                        <v:line id="Line 167" o:spid="_x0000_s1386"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0S48UAAADeAAAADwAAAGRycy9kb3ducmV2LnhtbERPy2oCMRTdF/oP4Ra6kZppKzKME0Wk&#10;pcVVjUJdXid3Hji5GSapTv16sxBcHs47Xwy2FSfqfeNYwes4AUFcONNwpWC3/XxJQfiAbLB1TAr+&#10;ycNi/viQY2bcmTd00qESMYR9hgrqELpMSl/UZNGPXUccudL1FkOEfSVNj+cYblv5liRTabHh2FBj&#10;R6uaiqP+swq0PPx+XEZr+toNI63LHyz2k6lSz0/DcgYi0BDu4pv72yh4nyRp3BvvxCs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0S48UAAADeAAAADwAAAAAAAAAA&#10;AAAAAAChAgAAZHJzL2Rvd25yZXYueG1sUEsFBgAAAAAEAAQA+QAAAJMDAAAAAA==&#10;">
                          <v:stroke dashstyle="1 1" endcap="round"/>
                        </v:line>
                        <v:line id="Line 168" o:spid="_x0000_s1387"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G3eMgAAADeAAAADwAAAGRycy9kb3ducmV2LnhtbESPQWvCQBSE74X+h+UVvEjdVEVi6ipF&#10;FEtPdivo8Zl9JqHZtyG7auqv7wqFHoeZ+YaZLTpbiwu1vnKs4GWQgCDOnam4ULD7Wj+nIHxANlg7&#10;JgU/5GExf3yYYWbclT/pokMhIoR9hgrKEJpMSp+XZNEPXEMcvZNrLYYo20KaFq8Rbms5TJKJtFhx&#10;XCixoWVJ+bc+WwVaHverW/+DNruur/Vpi/lhPFGq99S9vYII1IX/8F/73SgYjZN0Cvc78Qr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RG3eMgAAADeAAAADwAAAAAA&#10;AAAAAAAAAAChAgAAZHJzL2Rvd25yZXYueG1sUEsFBgAAAAAEAAQA+QAAAJYDAAAAAA==&#10;">
                          <v:stroke dashstyle="1 1" endcap="round"/>
                        </v:line>
                        <v:line id="Line 169" o:spid="_x0000_s1388"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LiuccAAADeAAAADwAAAGRycy9kb3ducmV2LnhtbESPzWrCQBSF94LvMFyhO51US2hTRxFL&#10;QbsQtYV2ec3cJtHMnTAzTeLbOwuhy8P545sve1OLlpyvLCt4nCQgiHOrKy4UfH2+j59B+ICssbZM&#10;Cq7kYbkYDuaYadvxgdpjKEQcYZ+hgjKEJpPS5yUZ9BPbEEfv1zqDIUpXSO2wi+OmltMkSaXBiuND&#10;iQ2tS8ovxz+jYDfbp+1q+7Hpv7fpKX87nH7OnVPqYdSvXkEE6sN/+N7eaAWzp+QlAkSci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suK5xwAAAN4AAAAPAAAAAAAA&#10;AAAAAAAAAKECAABkcnMvZG93bnJldi54bWxQSwUGAAAAAAQABAD5AAAAlQMAAAAA&#10;"/>
                        <v:line id="Line 170" o:spid="_x0000_s1389"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4to8cAAADeAAAADwAAAGRycy9kb3ducmV2LnhtbESPQWsCMRSE74L/ITzBi9SsVsSuRpHS&#10;0uJJo9Aen5vn7uLmZdmkuu2vNwXB4zAz3zCLVWsrcaHGl44VjIYJCOLMmZJzBYf9+9MMhA/IBivH&#10;pOCXPKyW3c4CU+OuvKOLDrmIEPYpKihCqFMpfVaQRT90NXH0Tq6xGKJscmkavEa4reQ4SabSYslx&#10;ocCaXgvKzvrHKtDy+PX2N9jQx6EdaH3aYvY9mSrV77XrOYhAbXiE7+1Po+B5kryM4P9Ov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vi2jxwAAAN4AAAAPAAAAAAAA&#10;AAAAAAAAAKECAABkcnMvZG93bnJldi54bWxQSwUGAAAAAAQABAD5AAAAlQMAAAAA&#10;">
                          <v:stroke dashstyle="1 1" endcap="round"/>
                        </v:line>
                        <v:line id="Line 171" o:spid="_x0000_s1390"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yz1McAAADeAAAADwAAAGRycy9kb3ducmV2LnhtbESPQWsCMRSE7wX/Q3iCF6lZrYhdjSKi&#10;tPSkUWiPz81zd3Hzsmyibvvrm0LB4zAz3zDzZWsrcaPGl44VDAcJCOLMmZJzBcfD9nkKwgdkg5Vj&#10;UvBNHpaLztMcU+PuvKebDrmIEPYpKihCqFMpfVaQRT9wNXH0zq6xGKJscmkavEe4reQoSSbSYslx&#10;ocCa1gVlF321CrQ8fW5++h/0dmz7Wp93mH2NJ0r1uu1qBiJQGx7h//a7UfAyTl5H8HcnX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bLPUxwAAAN4AAAAPAAAAAAAA&#10;AAAAAAAAAKECAABkcnMvZG93bnJldi54bWxQSwUGAAAAAAQABAD5AAAAlQMAAAAA&#10;">
                          <v:stroke dashstyle="1 1" endcap="round"/>
                        </v:line>
                        <v:line id="Line 172" o:spid="_x0000_s1391"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AWT8gAAADeAAAADwAAAGRycy9kb3ducmV2LnhtbESPQWvCQBSE70L/w/IKXkQ3VpGaukqR&#10;isWT3Qb0+Jp9JqHZtyG7atpf7xaEHoeZ+YZZrDpbiwu1vnKsYDxKQBDnzlRcKMg+N8NnED4gG6wd&#10;k4If8rBaPvQWmBp35Q+66FCICGGfooIyhCaV0uclWfQj1xBH7+RaiyHKtpCmxWuE21o+JclMWqw4&#10;LpTY0Lqk/FufrQItvw5vv4MdbbNuoPVpj/lxOlOq/9i9voAI1IX/8L39bhRMpsl8An934hW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SAWT8gAAADeAAAADwAAAAAA&#10;AAAAAAAAAAChAgAAZHJzL2Rvd25yZXYueG1sUEsFBgAAAAAEAAQA+QAAAJYDAAAAAA==&#10;">
                          <v:stroke dashstyle="1 1" endcap="round"/>
                        </v:line>
                      </v:group>
                      <v:group id="Group 173" o:spid="_x0000_s1392" style="position:absolute;left:99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f8GtbIAAAA&#10;3gAAAA8AAAAAAAAAAAAAAAAAqgIAAGRycy9kb3ducmV2LnhtbFBLBQYAAAAABAAEAPoAAACfAwAA&#10;AAA=&#10;">
                        <v:rect id="Rectangle 174" o:spid="_x0000_s1393"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xIscA&#10;AADeAAAADwAAAGRycy9kb3ducmV2LnhtbESPwW7CMBBE75X6D9Yi9VZsoCAIMahqRVWOEC7clnhJ&#10;0sbrKDYh7dfXlZA4jmbmjSZd97YWHbW+cqxhNFQgiHNnKi40HLLN8xyED8gGa8ek4Yc8rFePDykm&#10;xl15R90+FCJC2CeooQyhSaT0eUkW/dA1xNE7u9ZiiLItpGnxGuG2lmOlZtJixXGhxIbeSsq/9xer&#10;4VSND/i7yz6UXWwmYdtnX5fju9ZPg/51CSJQH+7hW/vTaJi8qMUU/u/E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4cSLHAAAA3gAAAA8AAAAAAAAAAAAAAAAAmAIAAGRy&#10;cy9kb3ducmV2LnhtbFBLBQYAAAAABAAEAPUAAACMAwAAAAA=&#10;"/>
                        <v:line id="Line 175" o:spid="_x0000_s1394"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CkhMUAAADeAAAADwAAAGRycy9kb3ducmV2LnhtbESPQWvCQBCF7wX/wzKCt7pR26jRVYoQ&#10;WnrSqPchOyYh2dmQ3Zr477uFgsfHm/e9edv9YBpxp85VlhXMphEI4tzqigsFl3P6ugLhPLLGxjIp&#10;eJCD/W70ssVE255PdM98IQKEXYIKSu/bREqXl2TQTW1LHLyb7Qz6ILtC6g77ADeNnEdRLA1WHBpK&#10;bOlQUl5nPya8kX5f0lN2rc07L5efxzpu1n2s1GQ8fGxAeBr88/g//aUVLN6idQx/cwID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CkhMUAAADeAAAADwAAAAAAAAAA&#10;AAAAAAChAgAAZHJzL2Rvd25yZXYueG1sUEsFBgAAAAAEAAQA+QAAAJMDAAAAAA==&#10;">
                          <v:stroke dashstyle="1 1" endcap="round"/>
                        </v:line>
                        <v:line id="Line 176" o:spid="_x0000_s1395"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wBH8YAAADeAAAADwAAAGRycy9kb3ducmV2LnhtbESPQWvCQBCF7wX/wzJCb3WjtklNXaUI&#10;odKTRnsfstMkJDsbsluT/ntXEDw+3rzvzVtvR9OKC/WutqxgPotAEBdW11wqOJ+yl3cQziNrbC2T&#10;gn9ysN1MntaYajvwkS65L0WAsEtRQeV9l0rpiooMupntiIP3a3uDPsi+lLrHIcBNKxdRFEuDNYeG&#10;CjvaVVQ0+Z8Jb2Tf5+yY/zTmjZPk69DE7WqIlXqejp8fIDyN/nF8T++1guVrtErgNicwQG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sAR/GAAAA3gAAAA8AAAAAAAAA&#10;AAAAAAAAoQIAAGRycy9kb3ducmV2LnhtbFBLBQYAAAAABAAEAPkAAACUAwAAAAA=&#10;">
                          <v:stroke dashstyle="1 1" endcap="round"/>
                        </v:line>
                        <v:line id="Line 177" o:spid="_x0000_s1396"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OVbcYAAADeAAAADwAAAGRycy9kb3ducmV2LnhtbESPwU7DMAyG70i8Q2Sk3VgKjI6VZdOE&#10;VA1xomXcrca0VRunarK1e3t8QOJo/f4/f97uZ9erC42h9WzgYZmAIq68bbk2cPrK719AhYhssfdM&#10;Bq4UYL+7vdliZv3EBV3KWCuBcMjQQBPjkGkdqoYchqUfiCX78aPDKONYazviJHDX68ckSbXDluVC&#10;gwO9NVR15dmJRv5xyovyu3PPvF4fP7u030ypMYu7+fAKKtIc/5f/2u/WwNMq2YivvCMM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zlW3GAAAA3gAAAA8AAAAAAAAA&#10;AAAAAAAAoQIAAGRycy9kb3ducmV2LnhtbFBLBQYAAAAABAAEAPkAAACUAwAAAAA=&#10;">
                          <v:stroke dashstyle="1 1" endcap="round"/>
                        </v:line>
                        <v:line id="Line 178" o:spid="_x0000_s1397"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w9sYAAADeAAAADwAAAGRycy9kb3ducmV2LnhtbESPQWvCQBCF7wX/wzJCb3WjtrFJXaUI&#10;odKTRnsfstMkJDsbsluT/ntXEDw+3rzvzVtvR9OKC/WutqxgPotAEBdW11wqOJ+yl3cQziNrbC2T&#10;gn9ysN1MntaYajvwkS65L0WAsEtRQeV9l0rpiooMupntiIP3a3uDPsi+lLrHIcBNKxdRFEuDNYeG&#10;CjvaVVQ0+Z8Jb2Tf5+yY/zTmjVerr0MTt8kQK/U8HT8/QHga/eP4nt5rBcvXKEngNicwQG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MPbGAAAA3gAAAA8AAAAAAAAA&#10;AAAAAAAAoQIAAGRycy9kb3ducmV2LnhtbFBLBQYAAAAABAAEAPkAAACUAwAAAAA=&#10;">
                          <v:stroke dashstyle="1 1" endcap="round"/>
                        </v:line>
                        <v:line id="Line 179" o:spid="_x0000_s1398"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kSIsYAAADeAAAADwAAAGRycy9kb3ducmV2LnhtbESPzWrCQBSF9wXfYbiCG6kTq0hJHUXE&#10;0uKqnQZ0eZu5JsHMnZAZNfr0zkJweTh/fPNlZ2txptZXjhWMRwkI4tyZigsF2d/n6zsIH5AN1o5J&#10;wZU8LBe9lzmmxl34l846FCKOsE9RQRlCk0rp85Is+pFriKN3cK3FEGVbSNPiJY7bWr4lyUxarDg+&#10;lNjQuqT8qE9WgZb/u81tuKWvrBtqffjBfD+dKTXod6sPEIG68Aw/2t9GwWQ6TiJAxIko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ZEiLGAAAA3gAAAA8AAAAAAAAA&#10;AAAAAAAAoQIAAGRycy9kb3ducmV2LnhtbFBLBQYAAAAABAAEAPkAAACUAwAAAAA=&#10;">
                          <v:stroke dashstyle="1 1" endcap="round"/>
                        </v:line>
                        <v:line id="Line 180" o:spid="_x0000_s1399"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W3uccAAADeAAAADwAAAGRycy9kb3ducmV2LnhtbESPQWvCQBSE70L/w/IKXqRuohIkdRWR&#10;loonuwrt8TX7TEKzb0N2q9Ff3xUKPQ4z8w2zWPW2EWfqfO1YQTpOQBAXztRcKjgeXp/mIHxANtg4&#10;JgVX8rBaPgwWmBt34Xc661CKCGGfo4IqhDaX0hcVWfRj1xJH7+Q6iyHKrpSmw0uE20ZOkiSTFmuO&#10;CxW2tKmo+NY/VoGWXx8vt9GO3o79SOvTHovPWabU8LFfP4MI1If/8F97axRMZ2mSwv1Ov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Vbe5xwAAAN4AAAAPAAAAAAAA&#10;AAAAAAAAAKECAABkcnMvZG93bnJldi54bWxQSwUGAAAAAAQABAD5AAAAlQMAAAAA&#10;">
                          <v:stroke dashstyle="1 1" endcap="round"/>
                        </v:line>
                        <v:line id="Line 181" o:spid="_x0000_s1400"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cpzscAAADeAAAADwAAAGRycy9kb3ducmV2LnhtbESPT2sCMRTE7wW/Q3hCL6JZ/yCyGkXE&#10;UumppoIen5vn7uLmZdmkuvrpm0Khx2FmfsMsVq2txI0aXzpWMBwkIIgzZ0rOFRy+3vozED4gG6wc&#10;k4IHeVgtOy8LTI27855uOuQiQtinqKAIoU6l9FlBFv3A1cTRu7jGYoiyyaVp8B7htpKjJJlKiyXH&#10;hQJr2hSUXfW3VaDl+bh99j7o/dD2tL58YnaaTJV67bbrOYhAbfgP/7V3RsF4MkxG8HsnX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hynOxwAAAN4AAAAPAAAAAAAA&#10;AAAAAAAAAKECAABkcnMvZG93bnJldi54bWxQSwUGAAAAAAQABAD5AAAAlQMAAAAA&#10;">
                          <v:stroke dashstyle="1 1" endcap="round"/>
                        </v:line>
                        <v:line id="Line 182" o:spid="_x0000_s1401"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vm1MgAAADeAAAADwAAAGRycy9kb3ducmV2LnhtbESPQWvCQBSE74X+h+UVvNWNTQkluoq0&#10;COqhVCvo8Zl9JrHZt2F3TdJ/3y0Uehxm5htmthhMIzpyvrasYDJOQBAXVtdcKjh8rh5fQPiArLGx&#10;TAq+ycNifn83w1zbnnfU7UMpIoR9jgqqENpcSl9UZNCPbUscvYt1BkOUrpTaYR/hppFPSZJJgzXH&#10;hQpbeq2o+NrfjIL39CPrlpvtejhusnPxtjufrr1TavQwLKcgAg3hP/zXXmsF6fMkSeH3Trw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4vm1MgAAADeAAAADwAAAAAA&#10;AAAAAAAAAAChAgAAZHJzL2Rvd25yZXYueG1sUEsFBgAAAAAEAAQA+QAAAJYDAAAAAA==&#10;"/>
                        <v:line id="Line 183" o:spid="_x0000_s1402"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IUIccAAADeAAAADwAAAGRycy9kb3ducmV2LnhtbESPQWvCQBSE74X+h+UVvIhu1BAkdRUR&#10;pdJTuwp6fGafSWj2bchuNe2v7xYKPQ4z8w2zWPW2ETfqfO1YwWScgCAunKm5VHA87EZzED4gG2wc&#10;k4Iv8rBaPj4sMDfuzu9006EUEcI+RwVVCG0upS8qsujHriWO3tV1FkOUXSlNh/cIt42cJkkmLdYc&#10;FypsaVNR8aE/rQItL6ft9/CVXo79UOvrGxbnNFNq8NSvn0EE6sN/+K+9Nwpm6SRJ4fdOv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IhQhxwAAAN4AAAAPAAAAAAAA&#10;AAAAAAAAAKECAABkcnMvZG93bnJldi54bWxQSwUGAAAAAAQABAD5AAAAlQMAAAAA&#10;">
                          <v:stroke dashstyle="1 1" endcap="round"/>
                        </v:line>
                        <v:line id="Line 184" o:spid="_x0000_s1403"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xusgAAADeAAAADwAAAGRycy9kb3ducmV2LnhtbESPQWvCQBSE7wX/w/KEXkQ3VhskuopI&#10;S0tPdhX0+Mw+k2D2bchuNfbXdwuFHoeZ+YZZrDpbiyu1vnKsYDxKQBDnzlRcKNjvXoczED4gG6wd&#10;k4I7eVgtew8LzIy78SdddShEhLDPUEEZQpNJ6fOSLPqRa4ijd3atxRBlW0jT4i3CbS2fkiSVFiuO&#10;CyU2tCkpv+gvq0DL0+Hle/BBb/tuoPV5i/lxmir12O/WcxCBuvAf/mu/GwWT6Th5ht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6xusgAAADeAAAADwAAAAAA&#10;AAAAAAAAAAChAgAAZHJzL2Rvd25yZXYueG1sUEsFBgAAAAAEAAQA+QAAAJYDAAAAAA==&#10;">
                          <v:stroke dashstyle="1 1" endcap="round"/>
                        </v:line>
                        <v:line id="Line 185" o:spid="_x0000_s1404"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wvzcgAAADeAAAADwAAAGRycy9kb3ducmV2LnhtbESPT2vCQBTE70K/w/IKXqRu/EOQ1FVE&#10;Wiqe7Bpoj6/ZZxKafRuyW41++q5Q6HGYmd8wy3VvG3GmzteOFUzGCQjiwpmaSwX58fVpAcIHZION&#10;Y1JwJQ/r1cNgiZlxF36nsw6liBD2GSqoQmgzKX1RkUU/di1x9E6usxii7EppOrxEuG3kNElSabHm&#10;uFBhS9uKim/9YxVo+fXxchvt6S3vR1qfDlh8zlOlho/95hlEoD78h//aO6NgNp8kKdzvxCs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7wvzcgAAADeAAAADwAAAAAA&#10;AAAAAAAAAAChAgAAZHJzL2Rvd25yZXYueG1sUEsFBgAAAAAEAAQA+QAAAJYDAAAAAA==&#10;">
                          <v:stroke dashstyle="1 1" endcap="round"/>
                        </v:line>
                      </v:group>
                    </v:group>
                  </v:group>
                  <v:group id="Group 34107" o:spid="_x0000_s1405" style="position:absolute;top:15906;width:56498;height:7967" coordorigin="1206,3709" coordsize="10184,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Ueu8cAAADe&#10;AAAADwAAAAAAAAAAAAAAAACqAgAAZHJzL2Rvd25yZXYueG1sUEsFBgAAAAAEAAQA+gAAAJ4DAAAA&#10;AA==&#10;">
                    <v:group id="Group 3" o:spid="_x0000_s1406" style="position:absolute;left:120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WorJwwAAAN4AAAAP&#10;AAAAAAAAAAAAAAAAAKoCAABkcnMvZG93bnJldi54bWxQSwUGAAAAAAQABAD6AAAAmgMAAAAA&#10;">
                      <v:rect id="Rectangle 4" o:spid="_x0000_s1407"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7hPccA&#10;AADeAAAADwAAAGRycy9kb3ducmV2LnhtbESPQWvCQBSE7wX/w/KE3upuVEpNXYNYLPaoycXbM/ua&#10;RLNvQ3bVtL++Wyj0OMzMN8wyG2wrbtT7xrGGZKJAEJfONFxpKPLt0wsIH5ANto5Jwxd5yFajhyWm&#10;xt15T7dDqESEsE9RQx1Cl0rpy5os+onriKP36XqLIcq+kqbHe4TbVk6VepYWG44LNXa0qam8HK5W&#10;w6mZFvi9z9+VXWxn4WPIz9fjm9aP42H9CiLQEP7Df+2d0TCbJ2oBv3fi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e4T3HAAAA3gAAAA8AAAAAAAAAAAAAAAAAmAIAAGRy&#10;cy9kb3ducmV2LnhtbFBLBQYAAAAABAAEAPUAAACMAwAAAAA=&#10;"/>
                      <v:line id="Line 5" o:spid="_x0000_s1408"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eVrMYAAADeAAAADwAAAGRycy9kb3ducmV2LnhtbESPwU7DMAyG70h7h8hI3FjaDTpWlk1o&#10;UgXixMq4W43XVm2cqglreXt8QOJo/f4/+9sdZterK42h9WwgXSagiCtvW64NnD+L+ydQISJb7D2T&#10;gR8KcNgvbnaYWz/xia5lrJVAOORooIlxyLUOVUMOw9IPxJJd/OgwyjjW2o44Cdz1epUkmXbYslxo&#10;cKBjQ1VXfjt5o3g/F6fyq3OPvNm8fnRZv50yY+5u55dnUJHm+L/8136zBtYPaSoCoiMM0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3lazGAAAA3gAAAA8AAAAAAAAA&#10;AAAAAAAAoQIAAGRycy9kb3ducmV2LnhtbFBLBQYAAAAABAAEAPkAAACUAwAAAAA=&#10;">
                        <v:stroke dashstyle="1 1" endcap="round"/>
                      </v:line>
                      <v:line id="Line 6" o:spid="_x0000_s1409"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swN8YAAADeAAAADwAAAGRycy9kb3ducmV2LnhtbESPQWvCQBCF7wX/wzJCb3UTbWMbXaUI&#10;odKTRnsfstMkJDsbsluT/ntXEDw+3rzvzVtvR9OKC/WutqwgnkUgiAuray4VnE/ZyzsI55E1tpZJ&#10;wT852G4mT2tMtR34SJfclyJA2KWooPK+S6V0RUUG3cx2xMH7tb1BH2RfSt3jEOCmlfMoSqTBmkND&#10;hR3tKiqa/M+EN7Lvc3bMfxrzxsvl16FJ2o8hUep5On6uQHga/eP4nt5rBYvXOI7hNicwQG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7MDfGAAAA3gAAAA8AAAAAAAAA&#10;AAAAAAAAoQIAAGRycy9kb3ducmV2LnhtbFBLBQYAAAAABAAEAPkAAACUAwAAAAA=&#10;">
                        <v:stroke dashstyle="1 1" endcap="round"/>
                      </v:line>
                      <v:line id="Line 7" o:spid="_x0000_s1410"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muQMYAAADeAAAADwAAAGRycy9kb3ducmV2LnhtbESPQWvCQBCF7wX/wzJCb3UTa2ObuooU&#10;gtKTRr0P2WkSkp0N2dWk/94tFDw+3rzvzVttRtOKG/WutqwgnkUgiAuray4VnE/ZyzsI55E1tpZJ&#10;wS852KwnTytMtR34SLfclyJA2KWooPK+S6V0RUUG3cx2xMH7sb1BH2RfSt3jEOCmlfMoSqTBmkND&#10;hR19VVQ0+dWEN7Lvc3bML4154+Vyd2iS9mNIlHqejttPEJ5G/zj+T++1gtdFHM/hb05ggF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prkDGAAAA3gAAAA8AAAAAAAAA&#10;AAAAAAAAoQIAAGRycy9kb3ducmV2LnhtbFBLBQYAAAAABAAEAPkAAACUAwAAAAA=&#10;">
                        <v:stroke dashstyle="1 1" endcap="round"/>
                      </v:line>
                      <v:line id="Line 8" o:spid="_x0000_s1411"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UL28YAAADeAAAADwAAAGRycy9kb3ducmV2LnhtbESPQWvCQBCF74X+h2UKvdVNao1tdJUi&#10;hIqnGvU+ZMckJDsbsqtJ/70rCD0+3rzvzVuuR9OKK/WutqwgnkQgiAuray4VHA/Z2ycI55E1tpZJ&#10;wR85WK+en5aYajvwnq65L0WAsEtRQeV9l0rpiooMuontiIN3tr1BH2RfSt3jEOCmle9RlEiDNYeG&#10;CjvaVFQ0+cWEN7LdMdvnp8bMeD7/+W2S9mtIlHp9Gb8XIDyN/v/4kd5qBdOPOJ7CfU5g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lC9vGAAAA3gAAAA8AAAAAAAAA&#10;AAAAAAAAoQIAAGRycy9kb3ducmV2LnhtbFBLBQYAAAAABAAEAPkAAACUAwAAAAA=&#10;">
                        <v:stroke dashstyle="1 1" endcap="round"/>
                      </v:line>
                      <v:line id="Line 9" o:spid="_x0000_s1412"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uC/McAAADeAAAADwAAAGRycy9kb3ducmV2LnhtbESPQWvCQBSE74X+h+UVehHdpA0i0VVK&#10;USye2lWwx9fsMwlm34bsqtFf3xUKPQ4z8w0zW/S2EWfqfO1YQTpKQBAXztRcKthtV8MJCB+QDTaO&#10;ScGVPCzmjw8zzI278BeddShFhLDPUUEVQptL6YuKLPqRa4mjd3CdxRBlV0rT4SXCbSNfkmQsLdYc&#10;Fyps6b2i4qhPVoGWP/vlbbCh9a4faH34xOI7Gyv1/NS/TUEE6sN/+K/9YRS8Zmmawf1Ov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4L8xwAAAN4AAAAPAAAAAAAA&#10;AAAAAAAAAKECAABkcnMvZG93bnJldi54bWxQSwUGAAAAAAQABAD5AAAAlQMAAAAA&#10;">
                        <v:stroke dashstyle="1 1" endcap="round"/>
                      </v:line>
                      <v:line id="Line 10" o:spid="_x0000_s1413"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cnZ8gAAADeAAAADwAAAGRycy9kb3ducmV2LnhtbESPT2vCQBTE7wW/w/KEXqRuUv8g0VVE&#10;Wlp60q1gj6/ZZxLMvg3ZrcZ+elco9DjMzG+YxaqztThT6yvHCtJhAoI4d6biQsH+8/VpBsIHZIO1&#10;Y1JwJQ+rZe9hgZlxF97RWYdCRAj7DBWUITSZlD4vyaIfuoY4ekfXWgxRtoU0LV4i3NbyOUmm0mLF&#10;caHEhjYl5Sf9YxVo+X14+R180Nu+G2h93GL+NZ4q9djv1nMQgbrwH/5rvxsFo3GaTuB+J14Bu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cnZ8gAAADeAAAADwAAAAAA&#10;AAAAAAAAAAChAgAAZHJzL2Rvd25yZXYueG1sUEsFBgAAAAAEAAQA+QAAAJYDAAAAAA==&#10;">
                        <v:stroke dashstyle="1 1" endcap="round"/>
                      </v:line>
                      <v:line id="Line 11" o:spid="_x0000_s1414"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5EMcAAADeAAAADwAAAGRycy9kb3ducmV2LnhtbESPQWvCQBSE70L/w/IKXkQ3sRIkukop&#10;LZae7CrY42v2mQSzb0N21bS/3i0IPQ4z8w2zXPe2ERfqfO1YQTpJQBAXztRcKtjv3sZzED4gG2wc&#10;k4If8rBePQyWmBt35U+66FCKCGGfo4IqhDaX0hcVWfQT1xJH7+g6iyHKrpSmw2uE20ZOkySTFmuO&#10;CxW29FJRcdJnq0DL78Pr7+iDNvt+pPVxi8XXLFNq+Ng/L0AE6sN/+N5+NwqeZmmawd+deAX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ZbkQxwAAAN4AAAAPAAAAAAAA&#10;AAAAAAAAAKECAABkcnMvZG93bnJldi54bWxQSwUGAAAAAAQABAD5AAAAlQMAAAAA&#10;">
                        <v:stroke dashstyle="1 1" endcap="round"/>
                      </v:line>
                      <v:line id="Line 12" o:spid="_x0000_s1415"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l2CskAAADeAAAADwAAAGRycy9kb3ducmV2LnhtbESPQUvDQBSE7wX/w/KE3tpNWokSuy3F&#10;Umg9SFsFPb5mn0k0+zbsrkn8992C4HGYmW+YxWowjejI+dqygnSagCAurK65VPD2up08gPABWWNj&#10;mRT8kofV8ma0wFzbno/UnUIpIoR9jgqqENpcSl9UZNBPbUscvU/rDIYoXSm1wz7CTSNnSZJJgzXH&#10;hQpbeqqo+D79GAUv80PWrffPu+F9n52LzfH88dU7pca3w/oRRKAh/If/2jutYH6XpvdwvROvgFx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VpdgrJAAAA3gAAAA8AAAAA&#10;AAAAAAAAAAAAoQIAAGRycy9kb3ducmV2LnhtbFBLBQYAAAAABAAEAPkAAACXAwAAAAA=&#10;"/>
                      <v:line id="Line 13" o:spid="_x0000_s1416"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aI+cUAAADeAAAADwAAAGRycy9kb3ducmV2LnhtbERPz2vCMBS+D/wfwhN2kZl2iozOKCKO&#10;jZ1mFLbjW/Nsi81LabK27q83B8Hjx/d7uR5sLTpqfeVYQTpNQBDnzlRcKDge3p5eQPiAbLB2TAou&#10;5GG9Gj0sMTOu5z11OhQihrDPUEEZQpNJ6fOSLPqpa4gjd3KtxRBhW0jTYh/DbS2fk2QhLVYcG0ps&#10;aFtSftZ/VoGWv9+7/8knvR+HidanL8x/5gulHsfD5hVEoCHcxTf3h1Ewm6dp3BvvxCs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aI+cUAAADeAAAADwAAAAAAAAAA&#10;AAAAAAChAgAAZHJzL2Rvd25yZXYueG1sUEsFBgAAAAAEAAQA+QAAAJMDAAAAAA==&#10;">
                        <v:stroke dashstyle="1 1" endcap="round"/>
                      </v:line>
                      <v:line id="Line 14" o:spid="_x0000_s1417"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YsgAAADeAAAADwAAAGRycy9kb3ducmV2LnhtbESPQWvCQBSE70L/w/IKXkQ3sSKaukoR&#10;S8WTXQU9vmafSWj2bchuNfbXdwuFHoeZ+YZZrDpbiyu1vnKsIB0lIIhzZyouFBwPr8MZCB+QDdaO&#10;ScGdPKyWD70FZsbd+J2uOhQiQthnqKAMocmk9HlJFv3INcTRu7jWYoiyLaRp8RbhtpbjJJlKixXH&#10;hRIbWpeUf+ovq0DLj9Pme7Cjt2M30Pqyx/w8mSrVf+xenkEE6sJ/+K+9NQqeJmk6h9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tYsgAAADeAAAADwAAAAAA&#10;AAAAAAAAAAChAgAAZHJzL2Rvd25yZXYueG1sUEsFBgAAAAAEAAQA+QAAAJYDAAAAAA==&#10;">
                        <v:stroke dashstyle="1 1" endcap="round"/>
                      </v:line>
                      <v:line id="Line 15" o:spid="_x0000_s1418"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xOQsYAAADeAAAADwAAAGRycy9kb3ducmV2LnhtbESPy2rCQBSG90LfYTgFN6ITL0iJjiKi&#10;KK7sVLDL08wxCWbOhMyo0afvLApd/vw3vvmytZW4U+NLxwqGgwQEceZMybmC09e2/wHCB2SDlWNS&#10;8CQPy8VbZ46pcQ/+pLsOuYgj7FNUUIRQp1L6rCCLfuBq4uhdXGMxRNnk0jT4iOO2kqMkmUqLJceH&#10;AmtaF5Rd9c0q0PLnvHn1DrQ7tT2tL0fMvidTpbrv7WoGIlAb/sN/7b1RMJ4MRxEg4kQU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sTkLGAAAA3gAAAA8AAAAAAAAA&#10;AAAAAAAAoQIAAGRycy9kb3ducmV2LnhtbFBLBQYAAAAABAAEAPkAAACUAwAAAAA=&#10;">
                        <v:stroke dashstyle="1 1" endcap="round"/>
                      </v:line>
                    </v:group>
                    <v:group id="Group 16" o:spid="_x0000_s1419" style="position:absolute;left:265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tV/NMcAAADe&#10;AAAADwAAAAAAAAAAAAAAAACqAgAAZHJzL2Rvd25yZXYueG1sUEsFBgAAAAAEAAQA+gAAAJ4DAAAA&#10;AA==&#10;">
                      <v:rect id="Rectangle 17" o:spid="_x0000_s1420"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8vLMcA&#10;AADeAAAADwAAAGRycy9kb3ducmV2LnhtbESPQWvCQBSE7wX/w/KE3urGpBQbXUUslvZo4sXba/aZ&#10;RLNvQ3Zj0v76bqHgcZiZb5jVZjSNuFHnassK5rMIBHFhdc2lgmO+f1qAcB5ZY2OZFHyTg8168rDC&#10;VNuBD3TLfCkChF2KCirv21RKV1Rk0M1sSxy8s+0M+iC7UuoOhwA3jYyj6EUarDksVNjSrqLimvVG&#10;wVcdH/HnkL9H5nWf+M8xv/SnN6Uep+N2CcLT6O/h//aHVpA8z+MY/u6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PLyzHAAAA3gAAAA8AAAAAAAAAAAAAAAAAmAIAAGRy&#10;cy9kb3ducmV2LnhtbFBLBQYAAAAABAAEAPUAAACMAwAAAAA=&#10;"/>
                      <v:line id="Line 18" o:spid="_x0000_s1421"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nBZsYAAADeAAAADwAAAGRycy9kb3ducmV2LnhtbESPT2vCQBDF7wW/wzJCb3Xjv9hGV5FC&#10;sHjSaO9DdpqEZGdDdmvSb98VBI+PN+/35m12g2nEjTpXWVYwnUQgiHOrKy4UXC/p2zsI55E1NpZJ&#10;wR852G1HLxtMtO35TLfMFyJA2CWooPS+TaR0eUkG3cS2xMH7sZ1BH2RXSN1hH+CmkbMoiqXBikND&#10;iS19lpTX2a8Jb6THa3rOvmuz5NXqcKrj5qOPlXodD/s1CE+Dfx4/0l9awXwxnc3hPicwQG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JwWbGAAAA3gAAAA8AAAAAAAAA&#10;AAAAAAAAoQIAAGRycy9kb3ducmV2LnhtbFBLBQYAAAAABAAEAPkAAACUAwAAAAA=&#10;">
                        <v:stroke dashstyle="1 1" endcap="round"/>
                      </v:line>
                      <v:line id="Line 19" o:spid="_x0000_s1422"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BZEsYAAADeAAAADwAAAGRycy9kb3ducmV2LnhtbESPQWvCQBCF7wX/wzJCb3WjtbGNriJC&#10;sPSk0d6H7DQJyc6G7Griv+8KgsfHm/e9eavNYBpxpc5VlhVMJxEI4tzqigsF51P69gnCeWSNjWVS&#10;cCMHm/XoZYWJtj0f6Zr5QgQIuwQVlN63iZQuL8mgm9iWOHh/tjPog+wKqTvsA9w0chZFsTRYcWgo&#10;saVdSXmdXUx4I/05p8fstzYfvFjsD3XcfPWxUq/jYbsE4Wnwz+NH+lsreJ9PZ3O4zwkM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gWRLGAAAA3gAAAA8AAAAAAAAA&#10;AAAAAAAAoQIAAGRycy9kb3ducmV2LnhtbFBLBQYAAAAABAAEAPkAAACUAwAAAAA=&#10;">
                        <v:stroke dashstyle="1 1" endcap="round"/>
                      </v:line>
                      <v:line id="Line 20" o:spid="_x0000_s1423"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8icYAAADeAAAADwAAAGRycy9kb3ducmV2LnhtbESPT2vCQBDF74V+h2UK3urGf7FNXaUU&#10;guJJo70P2WkSkp0N2a2J394VBI+PN+/35q02g2nEhTpXWVYwGUcgiHOrKy4UnE/p+wcI55E1NpZJ&#10;wZUcbNavLytMtO35SJfMFyJA2CWooPS+TaR0eUkG3di2xMH7s51BH2RXSN1hH+CmkdMoiqXBikND&#10;iS39lJTX2b8Jb6T7c3rMfmuz4OVye6jj5rOPlRq9Dd9fIDwN/nn8SO+0gtl8Ml3AfU5g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InGAAAA3gAAAA8AAAAAAAAA&#10;AAAAAAAAoQIAAGRycy9kb3ducmV2LnhtbFBLBQYAAAAABAAEAPkAAACUAwAAAAA=&#10;">
                        <v:stroke dashstyle="1 1" endcap="round"/>
                      </v:line>
                      <v:line id="Line 21" o:spid="_x0000_s1424"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5i/sYAAADeAAAADwAAAGRycy9kb3ducmV2LnhtbESPQWvCQBCF7wX/wzJCb3WjtlGjq4gQ&#10;WnrSqPchOyYh2dmQXU3677uFgsfHm/e9eZvdYBrxoM5VlhVMJxEI4tzqigsFl3P6tgThPLLGxjIp&#10;+CEHu+3oZYOJtj2f6JH5QgQIuwQVlN63iZQuL8mgm9iWOHg32xn0QXaF1B32AW4aOYuiWBqsODSU&#10;2NKhpLzO7ia8kX5f0lN2rc0HLxafxzpuVn2s1Ot42K9BeBr88/g//aUVzN+nsxj+5gQG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Yv7GAAAA3gAAAA8AAAAAAAAA&#10;AAAAAAAAoQIAAGRycy9kb3ducmV2LnhtbFBLBQYAAAAABAAEAPkAAACUAwAAAAA=&#10;">
                        <v:stroke dashstyle="1 1" endcap="round"/>
                      </v:line>
                      <v:line id="Line 22" o:spid="_x0000_s1425"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XWNscAAADeAAAADwAAAGRycy9kb3ducmV2LnhtbESPQWsCMRSE74X+h/AEL6JZraisRinF&#10;0tJTjYIen5vn7tLNy7JJdeuvN4LQ4zAz3zCLVWsrcabGl44VDAcJCOLMmZJzBbvte38Gwgdkg5Vj&#10;UvBHHlbL56cFpsZdeENnHXIRIexTVFCEUKdS+qwgi37gauLonVxjMUTZ5NI0eIlwW8lRkkykxZLj&#10;QoE1vRWU/ehfq0DL43597X3Rx67taX36xuwwnijV7bSvcxCB2vAffrQ/jYKX8XA0hfudeAX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RdY2xwAAAN4AAAAPAAAAAAAA&#10;AAAAAAAAAKECAABkcnMvZG93bnJldi54bWxQSwUGAAAAAAQABAD5AAAAlQMAAAAA&#10;">
                        <v:stroke dashstyle="1 1" endcap="round"/>
                      </v:line>
                      <v:line id="Line 23" o:spid="_x0000_s1426"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pCRMQAAADeAAAADwAAAGRycy9kb3ducmV2LnhtbERPy4rCMBTdC/MP4Q64EU19IEM1ioii&#10;uHIygrO801zbYnNTmqjVr58sBmZ5OO/5srWVuFPjS8cKhoMEBHHmTMm5gtPXtv8Bwgdkg5VjUvAk&#10;D8vFW2eOqXEP/qS7DrmIIexTVFCEUKdS+qwgi37gauLIXVxjMUTY5NI0+IjhtpKjJJlKiyXHhgJr&#10;WheUXfXNKtDy57x59Q60O7U9rS9HzL4nU6W67+1qBiJQG/7Ff+69UTCeDEdxb7wTr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2kJExAAAAN4AAAAPAAAAAAAAAAAA&#10;AAAAAKECAABkcnMvZG93bnJldi54bWxQSwUGAAAAAAQABAD5AAAAkgMAAAAA&#10;">
                        <v:stroke dashstyle="1 1" endcap="round"/>
                      </v:line>
                      <v:line id="Line 24" o:spid="_x0000_s1427"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bn38cAAADeAAAADwAAAGRycy9kb3ducmV2LnhtbESPQWsCMRSE74X+h/AEL6JZrYiuRinF&#10;0tJTjYIen5vn7tLNy7JJdeuvN4LQ4zAz3zCLVWsrcabGl44VDAcJCOLMmZJzBbvte38Kwgdkg5Vj&#10;UvBHHlbL56cFpsZdeENnHXIRIexTVFCEUKdS+qwgi37gauLonVxjMUTZ5NI0eIlwW8lRkkykxZLj&#10;QoE1vRWU/ehfq0DL43597X3Rx67taX36xuwwnijV7bSvcxCB2vAffrQ/jYKX8XA0g/udeAX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luffxwAAAN4AAAAPAAAAAAAA&#10;AAAAAAAAAKECAABkcnMvZG93bnJldi54bWxQSwUGAAAAAAQABAD5AAAAlQMAAAAA&#10;">
                        <v:stroke dashstyle="1 1" endcap="round"/>
                      </v:line>
                      <v:line id="Line 25" o:spid="_x0000_s1428"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WyHscAAADeAAAADwAAAGRycy9kb3ducmV2LnhtbESPzWrCQBSF94W+w3AL3dWJpoQSHUUq&#10;Be1CqhV0ec1ck9jMnTAzTdK3dxYFl4fzxzdbDKYRHTlfW1YwHiUgiAuray4VHL4/Xt5A+ICssbFM&#10;Cv7Iw2L++DDDXNued9TtQyniCPscFVQhtLmUvqjIoB/Zljh6F+sMhihdKbXDPo6bRk6SJJMGa44P&#10;Fbb0XlHxs/81CrbpV9YtN5/r4bjJzsVqdz5de6fU89OwnIIINIR7+L+91grS13EaASJORA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NbIexwAAAN4AAAAPAAAAAAAA&#10;AAAAAAAAAKECAABkcnMvZG93bnJldi54bWxQSwUGAAAAAAQABAD5AAAAlQMAAAAA&#10;"/>
                      <v:line id="Line 26" o:spid="_x0000_s1429"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l9BMcAAADeAAAADwAAAGRycy9kb3ducmV2LnhtbESPQWvCQBSE7wX/w/KEXqRuoiIldRUp&#10;lRZPdRX0+Jp9JsHs25DdavTXd4WCx2FmvmFmi87W4kytrxwrSIcJCOLcmYoLBbvt6uUVhA/IBmvH&#10;pOBKHhbz3tMMM+MuvKGzDoWIEPYZKihDaDIpfV6SRT90DXH0jq61GKJsC2lavES4reUoSabSYsVx&#10;ocSG3kvKT/rXKtDyZ/9xG6zpc9cNtD5+Y36YTJV67nfLNxCBuvAI/7e/jILxJB2ncL8Tr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OX0ExwAAAN4AAAAPAAAAAAAA&#10;AAAAAAAAAKECAABkcnMvZG93bnJldi54bWxQSwUGAAAAAAQABAD5AAAAlQMAAAAA&#10;">
                        <v:stroke dashstyle="1 1" endcap="round"/>
                      </v:line>
                      <v:line id="Line 27" o:spid="_x0000_s1430"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vjc8gAAADeAAAADwAAAGRycy9kb3ducmV2LnhtbESPW2sCMRSE34X+h3AKfZGa9YLIalZE&#10;Wlr6ZKPQPp5uzl5wc7JsUl399aYg9HGYmW+Y1bq3jThR52vHCsajBARx7kzNpYLD/vV5AcIHZION&#10;Y1JwIQ/r7GGwwtS4M3/SSYdSRAj7FBVUIbSplD6vyKIfuZY4eoXrLIYou1KaDs8Rbhs5SZK5tFhz&#10;XKiwpW1F+VH/WgVa/ny9XIcf9Hboh1oXO8y/Z3Olnh77zRJEoD78h+/td6NgOhtPJ/B3J14Bmd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uvjc8gAAADeAAAADwAAAAAA&#10;AAAAAAAAAAChAgAAZHJzL2Rvd25yZXYueG1sUEsFBgAAAAAEAAQA+QAAAJYDAAAAAA==&#10;">
                        <v:stroke dashstyle="1 1" endcap="round"/>
                      </v:line>
                      <v:line id="Line 28" o:spid="_x0000_s1431"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dG6McAAADeAAAADwAAAGRycy9kb3ducmV2LnhtbESPQWvCQBSE70L/w/KEXqRuNCIldZVS&#10;Koon3Qp6fM0+k2D2bchuNe2vdwWhx2FmvmFmi87W4kKtrxwrGA0TEMS5MxUXCvZfy5dXED4gG6wd&#10;k4Jf8rCYP/VmmBl35R1ddChEhLDPUEEZQpNJ6fOSLPqha4ijd3KtxRBlW0jT4jXCbS3HSTKVFiuO&#10;CyU29FFSftY/VoGW34fPv8GGVvtuoPVpi/lxMlXqud+9v4EI1IX/8KO9NgrSyShN4X4nX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p0boxwAAAN4AAAAPAAAAAAAA&#10;AAAAAAAAAKECAABkcnMvZG93bnJldi54bWxQSwUGAAAAAAQABAD5AAAAlQMAAAAA&#10;">
                        <v:stroke dashstyle="1 1" endcap="round"/>
                      </v:line>
                    </v:group>
                    <v:group id="Group 29" o:spid="_x0000_s1432" style="position:absolute;left:410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3tKcccAAADe&#10;AAAADwAAAAAAAAAAAAAAAACqAgAAZHJzL2Rvd25yZXYueG1sUEsFBgAAAAAEAAQA+gAAAJ4DAAAA&#10;AA==&#10;">
                      <v:rect id="Rectangle 30" o:spid="_x0000_s1433"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8hhcYA&#10;AADeAAAADwAAAGRycy9kb3ducmV2LnhtbESPQWvCQBSE7wX/w/KE3upGU0Wjq0iLRY8aL96e2WcS&#10;zb4N2VVTf323IHgcZuYbZrZoTSVu1LjSsoJ+LwJBnFldcq5gn64+xiCcR9ZYWSYFv+RgMe+8zTDR&#10;9s5buu18LgKEXYIKCu/rREqXFWTQ9WxNHLyTbQz6IJtc6gbvAW4qOYiikTRYclgosKavgrLL7moU&#10;HMvBHh/b9Ccyk1XsN216vh6+lXrvtsspCE+tf4Wf7bVWEH/24yH83wlX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8hhcYAAADeAAAADwAAAAAAAAAAAAAAAACYAgAAZHJz&#10;L2Rvd25yZXYueG1sUEsFBgAAAAAEAAQA9QAAAIsDAAAAAA==&#10;"/>
                      <v:line id="Line 31" o:spid="_x0000_s1434"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0I8YAAADeAAAADwAAAGRycy9kb3ducmV2LnhtbESPQWvCQBCF74X+h2UK3upGbaOmriJC&#10;qPRUo96H7DQJyc6G7Griv3cFocfHm/e9eavNYBpxpc5VlhVMxhEI4tzqigsFp2P6vgDhPLLGxjIp&#10;uJGDzfr1ZYWJtj0f6Jr5QgQIuwQVlN63iZQuL8mgG9uWOHh/tjPog+wKqTvsA9w0chpFsTRYcWgo&#10;saVdSXmdXUx4I/05pYfsXJtPns+/f+u4WfaxUqO3YfsFwtPg/4+f6b1WMPuYzGJ4zAkM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n9CPGAAAA3gAAAA8AAAAAAAAA&#10;AAAAAAAAoQIAAGRycy9kb3ducmV2LnhtbFBLBQYAAAAABAAEAPkAAACUAwAAAAA=&#10;">
                        <v:stroke dashstyle="1 1" endcap="round"/>
                      </v:line>
                      <v:line id="Line 32" o:spid="_x0000_s1435"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tRuMYAAADeAAAADwAAAGRycy9kb3ducmV2LnhtbESPQWvCQBCF74X+h2UKvdWNtSZtdJUi&#10;hIqnGvU+ZMckJDsbsqtJ/70rCD0+3rzvzVuuR9OKK/WutqxgOolAEBdW11wqOB6yt08QziNrbC2T&#10;gj9ysF49Py0x1XbgPV1zX4oAYZeigsr7LpXSFRUZdBPbEQfvbHuDPsi+lLrHIcBNK9+jKJYGaw4N&#10;FXa0qaho8osJb2S7Y7bPT42Zc5L8/DZx+zXESr2+jN8LEJ5G/3/8SG+1gtnHdJbAfU5g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rUbjGAAAA3gAAAA8AAAAAAAAA&#10;AAAAAAAAoQIAAGRycy9kb3ducmV2LnhtbFBLBQYAAAAABAAEAPkAAACUAwAAAAA=&#10;">
                        <v:stroke dashstyle="1 1" endcap="round"/>
                      </v:line>
                      <v:line id="Line 33" o:spid="_x0000_s1436"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TFysYAAADeAAAADwAAAGRycy9kb3ducmV2LnhtbESPwU7DMAyG70h7h8iTuLF0bHRbWTYh&#10;pGqI01bG3WpMW7Vxqias5e3xAYmj9fv//Hl/nFynbjSExrOB5SIBRVx623Bl4PqRP2xBhYhssfNM&#10;Bn4owPEwu9tjZv3IF7oVsVIC4ZChgTrGPtM6lDU5DAvfE0v25QeHUcah0nbAUeCu049JkmqHDcuF&#10;Gnt6ralsi28nGvn7Nb8Un6174s3mdG7TbjemxtzPp5dnUJGm+L/8136zBlbr5Up85R1hgD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0xcrGAAAA3gAAAA8AAAAAAAAA&#10;AAAAAAAAoQIAAGRycy9kb3ducmV2LnhtbFBLBQYAAAAABAAEAPkAAACUAwAAAAA=&#10;">
                        <v:stroke dashstyle="1 1" endcap="round"/>
                      </v:line>
                      <v:line id="Line 34" o:spid="_x0000_s1437"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hgUcYAAADeAAAADwAAAGRycy9kb3ducmV2LnhtbESPQWvCQBCF74L/YRmhN91Ya2zSrFIK&#10;ocWTRnsfstMkJDsbsluT/vtuoeDx8eZ9b152mEwnbjS4xrKC9SoCQVxa3XCl4HrJl88gnEfW2Fkm&#10;BT/k4LCfzzJMtR35TLfCVyJA2KWooPa+T6V0ZU0G3cr2xMH7soNBH+RQST3gGOCmk49RFEuDDYeG&#10;Gnt6q6lsi28T3siP1/xcfLZmy7vd+6mNu2SMlXpYTK8vIDxN/n78n/7QCjZP600Cf3MCA+T+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4YFHGAAAA3gAAAA8AAAAAAAAA&#10;AAAAAAAAoQIAAGRycy9kb3ducmV2LnhtbFBLBQYAAAAABAAEAPkAAACUAwAAAAA=&#10;">
                        <v:stroke dashstyle="1 1" endcap="round"/>
                      </v:line>
                      <v:line id="Line 35" o:spid="_x0000_s1438"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r4sYAAADeAAAADwAAAGRycy9kb3ducmV2LnhtbESPzWrCQBSF94W+w3ALbqRO0gYp0VGK&#10;WJSu2qmgy2vmmoRm7oTMGNM+vbMQXB7OH998OdhG9NT52rGCdJKAIC6cqblUsPv5eH4D4QOywcYx&#10;KfgjD8vF48Mcc+Mu/E29DqWII+xzVFCF0OZS+qIii37iWuLonVxnMUTZldJ0eInjtpEvSTKVFmuO&#10;DxW2tKqo+NVnq0DL4379P/6kzW4Ya336wuKQTZUaPQ3vMxCBhnAP39pbo+A1S7MIEHEiCs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zq+LGAAAA3gAAAA8AAAAAAAAA&#10;AAAAAAAAoQIAAGRycy9kb3ducmV2LnhtbFBLBQYAAAAABAAEAPkAAACUAwAAAAA=&#10;">
                        <v:stroke dashstyle="1 1" endcap="round"/>
                      </v:line>
                      <v:line id="Line 36" o:spid="_x0000_s1439"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8OeccAAADeAAAADwAAAGRycy9kb3ducmV2LnhtbESPQWvCQBSE74X+h+UVehHdpA0i0VVK&#10;USye2lWwx9fsMwlm34bsqtFf3xUKPQ4z8w0zW/S2EWfqfO1YQTpKQBAXztRcKthtV8MJCB+QDTaO&#10;ScGVPCzmjw8zzI278BeddShFhLDPUUEVQptL6YuKLPqRa4mjd3CdxRBlV0rT4SXCbSNfkmQsLdYc&#10;Fyps6b2i4qhPVoGWP/vlbbCh9a4faH34xOI7Gyv1/NS/TUEE6sN/+K/9YRS8ZmmWwv1Ov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Pw55xwAAAN4AAAAPAAAAAAAA&#10;AAAAAAAAAKECAABkcnMvZG93bnJldi54bWxQSwUGAAAAAAQABAD5AAAAlQMAAAAA&#10;">
                        <v:stroke dashstyle="1 1" endcap="round"/>
                      </v:line>
                      <v:line id="Line 37" o:spid="_x0000_s1440"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2QDscAAADeAAAADwAAAGRycy9kb3ducmV2LnhtbESPQWvCQBSE74X+h+UJXqRutEFK6ipF&#10;FIunuhX0+Jp9JsHs25BdNfrru0Khx2FmvmGm887W4kKtrxwrGA0TEMS5MxUXCnbfq5c3ED4gG6wd&#10;k4IbeZjPnp+mmBl35S1ddChEhLDPUEEZQpNJ6fOSLPqha4ijd3StxRBlW0jT4jXCbS3HSTKRFiuO&#10;CyU2tCgpP+mzVaDlz355H2xovesGWh+/MD+kE6X6ve7jHUSgLvyH/9qfRsFrOkrH8LgTr4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7ZAOxwAAAN4AAAAPAAAAAAAA&#10;AAAAAAAAAKECAABkcnMvZG93bnJldi54bWxQSwUGAAAAAAQABAD5AAAAlQMAAAAA&#10;">
                        <v:stroke dashstyle="1 1" endcap="round"/>
                      </v:line>
                      <v:line id="Line 38" o:spid="_x0000_s1441"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FfFMkAAADeAAAADwAAAGRycy9kb3ducmV2LnhtbESPzWrDMBCE74G+g9hAb4mcOpjiRgmh&#10;pZD0EJofaI8ba2s7tVZGUm337atAoMdhZr5hFqvBNKIj52vLCmbTBARxYXXNpYLT8XXyCMIHZI2N&#10;ZVLwSx5Wy7vRAnNte95TdwiliBD2OSqoQmhzKX1RkUE/tS1x9L6sMxiidKXUDvsIN418SJJMGqw5&#10;LlTY0nNFxffhxyjYpe9Zt96+bYaPbXYuXvbnz0vvlLofD+snEIGG8B++tTdaQTqfzVO43olXQC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nhXxTJAAAA3gAAAA8AAAAA&#10;AAAAAAAAAAAAoQIAAGRycy9kb3ducmV2LnhtbFBLBQYAAAAABAAEAPkAAACXAwAAAAA=&#10;"/>
                      <v:line id="Line 39" o:spid="_x0000_s1442"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it4ccAAADeAAAADwAAAGRycy9kb3ducmV2LnhtbESPQWvCQBSE74L/YXlCL1I3tkFKdJVS&#10;WiyedCu0x9fsMwlm34bsqtFf7wqCx2FmvmFmi87W4kitrxwrGI8SEMS5MxUXCrY/X89vIHxANlg7&#10;JgVn8rCY93szzIw78YaOOhQiQthnqKAMocmk9HlJFv3INcTR27nWYoiyLaRp8RThtpYvSTKRFiuO&#10;CyU29FFSvtcHq0DL/9/Py3BFy2031Hq3xvwvnSj1NOjepyACdeERvre/jYLXdJymcLsTr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SK3hxwAAAN4AAAAPAAAAAAAA&#10;AAAAAAAAAKECAABkcnMvZG93bnJldi54bWxQSwUGAAAAAAQABAD5AAAAlQMAAAAA&#10;">
                        <v:stroke dashstyle="1 1" endcap="round"/>
                      </v:line>
                      <v:line id="Line 40" o:spid="_x0000_s1443"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QIesgAAADeAAAADwAAAGRycy9kb3ducmV2LnhtbESPQWvCQBSE74X+h+UJXqRurKlIdBWR&#10;itKT3Qr2+Jp9JqHZtyG7avTXdwuFHoeZ+YaZLztbiwu1vnKsYDRMQBDnzlRcKDh8bJ6mIHxANlg7&#10;JgU38rBcPD7MMTPuyu900aEQEcI+QwVlCE0mpc9LsuiHriGO3sm1FkOUbSFNi9cIt7V8TpKJtFhx&#10;XCixoXVJ+bc+WwVafh1f74M32h66gdanPeaf6USpfq9bzUAE6sJ/+K+9MwrG6Sh9g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QQIesgAAADeAAAADwAAAAAA&#10;AAAAAAAAAAChAgAAZHJzL2Rvd25yZXYueG1sUEsFBgAAAAAEAAQA+QAAAJYDAAAAAA==&#10;">
                        <v:stroke dashstyle="1 1" endcap="round"/>
                      </v:line>
                      <v:line id="Line 41" o:spid="_x0000_s1444"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aWDccAAADeAAAADwAAAGRycy9kb3ducmV2LnhtbESPQWvCQBSE74X+h+UVehHd2IYg0VVK&#10;USye2lWwx9fsMwlm34bsqtFf3xUKPQ4z8w0zW/S2EWfqfO1YwXiUgCAunKm5VLDbroYTED4gG2wc&#10;k4IreVjMHx9mmBt34S8661CKCGGfo4IqhDaX0hcVWfQj1xJH7+A6iyHKrpSmw0uE20a+JEkmLdYc&#10;Fyps6b2i4qhPVoGWP/vlbbCh9a4faH34xOI7zZR6furfpiAC9eE//Nf+MApe03Gawf1Ov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1pYNxwAAAN4AAAAPAAAAAAAA&#10;AAAAAAAAAKECAABkcnMvZG93bnJldi54bWxQSwUGAAAAAAQABAD5AAAAlQMAAAAA&#10;">
                        <v:stroke dashstyle="1 1" endcap="round"/>
                      </v:line>
                    </v:group>
                    <v:group id="Group 42" o:spid="_x0000_s1445" style="position:absolute;left:555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6+ne8cAAADe&#10;AAAADwAAAAAAAAAAAAAAAACqAgAAZHJzL2Rvd25yZXYueG1sUEsFBgAAAAAEAAQA+gAAAJ4DAAAA&#10;AA==&#10;">
                      <v:rect id="Rectangle 43" o:spid="_x0000_s1446"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9ZsQA&#10;AADeAAAADwAAAGRycy9kb3ducmV2LnhtbERPTW+CQBC9N/E/bMakt7qIpKnoaowNTXsUvPQ2siPQ&#10;srOEXYH213cPTTy+vO/tfjKtGKh3jWUFy0UEgri0uuFKwbnInl5AOI+ssbVMCn7IwX43e9hiqu3I&#10;JxpyX4kQwi5FBbX3XSqlK2sy6Ba2Iw7c1fYGfYB9JXWPYwg3rYyj6FkabDg01NjRsabyO78ZBZcm&#10;PuPvqXiLzDpb+Y+p+Lp9vir1OJ8OGxCeJn8X/7vftYJVskzC3nAnX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4/WbEAAAA3gAAAA8AAAAAAAAAAAAAAAAAmAIAAGRycy9k&#10;b3ducmV2LnhtbFBLBQYAAAAABAAEAPUAAACJAwAAAAA=&#10;"/>
                      <v:line id="Line 44" o:spid="_x0000_s1447"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4TLMYAAADeAAAADwAAAGRycy9kb3ducmV2LnhtbESPT2vCQBDF74LfYRnBm278F2vqKlII&#10;Fk81tfchO01CsrMhuzXx23cLBY+PN+/35u2Pg2nEnTpXWVawmEcgiHOrKy4U3D7T2QsI55E1NpZJ&#10;wYMcHA/j0R4TbXu+0j3zhQgQdgkqKL1vEyldXpJBN7ctcfC+bWfQB9kVUnfYB7hp5DKKYmmw4tBQ&#10;YktvJeV19mPCG+nlll6zr9pseLs9f9Rxs+tjpaaT4fQKwtPgn8f/6XetYLVerHfwNycwQB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EyzGAAAA3gAAAA8AAAAAAAAA&#10;AAAAAAAAoQIAAGRycy9kb3ducmV2LnhtbFBLBQYAAAAABAAEAPkAAACUAwAAAAA=&#10;">
                        <v:stroke dashstyle="1 1" endcap="round"/>
                      </v:line>
                      <v:line id="Line 45" o:spid="_x0000_s1448"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0sbMYAAADeAAAADwAAAGRycy9kb3ducmV2LnhtbESPwU7DMAyG70h7h8iTuLF0wLqtLJsQ&#10;UgXitHXb3WpMW7Vxqias5e3xAYmj9fv/7G93mFynbjSExrOB5SIBRVx623Bl4HLOHzagQkS22Hkm&#10;Az8U4LCf3e0ws37kE92KWCmBcMjQQB1jn2kdypochoXviSX78oPDKONQaTvgKHDX6cckSbXDhuVC&#10;jT291VS2xbeTN/LPS34qrq1b8Xr9fmzTbjumxtzPp9cXUJGm+L/81/6wBp6elysREB1hgN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dLGzGAAAA3gAAAA8AAAAAAAAA&#10;AAAAAAAAoQIAAGRycy9kb3ducmV2LnhtbFBLBQYAAAAABAAEAPkAAACUAwAAAAA=&#10;">
                        <v:stroke dashstyle="1 1" endcap="round"/>
                      </v:line>
                      <v:line id="Line 46" o:spid="_x0000_s1449"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GJ98YAAADeAAAADwAAAGRycy9kb3ducmV2LnhtbESPQWvCQBCF7wX/wzJCb3UTW6NGVxEh&#10;tPRUo96H7JiEZGdDdjXpv+8WCj0+3rzvzdvuR9OKB/WutqwgnkUgiAuray4VXM7ZywqE88gaW8uk&#10;4Jsc7HeTpy2m2g58okfuSxEg7FJUUHnfpVK6oiKDbmY74uDdbG/QB9mXUvc4BLhp5TyKEmmw5tBQ&#10;YUfHioomv5vwRvZ5yU75tTELXi7fv5qkXQ+JUs/T8bAB4Wn0/8d/6Q+t4PUtXsTwOycw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RiffGAAAA3gAAAA8AAAAAAAAA&#10;AAAAAAAAoQIAAGRycy9kb3ducmV2LnhtbFBLBQYAAAAABAAEAPkAAACUAwAAAAA=&#10;">
                        <v:stroke dashstyle="1 1" endcap="round"/>
                      </v:line>
                      <v:line id="Line 47" o:spid="_x0000_s1450"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MXgMYAAADeAAAADwAAAGRycy9kb3ducmV2LnhtbESPT2vCQBDF74V+h2UK3urGf7FNXaUU&#10;guJJo70P2WkSkp0N2a2J394VBI+PN+/35q02g2nEhTpXWVYwGUcgiHOrKy4UnE/p+wcI55E1NpZJ&#10;wZUcbNavLytMtO35SJfMFyJA2CWooPS+TaR0eUkG3di2xMH7s51BH2RXSN1hH+CmkdMoiqXBikND&#10;iS39lJTX2b8Jb6T7c3rMfmuz4OVye6jj5rOPlRq9Dd9fIDwN/nn8SO+0gtl8spjCfU5g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DF4DGAAAA3gAAAA8AAAAAAAAA&#10;AAAAAAAAoQIAAGRycy9kb3ducmV2LnhtbFBLBQYAAAAABAAEAPkAAACUAwAAAAA=&#10;">
                        <v:stroke dashstyle="1 1" endcap="round"/>
                      </v:line>
                      <v:line id="Line 48" o:spid="_x0000_s1451"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ijSMgAAADeAAAADwAAAGRycy9kb3ducmV2LnhtbESPQWvCQBSE7wX/w/KEXkQ3Vg0SXUVK&#10;i6WndhX0+Mw+k2D2bchuNfbXdwuFHoeZ+YZZrjtbiyu1vnKsYDxKQBDnzlRcKNjvXodzED4gG6wd&#10;k4I7eViveg9LzIy78SdddShEhLDPUEEZQpNJ6fOSLPqRa4ijd3atxRBlW0jT4i3CbS2fkiSVFiuO&#10;CyU29FxSftFfVoGWp8PL9+CdtvtuoPX5A/PjNFXqsd9tFiACdeE//Nd+Mwom0/FsAr934hW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HijSMgAAADeAAAADwAAAAAA&#10;AAAAAAAAAAChAgAAZHJzL2Rvd25yZXYueG1sUEsFBgAAAAAEAAQA+QAAAJYDAAAAAA==&#10;">
                        <v:stroke dashstyle="1 1" endcap="round"/>
                      </v:line>
                      <v:line id="Line 49" o:spid="_x0000_s1452"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E7PMgAAADeAAAADwAAAGRycy9kb3ducmV2LnhtbESPQWvCQBSE74X+h+UJXqRurKlIdBWR&#10;itKT3Qr2+Jp9JqHZtyG7avTXdwuFHoeZ+YaZLztbiwu1vnKsYDRMQBDnzlRcKDh8bJ6mIHxANlg7&#10;JgU38rBcPD7MMTPuyu900aEQEcI+QwVlCE0mpc9LsuiHriGO3sm1FkOUbSFNi9cIt7V8TpKJtFhx&#10;XCixoXVJ+bc+WwVafh1f74M32h66gdanPeaf6USpfq9bzUAE6sJ/+K+9MwrG6eglh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5E7PMgAAADeAAAADwAAAAAA&#10;AAAAAAAAAAChAgAAZHJzL2Rvd25yZXYueG1sUEsFBgAAAAAEAAQA+QAAAJYDAAAAAA==&#10;">
                        <v:stroke dashstyle="1 1" endcap="round"/>
                      </v:line>
                      <v:line id="Line 50" o:spid="_x0000_s1453"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2ep8gAAADeAAAADwAAAGRycy9kb3ducmV2LnhtbESPT2sCMRTE70K/Q3iFXqRmrX8oq1FK&#10;qSieahTa43Pz3F26eVk2UVc/vRGEHoeZ+Q0znbe2EidqfOlYQb+XgCDOnCk5V7DbLl7fQfiAbLBy&#10;TAou5GE+e+pMMTXuzBs66ZCLCGGfooIihDqV0mcFWfQ9VxNH7+AaiyHKJpemwXOE20q+JclYWiw5&#10;LhRY02dB2Z8+WgVa7n++rt01LXdtV+vDN2a/w7FSL8/txwREoDb8hx/tlVEwGPZHI7jfiVdAz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N2ep8gAAADeAAAADwAAAAAA&#10;AAAAAAAAAAChAgAAZHJzL2Rvd25yZXYueG1sUEsFBgAAAAAEAAQA+QAAAJYDAAAAAA==&#10;">
                        <v:stroke dashstyle="1 1" endcap="round"/>
                      </v:line>
                      <v:line id="Line 51" o:spid="_x0000_s1454"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9qUckAAADeAAAADwAAAGRycy9kb3ducmV2LnhtbESPT2vCQBTE70K/w/IKvelGbYNEV5FK&#10;QXso/gM9PrOvSdrs27C7TdJv3y0Uehxm5jfMYtWbWrTkfGVZwXiUgCDOra64UHA+vQxnIHxA1lhb&#10;JgXf5GG1vBssMNO24wO1x1CICGGfoYIyhCaT0uclGfQj2xBH7906gyFKV0jtsItwU8tJkqTSYMVx&#10;ocSGnkvKP49fRsHbdJ+2693rtr/s0lu+OdyuH51T6uG+X89BBOrDf/ivvdUKpo/jpxR+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xPalHJAAAA3gAAAA8AAAAA&#10;AAAAAAAAAAAAoQIAAGRycy9kb3ducmV2LnhtbFBLBQYAAAAABAAEAPkAAACXAwAAAAA=&#10;"/>
                      <v:line id="Line 52" o:spid="_x0000_s1455"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OlS8gAAADeAAAADwAAAGRycy9kb3ducmV2LnhtbESPT2sCMRTE7wW/Q3hCL6JZW/+xGkWk&#10;paWnGoX2+Nw8dxc3L8sm1bWfvhEKHoeZ+Q2zWLW2EmdqfOlYwXCQgCDOnCk5V7DfvfZnIHxANlg5&#10;JgVX8rBadh4WmBp34S2ddchFhLBPUUERQp1K6bOCLPqBq4mjd3SNxRBlk0vT4CXCbSWfkmQiLZYc&#10;FwqsaVNQdtI/VoGWh6+X394Hve3bntbHT8y+RxOlHrvteg4iUBvu4f/2u1HwPBqOp3C7E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0OlS8gAAADeAAAADwAAAAAA&#10;AAAAAAAAAAChAgAAZHJzL2Rvd25yZXYueG1sUEsFBgAAAAAEAAQA+QAAAJYDAAAAAA==&#10;">
                        <v:stroke dashstyle="1 1" endcap="round"/>
                      </v:line>
                      <v:line id="Line 53" o:spid="_x0000_s1456"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wxOcUAAADeAAAADwAAAGRycy9kb3ducmV2LnhtbERPy2rCQBTdF/yH4QpupJn4qEjMKFJa&#10;LK7aqVCX18w1CWbuhMxU0359ZyF0eTjvfNPbRlyp87VjBZMkBUFcOFNzqeDw+fq4BOEDssHGMSn4&#10;IQ+b9eAhx8y4G3/QVYdSxBD2GSqoQmgzKX1RkUWfuJY4cmfXWQwRdqU0Hd5iuG3kNE0X0mLNsaHC&#10;lp4rKi762yrQ8vT18jve0+7Qj7U+v2NxnC+UGg377QpEoD78i+/uN6NgNp88xb3xTrw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wxOcUAAADeAAAADwAAAAAAAAAA&#10;AAAAAAChAgAAZHJzL2Rvd25yZXYueG1sUEsFBgAAAAAEAAQA+QAAAJMDAAAAAA==&#10;">
                        <v:stroke dashstyle="1 1" endcap="round"/>
                      </v:line>
                      <v:line id="Line 54" o:spid="_x0000_s1457"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CUosgAAADeAAAADwAAAGRycy9kb3ducmV2LnhtbESPQWsCMRSE7wX/Q3hCL6JZWxVdjSLS&#10;0tJTjUJ7fG6eu4ubl2WT6tpf3wgFj8PMfMMsVq2txJkaXzpWMBwkIIgzZ0rOFex3r/0pCB+QDVaO&#10;ScGVPKyWnYcFpsZdeEtnHXIRIexTVFCEUKdS+qwgi37gauLoHV1jMUTZ5NI0eIlwW8mnJJlIiyXH&#10;hQJr2hSUnfSPVaDl4evlt/dBb/u2p/XxE7Pv0USpx267noMI1IZ7+L/9bhQ8j4bjGdzuxCs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ZCUosgAAADeAAAADwAAAAAA&#10;AAAAAAAAAAChAgAAZHJzL2Rvd25yZXYueG1sUEsFBgAAAAAEAAQA+QAAAJYDAAAAAA==&#10;">
                        <v:stroke dashstyle="1 1" endcap="round"/>
                      </v:line>
                    </v:group>
                    <v:group id="Group 55" o:spid="_x0000_s1458" style="position:absolute;left:700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82NvxgAAAN4A&#10;AAAPAAAAAAAAAAAAAAAAAKoCAABkcnMvZG93bnJldi54bWxQSwUGAAAAAAQABAD6AAAAnQMAAAAA&#10;">
                      <v:rect id="Rectangle 56" o:spid="_x0000_s1459"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Im8UA&#10;AADeAAAADwAAAGRycy9kb3ducmV2LnhtbESPQYvCMBSE78L+h/AWvGlaXcStRlkURY9aL3t7Ns+2&#10;bvNSmqh1f70RBI/DzHzDTOetqcSVGldaVhD3IxDEmdUl5woO6ao3BuE8ssbKMim4k4P57KMzxUTb&#10;G+/ouve5CBB2CSoovK8TKV1WkEHXtzVx8E62MeiDbHKpG7wFuKnkIIpG0mDJYaHAmhYFZX/7i1Fw&#10;LAcH/N+l68h8r4Z+26bny+9Sqe5n+zMB4an17/CrvdEKhl/xKIbnnXAF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wibxQAAAN4AAAAPAAAAAAAAAAAAAAAAAJgCAABkcnMv&#10;ZG93bnJldi54bWxQSwUGAAAAAAQABAD1AAAAigMAAAAA&#10;"/>
                      <v:line id="Line 57" o:spid="_x0000_s1460"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dPcYAAADeAAAADwAAAGRycy9kb3ducmV2LnhtbESPQWvCQBCF7wX/wzJCb3WjtlGjq4gQ&#10;WnrSqPchOyYh2dmQXU3677uFgsfHm/e9eZvdYBrxoM5VlhVMJxEI4tzqigsFl3P6tgThPLLGxjIp&#10;+CEHu+3oZYOJtj2f6JH5QgQIuwQVlN63iZQuL8mgm9iWOHg32xn0QXaF1B32AW4aOYuiWBqsODSU&#10;2NKhpLzO7ia8kX5f0lN2rc0HLxafxzpuVn2s1Ot42K9BeBr88/g//aUVzN+n8Qz+5gQG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v3T3GAAAA3gAAAA8AAAAAAAAA&#10;AAAAAAAAoQIAAGRycy9kb3ducmV2LnhtbFBLBQYAAAAABAAEAPkAAACUAwAAAAA=&#10;">
                        <v:stroke dashstyle="1 1" endcap="round"/>
                      </v:line>
                      <v:line id="Line 58" o:spid="_x0000_s1461"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4psYAAADeAAAADwAAAGRycy9kb3ducmV2LnhtbESPQWvCQBCF74X+h2UK3upGbaOmriJC&#10;qPRUo96H7DQJyc6G7Griv3cFocfHm/e9eavNYBpxpc5VlhVMxhEI4tzqigsFp2P6vgDhPLLGxjIp&#10;uJGDzfr1ZYWJtj0f6Jr5QgQIuwQVlN63iZQuL8mgG9uWOHh/tjPog+wKqTvsA9w0chpFsTRYcWgo&#10;saVdSXmdXUx4I/05pYfsXJtPns+/f+u4WfaxUqO3YfsFwtPg/4+f6b1WMPuYxDN4zAkM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jeKbGAAAA3gAAAA8AAAAAAAAA&#10;AAAAAAAAoQIAAGRycy9kb3ducmV2LnhtbFBLBQYAAAAABAAEAPkAAACUAwAAAAA=&#10;">
                        <v:stroke dashstyle="1 1" endcap="round"/>
                      </v:line>
                      <v:line id="Line 59" o:spid="_x0000_s1462"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rg0sYAAADeAAAADwAAAGRycy9kb3ducmV2LnhtbESPQWvCQBCF7wX/wzJCb3WjtVGjq4gQ&#10;LD3VqPchOyYh2dmQXU38991CocfHm/e9eZvdYBrxoM5VlhVMJxEI4tzqigsFl3P6tgThPLLGxjIp&#10;eJKD3Xb0ssFE255P9Mh8IQKEXYIKSu/bREqXl2TQTWxLHLyb7Qz6ILtC6g77ADeNnEVRLA1WHBpK&#10;bOlQUl5ndxPeSL8u6Sm71uaDF4vjdx03qz5W6nU87NcgPA3+//gv/akVvM+n8Rx+5wQG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K4NLGAAAA3gAAAA8AAAAAAAAA&#10;AAAAAAAAoQIAAGRycy9kb3ducmV2LnhtbFBLBQYAAAAABAAEAPkAAACUAwAAAAA=&#10;">
                        <v:stroke dashstyle="1 1" endcap="round"/>
                      </v:line>
                      <v:line id="Line 60" o:spid="_x0000_s1463"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ZFScYAAADeAAAADwAAAGRycy9kb3ducmV2LnhtbESPQWvCQBCF7wX/wzJCb3UTq1HTrCKF&#10;0NKTpvY+ZKdJSHY2ZLcm/fduoeDx8eZ9b152mEwnrjS4xrKCeBGBIC6tbrhScPnMn7YgnEfW2Fkm&#10;Bb/k4LCfPWSYajvyma6Fr0SAsEtRQe19n0rpypoMuoXtiYP3bQeDPsihknrAMcBNJ5dRlEiDDYeG&#10;Gnt6ralsix8T3sg/Lvm5+GrNmjebt1ObdLsxUepxPh1fQHia/P34P/2uFTyv4mQNf3MCA+T+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GRUnGAAAA3gAAAA8AAAAAAAAA&#10;AAAAAAAAoQIAAGRycy9kb3ducmV2LnhtbFBLBQYAAAAABAAEAPkAAACUAwAAAAA=&#10;">
                        <v:stroke dashstyle="1 1" endcap="round"/>
                      </v:line>
                      <v:line id="Line 61" o:spid="_x0000_s1464"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PKbcgAAADeAAAADwAAAGRycy9kb3ducmV2LnhtbESPT2vCQBTE70K/w/IKXqRu/EOQ1FVE&#10;Wiqe7Bpoj6/ZZxKafRuyW41++q5Q6HGYmd8wy3VvG3GmzteOFUzGCQjiwpmaSwX58fVpAcIHZION&#10;Y1JwJQ/r1cNgiZlxF36nsw6liBD2GSqoQmgzKX1RkUU/di1x9E6usxii7EppOrxEuG3kNElSabHm&#10;uFBhS9uKim/9YxVo+fXxchvt6S3vR1qfDlh8zlOlho/95hlEoD78h//aO6NgNp+kKdzvxCs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mPKbcgAAADeAAAADwAAAAAA&#10;AAAAAAAAAAChAgAAZHJzL2Rvd25yZXYueG1sUEsFBgAAAAAEAAQA+QAAAJYDAAAAAA==&#10;">
                        <v:stroke dashstyle="1 1" endcap="round"/>
                      </v:line>
                      <v:line id="Line 62" o:spid="_x0000_s1465"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9v9sgAAADeAAAADwAAAGRycy9kb3ducmV2LnhtbESPQWvCQBSE70L/w/IKvYhubCUt0VWk&#10;VCqe7Fawx2f2mQSzb0N21dhf7xaEHoeZ+YaZzjtbizO1vnKsYDRMQBDnzlRcKNh+LwdvIHxANlg7&#10;JgVX8jCfPfSmmBl34S8661CICGGfoYIyhCaT0uclWfRD1xBH7+BaiyHKtpCmxUuE21o+J0kqLVYc&#10;F0ps6L2k/KhPVoGW+93Hb39Nn9uur/Vhg/nPOFXq6bFbTEAE6sJ/+N5eGQUv41H6Cn934hW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S9v9sgAAADeAAAADwAAAAAA&#10;AAAAAAAAAAChAgAAZHJzL2Rvd25yZXYueG1sUEsFBgAAAAAEAAQA+QAAAJYDAAAAAA==&#10;">
                        <v:stroke dashstyle="1 1" endcap="round"/>
                      </v:line>
                      <v:line id="Line 63" o:spid="_x0000_s1466"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7hMUAAADeAAAADwAAAGRycy9kb3ducmV2LnhtbERPz2vCMBS+D/wfwhO8yEw7pYzOKDI2&#10;NnaaUdiOb82zLTYvpYm17q83B8Hjx/d7uR5sI3rqfO1YQTpLQBAXztRcKtjv3h+fQfiAbLBxTAou&#10;5GG9Gj0sMTfuzFvqdShFDGGfo4IqhDaX0hcVWfQz1xJH7uA6iyHCrpSmw3MMt418SpJMWqw5NlTY&#10;0mtFxVGfrAIt/37e/qdf9LEfplofvrH4XWRKTcbD5gVEoCHcxTf3p1EwX6RZ3BvvxCs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D7hMUAAADeAAAADwAAAAAAAAAA&#10;AAAAAAChAgAAZHJzL2Rvd25yZXYueG1sUEsFBgAAAAAEAAQA+QAAAJMDAAAAAA==&#10;">
                        <v:stroke dashstyle="1 1" endcap="round"/>
                      </v:line>
                      <v:line id="Line 64" o:spid="_x0000_s1467"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w0nskAAADeAAAADwAAAGRycy9kb3ducmV2LnhtbESPS2vDMBCE74X+B7GF3ho5D0zjRAmh&#10;oZD0UPKC5LixtrZba2UkxXb/fVUo9DjMzDfMfNmbWrTkfGVZwXCQgCDOra64UHA6vj49g/ABWWNt&#10;mRR8k4fl4v5ujpm2He+pPYRCRAj7DBWUITSZlD4vyaAf2IY4eh/WGQxRukJqh12Em1qOkiSVBiuO&#10;CyU29FJS/nW4GQXv413arrZvm/68Ta/5en+9fHZOqceHfjUDEagP/+G/9kYrGE+G6RR+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O8NJ7JAAAA3gAAAA8AAAAA&#10;AAAAAAAAAAAAoQIAAGRycy9kb3ducmV2LnhtbFBLBQYAAAAABAAEAPkAAACXAwAAAAA=&#10;"/>
                      <v:line id="Line 65" o:spid="_x0000_s1468"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9hX8YAAADeAAAADwAAAGRycy9kb3ducmV2LnhtbESPy2oCMRSG90LfIZxCN6IZrahMJ0op&#10;lhZXNhV0eZycudDJyTBJddqnNwvB5c9/48vWvW3EmTpfO1YwGScgiHNnai4V7L/fR0sQPiAbbByT&#10;gj/ysF49DDJMjbvwF511KEUcYZ+igiqENpXS5xVZ9GPXEkevcJ3FEGVXStPhJY7bRk6TZC4t1hwf&#10;KmzpraL8R/9aBVqeDpv/4ZY+9v1Q62KH+XE2V+rpsX99ARGoD/fwrf1pFDzPJosIEHEiCs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fYV/GAAAA3gAAAA8AAAAAAAAA&#10;AAAAAAAAoQIAAGRycy9kb3ducmV2LnhtbFBLBQYAAAAABAAEAPkAAACUAwAAAAA=&#10;">
                        <v:stroke dashstyle="1 1" endcap="round"/>
                      </v:line>
                      <v:line id="Line 66" o:spid="_x0000_s1469"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PExMgAAADeAAAADwAAAGRycy9kb3ducmV2LnhtbESPQWvCQBSE70L/w/IKXkQ3saKSukoR&#10;S8WTXQU9vmafSWj2bchuNfbXdwuFHoeZ+YZZrDpbiyu1vnKsIB0lIIhzZyouFBwPr8M5CB+QDdaO&#10;ScGdPKyWD70FZsbd+J2uOhQiQthnqKAMocmk9HlJFv3INcTRu7jWYoiyLaRp8RbhtpbjJJlKixXH&#10;hRIbWpeUf+ovq0DLj9Pme7Cjt2M30Pqyx/w8mSrVf+xenkEE6sJ/+K+9NQqeJukshd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FPExMgAAADeAAAADwAAAAAA&#10;AAAAAAAAAAChAgAAZHJzL2Rvd25yZXYueG1sUEsFBgAAAAAEAAQA+QAAAJYDAAAAAA==&#10;">
                        <v:stroke dashstyle="1 1" endcap="round"/>
                      </v:line>
                      <v:line id="Line 67" o:spid="_x0000_s1470"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Fas8cAAADeAAAADwAAAGRycy9kb3ducmV2LnhtbESPQWsCMRSE74X+h/AEL6JZraisRinF&#10;0tJTjYIen5vn7tLNy7JJdeuvN4LQ4zAz3zCLVWsrcabGl44VDAcJCOLMmZJzBbvte38Gwgdkg5Vj&#10;UvBHHlbL56cFpsZdeENnHXIRIexTVFCEUKdS+qwgi37gauLonVxjMUTZ5NI0eIlwW8lRkkykxZLj&#10;QoE1vRWU/ehfq0DL43597X3Rx67taX36xuwwnijV7bSvcxCB2vAffrQ/jYKX8XA6gvudeAX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gVqzxwAAAN4AAAAPAAAAAAAA&#10;AAAAAAAAAKECAABkcnMvZG93bnJldi54bWxQSwUGAAAAAAQABAD5AAAAlQMAAAAA&#10;">
                        <v:stroke dashstyle="1 1" endcap="round"/>
                      </v:line>
                    </v:group>
                    <v:group id="Group 68" o:spid="_x0000_s1471" style="position:absolute;left:845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vhrxccAAADe&#10;AAAADwAAAAAAAAAAAAAAAACqAgAAZHJzL2Rvd25yZXYueG1sUEsFBgAAAAAEAAQA+gAAAJ4DAAAA&#10;AA==&#10;">
                      <v:rect id="Rectangle 69" o:spid="_x0000_s1472"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93sYA&#10;AADeAAAADwAAAGRycy9kb3ducmV2LnhtbESPT4vCMBTE78J+h/AWvGnqH1ytRllWFD1qvXh7Ns+2&#10;u81LaaJWP70RhD0OM/MbZrZoTCmuVLvCsoJeNwJBnFpdcKbgkKw6YxDOI2ssLZOCOzlYzD9aM4y1&#10;vfGOrnufiQBhF6OC3PsqltKlORl0XVsRB+9sa4M+yDqTusZbgJtS9qNoJA0WHBZyrOgnp/RvfzEK&#10;TkX/gI9dso7MZDXw2yb5vRyXSrU/m+8pCE+N/w+/2xutYDDsfQ3hdSdc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k93sYAAADeAAAADwAAAAAAAAAAAAAAAACYAgAAZHJz&#10;L2Rvd25yZXYueG1sUEsFBgAAAAAEAAQA9QAAAIsDAAAAAA==&#10;"/>
                      <v:line id="Line 70" o:spid="_x0000_s1473"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TlMYAAADeAAAADwAAAGRycy9kb3ducmV2LnhtbESPQWvCQBCF70L/wzKF3nSj1aRNXUUK&#10;oeKpRr0P2WkSkp0N2a1J/70rCD0+3rzvzVtvR9OKK/WutqxgPotAEBdW11wqOJ+y6RsI55E1tpZJ&#10;wR852G6eJmtMtR34SNfclyJA2KWooPK+S6V0RUUG3cx2xMH7sb1BH2RfSt3jEOCmlYsoiqXBmkND&#10;hR19VlQ0+a8Jb2SHc3bML41ZcZJ8fTdx+z7ESr08j7sPEJ5G/3/8SO+1gtflPFnBfU5ggN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f05TGAAAA3gAAAA8AAAAAAAAA&#10;AAAAAAAAoQIAAGRycy9kb3ducmV2LnhtbFBLBQYAAAAABAAEAPkAAACUAwAAAAA=&#10;">
                        <v:stroke dashstyle="1 1" endcap="round"/>
                      </v:line>
                      <v:line id="Line 71" o:spid="_x0000_s1474"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1N48YAAADeAAAADwAAAGRycy9kb3ducmV2LnhtbESPQWvCQBCF7wX/wzJCb3WjtolGVylC&#10;aOlJo96H7JiEZGdDdmvSf98tFDw+3rzvzdvuR9OKO/WutqxgPotAEBdW11wquJyzlxUI55E1tpZJ&#10;wQ852O8mT1tMtR34RPfclyJA2KWooPK+S6V0RUUG3cx2xMG72d6gD7Ivpe5xCHDTykUUxdJgzaGh&#10;wo4OFRVN/m3CG9nXJTvl18a8cZJ8HJu4XQ+xUs/T8X0DwtPoH8f/6U+tYPk6T2L4mxMYI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NTePGAAAA3gAAAA8AAAAAAAAA&#10;AAAAAAAAoQIAAGRycy9kb3ducmV2LnhtbFBLBQYAAAAABAAEAPkAAACUAwAAAAA=&#10;">
                        <v:stroke dashstyle="1 1" endcap="round"/>
                      </v:line>
                      <v:line id="Line 72" o:spid="_x0000_s1475"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HoeMYAAADeAAAADwAAAGRycy9kb3ducmV2LnhtbESPQWvCQBCF7wX/wzJCb3WjtkkbXaUI&#10;odKTRnsfstMkJDsbsluT/ntXEDw+3rzvzVtvR9OKC/WutqxgPotAEBdW11wqOJ+yl3cQziNrbC2T&#10;gn9ysN1MntaYajvwkS65L0WAsEtRQeV9l0rpiooMupntiIP3a3uDPsi+lLrHIcBNKxdRFEuDNYeG&#10;CjvaVVQ0+Z8Jb2Tf5+yY/zTmjZPk69DE7ccQK/U8HT9XIDyN/nF8T++1guXrPEngNicwQG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B6HjGAAAA3gAAAA8AAAAAAAAA&#10;AAAAAAAAoQIAAGRycy9kb3ducmV2LnhtbFBLBQYAAAAABAAEAPkAAACUAwAAAAA=&#10;">
                        <v:stroke dashstyle="1 1" endcap="round"/>
                      </v:line>
                      <v:line id="Line 73" o:spid="_x0000_s1476"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58CsYAAADeAAAADwAAAGRycy9kb3ducmV2LnhtbESPwU7DMAyG70h7h8hI3Fi6DVpWlk1o&#10;UgXixMq4W43XVm2cqglreXt8QOJo/f4/f94dZterK42h9WxgtUxAEVfetlwbOH8W90+gQkS22Hsm&#10;Az8U4LBf3Owwt37iE13LWCuBcMjRQBPjkGsdqoYchqUfiCW7+NFhlHGstR1xErjr9TpJUu2wZbnQ&#10;4EDHhqqu/HaiUbyfi1P51blHzrLXjy7tt1NqzN3t/PIMKtIc/5f/2m/WwOZhlYmvvCMM0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efArGAAAA3gAAAA8AAAAAAAAA&#10;AAAAAAAAoQIAAGRycy9kb3ducmV2LnhtbFBLBQYAAAAABAAEAPkAAACUAwAAAAA=&#10;">
                        <v:stroke dashstyle="1 1" endcap="round"/>
                      </v:line>
                      <v:line id="Line 74" o:spid="_x0000_s1477"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XIwsgAAADeAAAADwAAAGRycy9kb3ducmV2LnhtbESPT2sCMRTE74LfITyhF9GsrfhnNUop&#10;LS09aRTa43Pz3F3cvCybVNd++kYoeBxm5jfMct3aSpyp8aVjBaNhAoI4c6bkXMF+9zaYgfAB2WDl&#10;mBRcycN61e0sMTXuwls665CLCGGfooIihDqV0mcFWfRDVxNH7+gaiyHKJpemwUuE20o+JslEWiw5&#10;LhRY00tB2Un/WAVaHr5ef/uf9L5v+1ofN5h9jydKPfTa5wWIQG24h//bH0bB03g0ncPtTrwCcvU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iXIwsgAAADeAAAADwAAAAAA&#10;AAAAAAAAAAChAgAAZHJzL2Rvd25yZXYueG1sUEsFBgAAAAAEAAQA+QAAAJYDAAAAAA==&#10;">
                        <v:stroke dashstyle="1 1" endcap="round"/>
                      </v:line>
                      <v:line id="Line 75" o:spid="_x0000_s1478"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ReMYAAADeAAAADwAAAGRycy9kb3ducmV2LnhtbESPy2rCQBSG90LfYTgFN1InXhCJjlJE&#10;UVzZqaDLY+aYhGbOhMyo0afvLApd/vw3vvmytZW4U+NLxwoG/QQEceZMybmC4/fmYwrCB2SDlWNS&#10;8CQPy8VbZ46pcQ/+orsOuYgj7FNUUIRQp1L6rCCLvu9q4uhdXWMxRNnk0jT4iOO2ksMkmUiLJceH&#10;AmtaFZT96JtVoOXltH719rQ9tj2trwfMzuOJUt339nMGIlAb/sN/7Z1RMBoPphEg4kQU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KEXjGAAAA3gAAAA8AAAAAAAAA&#10;AAAAAAAAoQIAAGRycy9kb3ducmV2LnhtbFBLBQYAAAAABAAEAPkAAACUAwAAAAA=&#10;">
                        <v:stroke dashstyle="1 1" endcap="round"/>
                      </v:line>
                      <v:line id="Line 76" o:spid="_x0000_s1479"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a048cAAADeAAAADwAAAGRycy9kb3ducmV2LnhtbESPQWvCQBSE74L/YXlCL6KbVBGJrlJK&#10;S6Un3Qp6fGafSTD7NmS3Gv313UKhx2FmvmGW687W4kqtrxwrSMcJCOLcmYoLBfuv99EchA/IBmvH&#10;pOBOHtarfm+JmXE33tFVh0JECPsMFZQhNJmUPi/Joh+7hjh6Z9daDFG2hTQt3iLc1vI5SWbSYsVx&#10;ocSGXkvKL/rbKtDydHh7DD/pY98NtT5vMT9OZ0o9DbqXBYhAXfgP/7U3RsFkms5T+L0Tr4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hrTjxwAAAN4AAAAPAAAAAAAA&#10;AAAAAAAAAKECAABkcnMvZG93bnJldi54bWxQSwUGAAAAAAQABAD5AAAAlQMAAAAA&#10;">
                        <v:stroke dashstyle="1 1" endcap="round"/>
                      </v:line>
                      <v:line id="Line 77" o:spid="_x0000_s1480"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RAFcgAAADeAAAADwAAAGRycy9kb3ducmV2LnhtbESPQWvCQBSE74X+h+UJvdWNWoJEV5GW&#10;gvZQ1Bb0+Mw+k9js27C7TdJ/7xYEj8PMfMPMl72pRUvOV5YVjIYJCOLc6ooLBd9f789TED4ga6wt&#10;k4I/8rBcPD7MMdO24x21+1CICGGfoYIyhCaT0uclGfRD2xBH72ydwRClK6R22EW4qeU4SVJpsOK4&#10;UGJDryXlP/tfo+Bzsk3b1eZj3R826Sl/252Ol84p9TToVzMQgfpwD9/aa61g8jKajuH/TrwCcnE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RRAFcgAAADeAAAADwAAAAAA&#10;AAAAAAAAAAChAgAAZHJzL2Rvd25yZXYueG1sUEsFBgAAAAAEAAQA+QAAAJYDAAAAAA==&#10;"/>
                      <v:line id="Line 78" o:spid="_x0000_s1481"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iPD8gAAADeAAAADwAAAGRycy9kb3ducmV2LnhtbESPT2sCMRTE74V+h/AKXqRmrSKybpQi&#10;FqWnNhX0+Ny8/UM3L8sm6raf3hSEHoeZ+Q2TrXrbiAt1vnasYDxKQBDnztRcKth/vT3PQfiAbLBx&#10;TAp+yMNq+fiQYWrclT/pokMpIoR9igqqENpUSp9XZNGPXEscvcJ1FkOUXSlNh9cIt418SZKZtFhz&#10;XKiwpXVF+bc+WwVang6b3+E7bff9UOviA/PjdKbU4Kl/XYAI1If/8L29Mwom0/F8An934hW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hiPD8gAAADeAAAADwAAAAAA&#10;AAAAAAAAAAChAgAAZHJzL2Rvd25yZXYueG1sUEsFBgAAAAAEAAQA+QAAAJYDAAAAAA==&#10;">
                        <v:stroke dashstyle="1 1" endcap="round"/>
                      </v:line>
                      <v:line id="Line 79" o:spid="_x0000_s1482"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Xe8cAAADeAAAADwAAAGRycy9kb3ducmV2LnhtbESPQWvCQBSE74X+h+UVepG6sQ0i0VVE&#10;FIunuhXq8Zl9JsHs25BdNfrru0Khx2FmvmEms87W4kKtrxwrGPQTEMS5MxUXCnbfq7cRCB+QDdaO&#10;ScGNPMymz08TzIy78pYuOhQiQthnqKAMocmk9HlJFn3fNcTRO7rWYoiyLaRp8RrhtpbvSTKUFiuO&#10;CyU2tCgpP+mzVaDl4Wd5721ovet6Wh+/MN+nQ6VeX7r5GESgLvyH/9qfRsFHOhil8LgTr4C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8Rd7xwAAAN4AAAAPAAAAAAAA&#10;AAAAAAAAAKECAABkcnMvZG93bnJldi54bWxQSwUGAAAAAAQABAD5AAAAlQMAAAAA&#10;">
                        <v:stroke dashstyle="1 1" endcap="round"/>
                      </v:line>
                      <v:line id="Line 80" o:spid="_x0000_s1483"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2y4MgAAADeAAAADwAAAGRycy9kb3ducmV2LnhtbESPT2sCMRTE7wW/Q3hCL6JZ6x9kNUop&#10;LS2e2ijo8bl57i5uXpZNqms/vRGEHoeZ+Q2zWLW2EmdqfOlYwXCQgCDOnCk5V7DdfPRnIHxANlg5&#10;JgVX8rBadp4WmBp34R8665CLCGGfooIihDqV0mcFWfQDVxNH7+gaiyHKJpemwUuE20q+JMlUWiw5&#10;LhRY01tB2Un/WgVaHnbvf701fW7bntbHb8z246lSz932dQ4iUBv+w4/2l1EwGg9nE7jfiVdAL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r2y4MgAAADeAAAADwAAAAAA&#10;AAAAAAAAAAChAgAAZHJzL2Rvd25yZXYueG1sUEsFBgAAAAAEAAQA+QAAAJYDAAAAAA==&#10;">
                        <v:stroke dashstyle="1 1" endcap="round"/>
                      </v:line>
                    </v:group>
                    <v:group id="Group 81" o:spid="_x0000_s1484" style="position:absolute;left:990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1q4escAAADe&#10;AAAADwAAAAAAAAAAAAAAAACqAgAAZHJzL2Rvd25yZXYueG1sUEsFBgAAAAAEAAQA+gAAAJ4DAAAA&#10;AA==&#10;">
                      <v:rect id="Rectangle 82" o:spid="_x0000_s1485"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7TjsYA&#10;AADeAAAADwAAAGRycy9kb3ducmV2LnhtbESPT4vCMBTE74LfITxhb5r6B9etRhHFRY9aL3t7Nm/b&#10;rs1LaaJWP70RhD0OM/MbZrZoTCmuVLvCsoJ+LwJBnFpdcKbgmGy6ExDOI2ssLZOCOzlYzNutGcba&#10;3nhP14PPRICwi1FB7n0VS+nSnAy6nq2Ig/dra4M+yDqTusZbgJtSDqJoLA0WHBZyrGiVU3o+XIyC&#10;UzE44mOffEfmazP0uyb5u/yslfroNMspCE+N/w+/21utYDjqTz7hdSdc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7TjsYAAADeAAAADwAAAAAAAAAAAAAAAACYAgAAZHJz&#10;L2Rvd25yZXYueG1sUEsFBgAAAAAEAAQA9QAAAIsDAAAAAA==&#10;"/>
                      <v:line id="Line 83" o:spid="_x0000_s1486"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sMLcYAAADeAAAADwAAAGRycy9kb3ducmV2LnhtbESPwU7DMAyG70i8Q2Qkbiwdg24ryyY0&#10;qQJx2rrtbjVeW7Vxqias5e3xAYmj9fv//Hmzm1ynbjSExrOB+SwBRVx623Bl4HzKn1agQkS22Hkm&#10;Az8UYLe9v9tgZv3IR7oVsVIC4ZChgTrGPtM6lDU5DDPfE0t29YPDKONQaTvgKHDX6eckSbXDhuVC&#10;jT3tayrb4tuJRv51zo/FpXWvvFx+HNq0W4+pMY8P0/sbqEhT/F/+a39aA4uX+Up85R1hgN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LDC3GAAAA3gAAAA8AAAAAAAAA&#10;AAAAAAAAoQIAAGRycy9kb3ducmV2LnhtbFBLBQYAAAAABAAEAPkAAACUAwAAAAA=&#10;">
                        <v:stroke dashstyle="1 1" endcap="round"/>
                      </v:line>
                      <v:line id="Line 84" o:spid="_x0000_s1487"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ptsYAAADeAAAADwAAAGRycy9kb3ducmV2LnhtbESPQWvCQBCF7wX/wzJCb3WjbWMSXaUU&#10;QktPGvU+ZMckJDsbsluT/vtuoeDx8eZ9b952P5lO3GhwjWUFy0UEgri0uuFKwfmUPyUgnEfW2Fkm&#10;BT/kYL+bPWwx03bkI90KX4kAYZehgtr7PpPSlTUZdAvbEwfvageDPsihknrAMcBNJ1dRFEuDDYeG&#10;Gnt6r6lsi28T3si/zvmxuLTmldfrj0Mbd+kYK/U4n942IDxN/n78n/7UCp5flkkKf3MCA+Tu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HqbbGAAAA3gAAAA8AAAAAAAAA&#10;AAAAAAAAoQIAAGRycy9kb3ducmV2LnhtbFBLBQYAAAAABAAEAPkAAACUAwAAAAA=&#10;">
                        <v:stroke dashstyle="1 1" endcap="round"/>
                      </v:line>
                      <v:line id="Line 85" o:spid="_x0000_s1488"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SW9sYAAADeAAAADwAAAGRycy9kb3ducmV2LnhtbESPwU7DMAyG70i8Q2Qkbiwdg24ryyY0&#10;qQJx2rrtbjVeW7Vxqias5e3xAYmj9fv/7G+zm1ynbjSExrOB+SwBRVx623Bl4HzKn1agQkS22Hkm&#10;Az8UYLe9v9tgZv3IR7oVsVIC4ZChgTrGPtM6lDU5DDPfE0t29YPDKONQaTvgKHDX6eckSbXDhuVC&#10;jT3tayrb4tvJG/nXOT8Wl9a98nL5cWjTbj2mxjw+TO9voCJN8X/5r/1pDSxe5msREB1hgN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klvbGAAAA3gAAAA8AAAAAAAAA&#10;AAAAAAAAoQIAAGRycy9kb3ducmV2LnhtbFBLBQYAAAAABAAEAPkAAACUAwAAAAA=&#10;">
                        <v:stroke dashstyle="1 1" endcap="round"/>
                      </v:line>
                      <v:line id="Line 86" o:spid="_x0000_s1489"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gzbcYAAADeAAAADwAAAGRycy9kb3ducmV2LnhtbESPQWvCQBCF7wX/wzJCb3UTbWONrlKE&#10;UOlJU3sfstMkJDsbsluT/ntXEDw+3rzvzdvsRtOKC/WutqwgnkUgiAuray4VnL+zl3cQziNrbC2T&#10;gn9ysNtOnjaYajvwiS65L0WAsEtRQeV9l0rpiooMupntiIP3a3uDPsi+lLrHIcBNK+dRlEiDNYeG&#10;CjvaV1Q0+Z8Jb2Rf5+yU/zTmjZfLz2OTtKshUep5On6sQXga/eP4nj5oBYvXeBXDbU5ggN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oM23GAAAA3gAAAA8AAAAAAAAA&#10;AAAAAAAAoQIAAGRycy9kb3ducmV2LnhtbFBLBQYAAAAABAAEAPkAAACUAwAAAAA=&#10;">
                        <v:stroke dashstyle="1 1" endcap="round"/>
                      </v:line>
                      <v:line id="Line 87" o:spid="_x0000_s1490"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28SccAAADeAAAADwAAAGRycy9kb3ducmV2LnhtbESPQWsCMRSE74X+h/AEL6JZrYiuRinF&#10;0tJTjYIen5vn7tLNy7JJdeuvN4LQ4zAz3zCLVWsrcabGl44VDAcJCOLMmZJzBbvte38Kwgdkg5Vj&#10;UvBHHlbL56cFpsZdeENnHXIRIexTVFCEUKdS+qwgi37gauLonVxjMUTZ5NI0eIlwW8lRkkykxZLj&#10;QoE1vRWU/ehfq0DL43597X3Rx67taX36xuwwnijV7bSvcxCB2vAffrQ/jYKX8XA2gvudeAX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jbxJxwAAAN4AAAAPAAAAAAAA&#10;AAAAAAAAAKECAABkcnMvZG93bnJldi54bWxQSwUGAAAAAAQABAD5AAAAlQMAAAAA&#10;">
                        <v:stroke dashstyle="1 1" endcap="round"/>
                      </v:line>
                      <v:line id="Line 88" o:spid="_x0000_s1491"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EZ0sgAAADeAAAADwAAAGRycy9kb3ducmV2LnhtbESPQWvCQBSE74X+h+UJvYhurCIaXaWU&#10;lkpPugb0+Mw+k9Ds25Ddauyv7xYKHoeZ+YZZrjtbiwu1vnKsYDRMQBDnzlRcKMj274MZCB+QDdaO&#10;ScGNPKxXjw9LTI278o4uOhQiQtinqKAMoUml9HlJFv3QNcTRO7vWYoiyLaRp8RrhtpbPSTKVFiuO&#10;CyU29FpS/qW/rQItT4e3n/4nfWRdX+vzFvPjZKrUU697WYAI1IV7+L+9MQrGk9F8DH934hW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8EZ0sgAAADeAAAADwAAAAAA&#10;AAAAAAAAAAChAgAAZHJzL2Rvd25yZXYueG1sUEsFBgAAAAAEAAQA+QAAAJYDAAAAAA==&#10;">
                        <v:stroke dashstyle="1 1" endcap="round"/>
                      </v:line>
                      <v:line id="Line 89" o:spid="_x0000_s1492"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iBpsgAAADeAAAADwAAAGRycy9kb3ducmV2LnhtbESPQWvCQBSE74X+h+UVehHdWINodBUp&#10;LUpPdhX0+Mw+k2D2bchuNfbXdwuFHoeZ+YaZLztbiyu1vnKsYDhIQBDnzlRcKNjv3vsTED4gG6wd&#10;k4I7eVguHh/mmBl340+66lCICGGfoYIyhCaT0uclWfQD1xBH7+xaiyHKtpCmxVuE21q+JMlYWqw4&#10;LpTY0GtJ+UV/WQVang5v370PWu+7ntbnLebHdKzU81O3moEI1IX/8F97YxSM0uE0h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CiBpsgAAADeAAAADwAAAAAA&#10;AAAAAAAAAAChAgAAZHJzL2Rvd25yZXYueG1sUEsFBgAAAAAEAAQA+QAAAJYDAAAAAA==&#10;">
                        <v:stroke dashstyle="1 1" endcap="round"/>
                      </v:line>
                      <v:line id="Line 90" o:spid="_x0000_s1493"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ROvMkAAADeAAAADwAAAGRycy9kb3ducmV2LnhtbESPQWvCQBSE7wX/w/KE3urG2oYaXUVa&#10;CtpDqVbQ4zP7TKLZt2F3m6T/vlso9DjMzDfMfNmbWrTkfGVZwXiUgCDOra64ULD/fL17AuEDssba&#10;Min4Jg/LxeBmjpm2HW+p3YVCRAj7DBWUITSZlD4vyaAf2YY4emfrDIYoXSG1wy7CTS3vkySVBiuO&#10;CyU29FxSft19GQXvk4+0XW3e1v1hk57yl+3peOmcUrfDfjUDEagP/+G/9lormDyMp4/weydeAb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ckTrzJAAAA3gAAAA8AAAAA&#10;AAAAAAAAAAAAoQIAAGRycy9kb3ducmV2LnhtbFBLBQYAAAAABAAEAPkAAACXAwAAAAA=&#10;"/>
                      <v:line id="Line 91" o:spid="_x0000_s1494"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a6SsgAAADeAAAADwAAAGRycy9kb3ducmV2LnhtbESPQWvCQBSE70L/w/IKvYhubCW00VWk&#10;VCqe7Fawx2f2mQSzb0N21dhf7xaEHoeZ+YaZzjtbizO1vnKsYDRMQBDnzlRcKNh+LwevIHxANlg7&#10;JgVX8jCfPfSmmBl34S8661CICGGfoYIyhCaT0uclWfRD1xBH7+BaiyHKtpCmxUuE21o+J0kqLVYc&#10;F0ps6L2k/KhPVoGW+93Hb39Nn9uur/Vhg/nPOFXq6bFbTEAE6sJ/+N5eGQUv49FbCn934hW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7a6SsgAAADeAAAADwAAAAAA&#10;AAAAAAAAAAChAgAAZHJzL2Rvd25yZXYueG1sUEsFBgAAAAAEAAQA+QAAAJYDAAAAAA==&#10;">
                        <v:stroke dashstyle="1 1" endcap="round"/>
                      </v:line>
                      <v:line id="Line 92" o:spid="_x0000_s1495"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of0cgAAADeAAAADwAAAGRycy9kb3ducmV2LnhtbESPT2sCMRTE74LfITyhF9GsrfhnNUop&#10;LS09aRTa43Pz3F3cvCybVNd++kYoeBxm5jfMct3aSpyp8aVjBaNhAoI4c6bkXMF+9zaYgfAB2WDl&#10;mBRcycN61e0sMTXuwls665CLCGGfooIihDqV0mcFWfRDVxNH7+gaiyHKJpemwUuE20o+JslEWiw5&#10;LhRY00tB2Un/WAVaHr5ef/uf9L5v+1ofN5h9jydKPfTa5wWIQG24h//bH0bB03g0n8LtTrwCcvU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Pof0cgAAADeAAAADwAAAAAA&#10;AAAAAAAAAAChAgAAZHJzL2Rvd25yZXYueG1sUEsFBgAAAAAEAAQA+QAAAJYDAAAAAA==&#10;">
                        <v:stroke dashstyle="1 1" endcap="round"/>
                      </v:line>
                      <v:line id="Line 93" o:spid="_x0000_s1496"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Lo8UAAADeAAAADwAAAGRycy9kb3ducmV2LnhtbERPy2oCMRTdC/2HcAvdiGa0IjqdKKVY&#10;WlzZVNDldXLnQSc3wyTVab/eLASXh/PO1r1txJk6XztWMBknIIhzZ2ouFey/30cLED4gG2wck4I/&#10;8rBePQwyTI278BeddShFDGGfooIqhDaV0ucVWfRj1xJHrnCdxRBhV0rT4SWG20ZOk2QuLdYcGyps&#10;6a2i/Ef/WgVang6b/+GWPvb9UOtih/lxNlfq6bF/fQERqA938c39aRQ8zybLuDfeiV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Lo8UAAADeAAAADwAAAAAAAAAA&#10;AAAAAAChAgAAZHJzL2Rvd25yZXYueG1sUEsFBgAAAAAEAAQA+QAAAJMDAAAAAA==&#10;">
                        <v:stroke dashstyle="1 1" endcap="round"/>
                      </v:line>
                    </v:group>
                    <v:group id="Group 94" o:spid="_x0000_s1497" style="position:absolute;left:1206;top:4429;width:10184;height:720" coordorigin="1206,11340" coordsize="10184,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y61ccAAADeAAAADwAAAGRycy9kb3ducmV2LnhtbESPQWvCQBSE74X+h+UJ&#10;vekmtRaNriJSiwcRqoJ4e2SfSTD7NmTXJP57VxB6HGbmG2a26EwpGqpdYVlBPIhAEKdWF5wpOB7W&#10;/TEI55E1lpZJwZ0cLObvbzNMtG35j5q9z0SAsEtQQe59lUjp0pwMuoGtiIN3sbVBH2SdSV1jG+Cm&#10;lJ9R9C0NFhwWcqxolVN63d+Mgt8W2+Uw/mm218vqfj6MdqdtTEp99LrlFISnzv+HX+2NVjD8iicT&#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xy61ccAAADe&#10;AAAADwAAAAAAAAAAAAAAAACqAgAAZHJzL2Rvd25yZXYueG1sUEsFBgAAAAAEAAQA+gAAAJ4DAAAA&#10;AA==&#10;">
                      <v:group id="Group 95" o:spid="_x0000_s1498" style="position:absolute;left:12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CeezxgAAAN4A&#10;AAAPAAAAAAAAAAAAAAAAAKoCAABkcnMvZG93bnJldi54bWxQSwUGAAAAAAQABAD6AAAAnQMAAAAA&#10;">
                        <v:rect id="Rectangle 96" o:spid="_x0000_s1499"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2MR8YA&#10;AADeAAAADwAAAGRycy9kb3ducmV2LnhtbESPQWvCQBSE74L/YXmCN901llKjq5SK0h41Xnp7Zp9J&#10;NPs2ZFeN/fXdQsHjMDPfMItVZ2txo9ZXjjVMxgoEce5MxYWGQ7YZvYHwAdlg7Zg0PMjDatnvLTA1&#10;7s47uu1DISKEfYoayhCaVEqfl2TRj11DHL2Tay2GKNtCmhbvEW5rmSj1Ki1WHBdKbOijpPyyv1oN&#10;xyo54M8u2yo720zDV5edr99rrYeD7n0OIlAXnuH/9qfRMH1J1AT+7s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2MR8YAAADeAAAADwAAAAAAAAAAAAAAAACYAgAAZHJz&#10;L2Rvd25yZXYueG1sUEsFBgAAAAAEAAQA9QAAAIsDAAAAAA==&#10;"/>
                        <v:line id="Line 97" o:spid="_x0000_s1500"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VZ4cYAAADeAAAADwAAAGRycy9kb3ducmV2LnhtbESPQWvCQBCF74X+h2UKvdVNU41t6ipS&#10;CIonjfY+ZKdJSHY2ZFeT/ntXEDw+3rzvzVusRtOKC/WutqzgfRKBIC6srrlUcDpmb58gnEfW2Fom&#10;Bf/kYLV8flpgqu3AB7rkvhQBwi5FBZX3XSqlKyoy6Ca2Iw7en+0N+iD7UuoehwA3rYyjKJEGaw4N&#10;FXb0U1HR5GcT3sh2p+yQ/zZmxvP5Zt8k7deQKPX6Mq6/QXga/eP4nt5qBR/TOIrhNicw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VWeHGAAAA3gAAAA8AAAAAAAAA&#10;AAAAAAAAoQIAAGRycy9kb3ducmV2LnhtbFBLBQYAAAAABAAEAPkAAACUAwAAAAA=&#10;">
                          <v:stroke dashstyle="1 1" endcap="round"/>
                        </v:line>
                        <v:line id="Line 98" o:spid="_x0000_s1501"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8esYAAADeAAAADwAAAGRycy9kb3ducmV2LnhtbESPT2vCQBDF7wW/wzJCb3Xjn0aNriKF&#10;YOlJo96H7JiEZGdDdmvSb98tFDw+3rzfm7fdD6YRD+pcZVnBdBKBIM6trrhQcL2kbysQziNrbCyT&#10;gh9ysN+NXraYaNvzmR6ZL0SAsEtQQel9m0jp8pIMuoltiYN3t51BH2RXSN1hH+CmkbMoiqXBikND&#10;iS19lJTX2bcJb6Rf1/Sc3Wrzzsvl8VTHzbqPlXodD4cNCE+Dfx7/pz+1gvliFs3hb05g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HrGAAAA3gAAAA8AAAAAAAAA&#10;AAAAAAAAoQIAAGRycy9kb3ducmV2LnhtbFBLBQYAAAAABAAEAPkAAACUAwAAAAA=&#10;">
                          <v:stroke dashstyle="1 1" endcap="round"/>
                        </v:line>
                        <v:line id="Line 99" o:spid="_x0000_s1502"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BkDsYAAADeAAAADwAAAGRycy9kb3ducmV2LnhtbESPT2vCQBDF7wW/wzKCt7rxT6NGV5FC&#10;sPRUo96H7JiEZGdDdmvit+8WCj0+3rzfm7c7DKYRD+pcZVnBbBqBIM6trrhQcL2kr2sQziNrbCyT&#10;gic5OOxHLztMtO35TI/MFyJA2CWooPS+TaR0eUkG3dS2xMG7286gD7IrpO6wD3DTyHkUxdJgxaGh&#10;xJbeS8rr7NuEN9LPa3rObrV549Xq9FXHzaaPlZqMh+MWhKfB/x//pT+0gsVyHi3hd05g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wZA7GAAAA3gAAAA8AAAAAAAAA&#10;AAAAAAAAoQIAAGRycy9kb3ducmV2LnhtbFBLBQYAAAAABAAEAPkAAACUAwAAAAA=&#10;">
                          <v:stroke dashstyle="1 1" endcap="round"/>
                        </v:line>
                        <v:line id="Line 100" o:spid="_x0000_s1503"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zBlcYAAADeAAAADwAAAGRycy9kb3ducmV2LnhtbESPQWvCQBCF7wX/wzKCt7pRa9ToKlII&#10;lp5q1PuQHZOQ7GzIbk38991CocfHm/e9ebvDYBrxoM5VlhXMphEI4tzqigsF10v6ugbhPLLGxjIp&#10;eJKDw370ssNE257P9Mh8IQKEXYIKSu/bREqXl2TQTW1LHLy77Qz6ILtC6g77ADeNnEdRLA1WHBpK&#10;bOm9pLzOvk14I/28pufsVpslr1anrzpuNn2s1GQ8HLcgPA3+//gv/aEVLN7m0RJ+5wQGyP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8wZXGAAAA3gAAAA8AAAAAAAAA&#10;AAAAAAAAoQIAAGRycy9kb3ducmV2LnhtbFBLBQYAAAAABAAEAPkAAACUAwAAAAA=&#10;">
                          <v:stroke dashstyle="1 1" endcap="round"/>
                        </v:line>
                        <v:line id="Line 101" o:spid="_x0000_s1504"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lOsccAAADeAAAADwAAAGRycy9kb3ducmV2LnhtbESPQWvCQBSE7wX/w/KEXkQ3Wgklukop&#10;FktPdSvo8Zl9JsHs25BdNe2vdwuCx2FmvmHmy87W4kKtrxwrGI8SEMS5MxUXCrY/H8NXED4gG6wd&#10;k4Jf8rBc9J7mmBl35Q1ddChEhLDPUEEZQpNJ6fOSLPqRa4ijd3StxRBlW0jT4jXCbS0nSZJKixXH&#10;hRIbei8pP+mzVaDlYbf6G3zRetsNtD5+Y76fpko997u3GYhAXXiE7+1Po+BlOklS+L8Tr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mU6xxwAAAN4AAAAPAAAAAAAA&#10;AAAAAAAAAKECAABkcnMvZG93bnJldi54bWxQSwUGAAAAAAQABAD5AAAAlQMAAAAA&#10;">
                          <v:stroke dashstyle="1 1" endcap="round"/>
                        </v:line>
                        <v:line id="Line 102" o:spid="_x0000_s1505"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XrKscAAADeAAAADwAAAGRycy9kb3ducmV2LnhtbESPQWsCMRSE7wX/Q3iCF6lZrWhZjSKi&#10;tPSkUWiPz81zd3Hzsmyibvvrm0LB4zAz3zDzZWsrcaPGl44VDAcJCOLMmZJzBcfD9vkVhA/IBivH&#10;pOCbPCwXnac5psbdeU83HXIRIexTVFCEUKdS+qwgi37gauLonV1jMUTZ5NI0eI9wW8lRkkykxZLj&#10;QoE1rQvKLvpqFWh5+tz89D/o7dj2tT7vMPsaT5TqddvVDESgNjzC/+13o+BlPEqm8HcnX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esqxwAAAN4AAAAPAAAAAAAA&#10;AAAAAAAAAKECAABkcnMvZG93bnJldi54bWxQSwUGAAAAAAQABAD5AAAAlQMAAAAA&#10;">
                          <v:stroke dashstyle="1 1" endcap="round"/>
                        </v:line>
                        <v:line id="Line 103" o:spid="_x0000_s1506"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p/WMUAAADeAAAADwAAAGRycy9kb3ducmV2LnhtbERPz2vCMBS+D/Y/hDfwIpraiUg1liEb&#10;GzvNWNDjs3m2Zc1LaaJ2++uXw8Djx/d7nQ+2FVfqfeNYwWyagCAunWm4UlDs3yZLED4gG2wdk4If&#10;8pBvHh/WmBl34x1ddahEDGGfoYI6hC6T0pc1WfRT1xFH7ux6iyHCvpKmx1sMt61Mk2QhLTYcG2rs&#10;aFtT+a0vVoGWp8Pr7/iT3othrPX5C8vjfKHU6Gl4WYEINIS7+N/9YRQ8z9Mk7o134hW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p/WMUAAADeAAAADwAAAAAAAAAA&#10;AAAAAAChAgAAZHJzL2Rvd25yZXYueG1sUEsFBgAAAAAEAAQA+QAAAJMDAAAAAA==&#10;">
                          <v:stroke dashstyle="1 1" endcap="round"/>
                        </v:line>
                        <v:line id="Line 104" o:spid="_x0000_s1507"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awQskAAADeAAAADwAAAGRycy9kb3ducmV2LnhtbESPQWvCQBSE7wX/w/KE3upGLcGmriIt&#10;Be2hqBXs8Zl9JtHs27C7TdJ/3y0UPA4z8w0zX/amFi05X1lWMB4lIIhzqysuFBw+3x5mIHxA1lhb&#10;JgU/5GG5GNzNMdO24x21+1CICGGfoYIyhCaT0uclGfQj2xBH72ydwRClK6R22EW4qeUkSVJpsOK4&#10;UGJDLyXl1/23UfAx3abtavO+7o+b9JS/7k5fl84pdT/sV88gAvXhFv5vr7WC6eMkeYK/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VGsELJAAAA3gAAAA8AAAAA&#10;AAAAAAAAAAAAoQIAAGRycy9kb3ducmV2LnhtbFBLBQYAAAAABAAEAPkAAACXAwAAAAA=&#10;"/>
                        <v:line id="Line 105" o:spid="_x0000_s1508"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Xlg8YAAADeAAAADwAAAGRycy9kb3ducmV2LnhtbESPy2rCQBSG90LfYTgFN6ITL0iJjiKi&#10;KK7sVLDL08wxCWbOhMyo0afvLApd/vw3vvmytZW4U+NLxwqGgwQEceZMybmC09e2/wHCB2SDlWNS&#10;8CQPy8VbZ46pcQ/+pLsOuYgj7FNUUIRQp1L6rCCLfuBq4uhdXGMxRNnk0jT4iOO2kqMkmUqLJceH&#10;AmtaF5Rd9c0q0PLnvHn1DrQ7tT2tL0fMvidTpbrv7WoGIlAb/sN/7b1RMJ6MhhEg4kQU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l5YPGAAAA3gAAAA8AAAAAAAAA&#10;AAAAAAAAoQIAAGRycy9kb3ducmV2LnhtbFBLBQYAAAAABAAEAPkAAACUAwAAAAA=&#10;">
                          <v:stroke dashstyle="1 1" endcap="round"/>
                        </v:line>
                        <v:line id="Line 106" o:spid="_x0000_s1509"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lAGMcAAADeAAAADwAAAGRycy9kb3ducmV2LnhtbESPQWvCQBSE7wX/w/IEL1I3sSIldRUp&#10;lRZPdRX0+Jp9JsHs25DdavTXd4WCx2FmvmFmi87W4kytrxwrSEcJCOLcmYoLBbvt6vkVhA/IBmvH&#10;pOBKHhbz3tMMM+MuvKGzDoWIEPYZKihDaDIpfV6SRT9yDXH0jq61GKJsC2lavES4reU4SabSYsVx&#10;ocSG3kvKT/rXKtDyZ/9xG67pc9cNtT5+Y36YTJUa9LvlG4hAXXiE/9tfRsHLZJymcL8Tr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qUAYxwAAAN4AAAAPAAAAAAAA&#10;AAAAAAAAAKECAABkcnMvZG93bnJldi54bWxQSwUGAAAAAAQABAD5AAAAlQMAAAAA&#10;">
                          <v:stroke dashstyle="1 1" endcap="round"/>
                        </v:line>
                        <v:line id="Line 107" o:spid="_x0000_s1510"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eb8cAAADeAAAADwAAAGRycy9kb3ducmV2LnhtbESPQWvCQBSE7wX/w/IEL1I3piIldRUp&#10;lRZPdRX0+Jp9JsHs25DdavTXd4WCx2FmvmFmi87W4kytrxwrGI8SEMS5MxUXCnbb1fMrCB+QDdaO&#10;ScGVPCzmvacZZsZdeENnHQoRIewzVFCG0GRS+rwki37kGuLoHV1rMUTZFtK0eIlwW8s0SabSYsVx&#10;ocSG3kvKT/rXKtDyZ/9xG67pc9cNtT5+Y36YTJUa9LvlG4hAXXiE/9tfRsHLJB2ncL8Tr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e95vxwAAAN4AAAAPAAAAAAAA&#10;AAAAAAAAAKECAABkcnMvZG93bnJldi54bWxQSwUGAAAAAAQABAD5AAAAlQMAAAAA&#10;">
                          <v:stroke dashstyle="1 1" endcap="round"/>
                        </v:line>
                      </v:group>
                      <v:group id="Group 108" o:spid="_x0000_s1511" style="position:absolute;left:265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LvGccAAADeAAAADwAAAGRycy9kb3ducmV2LnhtbESPQWvCQBSE74L/YXmF&#10;3nQTU6WkriJiSw8iGAvi7ZF9JsHs25DdJvHfdwuCx2FmvmGW68HUoqPWVZYVxNMIBHFudcWFgp/T&#10;5+QdhPPIGmvLpOBODtar8WiJqbY9H6nLfCEChF2KCkrvm1RKl5dk0E1tQxy8q20N+iDbQuoW+wA3&#10;tZxF0UIarDgslNjQtqT8lv0aBV899psk3nX723V7v5zmh/M+JqVeX4bNBwhPg3+GH+1vrSB5m8UJ&#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ALvGccAAADe&#10;AAAADwAAAAAAAAAAAAAAAACqAgAAZHJzL2Rvd25yZXYueG1sUEsFBgAAAAAEAAQA+gAAAJ4DAAAA&#10;AA==&#10;">
                        <v:rect id="Rectangle 109" o:spid="_x0000_s1512"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AscA&#10;AADeAAAADwAAAGRycy9kb3ducmV2LnhtbESPT2vCQBTE74V+h+UVequbf4hNXaUoFnvUeOntNfua&#10;pM2+DdnVRD+9WxA8DjPzG2a+HE0rTtS7xrKCeBKBIC6tbrhScCg2LzMQziNrbC2TgjM5WC4eH+aY&#10;azvwjk57X4kAYZejgtr7LpfSlTUZdBPbEQfvx/YGfZB9JXWPQ4CbViZRNJUGGw4LNXa0qqn82x+N&#10;gu8mOeBlV3xE5nWT+s+x+D1+rZV6fhrf30B4Gv09fGtvtYI0S+IM/u+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uQLHAAAA3gAAAA8AAAAAAAAAAAAAAAAAmAIAAGRy&#10;cy9kb3ducmV2LnhtbFBLBQYAAAAABAAEAPUAAACMAwAAAAA=&#10;"/>
                        <v:line id="Line 110" o:spid="_x0000_s1513"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VXSMYAAADeAAAADwAAAGRycy9kb3ducmV2LnhtbESPT2vCQBDF74V+h2UK3urGf7FNXaUU&#10;guJJo70P2WkSkp0N2a2J394VBI+PN+/35q02g2nEhTpXWVYwGUcgiHOrKy4UnE/p+wcI55E1NpZJ&#10;wZUcbNavLytMtO35SJfMFyJA2CWooPS+TaR0eUkG3di2xMH7s51BH2RXSN1hH+CmkdMoiqXBikND&#10;iS39lJTX2b8Jb6T7c3rMfmuz4OVye6jj5rOPlRq9Dd9fIDwN/nn8SO+0gtl8OlnAfU5g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lV0jGAAAA3gAAAA8AAAAAAAAA&#10;AAAAAAAAoQIAAGRycy9kb3ducmV2LnhtbFBLBQYAAAAABAAEAPkAAACUAwAAAAA=&#10;">
                          <v:stroke dashstyle="1 1" endcap="round"/>
                        </v:line>
                        <v:line id="Line 111" o:spid="_x0000_s1514"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fJP8YAAADeAAAADwAAAGRycy9kb3ducmV2LnhtbESPQWvCQBCF7wX/wzJCb3WjtlGjq4gQ&#10;WnrSqPchOyYh2dmQXU3677uFgsfHm/e9eZvdYBrxoM5VlhVMJxEI4tzqigsFl3P6tgThPLLGxjIp&#10;+CEHu+3oZYOJtj2f6JH5QgQIuwQVlN63iZQuL8mgm9iWOHg32xn0QXaF1B32AW4aOYuiWBqsODSU&#10;2NKhpLzO7ia8kX5f0lN2rc0HLxafxzpuVn2s1Ot42K9BeBr88/g//aUVzN9n0xj+5gQG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3yT/GAAAA3gAAAA8AAAAAAAAA&#10;AAAAAAAAoQIAAGRycy9kb3ducmV2LnhtbFBLBQYAAAAABAAEAPkAAACUAwAAAAA=&#10;">
                          <v:stroke dashstyle="1 1" endcap="round"/>
                        </v:line>
                        <v:line id="Line 112" o:spid="_x0000_s1515"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tspMYAAADeAAAADwAAAGRycy9kb3ducmV2LnhtbESPQWvCQBCF7wX/wzJCb3WjtUmbuooU&#10;gtKTRr0P2WkSkp0N2dWk/94tFDw+3rzvzVttRtOKG/WutqxgPotAEBdW11wqOJ+yl3cQziNrbC2T&#10;gl9ysFlPnlaYajvwkW65L0WAsEtRQeV9l0rpiooMupntiIP3Y3uDPsi+lLrHIcBNKxdRFEuDNYeG&#10;Cjv6qqho8qsJb2Tf5+yYXxrzxkmyOzRx+zHESj1Px+0nCE+jfxz/p/dawetyMU/gb05ggF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7bKTGAAAA3gAAAA8AAAAAAAAA&#10;AAAAAAAAoQIAAGRycy9kb3ducmV2LnhtbFBLBQYAAAAABAAEAPkAAACUAwAAAAA=&#10;">
                          <v:stroke dashstyle="1 1" endcap="round"/>
                        </v:line>
                        <v:line id="Line 113" o:spid="_x0000_s1516"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T41sYAAADeAAAADwAAAGRycy9kb3ducmV2LnhtbESPwU7DMAyG70h7h8iTuLF0A7qtLJsQ&#10;UgXitHXb3WpMW7Vxqias5e3xAYmj9fv//Hl3mFynbjSExrOB5SIBRVx623Bl4HLOHzagQkS22Hkm&#10;Az8U4LCf3e0ws37kE92KWCmBcMjQQB1jn2kdypochoXviSX78oPDKONQaTvgKHDX6VWSpNphw3Kh&#10;xp7eairb4tuJRv55yU/FtXXPvF6/H9u0246pMffz6fUFVKQp/i//tT+sgcen1VJ85R1hgN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k+NbGAAAA3gAAAA8AAAAAAAAA&#10;AAAAAAAAoQIAAGRycy9kb3ducmV2LnhtbFBLBQYAAAAABAAEAPkAAACUAwAAAAA=&#10;">
                          <v:stroke dashstyle="1 1" endcap="round"/>
                        </v:line>
                        <v:line id="Line 114" o:spid="_x0000_s1517"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9MHscAAADeAAAADwAAAGRycy9kb3ducmV2LnhtbESPQWsCMRSE74X+h/AEL6JZrYiuRinF&#10;0tJTjYIen5vn7tLNy7JJdeuvN4LQ4zAz3zCLVWsrcabGl44VDAcJCOLMmZJzBbvte38Kwgdkg5Vj&#10;UvBHHlbL56cFpsZdeENnHXIRIexTVFCEUKdS+qwgi37gauLonVxjMUTZ5NI0eIlwW8lRkkykxZLj&#10;QoE1vRWU/ehfq0DL43597X3Rx67taX36xuwwnijV7bSvcxCB2vAffrQ/jYKX8Wg4g/udeAX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30wexwAAAN4AAAAPAAAAAAAA&#10;AAAAAAAAAKECAABkcnMvZG93bnJldi54bWxQSwUGAAAAAAQABAD5AAAAlQMAAAAA&#10;">
                          <v:stroke dashstyle="1 1" endcap="round"/>
                        </v:line>
                        <v:line id="Line 115" o:spid="_x0000_s1518"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kvPsYAAADeAAAADwAAAGRycy9kb3ducmV2LnhtbESPzWrCQBSF94LvMFyhG9GJUURSRxFp&#10;UVzZqdAubzPXJJi5EzJTjT59Z1FweTh/fMt1Z2txpdZXjhVMxgkI4tyZigsFp8/30QKED8gGa8ek&#10;4E4e1qt+b4mZcTf+oKsOhYgj7DNUUIbQZFL6vCSLfuwa4uidXWsxRNkW0rR4i+O2lmmSzKXFiuND&#10;iQ1tS8ov+tcq0PLn6+0xPNDu1A21Ph8x/57NlXoZdJtXEIG68Az/t/dGwXSWphEg4kQU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JLz7GAAAA3gAAAA8AAAAAAAAA&#10;AAAAAAAAoQIAAGRycy9kb3ducmV2LnhtbFBLBQYAAAAABAAEAPkAAACUAwAAAAA=&#10;">
                          <v:stroke dashstyle="1 1" endcap="round"/>
                        </v:line>
                        <v:line id="Line 116" o:spid="_x0000_s1519"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WKpccAAADeAAAADwAAAGRycy9kb3ducmV2LnhtbESPQWvCQBSE7wX/w/IEL1I3piIldRUp&#10;lRZPdRX0+Jp9JsHs25DdavTXd4WCx2FmvmFmi87W4kytrxwrGI8SEMS5MxUXCnbb1fMrCB+QDdaO&#10;ScGVPCzmvacZZsZdeENnHQoRIewzVFCG0GRS+rwki37kGuLoHV1rMUTZFtK0eIlwW8s0SabSYsVx&#10;ocSG3kvKT/rXKtDyZ/9xG67pc9cNtT5+Y36YTJUa9LvlG4hAXXiE/9tfRsHLJE3HcL8Tr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xYqlxwAAAN4AAAAPAAAAAAAA&#10;AAAAAAAAAKECAABkcnMvZG93bnJldi54bWxQSwUGAAAAAAQABAD5AAAAlQMAAAAA&#10;">
                          <v:stroke dashstyle="1 1" endcap="round"/>
                        </v:line>
                        <v:line id="Line 117" o:spid="_x0000_s1520"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d+U8gAAADeAAAADwAAAGRycy9kb3ducmV2LnhtbESPQWvCQBSE74X+h+UVequbxhJKdBVp&#10;KWgPolbQ4zP7TGKzb8PuNkn/vSsUehxm5htmOh9MIzpyvras4HmUgCAurK65VLD/+nh6BeEDssbG&#10;Min4JQ/z2f3dFHNte95StwuliBD2OSqoQmhzKX1RkUE/si1x9M7WGQxRulJqh32Em0amSZJJgzXH&#10;hQpbequo+N79GAXr8SbrFqvP5XBYZafifXs6Xnqn1OPDsJiACDSE//Bfe6kVjF/SNIXbnXgF5O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Fd+U8gAAADeAAAADwAAAAAA&#10;AAAAAAAAAAChAgAAZHJzL2Rvd25yZXYueG1sUEsFBgAAAAAEAAQA+QAAAJYDAAAAAA==&#10;"/>
                        <v:line id="Line 118" o:spid="_x0000_s1521"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uxSccAAADeAAAADwAAAGRycy9kb3ducmV2LnhtbESPQWvCQBSE7wX/w/IEL1I3jSIldRUp&#10;LS2e6iro8TX7TILZtyG7avTXd4WCx2FmvmFmi87W4kytrxwreBklIIhzZyouFGw3n8+vIHxANlg7&#10;JgVX8rCY955mmBl34TWddShEhLDPUEEZQpNJ6fOSLPqRa4ijd3CtxRBlW0jT4iXCbS3TJJlKixXH&#10;hRIbei8pP+qTVaDl7+7jNlzR17Yban34wXw/mSo16HfLNxCBuvAI/7e/jYLxJE3HcL8Tr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W7FJxwAAAN4AAAAPAAAAAAAA&#10;AAAAAAAAAKECAABkcnMvZG93bnJldi54bWxQSwUGAAAAAAQABAD5AAAAlQMAAAAA&#10;">
                          <v:stroke dashstyle="1 1" endcap="round"/>
                        </v:line>
                        <v:line id="Line 119" o:spid="_x0000_s1522"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IpPccAAADeAAAADwAAAGRycy9kb3ducmV2LnhtbESPQWvCQBSE74X+h+UVehHdmAaR6Cql&#10;WCye2lWwx9fsMwlm34bsqtFf3xUKPQ4z8w0zX/a2EWfqfO1YwXiUgCAunKm5VLDbvg+nIHxANtg4&#10;JgVX8rBcPD7MMTfuwl901qEUEcI+RwVVCG0upS8qsuhHriWO3sF1FkOUXSlNh5cIt41Mk2QiLdYc&#10;Fyps6a2i4qhPVoGWP/vVbbCh9a4faH34xOI7myj1/NS/zkAE6sN/+K/9YRS8ZGmawf1Ov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sik9xwAAAN4AAAAPAAAAAAAA&#10;AAAAAAAAAKECAABkcnMvZG93bnJldi54bWxQSwUGAAAAAAQABAD5AAAAlQMAAAAA&#10;">
                          <v:stroke dashstyle="1 1" endcap="round"/>
                        </v:line>
                        <v:line id="Line 120" o:spid="_x0000_s1523"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MpsgAAADeAAAADwAAAGRycy9kb3ducmV2LnhtbESPQWvCQBSE70L/w/IKXqRumlqR1FWK&#10;KIonuxXs8TX7TEKzb0N21dRf3y0IHoeZ+YaZzjtbizO1vnKs4HmYgCDOnam4ULD/XD1NQPiAbLB2&#10;TAp+ycN89tCbYmbchT/orEMhIoR9hgrKEJpMSp+XZNEPXUMcvaNrLYYo20KaFi8RbmuZJslYWqw4&#10;LpTY0KKk/EefrAItvw/L62BL63030Pq4w/xrNFaq/9i9v4EI1IV7+NbeGAUvozR9hf878QrI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6MpsgAAADeAAAADwAAAAAA&#10;AAAAAAAAAAChAgAAZHJzL2Rvd25yZXYueG1sUEsFBgAAAAAEAAQA+QAAAJYDAAAAAA==&#10;">
                          <v:stroke dashstyle="1 1" endcap="round"/>
                        </v:line>
                      </v:group>
                      <v:group id="Group 121" o:spid="_x0000_s1524" style="position:absolute;left:41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YZhjzIAAAA&#10;3gAAAA8AAAAAAAAAAAAAAAAAqgIAAGRycy9kb3ducmV2LnhtbFBLBQYAAAAABAAEAPoAAACfAwAA&#10;AAA=&#10;">
                        <v:rect id="Rectangle 122" o:spid="_x0000_s1525"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3tyMYA&#10;AADeAAAADwAAAGRycy9kb3ducmV2LnhtbESPQWvCQBSE74L/YXkFb7pplLamriKK0h41ufT2zL4m&#10;0ezbkF019te7gtDjMDPfMLNFZ2pxodZVlhW8jiIQxLnVFRcKsnQz/ADhPLLG2jIpuJGDxbzfm2Gi&#10;7ZV3dNn7QgQIuwQVlN43iZQuL8mgG9mGOHi/tjXog2wLqVu8BripZRxFb9JgxWGhxIZWJeWn/dko&#10;OFRxhn+7dBuZ6Wbsv7v0eP5ZKzV46ZafIDx1/j/8bH9pBeNJHL/D406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3tyMYAAADeAAAADwAAAAAAAAAAAAAAAACYAgAAZHJz&#10;L2Rvd25yZXYueG1sUEsFBgAAAAAEAAQA9QAAAIsDAAAAAA==&#10;"/>
                        <v:line id="Line 123" o:spid="_x0000_s1526"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gya8YAAADeAAAADwAAAGRycy9kb3ducmV2LnhtbESPwU7DMAyG70h7h8iTuLGUAh0ry6YJ&#10;qQJxYmXcrcZrqzZO1WRreXt8QOJo/f4/f97uZ9erK42h9WzgfpWAIq68bbk2cPoq7p5BhYhssfdM&#10;Bn4owH63uNlibv3ER7qWsVYC4ZCjgSbGIdc6VA05DCs/EEt29qPDKONYazviJHDX6zRJMu2wZbnQ&#10;4ECvDVVdeXGiUXycimP53bknXq/fPrus30yZMbfL+fACKtIc/5f/2u/WwMNjmoqvvCMM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IMmvGAAAA3gAAAA8AAAAAAAAA&#10;AAAAAAAAoQIAAGRycy9kb3ducmV2LnhtbFBLBQYAAAAABAAEAPkAAACUAwAAAAA=&#10;">
                          <v:stroke dashstyle="1 1" endcap="round"/>
                        </v:line>
                        <v:line id="Line 124" o:spid="_x0000_s1527"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SX8MYAAADeAAAADwAAAGRycy9kb3ducmV2LnhtbESPQWvCQBCF7wX/wzJCb3VjtLFGVxEh&#10;KD3V1N6H7DQJyc6G7GrSf+8WCj0+3rzvzdvuR9OKO/WutqxgPotAEBdW11wquH5mL28gnEfW2Fom&#10;BT/kYL+bPG0x1XbgC91zX4oAYZeigsr7LpXSFRUZdDPbEQfv2/YGfZB9KXWPQ4CbVsZRlEiDNYeG&#10;Cjs6VlQ0+c2EN7L3a3bJvxrzyqvV6aNJ2vWQKPU8HQ8bEJ5G/3/8lz5rBYtlHK/hd05ggN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El/DGAAAA3gAAAA8AAAAAAAAA&#10;AAAAAAAAoQIAAGRycy9kb3ducmV2LnhtbFBLBQYAAAAABAAEAPkAAACUAwAAAAA=&#10;">
                          <v:stroke dashstyle="1 1" endcap="round"/>
                        </v:line>
                        <v:line id="Line 125" o:spid="_x0000_s1528"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eosMYAAADeAAAADwAAAGRycy9kb3ducmV2LnhtbESPwU7DMAyG70i8Q+RJ3Fi6DbqtLJsQ&#10;UgXitHXb3WpMW7Vxqias5e3xAYmj9fv/7G93mFynbjSExrOBxTwBRVx623Bl4HLOHzegQkS22Hkm&#10;Az8U4LC/v9thZv3IJ7oVsVIC4ZChgTrGPtM6lDU5DHPfE0v25QeHUcah0nbAUeCu08skSbXDhuVC&#10;jT291VS2xbeTN/LPS34qrq175vX6/dim3XZMjXmYTa8voCJN8X/5r/1hDayelisREB1hgN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nqLDGAAAA3gAAAA8AAAAAAAAA&#10;AAAAAAAAoQIAAGRycy9kb3ducmV2LnhtbFBLBQYAAAAABAAEAPkAAACUAwAAAAA=&#10;">
                          <v:stroke dashstyle="1 1" endcap="round"/>
                        </v:line>
                        <v:line id="Line 126" o:spid="_x0000_s1529"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sNK8YAAADeAAAADwAAAGRycy9kb3ducmV2LnhtbESPT2vCQBDF7wW/wzJCb3Xjv9hGV5FC&#10;sHjSaO9DdpqEZGdDdmvSb98VBI+PN+/35m12g2nEjTpXWVYwnUQgiHOrKy4UXC/p2zsI55E1NpZJ&#10;wR852G1HLxtMtO35TLfMFyJA2CWooPS+TaR0eUkG3cS2xMH7sZ1BH2RXSN1hH+CmkbMoiqXBikND&#10;iS19lpTX2a8Jb6THa3rOvmuz5NXqcKrj5qOPlXodD/s1CE+Dfx4/0l9awXwxm0/hPicwQG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rDSvGAAAA3gAAAA8AAAAAAAAA&#10;AAAAAAAAoQIAAGRycy9kb3ducmV2LnhtbFBLBQYAAAAABAAEAPkAAACUAwAAAAA=&#10;">
                          <v:stroke dashstyle="1 1" endcap="round"/>
                        </v:line>
                        <v:line id="Line 127" o:spid="_x0000_s1530"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6CD8cAAADeAAAADwAAAGRycy9kb3ducmV2LnhtbESPQWvCQBSE7wX/w/IEL1I3jSIldRUp&#10;LS2e6iro8TX7TILZtyG7avTXd4WCx2FmvmFmi87W4kytrxwreBklIIhzZyouFGw3n8+vIHxANlg7&#10;JgVX8rCY955mmBl34TWddShEhLDPUEEZQpNJ6fOSLPqRa4ijd3CtxRBlW0jT4iXCbS3TJJlKixXH&#10;hRIbei8pP+qTVaDl7+7jNlzR17Yban34wXw/mSo16HfLNxCBuvAI/7e/jYLxJB2ncL8Tr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zoIPxwAAAN4AAAAPAAAAAAAA&#10;AAAAAAAAAKECAABkcnMvZG93bnJldi54bWxQSwUGAAAAAAQABAD5AAAAlQMAAAAA&#10;">
                          <v:stroke dashstyle="1 1" endcap="round"/>
                        </v:line>
                        <v:line id="Line 128" o:spid="_x0000_s1531"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InlMcAAADeAAAADwAAAGRycy9kb3ducmV2LnhtbESPQWvCQBSE70L/w/IEL1I3NSIldZVS&#10;lBZPuhX0+Jp9JsHs25BdNe2vdwWhx2FmvmFmi87W4kKtrxwreBklIIhzZyouFOy+V8+vIHxANlg7&#10;JgW/5GExf+rNMDPuylu66FCICGGfoYIyhCaT0uclWfQj1xBH7+haiyHKtpCmxWuE21qOk2QqLVYc&#10;F0ps6KOk/KTPVoGWP/vl33BNn7tuqPVxg/lhMlVq0O/e30AE6sJ/+NH+MgrSyThN4X4nX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gieUxwAAAN4AAAAPAAAAAAAA&#10;AAAAAAAAAKECAABkcnMvZG93bnJldi54bWxQSwUGAAAAAAQABAD5AAAAlQMAAAAA&#10;">
                          <v:stroke dashstyle="1 1" endcap="round"/>
                        </v:line>
                        <v:line id="Line 129" o:spid="_x0000_s1532"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u/4McAAADeAAAADwAAAGRycy9kb3ducmV2LnhtbESPQWvCQBSE70L/w/KEXkQ3ahCJrlKk&#10;pcWTbgU9PrPPJJh9G7JbTfvru0Khx2FmvmGW687W4katrxwrGI8SEMS5MxUXCg6fb8M5CB+QDdaO&#10;ScE3eVivnnpLzIy7855uOhQiQthnqKAMocmk9HlJFv3INcTRu7jWYoiyLaRp8R7htpaTJJlJixXH&#10;hRIb2pSUX/WXVaDl+fj6M9jS+6EbaH3ZYX5KZ0o997uXBYhAXfgP/7U/jIJpOpmm8LgTr4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a7/gxwAAAN4AAAAPAAAAAAAA&#10;AAAAAAAAAKECAABkcnMvZG93bnJldi54bWxQSwUGAAAAAAQABAD5AAAAlQMAAAAA&#10;">
                          <v:stroke dashstyle="1 1" endcap="round"/>
                        </v:line>
                        <v:line id="Line 130" o:spid="_x0000_s1533"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dw+skAAADeAAAADwAAAGRycy9kb3ducmV2LnhtbESPQUvDQBSE7wX/w/KE3tqNjQaJ3ZbS&#10;Umg9SFsFPb5mn0k0+zbsrkn8965Q6HGYmW+Y+XIwjejI+dqygrtpAoK4sLrmUsHb63byCMIHZI2N&#10;ZVLwSx6Wi5vRHHNtez5SdwqliBD2OSqoQmhzKX1RkUE/tS1x9D6tMxiidKXUDvsIN42cJUkmDdYc&#10;FypsaV1R8X36MQpe0kPWrfbPu+F9n52LzfH88dU7pca3w+oJRKAhXMOX9k4rSO9n6QP834lXQC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pncPrJAAAA3gAAAA8AAAAA&#10;AAAAAAAAAAAAoQIAAGRycy9kb3ducmV2LnhtbFBLBQYAAAAABAAEAPkAAACXAwAAAAA=&#10;"/>
                        <v:line id="Line 131" o:spid="_x0000_s1534"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WEDMcAAADeAAAADwAAAGRycy9kb3ducmV2LnhtbESPQWvCQBSE70L/w/KEXkQ3VQkSXaWU&#10;lhZPuhX0+Mw+k2D2bchuNe2vdwWhx2FmvmEWq87W4kKtrxwreBklIIhzZyouFOy+P4YzED4gG6wd&#10;k4Jf8rBaPvUWmBl35S1ddChEhLDPUEEZQpNJ6fOSLPqRa4ijd3KtxRBlW0jT4jXCbS3HSZJKixXH&#10;hRIbeispP+sfq0DL4/79b7Cmz1030Pq0wfwwTZV67nevcxCBuvAffrS/jILJdDxJ4X4nXg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9YQMxwAAAN4AAAAPAAAAAAAA&#10;AAAAAAAAAKECAABkcnMvZG93bnJldi54bWxQSwUGAAAAAAQABAD5AAAAlQMAAAAA&#10;">
                          <v:stroke dashstyle="1 1" endcap="round"/>
                        </v:line>
                        <v:line id="Line 132" o:spid="_x0000_s1535"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khl8gAAADeAAAADwAAAGRycy9kb3ducmV2LnhtbESPQWvCQBSE74X+h+UVvIhuqqKSukoR&#10;S6UnXQP2+Jp9JqHZtyG7auyv7xYKHoeZ+YZZrDpbiwu1vnKs4HmYgCDOnam4UJAd3gZzED4gG6wd&#10;k4IbeVgtHx8WmBp35T1ddChEhLBPUUEZQpNK6fOSLPqha4ijd3KtxRBlW0jT4jXCbS1HSTKVFiuO&#10;CyU2tC4p/9Znq0DLr+Pmp/9B71nX1/q0w/xzMlWq99S9voAI1IV7+L+9NQrGk9F4Bn934hW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bkhl8gAAADeAAAADwAAAAAA&#10;AAAAAAAAAAChAgAAZHJzL2Rvd25yZXYueG1sUEsFBgAAAAAEAAQA+QAAAJYDAAAAAA==&#10;">
                          <v:stroke dashstyle="1 1" endcap="round"/>
                        </v:line>
                        <v:line id="Line 133" o:spid="_x0000_s1536"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15cQAAADeAAAADwAAAGRycy9kb3ducmV2LnhtbERPy4rCMBTdD8w/hDswG9HUByLVKCIO&#10;iquZKDjLO821LTY3pYla/XqzEGZ5OO/ZorWVuFLjS8cK+r0EBHHmTMm5gsP+qzsB4QOywcoxKbiT&#10;h8X8/W2GqXE3/qGrDrmIIexTVFCEUKdS+qwgi77nauLInVxjMUTY5NI0eIvhtpKDJBlLiyXHhgJr&#10;WhWUnfXFKtDy77h+dHa0ObQdrU/fmP2Oxkp9frTLKYhAbfgXv9xbo2A4Ggzj3ngnX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JrXlxAAAAN4AAAAPAAAAAAAAAAAA&#10;AAAAAKECAABkcnMvZG93bnJldi54bWxQSwUGAAAAAAQABAD5AAAAkgMAAAAA&#10;">
                          <v:stroke dashstyle="1 1" endcap="round"/>
                        </v:line>
                      </v:group>
                      <v:group id="Group 134" o:spid="_x0000_s1537" style="position:absolute;left:555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JfhJPIAAAA&#10;3gAAAA8AAAAAAAAAAAAAAAAAqgIAAGRycy9kb3ducmV2LnhtbFBLBQYAAAAABAAEAPoAAACfAwAA&#10;AAA=&#10;">
                        <v:rect id="Rectangle 135" o:spid="_x0000_s1538"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uQHMQA&#10;AADeAAAADwAAAGRycy9kb3ducmV2LnhtbESPzYrCMBSF94LvEK7gTlOrDNoxiiiKLrVu3N1p7rQd&#10;m5vSRK0+vVkMuDycP775sjWVuFPjSssKRsMIBHFmdcm5gnO6HUxBOI+ssbJMCp7kYLnoduaYaPvg&#10;I91PPhdhhF2CCgrv60RKlxVk0A1tTRy8X9sY9EE2udQNPsK4qWQcRV/SYMnhocCa1gVl19PNKPgp&#10;4zO+jukuMrPt2B/a9O922SjV77WrbxCeWv8J/7f3WsF4Ek8CQMAJKC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rkBzEAAAA3gAAAA8AAAAAAAAAAAAAAAAAmAIAAGRycy9k&#10;b3ducmV2LnhtbFBLBQYAAAAABAAEAPUAAACJAwAAAAA=&#10;"/>
                        <v:line id="Line 136" o:spid="_x0000_s1539"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1+VsYAAADeAAAADwAAAGRycy9kb3ducmV2LnhtbESPQWvCQBCF7wX/wzJCb3WjtbGNriJC&#10;sPSk0d6H7DQJyc6G7Griv+8KgsfHm/e9eavNYBpxpc5VlhVMJxEI4tzqigsF51P69gnCeWSNjWVS&#10;cCMHm/XoZYWJtj0f6Zr5QgQIuwQVlN63iZQuL8mgm9iWOHh/tjPog+wKqTvsA9w0chZFsTRYcWgo&#10;saVdSXmdXUx4I/05p8fstzYfvFjsD3XcfPWxUq/jYbsE4Wnwz+NH+lsreJ/P5lO4zwkM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tflbGAAAA3gAAAA8AAAAAAAAA&#10;AAAAAAAAoQIAAGRycy9kb3ducmV2LnhtbFBLBQYAAAAABAAEAPkAAACUAwAAAAA=&#10;">
                          <v:stroke dashstyle="1 1" endcap="round"/>
                        </v:line>
                        <v:line id="Line 137" o:spid="_x0000_s1540"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gIcYAAADeAAAADwAAAGRycy9kb3ducmV2LnhtbESPQWvCQBCF7wX/wzJCb3VjamObuooI&#10;wdJTjXofstMkJDsbsquJ/74rCD0+3rzvzVttRtOKK/WutqxgPotAEBdW11wqOB2zl3cQziNrbC2T&#10;ghs52KwnTytMtR34QNfclyJA2KWooPK+S6V0RUUG3cx2xMH7tb1BH2RfSt3jEOCmlXEUJdJgzaGh&#10;wo52FRVNfjHhjez7lB3yc2PeeLnc/zRJ+zEkSj1Px+0nCE+j/z9+pL+0gtdFvIjhPicw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4CHGAAAA3gAAAA8AAAAAAAAA&#10;AAAAAAAAoQIAAGRycy9kb3ducmV2LnhtbFBLBQYAAAAABAAEAPkAAACUAwAAAAA=&#10;">
                          <v:stroke dashstyle="1 1" endcap="round"/>
                        </v:line>
                        <v:line id="Line 138" o:spid="_x0000_s1541"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FusYAAADeAAAADwAAAGRycy9kb3ducmV2LnhtbESPT2vCQBDF70K/wzKF3nRT/8Q2dRUp&#10;hIonjfY+ZKdJSHY2ZFeTfntXEDw+3rzfm7faDKYRV+pcZVnB+yQCQZxbXXGh4HxKxx8gnEfW2Fgm&#10;Bf/kYLN+Ga0w0bbnI10zX4gAYZeggtL7NpHS5SUZdBPbEgfvz3YGfZBdIXWHfYCbRk6jKJYGKw4N&#10;Jbb0XVJeZxcT3kj35/SY/dZmwcvlz6GOm88+Vurtddh+gfA0+OfxI73TCmbz6XwG9zmBAX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zRbrGAAAA3gAAAA8AAAAAAAAA&#10;AAAAAAAAoQIAAGRycy9kb3ducmV2LnhtbFBLBQYAAAAABAAEAPkAAACUAwAAAAA=&#10;">
                          <v:stroke dashstyle="1 1" endcap="round"/>
                        </v:line>
                        <v:line id="Line 139" o:spid="_x0000_s1542"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rdzsYAAADeAAAADwAAAGRycy9kb3ducmV2LnhtbESPQWvCQBCF7wX/wzJCb3WjTWObuooU&#10;QqUnjXofstMkJDsbsluT/ntXEDw+3rzvzVttRtOKC/WutqxgPotAEBdW11wqOB2zl3cQziNrbC2T&#10;gn9ysFlPnlaYajvwgS65L0WAsEtRQeV9l0rpiooMupntiIP3a3uDPsi+lLrHIcBNKxdRlEiDNYeG&#10;Cjv6qqho8j8T3sh+TtkhPzfmjZfL732TtB9DotTzdNx+gvA0+sfxPb3TCl7jRRzDbU5ggF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a3c7GAAAA3gAAAA8AAAAAAAAA&#10;AAAAAAAAoQIAAGRycy9kb3ducmV2LnhtbFBLBQYAAAAABAAEAPkAAACUAwAAAAA=&#10;">
                          <v:stroke dashstyle="1 1" endcap="round"/>
                        </v:line>
                        <v:line id="Line 140" o:spid="_x0000_s1543"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FpBsgAAADeAAAADwAAAGRycy9kb3ducmV2LnhtbESPQWvCQBSE70L/w/IKXqRualOR1FWK&#10;KBZPdivY42v2mYRm34bsqml/vSsIHoeZ+YaZzjtbixO1vnKs4HmYgCDOnam4ULD7Wj1NQPiAbLB2&#10;TAr+yMN89tCbYmbcmT/ppEMhIoR9hgrKEJpMSp+XZNEPXUMcvYNrLYYo20KaFs8Rbms5SpKxtFhx&#10;XCixoUVJ+a8+WgVa/uyX/4MNrXfdQOvDFvPvdKxU/7F7fwMRqAv38K39YRS8pKP0Fa534hWQs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iFpBsgAAADeAAAADwAAAAAA&#10;AAAAAAAAAAChAgAAZHJzL2Rvd25yZXYueG1sUEsFBgAAAAAEAAQA+QAAAJYDAAAAAA==&#10;">
                          <v:stroke dashstyle="1 1" endcap="round"/>
                        </v:line>
                        <v:line id="Line 141" o:spid="_x0000_s1544"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P3cccAAADeAAAADwAAAGRycy9kb3ducmV2LnhtbESPQWvCQBSE74X+h+UVehHdaEOQ6Cql&#10;WCye2lWwx9fsMwlm34bsqtFf3xUKPQ4z8w0zX/a2EWfqfO1YwXiUgCAunKm5VLDbvg+nIHxANtg4&#10;JgVX8rBcPD7MMTfuwl901qEUEcI+RwVVCG0upS8qsuhHriWO3sF1FkOUXSlNh5cIt42cJEkmLdYc&#10;Fyps6a2i4qhPVoGWP/vVbbCh9a4faH34xOI7zZR6fupfZyAC9eE//Nf+MApe0kmawf1Ov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8/dxxwAAAN4AAAAPAAAAAAAA&#10;AAAAAAAAAKECAABkcnMvZG93bnJldi54bWxQSwUGAAAAAAQABAD5AAAAlQMAAAAA&#10;">
                          <v:stroke dashstyle="1 1" endcap="round"/>
                        </v:line>
                        <v:line id="Line 142" o:spid="_x0000_s1545"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9S6sgAAADeAAAADwAAAGRycy9kb3ducmV2LnhtbESPQWvCQBSE74X+h+UVehHdVINKdBUp&#10;LUpPdhX0+Mw+k2D2bchuNfbXdwuFHoeZ+YaZLztbiyu1vnKs4GWQgCDOnam4ULDfvfenIHxANlg7&#10;JgV38rBcPD7MMTPuxp901aEQEcI+QwVlCE0mpc9LsugHriGO3tm1FkOUbSFNi7cIt7UcJslYWqw4&#10;LpTY0GtJ+UV/WQVang5v370PWu+7ntbnLebHdKzU81O3moEI1IX/8F97YxSM0mE6g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9S6sgAAADeAAAADwAAAAAA&#10;AAAAAAAAAAChAgAAZHJzL2Rvd25yZXYueG1sUEsFBgAAAAAEAAQA+QAAAJYDAAAAAA==&#10;">
                          <v:stroke dashstyle="1 1" endcap="round"/>
                        </v:line>
                        <v:line id="Line 143" o:spid="_x0000_s1546"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sGcUAAADeAAAADwAAAGRycy9kb3ducmV2LnhtbERPz2vCMBS+D/wfwhN2m+lUyqhGEcdA&#10;dxjaDfT4bJ5tZ/NSkqzt/vvlIOz48f1ergfTiI6cry0reJ4kIIgLq2suFXx9vj29gPABWWNjmRT8&#10;kof1avSwxEzbno/U5aEUMYR9hgqqENpMSl9UZNBPbEscuat1BkOErpTaYR/DTSOnSZJKgzXHhgpb&#10;2lZU3PIfo+Bjdki7zf59N5z26aV4PV7O371T6nE8bBYgAg3hX3x377SC2Xw6j3vjnXgF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sGcUAAADeAAAADwAAAAAAAAAA&#10;AAAAAAChAgAAZHJzL2Rvd25yZXYueG1sUEsFBgAAAAAEAAQA+QAAAJMDAAAAAA==&#10;"/>
                        <v:line id="Line 144" o:spid="_x0000_s1547"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xjA8gAAADeAAAADwAAAGRycy9kb3ducmV2LnhtbESPQWvCQBSE74X+h+UVehHdVINodBUp&#10;LUpPdhX0+Mw+k2D2bchuNfbXdwuFHoeZ+YaZLztbiyu1vnKs4GWQgCDOnam4ULDfvfcnIHxANlg7&#10;JgV38rBcPD7MMTPuxp901aEQEcI+QwVlCE0mpc9LsugHriGO3tm1FkOUbSFNi7cIt7UcJslYWqw4&#10;LpTY0GtJ+UV/WQVang5v370PWu+7ntbnLebHdKzU81O3moEI1IX/8F97YxSM0mE6h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2xjA8gAAADeAAAADwAAAAAA&#10;AAAAAAAAAAChAgAAZHJzL2Rvd25yZXYueG1sUEsFBgAAAAAEAAQA+QAAAJYDAAAAAA==&#10;">
                          <v:stroke dashstyle="1 1" endcap="round"/>
                        </v:line>
                        <v:line id="Line 145" o:spid="_x0000_s1548"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9cQ8YAAADeAAAADwAAAGRycy9kb3ducmV2LnhtbESPy2rCQBSG94W+w3AK3YhOvCKpoxSp&#10;KK50FHR5mjkmoZkzITNq7NN3FkKXP/+Nb7ZobSVu1PjSsYJ+LwFBnDlTcq7geFh1pyB8QDZYOSYF&#10;D/KwmL++zDA17s57uumQizjCPkUFRQh1KqXPCrLoe64mjt7FNRZDlE0uTYP3OG4rOUiSibRYcnwo&#10;sKZlQdmPvloFWn6fvn47W1of247Wlx1m59FEqfe39vMDRKA2/Ief7Y1RMBwNxhEg4kQ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PXEPGAAAA3gAAAA8AAAAAAAAA&#10;AAAAAAAAoQIAAGRycy9kb3ducmV2LnhtbFBLBQYAAAAABAAEAPkAAACUAwAAAAA=&#10;">
                          <v:stroke dashstyle="1 1" endcap="round"/>
                        </v:line>
                        <v:line id="Line 146" o:spid="_x0000_s1549"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P52McAAADeAAAADwAAAGRycy9kb3ducmV2LnhtbESPT2sCMRTE74V+h/AKvYhm/YusRpHS&#10;0uJJo6DH5+a5u7h5WTaprv30TUHocZiZ3zDzZWsrcaXGl44V9HsJCOLMmZJzBfvdR3cKwgdkg5Vj&#10;UnAnD8vF89McU+NuvKWrDrmIEPYpKihCqFMpfVaQRd9zNXH0zq6xGKJscmkavEW4reQgSSbSYslx&#10;ocCa3grKLvrbKtDydHj/6azpc992tD5vMDuOJkq9vrSrGYhAbfgPP9pfRsFwNBj34e9Ov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w/nYxwAAAN4AAAAPAAAAAAAA&#10;AAAAAAAAAKECAABkcnMvZG93bnJldi54bWxQSwUGAAAAAAQABAD5AAAAlQMAAAAA&#10;">
                          <v:stroke dashstyle="1 1" endcap="round"/>
                        </v:line>
                      </v:group>
                      <v:group id="Group 147" o:spid="_x0000_s1550" style="position:absolute;left:70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STzQscAAADe&#10;AAAADwAAAAAAAAAAAAAAAACqAgAAZHJzL2Rvd25yZXYueG1sUEsFBgAAAAAEAAQA+gAAAJ4DAAAA&#10;AA==&#10;">
                        <v:rect id="Rectangle 148" o:spid="_x0000_s1551"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CYtsYA&#10;AADeAAAADwAAAGRycy9kb3ducmV2LnhtbESPQWvCQBSE7wX/w/KE3urGREWjq0iLpR41Xrw9s88k&#10;bfZtyK4a++u7BcHjMDPfMItVZ2pxpdZVlhUMBxEI4tzqigsFh2zzNgXhPLLG2jIpuJOD1bL3ssBU&#10;2xvv6Lr3hQgQdikqKL1vUildXpJBN7ANcfDOtjXog2wLqVu8BbipZRxFE2mw4rBQYkPvJeU/+4tR&#10;cKriA/7uss/IzDaJ33bZ9+X4odRrv1vPQXjq/DP8aH9pBckoHifwfyd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CYtsYAAADeAAAADwAAAAAAAAAAAAAAAACYAgAAZHJz&#10;L2Rvd25yZXYueG1sUEsFBgAAAAAEAAQA9QAAAIsDAAAAAA==&#10;"/>
                        <v:line id="Line 149" o:spid="_x0000_s1552"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NLE8YAAADeAAAADwAAAGRycy9kb3ducmV2LnhtbESPQWvCQBCF70L/wzKF3nRTq1FTV5FC&#10;aPGkUe9DdkxCsrMhu5r033cLgsfHm/e9eevtYBpxp85VlhW8TyIQxLnVFRcKzqd0vAThPLLGxjIp&#10;+CUH283LaI2Jtj0f6Z75QgQIuwQVlN63iZQuL8mgm9iWOHhX2xn0QXaF1B32AW4aOY2iWBqsODSU&#10;2NJXSXmd3Ux4I92f02N2qc2cF4vvQx03qz5W6u112H2C8DT45/Ej/aMVfMym8xn8zwkM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DSxPGAAAA3gAAAA8AAAAAAAAA&#10;AAAAAAAAoQIAAGRycy9kb3ducmV2LnhtbFBLBQYAAAAABAAEAPkAAACUAwAAAAA=&#10;">
                          <v:stroke dashstyle="1 1" endcap="round"/>
                        </v:line>
                        <v:line id="Line 150" o:spid="_x0000_s1553"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iMYAAADeAAAADwAAAGRycy9kb3ducmV2LnhtbESPQWvCQBCF7wX/wzIFb3VTbWKbuooI&#10;wdJTE/U+ZKdJSHY2ZFcT/323UOjx8eZ9b95mN5lO3GhwjWUFz4sIBHFpdcOVgvMpe3oF4Tyyxs4y&#10;KbiTg9129rDBVNuRc7oVvhIBwi5FBbX3fSqlK2sy6Ba2Jw7etx0M+iCHSuoBxwA3nVxGUSINNhwa&#10;auzpUFPZFlcT3sg+z1leXFoT83p9/GqT7m1MlJo/Tvt3EJ4m/3/8l/7QClYvyziG3zmBAX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P7ojGAAAA3gAAAA8AAAAAAAAA&#10;AAAAAAAAoQIAAGRycy9kb3ducmV2LnhtbFBLBQYAAAAABAAEAPkAAACUAwAAAAA=&#10;">
                          <v:stroke dashstyle="1 1" endcap="round"/>
                        </v:line>
                        <v:line id="Line 151" o:spid="_x0000_s1554"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w/8YAAADeAAAADwAAAGRycy9kb3ducmV2LnhtbESPQWvCQBCF7wX/wzKCt7pRa9ToKlII&#10;lp5q1PuQHZOQ7GzIbk38991CocfHm/e9ebvDYBrxoM5VlhXMphEI4tzqigsF10v6ugbhPLLGxjIp&#10;eJKDw370ssNE257P9Mh8IQKEXYIKSu/bREqXl2TQTW1LHLy77Qz6ILtC6g77ADeNnEdRLA1WHBpK&#10;bOm9pLzOvk14I/28pufsVpslr1anrzpuNn2s1GQ8HLcgPA3+//gv/aEVLN7myxh+5wQGyP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dcP/GAAAA3gAAAA8AAAAAAAAA&#10;AAAAAAAAoQIAAGRycy9kb3ducmV2LnhtbFBLBQYAAAAABAAEAPkAAACUAwAAAAA=&#10;">
                          <v:stroke dashstyle="1 1" endcap="round"/>
                        </v:line>
                        <v:line id="Line 152" o:spid="_x0000_s1555"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HVZMYAAADeAAAADwAAAGRycy9kb3ducmV2LnhtbESPQWvCQBCF7wX/wzJCb3WjrYlGV5FC&#10;sPRUo96H7JiEZGdDdmviv+8WCj0+3rzvzdvuR9OKO/WutqxgPotAEBdW11wquJyzlxUI55E1tpZJ&#10;wYMc7HeTpy2m2g58onvuSxEg7FJUUHnfpVK6oiKDbmY74uDdbG/QB9mXUvc4BLhp5SKKYmmw5tBQ&#10;YUfvFRVN/m3CG9nnJTvl18YsOUmOX03crodYqefpeNiA8DT6/+O/9IdW8Pq2WCbwOycw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R1WTGAAAA3gAAAA8AAAAAAAAA&#10;AAAAAAAAoQIAAGRycy9kb3ducmV2LnhtbFBLBQYAAAAABAAEAPkAAACUAwAAAAA=&#10;">
                          <v:stroke dashstyle="1 1" endcap="round"/>
                        </v:line>
                        <v:line id="Line 153" o:spid="_x0000_s1556"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lQRcQAAADeAAAADwAAAGRycy9kb3ducmV2LnhtbERPy2oCMRTdF/oP4Ra6Ec34RKZGKVJR&#10;XGkUdHk7uc4MndwMk6hjv75ZCF0eznu2aG0lbtT40rGCfi8BQZw5U3Ku4HhYdacgfEA2WDkmBQ/y&#10;sJi/vswwNe7Oe7rpkIsYwj5FBUUIdSqlzwqy6HuuJo7cxTUWQ4RNLk2D9xhuKzlIkom0WHJsKLCm&#10;ZUHZj75aBVp+n75+O1taH9uO1pcdZufRRKn3t/bzA0SgNvyLn+6NUTAcDcZxb7wTr4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VBFxAAAAN4AAAAPAAAAAAAAAAAA&#10;AAAAAKECAABkcnMvZG93bnJldi54bWxQSwUGAAAAAAQABAD5AAAAkgMAAAAA&#10;">
                          <v:stroke dashstyle="1 1" endcap="round"/>
                        </v:line>
                        <v:line id="Line 154" o:spid="_x0000_s1557"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X13sgAAADeAAAADwAAAGRycy9kb3ducmV2LnhtbESPT2sCMRTE70K/Q3gFL6LZ+g/dGqWI&#10;RempRqE9PjfP3aWbl2UTddtP3xQKHoeZ+Q2zWLW2EldqfOlYwdMgAUGcOVNyruB4eO3PQPiAbLBy&#10;TAq+ycNq+dBZYGrcjfd01SEXEcI+RQVFCHUqpc8KsugHriaO3tk1FkOUTS5Ng7cIt5UcJslUWiw5&#10;LhRY07qg7EtfrAItTx+bn94bbY9tT+vzO2af46lS3cf25RlEoDbcw//tnVEwGg8nc/i7E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rX13sgAAADeAAAADwAAAAAA&#10;AAAAAAAAAAChAgAAZHJzL2Rvd25yZXYueG1sUEsFBgAAAAAEAAQA+QAAAJYDAAAAAA==&#10;">
                          <v:stroke dashstyle="1 1" endcap="round"/>
                        </v:line>
                        <v:line id="Line 155" o:spid="_x0000_s1558"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OW/sYAAADeAAAADwAAAGRycy9kb3ducmV2LnhtbESPzWrCQBSF94W+w3ALbqROmkoo0VFK&#10;UVq6qqOgy2vmmoRm7oTMGNM+vbMQXB7OH998OdhG9NT52rGCl0kCgrhwpuZSwW67fn4D4QOywcYx&#10;KfgjD8vF48Mcc+MuvKFeh1LEEfY5KqhCaHMpfVGRRT9xLXH0Tq6zGKLsSmk6vMRx28g0STJpseb4&#10;UGFLHxUVv/psFWh53K/+x9/0uRvGWp9+sDhMM6VGT8P7DESgIdzDt/aXUfA6TbMIEHEiCs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jlv7GAAAA3gAAAA8AAAAAAAAA&#10;AAAAAAAAoQIAAGRycy9kb3ducmV2LnhtbFBLBQYAAAAABAAEAPkAAACUAwAAAAA=&#10;">
                          <v:stroke dashstyle="1 1" endcap="round"/>
                        </v:line>
                        <v:line id="Line 156" o:spid="_x0000_s1559"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9Z5MgAAADeAAAADwAAAGRycy9kb3ducmV2LnhtbESPT2vCQBTE74V+h+UVeqsbtYQSXUVa&#10;CtqD+A/0+Mw+k7TZt2F3m6Tf3hWEHoeZ+Q0znfemFi05X1lWMBwkIIhzqysuFBz2ny9vIHxA1lhb&#10;JgV/5GE+e3yYYqZtx1tqd6EQEcI+QwVlCE0mpc9LMugHtiGO3sU6gyFKV0jtsItwU8tRkqTSYMVx&#10;ocSG3kvKf3a/RsF6vEnbxepr2R9X6Tn/2J5P351T6vmpX0xABOrDf/jeXmoF49dROoTbnXgF5O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9Z5MgAAADeAAAADwAAAAAA&#10;AAAAAAAAAAChAgAAZHJzL2Rvd25yZXYueG1sUEsFBgAAAAAEAAQA+QAAAJYDAAAAAA==&#10;"/>
                        <v:line id="Line 157" o:spid="_x0000_s1560"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2tEscAAADeAAAADwAAAGRycy9kb3ducmV2LnhtbESPQWvCQBSE74X+h+UVvIhuTCVIdJVS&#10;FEtPdRXs8TX7TILZtyG7atpf3y0UPA4z8w2zWPW2EVfqfO1YwWScgCAunKm5VHDYb0YzED4gG2wc&#10;k4Jv8rBaPj4sMDfuxju66lCKCGGfo4IqhDaX0hcVWfRj1xJH7+Q6iyHKrpSmw1uE20amSZJJizXH&#10;hQpbeq2oOOuLVaDl13H9M3yn7aEfan36wOJzmik1eOpf5iAC9eEe/m+/GQXP0zRL4e9Ov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fa0SxwAAAN4AAAAPAAAAAAAA&#10;AAAAAAAAAKECAABkcnMvZG93bnJldi54bWxQSwUGAAAAAAQABAD5AAAAlQMAAAAA&#10;">
                          <v:stroke dashstyle="1 1" endcap="round"/>
                        </v:line>
                        <v:line id="Line 158" o:spid="_x0000_s1561"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EIiccAAADeAAAADwAAAGRycy9kb3ducmV2LnhtbESPQWvCQBSE70L/w/KEXkQ3VQkSXaWU&#10;lhZPuhX0+Mw+k2D2bchuNe2vdwWhx2FmvmEWq87W4kKtrxwreBklIIhzZyouFOy+P4YzED4gG6wd&#10;k4Jf8rBaPvUWmBl35S1ddChEhLDPUEEZQpNJ6fOSLPqRa4ijd3KtxRBlW0jT4jXCbS3HSZJKixXH&#10;hRIbeispP+sfq0DL4/79b7Cmz1030Pq0wfwwTZV67nevcxCBuvAffrS/jILJdJxO4H4nXg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MQiJxwAAAN4AAAAPAAAAAAAA&#10;AAAAAAAAAKECAABkcnMvZG93bnJldi54bWxQSwUGAAAAAAQABAD5AAAAlQMAAAAA&#10;">
                          <v:stroke dashstyle="1 1" endcap="round"/>
                        </v:line>
                        <v:line id="Line 159" o:spid="_x0000_s1562"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iQ/ccAAADeAAAADwAAAGRycy9kb3ducmV2LnhtbESPQWvCQBSE74X+h+UVehHdaEOQ6Cql&#10;WCye2lWwx9fsMwlm34bsqtFf3xUKPQ4z8w0zX/a2EWfqfO1YwXiUgCAunKm5VLDbvg+nIHxANtg4&#10;JgVX8rBcPD7MMTfuwl901qEUEcI+RwVVCG0upS8qsuhHriWO3sF1FkOUXSlNh5cIt42cJEkmLdYc&#10;Fyps6a2i4qhPVoGWP/vVbbCh9a4faH34xOI7zZR6fupfZyAC9eE//Nf+MApe0kmWwv1Ov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2JD9xwAAAN4AAAAPAAAAAAAA&#10;AAAAAAAAAKECAABkcnMvZG93bnJldi54bWxQSwUGAAAAAAQABAD5AAAAlQMAAAAA&#10;">
                          <v:stroke dashstyle="1 1" endcap="round"/>
                        </v:line>
                      </v:group>
                      <v:group id="Group 160" o:spid="_x0000_s1563" style="position:absolute;left:845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KGhi8cAAADe&#10;AAAADwAAAAAAAAAAAAAAAACqAgAAZHJzL2Rvd25yZXYueG1sUEsFBgAAAAAEAAQA+gAAAJ4DAAAA&#10;AA==&#10;">
                        <v:rect id="Rectangle 161" o:spid="_x0000_s1564"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xk8cA&#10;AADeAAAADwAAAGRycy9kb3ducmV2LnhtbESPQWvCQBSE7wX/w/KE3urGKKFN3QRRLO1Rk0tvr9nX&#10;JJp9G7Krpv76bqHgcZiZb5hVPppOXGhwrWUF81kEgriyuuVaQVnsnp5BOI+ssbNMCn7IQZ5NHlaY&#10;anvlPV0OvhYBwi5FBY33fSqlqxoy6Ga2Jw7etx0M+iCHWuoBrwFuOhlHUSINthwWGuxp01B1OpyN&#10;gq82LvG2L94i87Jb+I+xOJ4/t0o9Tsf1KwhPo7+H/9vvWsFiGScJ/N0JV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78ZPHAAAA3gAAAA8AAAAAAAAAAAAAAAAAmAIAAGRy&#10;cy9kb3ducmV2LnhtbFBLBQYAAAAABAAEAPUAAACMAwAAAAA=&#10;"/>
                        <v:line id="Line 162" o:spid="_x0000_s1565"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0f2cYAAADeAAAADwAAAGRycy9kb3ducmV2LnhtbESPQWvCQBCF74X+h2UKvdVNrSZt6ipS&#10;CIonjfY+ZKdJSHY2ZFeT/ntXEDw+3rzvzVusRtOKC/WutqzgfRKBIC6srrlUcDpmb58gnEfW2Fom&#10;Bf/kYLV8flpgqu3AB7rkvhQBwi5FBZX3XSqlKyoy6Ca2Iw7en+0N+iD7UuoehwA3rZxGUSwN1hwa&#10;Kuzop6Kiyc8mvJHtTtkh/23MnJNks2/i9muIlXp9GdffIDyN/nF8T2+1go/ZNE7gNicw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9H9nGAAAA3gAAAA8AAAAAAAAA&#10;AAAAAAAAoQIAAGRycy9kb3ducmV2LnhtbFBLBQYAAAAABAAEAPkAAACUAwAAAAA=&#10;">
                          <v:stroke dashstyle="1 1" endcap="round"/>
                        </v:line>
                        <v:line id="Line 163" o:spid="_x0000_s1566"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Lq8YAAADeAAAADwAAAGRycy9kb3ducmV2LnhtbESPwU7DMAyG70i8Q2QkbixlbB2UZRNC&#10;qjbtxMq4W41pqzZO1YS1vP18mLSj9fv//Hm9nVynzjSExrOB51kCirj0tuHKwOk7f3oFFSKyxc4z&#10;GfinANvN/d0aM+tHPtK5iJUSCIcMDdQx9pnWoazJYZj5nliyXz84jDIOlbYDjgJ3nZ4nSaodNiwX&#10;auzps6ayLf6caOSHU34sflq35NVq99Wm3duYGvP4MH28g4o0xdvytb23Bl4W81R85R1hgN5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ii6vGAAAA3gAAAA8AAAAAAAAA&#10;AAAAAAAAoQIAAGRycy9kb3ducmV2LnhtbFBLBQYAAAAABAAEAPkAAACUAwAAAAA=&#10;">
                          <v:stroke dashstyle="1 1" endcap="round"/>
                        </v:line>
                        <v:line id="Line 164" o:spid="_x0000_s1567"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uMMYAAADeAAAADwAAAGRycy9kb3ducmV2LnhtbESPQWvCQBCF7wX/wzKCt7qptVFTV5FC&#10;UHqqqb0P2TEJyc6G7Griv3cFocfHm/e9eevtYBpxpc5VlhW8TSMQxLnVFRcKTr/p6xKE88gaG8uk&#10;4EYOtpvRyxoTbXs+0jXzhQgQdgkqKL1vEyldXpJBN7UtcfDOtjPog+wKqTvsA9w0chZFsTRYcWgo&#10;saWvkvI6u5jwRvp9So/ZX20+eLHY/9Rxs+pjpSbjYfcJwtPg/4+f6YNW8D6fxSt4zAkM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uLjDGAAAA3gAAAA8AAAAAAAAA&#10;AAAAAAAAoQIAAGRycy9kb3ducmV2LnhtbFBLBQYAAAAABAAEAPkAAACUAwAAAAA=&#10;">
                          <v:stroke dashstyle="1 1" endcap="round"/>
                        </v:line>
                        <v:line id="Line 165" o:spid="_x0000_s1568"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0RcMYAAADeAAAADwAAAGRycy9kb3ducmV2LnhtbESPwU7DMAyG70h7h8iTuLGUAS0ry6YJ&#10;qQJxYmXcrcZrqzZO1WRreXt8QOJo/f4/+9vuZ9erK42h9WzgfpWAIq68bbk2cPoq7p5BhYhssfdM&#10;Bn4owH63uNlibv3ER7qWsVYC4ZCjgSbGIdc6VA05DCs/EEt29qPDKONYazviJHDX63WSpNphy3Kh&#10;wYFeG6q68uLkjeLjVBzL7849cZa9fXZpv5lSY26X8+EFVKQ5/i//td+tgYfHdSYCoiMM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NEXDGAAAA3gAAAA8AAAAAAAAA&#10;AAAAAAAAoQIAAGRycy9kb3ducmV2LnhtbFBLBQYAAAAABAAEAPkAAACUAwAAAAA=&#10;">
                          <v:stroke dashstyle="1 1" endcap="round"/>
                        </v:line>
                        <v:line id="Line 166" o:spid="_x0000_s1569"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aluMcAAADeAAAADwAAAGRycy9kb3ducmV2LnhtbESPQWsCMRSE74X+h/AEL6JZraisRinF&#10;0tJTjYIen5vn7tLNy7JJdeuvN4LQ4zAz3zCLVWsrcabGl44VDAcJCOLMmZJzBbvte38Gwgdkg5Vj&#10;UvBHHlbL56cFpsZdeENnHXIRIexTVFCEUKdS+qwgi37gauLonVxjMUTZ5NI0eIlwW8lRkkykxZLj&#10;QoE1vRWU/ehfq0DL43597X3Rx67taX36xuwwnijV7bSvcxCB2vAffrQ/jYKX8Wg6hPudeAX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dqW4xwAAAN4AAAAPAAAAAAAA&#10;AAAAAAAAAKECAABkcnMvZG93bnJldi54bWxQSwUGAAAAAAQABAD5AAAAlQMAAAAA&#10;">
                          <v:stroke dashstyle="1 1" endcap="round"/>
                        </v:line>
                        <v:line id="Line 167" o:spid="_x0000_s1570"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Q7z8gAAADeAAAADwAAAGRycy9kb3ducmV2LnhtbESPQWvCQBSE70L/w/IKXkQ3TUUldZVS&#10;lIonuwp6fM0+k9Ds25BdNfbXdwuFHoeZ+YaZLztbiyu1vnKs4GmUgCDOnam4UHDYr4czED4gG6wd&#10;k4I7eVguHnpzzIy78QdddShEhLDPUEEZQpNJ6fOSLPqRa4ijd3atxRBlW0jT4i3CbS3TJJlIixXH&#10;hRIbeisp/9IXq0DLz+Pqe7Cl90M30Pq8w/w0nijVf+xeX0AE6sJ/+K+9MQqex+k0h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6Q7z8gAAADeAAAADwAAAAAA&#10;AAAAAAAAAAChAgAAZHJzL2Rvd25yZXYueG1sUEsFBgAAAAAEAAQA+QAAAJYDAAAAAA==&#10;">
                          <v:stroke dashstyle="1 1" endcap="round"/>
                        </v:line>
                        <v:line id="Line 168" o:spid="_x0000_s1571"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eVMgAAADeAAAADwAAAGRycy9kb3ducmV2LnhtbESPQWvCQBSE74X+h+UVvIhuqqKSukoR&#10;S6UnXQP2+Jp9JqHZtyG7auyv7xYKHoeZ+YZZrDpbiwu1vnKs4HmYgCDOnam4UJAd3gZzED4gG6wd&#10;k4IbeVgtHx8WmBp35T1ddChEhLBPUUEZQpNK6fOSLPqha4ijd3KtxRBlW0jT4jXCbS1HSTKVFiuO&#10;CyU2tC4p/9Znq0DLr+Pmp/9B71nX1/q0w/xzMlWq99S9voAI1IV7+L+9NQrGk9FsDH934hW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OieVMgAAADeAAAADwAAAAAA&#10;AAAAAAAAAAChAgAAZHJzL2Rvd25yZXYueG1sUEsFBgAAAAAEAAQA+QAAAJYDAAAAAA==&#10;">
                          <v:stroke dashstyle="1 1" endcap="round"/>
                        </v:line>
                        <v:line id="Line 169" o:spid="_x0000_s1572"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FsockAAADeAAAADwAAAGRycy9kb3ducmV2LnhtbESPQWvCQBSE70L/w/IKvemmKmlJXUUs&#10;BfVQ1Bb0+My+JqnZt2F3m8R/3y0UPA4z8w0zW/SmFi05X1lW8DhKQBDnVldcKPj8eBs+g/ABWWNt&#10;mRRcycNifjeYYaZtx3tqD6EQEcI+QwVlCE0mpc9LMuhHtiGO3pd1BkOUrpDaYRfhppbjJEmlwYrj&#10;QokNrUrKL4cfo+B9skvb5Wa77o+b9Jy/7s+n784p9XDfL19ABOrDLfzfXmsFk+n4aQp/d+IV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NBbKHJAAAA3gAAAA8AAAAA&#10;AAAAAAAAAAAAoQIAAGRycy9kb3ducmV2LnhtbFBLBQYAAAAABAAEAPkAAACXAwAAAAA=&#10;"/>
                        <v:line id="Line 170" o:spid="_x0000_s1573"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2ju8gAAADeAAAADwAAAGRycy9kb3ducmV2LnhtbESPT2sCMRTE70K/Q3gFL6LZ+p+tUYpY&#10;lJ5qFNrjc/PcXbp5WTZRt/30TaHgcZiZ3zCLVWsrcaXGl44VPA0SEMSZMyXnCo6H1/4chA/IBivH&#10;pOCbPKyWD50FpsbdeE9XHXIRIexTVFCEUKdS+qwgi37gauLonV1jMUTZ5NI0eItwW8lhkkylxZLj&#10;QoE1rQvKvvTFKtDy9LH56b3R9tj2tD6/Y/Y5nirVfWxfnkEEasM9/N/eGQWj8XA2gb878Qr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E2ju8gAAADeAAAADwAAAAAA&#10;AAAAAAAAAAChAgAAZHJzL2Rvd25yZXYueG1sUEsFBgAAAAAEAAQA+QAAAJYDAAAAAA==&#10;">
                          <v:stroke dashstyle="1 1" endcap="round"/>
                        </v:line>
                        <v:line id="Line 171" o:spid="_x0000_s1574"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89zMgAAADeAAAADwAAAGRycy9kb3ducmV2LnhtbESPQWvCQBSE70L/w/IKXkQ3VUlL6iql&#10;WBRPdivY42v2mYRm34bsVqO/3hWEHoeZ+YaZLTpbiyO1vnKs4GmUgCDOnam4ULD7+hi+gPAB2WDt&#10;mBScycNi/tCbYWbciT/pqEMhIoR9hgrKEJpMSp+XZNGPXEMcvYNrLYYo20KaFk8Rbms5TpJUWqw4&#10;LpTY0HtJ+a/+swq0/NkvL4MNrXbdQOvDFvPvaapU/7F7ewURqAv/4Xt7bRRMpuPnFG534hW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89zMgAAADeAAAADwAAAAAA&#10;AAAAAAAAAAChAgAAZHJzL2Rvd25yZXYueG1sUEsFBgAAAAAEAAQA+QAAAJYDAAAAAA==&#10;">
                          <v:stroke dashstyle="1 1" endcap="round"/>
                        </v:line>
                        <v:line id="Line 172" o:spid="_x0000_s1575"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OYV8gAAADeAAAADwAAAGRycy9kb3ducmV2LnhtbESPQWvCQBSE74X+h+UVehHdaMVIdJUi&#10;LZWedBX0+Mw+k9Ds25Ddauyv7xYKHoeZ+YaZLztbiwu1vnKsYDhIQBDnzlRcKNjv3vtTED4gG6wd&#10;k4IbeVguHh/mmBl35S1ddChEhLDPUEEZQpNJ6fOSLPqBa4ijd3atxRBlW0jT4jXCbS1HSTKRFiuO&#10;CyU2tCop/9LfVoGWp8PbT++TPvZdT+vzBvPjeKLU81P3OgMRqAv38H97bRS8jEdpCn934hW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9OYV8gAAADeAAAADwAAAAAA&#10;AAAAAAAAAAChAgAAZHJzL2Rvd25yZXYueG1sUEsFBgAAAAAEAAQA+QAAAJYDAAAAAA==&#10;">
                          <v:stroke dashstyle="1 1" endcap="round"/>
                        </v:line>
                      </v:group>
                      <v:group id="Group 173" o:spid="_x0000_s1576" style="position:absolute;left:99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5mMjFAAAA3gAA&#10;AA8AAAAAAAAAAAAAAAAAqgIAAGRycy9kb3ducmV2LnhtbFBLBQYAAAAABAAEAPoAAACcAwAAAAA=&#10;">
                        <v:rect id="Rectangle 174" o:spid="_x0000_s1577"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zPMYA&#10;AADeAAAADwAAAGRycy9kb3ducmV2LnhtbESPQWvCQBSE70L/w/IKvemmsVSNrlIUiz1qcvH2zD6T&#10;tNm3Ibtq6q93BcHjMDPfMLNFZ2pxptZVlhW8DyIQxLnVFRcKsnTdH4NwHlljbZkU/JODxfylN8NE&#10;2wtv6bzzhQgQdgkqKL1vEildXpJBN7ANcfCOtjXog2wLqVu8BLipZRxFn9JgxWGhxIaWJeV/u5NR&#10;cKjiDK/b9Dsyk/XQ/3Tp72m/UurttfuagvDU+Wf40d5oBcOPeDSB+51w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zPMYAAADeAAAADwAAAAAAAAAAAAAAAACYAgAAZHJz&#10;L2Rvd25yZXYueG1sUEsFBgAAAAAEAAQA9QAAAIsDAAAAAA==&#10;"/>
                        <v:line id="Line 175" o:spid="_x0000_s1578"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hhV8YAAADeAAAADwAAAGRycy9kb3ducmV2LnhtbESPwU7DMAyG70i8Q2QkbixlQLeVZdOE&#10;VIE4bd12txqvrdo4VZOt5e3xAYmj9fv/7G+9nVynbjSExrOB51kCirj0tuHKwOmYPy1BhYhssfNM&#10;Bn4owHZzf7fGzPqRD3QrYqUEwiFDA3WMfaZ1KGtyGGa+J5bs4geHUcah0nbAUeCu0/MkSbXDhuVC&#10;jT191FS2xdXJG/n3KT8U59a98WLxuW/TbjWmxjw+TLt3UJGm+L/81/6yBl5e50sREB1hgN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YYVfGAAAA3gAAAA8AAAAAAAAA&#10;AAAAAAAAoQIAAGRycy9kb3ducmV2LnhtbFBLBQYAAAAABAAEAPkAAACUAwAAAAA=&#10;">
                          <v:stroke dashstyle="1 1" endcap="round"/>
                        </v:line>
                        <v:line id="Line 176" o:spid="_x0000_s1579"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TEzMYAAADeAAAADwAAAGRycy9kb3ducmV2LnhtbESPQWvCQBCF7wX/wzJCb3WjttGmriJC&#10;qPSk0d6H7DQJyc6G7GrSf+8KgsfHm/e9eavNYBpxpc5VlhVMJxEI4tzqigsF51P6tgThPLLGxjIp&#10;+CcHm/XoZYWJtj0f6Zr5QgQIuwQVlN63iZQuL8mgm9iWOHh/tjPog+wKqTvsA9w0chZFsTRYcWgo&#10;saVdSXmdXUx4I/05p8fstzYfvFh8H+q4+exjpV7Hw/YLhKfBP48f6b1WMH+fLadwnxMY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UxMzGAAAA3gAAAA8AAAAAAAAA&#10;AAAAAAAAoQIAAGRycy9kb3ducmV2LnhtbFBLBQYAAAAABAAEAPkAAACUAwAAAAA=&#10;">
                          <v:stroke dashstyle="1 1" endcap="round"/>
                        </v:line>
                        <v:line id="Line 177" o:spid="_x0000_s1580"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au8YAAADeAAAADwAAAGRycy9kb3ducmV2LnhtbESPQWvCQBCF7wX/wzJCb3XTaKNNXUWE&#10;oPRUo96H7DQJyc6G7GrSf+8WCj0+3rzvzVtvR9OKO/WutqzgdRaBIC6srrlUcDlnLysQziNrbC2T&#10;gh9ysN1MntaYajvwie65L0WAsEtRQeV9l0rpiooMupntiIP3bXuDPsi+lLrHIcBNK+MoSqTBmkND&#10;hR3tKyqa/GbCG9nnJTvl18a88XJ5+GqS9n1IlHqejrsPEJ5G/3/8lz5qBfNFvIrhd05g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GWrvGAAAA3gAAAA8AAAAAAAAA&#10;AAAAAAAAoQIAAGRycy9kb3ducmV2LnhtbFBLBQYAAAAABAAEAPkAAACUAwAAAAA=&#10;">
                          <v:stroke dashstyle="1 1" endcap="round"/>
                        </v:line>
                        <v:line id="Line 178" o:spid="_x0000_s1581"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r/IMYAAADeAAAADwAAAGRycy9kb3ducmV2LnhtbESPT2vCQBDF7wW/wzJCb3Xjv2hTV5FC&#10;sHjSaO9DdpqEZGdDdmvSb98VBI+PN+/35m12g2nEjTpXWVYwnUQgiHOrKy4UXC/p2xqE88gaG8uk&#10;4I8c7Lajlw0m2vZ8plvmCxEg7BJUUHrfJlK6vCSDbmJb4uD92M6gD7IrpO6wD3DTyFkUxdJgxaGh&#10;xJY+S8rr7NeEN9LjNT1n37VZ8mp1ONVx897HSr2Oh/0HCE+Dfx4/0l9awXwxW8/hPicwQG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K/yDGAAAA3gAAAA8AAAAAAAAA&#10;AAAAAAAAoQIAAGRycy9kb3ducmV2LnhtbFBLBQYAAAAABAAEAPkAAACUAwAAAAA=&#10;">
                          <v:stroke dashstyle="1 1" endcap="round"/>
                        </v:line>
                        <v:line id="Line 179" o:spid="_x0000_s1582"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R2B8cAAADeAAAADwAAAGRycy9kb3ducmV2LnhtbESPQWvCQBSE74X+h+UVepG60QaR6Coi&#10;FounuhXq8Zl9JsHs25BdNfrru0Khx2FmvmGm887W4kKtrxwrGPQTEMS5MxUXCnbfH29jED4gG6wd&#10;k4IbeZjPnp+mmBl35S1ddChEhLDPUEEZQpNJ6fOSLPq+a4ijd3StxRBlW0jT4jXCbS2HSTKSFiuO&#10;CyU2tCwpP+mzVaDl4Wd1721ovet6Wh+/MN+nI6VeX7rFBESgLvyH/9qfRsF7Ohyn8LgTr4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1HYHxwAAAN4AAAAPAAAAAAAA&#10;AAAAAAAAAKECAABkcnMvZG93bnJldi54bWxQSwUGAAAAAAQABAD5AAAAlQMAAAAA&#10;">
                          <v:stroke dashstyle="1 1" endcap="round"/>
                        </v:line>
                        <v:line id="Line 180" o:spid="_x0000_s1583"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jTnMgAAADeAAAADwAAAGRycy9kb3ducmV2LnhtbESPT2vCQBTE7wW/w/KEXqRu/BckuoqU&#10;lhZP7Sq0x9fsMwlm34bsVmM/vSsIPQ4z8xtmue5sLU7U+sqxgtEwAUGcO1NxoWC/e32ag/AB2WDt&#10;mBRcyMN61XtYYmbcmT/ppEMhIoR9hgrKEJpMSp+XZNEPXUMcvYNrLYYo20KaFs8Rbms5TpJUWqw4&#10;LpTY0HNJ+VH/WgVa/ny9/A229LbvBlofPjD/nqZKPfa7zQJEoC78h+/td6NgMh3PZ3C7E6+AX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ZjTnMgAAADeAAAADwAAAAAA&#10;AAAAAAAAAAChAgAAZHJzL2Rvd25yZXYueG1sUEsFBgAAAAAEAAQA+QAAAJYDAAAAAA==&#10;">
                          <v:stroke dashstyle="1 1" endcap="round"/>
                        </v:line>
                        <v:line id="Line 181" o:spid="_x0000_s1584"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pN68cAAADeAAAADwAAAGRycy9kb3ducmV2LnhtbESPQWvCQBSE74L/YXlCL6KbqgSJrlJK&#10;S6Un3Qp6fGafSTD7NmS3Gv313UKhx2FmvmGW687W4kqtrxwreB4nIIhzZyouFOy/3kdzED4gG6wd&#10;k4I7eViv+r0lZsbdeEdXHQoRIewzVFCG0GRS+rwki37sGuLonV1rMUTZFtK0eItwW8tJkqTSYsVx&#10;ocSGXkvKL/rbKtDydHh7DD/pY98NtT5vMT/OUqWeBt3LAkSgLvyH/9obo2A6m8xT+L0Tr4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Sk3rxwAAAN4AAAAPAAAAAAAA&#10;AAAAAAAAAKECAABkcnMvZG93bnJldi54bWxQSwUGAAAAAAQABAD5AAAAlQMAAAAA&#10;">
                          <v:stroke dashstyle="1 1" endcap="round"/>
                        </v:line>
                        <v:line id="Line 182" o:spid="_x0000_s1585"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aC8ckAAADeAAAADwAAAGRycy9kb3ducmV2LnhtbESPQWvCQBSE7wX/w/IEb3WjllSiq0iL&#10;oD2Uagv1+Mw+k2j2bdjdJum/7xYKPQ4z8w2zXPemFi05X1lWMBknIIhzqysuFHy8b+/nIHxA1lhb&#10;JgXf5GG9GtwtMdO24wO1x1CICGGfoYIyhCaT0uclGfRj2xBH72KdwRClK6R22EW4qeU0SVJpsOK4&#10;UGJDTyXlt+OXUfA6e0vbzf5l13/u03P+fDifrp1TajTsNwsQgfrwH/5r77SC2cN0/gi/d+IVk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ZGgvHJAAAA3gAAAA8AAAAA&#10;AAAAAAAAAAAAoQIAAGRycy9kb3ducmV2LnhtbFBLBQYAAAAABAAEAPkAAACXAwAAAAA=&#10;"/>
                        <v:line id="Line 183" o:spid="_x0000_s1586"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l8AsUAAADeAAAADwAAAGRycy9kb3ducmV2LnhtbERPz2vCMBS+D/wfwhN2EU3XiZTOKDI2&#10;NnaaUdDjW/Nsi81LabLa7a83B8Hjx/d7uR5sI3rqfO1YwdMsAUFcOFNzqWC/e59mIHxANtg4JgV/&#10;5GG9Gj0sMTfuwlvqdShFDGGfo4IqhDaX0hcVWfQz1xJH7uQ6iyHCrpSmw0sMt41Mk2QhLdYcGyps&#10;6bWi4qx/rQItfw5v/5Mv+tgPE61P31gc5wulHsfD5gVEoCHcxTf3p1HwPE+zuDfeiV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l8AsUAAADeAAAADwAAAAAAAAAA&#10;AAAAAAChAgAAZHJzL2Rvd25yZXYueG1sUEsFBgAAAAAEAAQA+QAAAJMDAAAAAA==&#10;">
                          <v:stroke dashstyle="1 1" endcap="round"/>
                        </v:line>
                        <v:line id="Line 184" o:spid="_x0000_s1587"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XZmcgAAADeAAAADwAAAGRycy9kb3ducmV2LnhtbESPQWvCQBSE74X+h+UVehHdaEVidJUi&#10;LZWedBX0+Mw+k9Ds25Ddauyv7xYKHoeZ+YaZLztbiwu1vnKsYDhIQBDnzlRcKNjv3vspCB+QDdaO&#10;ScGNPCwXjw9zzIy78pYuOhQiQthnqKAMocmk9HlJFv3ANcTRO7vWYoiyLaRp8RrhtpajJJlIixXH&#10;hRIbWpWUf+lvq0DL0+Htp/dJH/uup/V5g/lxPFHq+al7nYEI1IV7+L+9NgpexqN0Cn934hW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NXZmcgAAADeAAAADwAAAAAA&#10;AAAAAAAAAAChAgAAZHJzL2Rvd25yZXYueG1sUEsFBgAAAAAEAAQA+QAAAJYDAAAAAA==&#10;">
                          <v:stroke dashstyle="1 1" endcap="round"/>
                        </v:line>
                        <v:line id="Line 185" o:spid="_x0000_s1588"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bm2cYAAADeAAAADwAAAGRycy9kb3ducmV2LnhtbESPy2rCQBSG94LvMByhG6kTL0iNjiKl&#10;oriqo2CXp5ljEsycCZmpRp++syh0+fPf+Bar1lbiRo0vHSsYDhIQxJkzJecKTsfN6xsIH5ANVo5J&#10;wYM8rJbdzgJT4+58oJsOuYgj7FNUUIRQp1L6rCCLfuBq4uhdXGMxRNnk0jR4j+O2kqMkmUqLJceH&#10;Amt6Lyi76h+rQMvv88ezv6ftqe1rffnE7GsyVeql167nIAK14T/8194ZBePJaBYBIk5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25tnGAAAA3gAAAA8AAAAAAAAA&#10;AAAAAAAAoQIAAGRycy9kb3ducmV2LnhtbFBLBQYAAAAABAAEAPkAAACUAwAAAAA=&#10;">
                          <v:stroke dashstyle="1 1" endcap="round"/>
                        </v:line>
                      </v:group>
                    </v:group>
                  </v:group>
                  <v:shape id="Text Box 34291" o:spid="_x0000_s1589" type="#_x0000_t202" style="position:absolute;left:19138;top:2667;width:285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OY8gA&#10;AADeAAAADwAAAGRycy9kb3ducmV2LnhtbESPT2vCQBTE74LfYXlCb7oxVbGpq0hAlNIe/HPp7TX7&#10;TILZtzG7auqndwtCj8PM/IaZLVpTiSs1rrSsYDiIQBBnVpecKzjsV/0pCOeRNVaWScEvOVjMu50Z&#10;JtreeEvXnc9FgLBLUEHhfZ1I6bKCDLqBrYmDd7SNQR9kk0vd4C3ATSXjKJpIgyWHhQJrSgvKTruL&#10;UfCRrr5w+xOb6b1K15/HZX0+fI+Veum1y3cQnlr/H362N1rB6yh+G8LfnXAF5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Bw5jyAAAAN4AAAAPAAAAAAAAAAAAAAAAAJgCAABk&#10;cnMvZG93bnJldi54bWxQSwUGAAAAAAQABAD1AAAAjQMAAAAA&#10;" filled="f" stroked="f" strokeweight=".5pt">
                    <v:textbox>
                      <w:txbxContent>
                        <w:p w:rsidR="009665C8" w:rsidRDefault="009665C8" w:rsidP="000F08D0">
                          <w:r>
                            <w:sym w:font="Wingdings" w:char="F09F"/>
                          </w:r>
                        </w:p>
                      </w:txbxContent>
                    </v:textbox>
                  </v:shape>
                </v:group>
                <v:group id="Group 34849" o:spid="_x0000_s1590" style="position:absolute;top:23907;width:56521;height:3982" coordsize="56524,3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PAPMcAAADeAAAADwAAAGRycy9kb3ducmV2LnhtbESPQWvCQBSE7wX/w/IE&#10;b7qJWtHoKiK29CCFqiDeHtlnEsy+Ddk1if++WxB6HGbmG2a16UwpGqpdYVlBPIpAEKdWF5wpOJ8+&#10;hnMQziNrLC2Tgic52Kx7bytMtG35h5qjz0SAsEtQQe59lUjp0pwMupGtiIN3s7VBH2SdSV1jG+Cm&#10;lOMomkmDBYeFHCva5ZTejw+j4LPFdjuJ983hfts9r6f378shJqUG/W67BOGp8//hV/tLK5hM59MF&#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YPAPMcAAADe&#10;AAAADwAAAAAAAAAAAAAAAACqAgAAZHJzL2Rvd25yZXYueG1sUEsFBgAAAAAEAAQA+gAAAJ4DAAAA&#10;AA==&#10;">
                  <v:group id="Group 3" o:spid="_x0000_s1591" style="position:absolute;width:8232;height:3982"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g/3zFAAAA3gAA&#10;AA8AAAAAAAAAAAAAAAAAqgIAAGRycy9kb3ducmV2LnhtbFBLBQYAAAAABAAEAPoAAACcAwAAAAA=&#10;">
                    <v:rect id="Rectangle 4" o:spid="_x0000_s1592"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UiMYA&#10;AADeAAAADwAAAGRycy9kb3ducmV2LnhtbESPT4vCMBTE74LfITxhb5r6b3GrUURx0aPWy96ezdu2&#10;a/NSmqjVT28EYY/DzPyGmS0aU4or1a6wrKDfi0AQp1YXnCk4JpvuBITzyBpLy6TgTg4W83ZrhrG2&#10;N97T9eAzESDsYlSQe1/FUro0J4OuZyvi4P3a2qAPss6krvEW4KaUgyj6lAYLDgs5VrTKKT0fLkbB&#10;qRgc8bFPviPztRn6XZP8XX7WSn10muUUhKfG/4ff7a1WMBxNxn143QlX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SUiMYAAADeAAAADwAAAAAAAAAAAAAAAACYAgAAZHJz&#10;L2Rvd25yZXYueG1sUEsFBgAAAAAEAAQA9QAAAIsDAAAAAA==&#10;"/>
                    <v:line id="Line 5" o:spid="_x0000_s1593"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xBLsYAAADeAAAADwAAAGRycy9kb3ducmV2LnhtbESPQWvCQBCF7wX/wzKCt7pRa0zTrCKF&#10;UOmppvY+ZKdJSHY2ZLcm/fddoeDx8eZ9b152mEwnrjS4xrKC1TICQVxa3XCl4PKZPyYgnEfW2Fkm&#10;Bb/k4LCfPWSYajvyma6Fr0SAsEtRQe19n0rpypoMuqXtiYP3bQeDPsihknrAMcBNJ9dRFEuDDYeG&#10;Gnt6ralsix8T3sjfL/m5+GrNlne7t4827p7HWKnFfDq+gPA0+fvxf/qkFWyeku0abnMCA+T+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8QS7GAAAA3gAAAA8AAAAAAAAA&#10;AAAAAAAAoQIAAGRycy9kb3ducmV2LnhtbFBLBQYAAAAABAAEAPkAAACUAwAAAAA=&#10;">
                      <v:stroke dashstyle="1 1" endcap="round"/>
                    </v:line>
                    <v:line id="Line 6" o:spid="_x0000_s1594"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DktcYAAADeAAAADwAAAGRycy9kb3ducmV2LnhtbESPQWvCQBCF74L/YRnBm27UGm3qKiKE&#10;lp402vuQnSYh2dmQXU3677uFgsfHm/e9ebvDYBrxoM5VlhUs5hEI4tzqigsFt2s624JwHlljY5kU&#10;/JCDw3482mGibc8XemS+EAHCLkEFpfdtIqXLSzLo5rYlDt637Qz6ILtC6g77ADeNXEZRLA1WHBpK&#10;bOlUUl5ndxPeSD9v6SX7qs2aN5v3cx03r32s1HQyHN9AeBr88/g//aEVrF626xX8zQkMk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w5LXGAAAA3gAAAA8AAAAAAAAA&#10;AAAAAAAAoQIAAGRycy9kb3ducmV2LnhtbFBLBQYAAAAABAAEAPkAAACUAwAAAAA=&#10;">
                      <v:stroke dashstyle="1 1" endcap="round"/>
                    </v:line>
                    <v:line id="Line 7" o:spid="_x0000_s1595"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8wcYAAADeAAAADwAAAGRycy9kb3ducmV2LnhtbESPT2vCQBDF7wW/wzJCb3Xjv6jRVYoQ&#10;WnrSqPchOyYh2dmQ3Zr023cLBY+PN+/35u0Og2nEgzpXWVYwnUQgiHOrKy4UXC/p2xqE88gaG8uk&#10;4IccHPajlx0m2vZ8pkfmCxEg7BJUUHrfJlK6vCSDbmJb4uDdbWfQB9kVUnfYB7hp5CyKYmmw4tBQ&#10;YkvHkvI6+zbhjfTrmp6zW22WvFp9nOq42fSxUq/j4X0LwtPgn8f/6U+tYL5YLxfwNycwQO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ZfMHGAAAA3gAAAA8AAAAAAAAA&#10;AAAAAAAAoQIAAGRycy9kb3ducmV2LnhtbFBLBQYAAAAABAAEAPkAAACUAwAAAAA=&#10;">
                      <v:stroke dashstyle="1 1" endcap="round"/>
                    </v:line>
                    <v:line id="Line 8" o:spid="_x0000_s1596"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XZWsYAAADeAAAADwAAAGRycy9kb3ducmV2LnhtbESPQWvCQBCF7wX/wzKCt7qpNtGmriJC&#10;qPRUo96H7DQJyc6G7GrSf98VCj0+3rzvzdvsRtOKO/WutqzgZR6BIC6srrlUcDlnz2sQziNrbC2T&#10;gh9ysNtOnjaYajvwie65L0WAsEtRQeV9l0rpiooMurntiIP3bXuDPsi+lLrHIcBNKxdRlEiDNYeG&#10;Cjs6VFQ0+c2EN7LPS3bKr42JebX6+GqS9m1IlJpNx/07CE+j/z/+Sx+1guXrOo7hMScw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V2VrGAAAA3gAAAA8AAAAAAAAA&#10;AAAAAAAAoQIAAGRycy9kb3ducmV2LnhtbFBLBQYAAAAABAAEAPkAAACUAwAAAAA=&#10;">
                      <v:stroke dashstyle="1 1" endcap="round"/>
                    </v:line>
                    <v:line id="Line 9" o:spid="_x0000_s1597"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BWfsgAAADeAAAADwAAAGRycy9kb3ducmV2LnhtbESPQWvCQBSE7wX/w/KEXkQ3tRokuooU&#10;S0tPugp6fGafSTD7NmS3mvbXdwuFHoeZ+YZZrDpbixu1vnKs4GmUgCDOnam4UHDYvw5nIHxANlg7&#10;JgVf5GG17D0sMDPuzju66VCICGGfoYIyhCaT0uclWfQj1xBH7+JaiyHKtpCmxXuE21qOkySVFiuO&#10;CyU29FJSftWfVoGW5+Pme/BBb4duoPVli/lpkir12O/WcxCBuvAf/mu/GwXPk9k0hd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PBWfsgAAADeAAAADwAAAAAA&#10;AAAAAAAAAAChAgAAZHJzL2Rvd25yZXYueG1sUEsFBgAAAAAEAAQA+QAAAJYDAAAAAA==&#10;">
                      <v:stroke dashstyle="1 1" endcap="round"/>
                    </v:line>
                    <v:line id="Line 10" o:spid="_x0000_s1598"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zz5cgAAADeAAAADwAAAGRycy9kb3ducmV2LnhtbESPQWsCMRSE7wX/Q3iCF6lZrVpZjVJK&#10;S0tPbSro8bl57i5uXpZNqqu/vhEEj8PMfMMsVq2txJEaXzpWMBwkIIgzZ0rOFax/3x9nIHxANlg5&#10;JgVn8rBadh4WmBp34h866pCLCGGfooIihDqV0mcFWfQDVxNHb+8aiyHKJpemwVOE20qOkmQqLZYc&#10;Fwqs6bWg7KD/rAItd5u3S/+LPtZtX+v9N2bb8VSpXrd9mYMI1IZ7+Nb+NAqexrPJM1zvxCsg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7zz5cgAAADeAAAADwAAAAAA&#10;AAAAAAAAAAChAgAAZHJzL2Rvd25yZXYueG1sUEsFBgAAAAAEAAQA+QAAAJYDAAAAAA==&#10;">
                      <v:stroke dashstyle="1 1" endcap="round"/>
                    </v:line>
                    <v:line id="Line 11" o:spid="_x0000_s1599"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nl8QAAADeAAAADwAAAGRycy9kb3ducmV2LnhtbERPz2vCMBS+D/wfwhO8yEznnEg1yhBl&#10;w5Nmwjw+m2dbbF5KE7XzrzcHYceP7/ds0dpKXKnxpWMFb4MEBHHmTMm5gv3P+nUCwgdkg5VjUvBH&#10;HhbzzssMU+NuvKOrDrmIIexTVFCEUKdS+qwgi37gauLInVxjMUTY5NI0eIvhtpLDJBlLiyXHhgJr&#10;WhaUnfXFKtDy+Lu69zf0tW/7Wp+2mB1GY6V63fZzCiJQG/7FT/e3UfA+mnzEvfFOv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I2eXxAAAAN4AAAAPAAAAAAAAAAAA&#10;AAAAAKECAABkcnMvZG93bnJldi54bWxQSwUGAAAAAAQABAD5AAAAkgMAAAAA&#10;">
                      <v:stroke dashstyle="1 1" endcap="round"/>
                    </v:line>
                    <v:line id="Line 12" o:spid="_x0000_s1600"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ojckAAADeAAAADwAAAGRycy9kb3ducmV2LnhtbESPQWvCQBSE74X+h+UVvNVN1QZNXUUU&#10;QXso1Rbs8Zl9TdJm34bdNUn/vVso9DjMzDfMfNmbWrTkfGVZwcMwAUGcW11xoeD9bXs/BeEDssba&#10;Min4IQ/Lxe3NHDNtOz5QewyFiBD2GSooQ2gyKX1ekkE/tA1x9D6tMxiidIXUDrsIN7UcJUkqDVYc&#10;F0psaF1S/n28GAUv49e0Xe2fd/1pn57zzeH88dU5pQZ3/eoJRKA+/If/2jutYDyZPs7g9068AnJx&#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0vqI3JAAAA3gAAAA8AAAAA&#10;AAAAAAAAAAAAoQIAAGRycy9kb3ducmV2LnhtbFBLBQYAAAAABAAEAPkAAACXAwAAAAA=&#10;"/>
                    <v:line id="Line 13" o:spid="_x0000_s1601"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mhLMYAAADeAAAADwAAAGRycy9kb3ducmV2LnhtbESPy2rCQBSG90LfYTiFbkQnXgiSOkop&#10;SktXOgq6PGaOSWjmTMhMNfbpnYXg8ue/8c2Xna3FhVpfOVYwGiYgiHNnKi4U7HfrwQyED8gGa8ek&#10;4EYelouX3hwz4668pYsOhYgj7DNUUIbQZFL6vCSLfuga4uidXWsxRNkW0rR4jeO2luMkSaXFiuND&#10;iQ19lpT/6j+rQMvTYfXf/6GvfdfX+rzB/DhNlXp77T7eQQTqwjP8aH8bBZPpLI0AESei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5oSzGAAAA3gAAAA8AAAAAAAAA&#10;AAAAAAAAoQIAAGRycy9kb3ducmV2LnhtbFBLBQYAAAAABAAEAPkAAACUAwAAAAA=&#10;">
                      <v:stroke dashstyle="1 1" endcap="round"/>
                    </v:line>
                    <v:line id="Line 14" o:spid="_x0000_s1602"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UEt8cAAADeAAAADwAAAGRycy9kb3ducmV2LnhtbESPQWvCQBSE74L/YXlCL6IbqwRJXUWk&#10;pdKTroIen9lnEpp9G7JbTfvru4WCx2FmvmEWq87W4katrxwrmIwTEMS5MxUXCo6Ht9EchA/IBmvH&#10;pOCbPKyW/d4CM+PuvKebDoWIEPYZKihDaDIpfV6SRT92DXH0rq61GKJsC2lavEe4reVzkqTSYsVx&#10;ocSGNiXln/rLKtDycnr9GX7Q+7Eban3dYX6epUo9Dbr1C4hAXXiE/9tbo2A6m6cT+LsTr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dQS3xwAAAN4AAAAPAAAAAAAA&#10;AAAAAAAAAKECAABkcnMvZG93bnJldi54bWxQSwUGAAAAAAQABAD5AAAAlQMAAAAA&#10;">
                      <v:stroke dashstyle="1 1" endcap="round"/>
                    </v:line>
                    <v:line id="Line 15" o:spid="_x0000_s1603"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eawMcAAADeAAAADwAAAGRycy9kb3ducmV2LnhtbESPQWvCQBSE74L/YXlCL6KbqgSJrlJK&#10;S6Un3Qp6fGafSTD7NmS3Gv313UKhx2FmvmGW687W4kqtrxwreB4nIIhzZyouFOy/3kdzED4gG6wd&#10;k4I7eViv+r0lZsbdeEdXHQoRIewzVFCG0GRS+rwki37sGuLonV1rMUTZFtK0eItwW8tJkqTSYsVx&#10;ocSGXkvKL/rbKtDydHh7DD/pY98NtT5vMT/OUqWeBt3LAkSgLvyH/9obo2A6m6cT+L0Tr4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p5rAxwAAAN4AAAAPAAAAAAAA&#10;AAAAAAAAAKECAABkcnMvZG93bnJldi54bWxQSwUGAAAAAAQABAD5AAAAlQMAAAAA&#10;">
                      <v:stroke dashstyle="1 1" endcap="round"/>
                    </v:line>
                  </v:group>
                  <v:group id="Group 16" o:spid="_x0000_s1604" style="position:absolute;left:8001;width:8232;height:3982"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6rtscAAADeAAAADwAAAGRycy9kb3ducmV2LnhtbESPT2vCQBTE7wW/w/IE&#10;b3UT04pEVxGp4kEK/gHx9sg+k2D2bchuk/jtu4WCx2FmfsMsVr2pREuNKy0riMcRCOLM6pJzBZfz&#10;9n0GwnlkjZVlUvAkB6vl4G2BqbYdH6k9+VwECLsUFRTe16mULivIoBvbmjh4d9sY9EE2udQNdgFu&#10;KjmJoqk0WHJYKLCmTUHZ4/RjFOw67NZJ/NUeHvfN83b+/L4eYlJqNOzXcxCeev8K/7f3WkHyMZs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6rtscAAADe&#10;AAAADwAAAAAAAAAAAAAAAACqAgAAZHJzL2Rvd25yZXYueG1sUEsFBgAAAAAEAAQA+gAAAJ4DAAAA&#10;AA==&#10;">
                    <v:rect id="Rectangle 17" o:spid="_x0000_s1605"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9rcUA&#10;AADeAAAADwAAAGRycy9kb3ducmV2LnhtbESPQYvCMBSE78L+h/AWvGm6KqLVKIui6FHby96ezbPt&#10;bvNSmqjVX28EYY/DzHzDzJetqcSVGldaVvDVj0AQZ1aXnCtIk01vAsJ5ZI2VZVJwJwfLxUdnjrG2&#10;Nz7Q9ehzESDsYlRQeF/HUrqsIIOub2vi4J1tY9AH2eRSN3gLcFPJQRSNpcGSw0KBNa0Kyv6OF6Pg&#10;VA5SfBySbWSmm6Hft8nv5WetVPez/Z6B8NT6//C7vdMKhqPJeASvO+EK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2txQAAAN4AAAAPAAAAAAAAAAAAAAAAAJgCAABkcnMv&#10;ZG93bnJldi54bWxQSwUGAAAAAAQABAD1AAAAigMAAAAA&#10;"/>
                    <v:line id="Line 18" o:spid="_x0000_s1606"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kT58YAAADeAAAADwAAAGRycy9kb3ducmV2LnhtbESPQWvCQBCF7wX/wzJCb3WjrVGjq4gQ&#10;LD3VqPchOyYh2dmQXU38991CocfHm/e9eZvdYBrxoM5VlhVMJxEI4tzqigsFl3P6tgThPLLGxjIp&#10;eJKD3Xb0ssFE255P9Mh8IQKEXYIKSu/bREqXl2TQTWxLHLyb7Qz6ILtC6g77ADeNnEVRLA1WHBpK&#10;bOlQUl5ndxPeSL8u6Sm71mbOi8Xxu46bVR8r9Toe9msQngb/f/yX/tQK3j+W8Rx+5wQG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5E+fGAAAA3gAAAA8AAAAAAAAA&#10;AAAAAAAAoQIAAGRycy9kb3ducmV2LnhtbFBLBQYAAAAABAAEAPkAAACUAwAAAAA=&#10;">
                      <v:stroke dashstyle="1 1" endcap="round"/>
                    </v:line>
                    <v:line id="Line 19" o:spid="_x0000_s1607"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NkMYAAADeAAAADwAAAGRycy9kb3ducmV2LnhtbESPQWvCQBCF7wX/wzKF3uqm1q4aXaUU&#10;gtJTTfU+ZMckJDsbsluT/nu3UPD4ePO+N2+zG20rrtT72rGGl2kCgrhwpuZSw+k7e16C8AHZYOuY&#10;NPySh9128rDB1LiBj3TNQykihH2KGqoQulRKX1Rk0U9dRxy9i+sthij7Upoehwi3rZwliZIWa44N&#10;FXb0UVHR5D82vpF9nrJjfm7sGy8W+69GtatBaf30OL6vQQQaw/34P30wGl7nS6Xgb05kgN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rjZDGAAAA3gAAAA8AAAAAAAAA&#10;AAAAAAAAoQIAAGRycy9kb3ducmV2LnhtbFBLBQYAAAAABAAEAPkAAACUAwAAAAA=&#10;">
                      <v:stroke dashstyle="1 1" endcap="round"/>
                    </v:line>
                    <v:line id="Line 20" o:spid="_x0000_s1608"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coC8YAAADeAAAADwAAAGRycy9kb3ducmV2LnhtbESPQWvCQBCF7wX/wzJCb3WjtolGVylC&#10;aOlJo96H7JiEZGdDdmvSf98tFDw+3rzvzdvuR9OKO/WutqxgPotAEBdW11wquJyzlxUI55E1tpZJ&#10;wQ852O8mT1tMtR34RPfclyJA2KWooPK+S6V0RUUG3cx2xMG72d6gD7Ivpe5xCHDTykUUxdJgzaGh&#10;wo4OFRVN/m3CG9nXJTvl18a8cZJ8HJu4XQ+xUs/T8X0DwtPoH8f/6U+tYPm6ihP4mxMYI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nKAvGAAAA3gAAAA8AAAAAAAAA&#10;AAAAAAAAoQIAAGRycy9kb3ducmV2LnhtbFBLBQYAAAAABAAEAPkAAACUAwAAAAA=&#10;">
                      <v:stroke dashstyle="1 1" endcap="round"/>
                    </v:line>
                    <v:line id="Line 21" o:spid="_x0000_s1609"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i8ecYAAADeAAAADwAAAGRycy9kb3ducmV2LnhtbESPwU7DMAyG70i8Q2Sk3VgKjG6UZdOE&#10;VA1xomXcrca0VRunarK1e3t8QOJo/f4/f97uZ9erC42h9WzgYZmAIq68bbk2cPrK7zegQkS22Hsm&#10;A1cKsN/d3mwxs37igi5lrJVAOGRooIlxyLQOVUMOw9IPxJL9+NFhlHGstR1xErjr9WOSpNphy3Kh&#10;wYHeGqq68uxEI/845UX53blnXq+Pn13av0ypMYu7+fAKKtIc/5f/2u/WwNNqk4qvvCMM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4vHnGAAAA3gAAAA8AAAAAAAAA&#10;AAAAAAAAoQIAAGRycy9kb3ducmV2LnhtbFBLBQYAAAAABAAEAPkAAACUAwAAAAA=&#10;">
                      <v:stroke dashstyle="1 1" endcap="round"/>
                    </v:line>
                    <v:line id="Line 22" o:spid="_x0000_s1610"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MIscgAAADeAAAADwAAAGRycy9kb3ducmV2LnhtbESPQWvCQBSE7wX/w/KEXqRurBI0uoqI&#10;xdKTbgV7fM0+k2D2bchuNe2v7xYKHoeZ+YZZrDpbiyu1vnKsYDRMQBDnzlRcKDi+vzxNQfiAbLB2&#10;TAq+ycNq2XtYYGbcjQ901aEQEcI+QwVlCE0mpc9LsuiHriGO3tm1FkOUbSFNi7cIt7V8TpJUWqw4&#10;LpTY0Kak/KK/rAItP0/bn8Eb7Y7dQOvzHvOPSarUY79bz0EE6sI9/N9+NQrGk2k6g7878Qr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wMIscgAAADeAAAADwAAAAAA&#10;AAAAAAAAAAChAgAAZHJzL2Rvd25yZXYueG1sUEsFBgAAAAAEAAQA+QAAAJYDAAAAAA==&#10;">
                      <v:stroke dashstyle="1 1" endcap="round"/>
                    </v:line>
                    <v:line id="Line 23" o:spid="_x0000_s1611"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38cYAAADeAAAADwAAAGRycy9kb3ducmV2LnhtbESPzWoCMRSF94W+Q7gFN6KZVlEZjVJK&#10;RenKpoIur5PrzNDJzTCJOvr0ZiG4PJw/vtmitZU4U+NLxwre+wkI4syZknMF279lbwLCB2SDlWNS&#10;cCUPi/nrywxT4y78S2cdchFH2KeooAihTqX0WUEWfd/VxNE7usZiiLLJpWnwEsdtJT+SZCQtlhwf&#10;Cqzpq6DsX5+sAi0Pu+9b94dW27ar9XGD2X44Uqrz1n5OQQRqwzP8aK+NgsFwMo4AESei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gN/HGAAAA3gAAAA8AAAAAAAAA&#10;AAAAAAAAoQIAAGRycy9kb3ducmV2LnhtbFBLBQYAAAAABAAEAPkAAACUAwAAAAA=&#10;">
                      <v:stroke dashstyle="1 1" endcap="round"/>
                    </v:line>
                    <v:line id="Line 24" o:spid="_x0000_s1612"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ySasgAAADeAAAADwAAAGRycy9kb3ducmV2LnhtbESPT2sCMRTE70K/Q3gFL1Kz/sHK1ihF&#10;FMVTmwrt8XXz3F26eVk2UVc/vRGEHoeZ+Q0zW7S2EidqfOlYwaCfgCDOnCk5V7D/Wr9MQfiAbLBy&#10;TAou5GExf+rMMDXuzJ900iEXEcI+RQVFCHUqpc8Ksuj7riaO3sE1FkOUTS5Ng+cIt5UcJslEWiw5&#10;LhRY07Kg7E8frQItf79X196ONvu2p/XhA7Of8USp7nP7/gYiUBv+w4/21igYjaevA7jfiVd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ySasgAAADeAAAADwAAAAAA&#10;AAAAAAAAAAChAgAAZHJzL2Rvd25yZXYueG1sUEsFBgAAAAAEAAQA+QAAAJYDAAAAAA==&#10;">
                      <v:stroke dashstyle="1 1" endcap="round"/>
                    </v:line>
                    <v:line id="Line 25" o:spid="_x0000_s1613"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5mnMkAAADeAAAADwAAAGRycy9kb3ducmV2LnhtbESPQWvCQBSE7wX/w/IEb3WjllSiq0iL&#10;oD2Uagv1+Mw+k2j2bdjdJum/7xYKPQ4z8w2zXPemFi05X1lWMBknIIhzqysuFHy8b+/nIHxA1lhb&#10;JgXf5GG9GtwtMdO24wO1x1CICGGfoYIyhCaT0uclGfRj2xBH72KdwRClK6R22EW4qeU0SVJpsOK4&#10;UGJDTyXlt+OXUfA6e0vbzf5l13/u03P+fDifrp1TajTsNwsQgfrwH/5r77SC2cP8cQq/d+IVk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g+ZpzJAAAA3gAAAA8AAAAA&#10;AAAAAAAAAAAAoQIAAGRycy9kb3ducmV2LnhtbFBLBQYAAAAABAAEAPkAAACXAwAAAAA=&#10;"/>
                    <v:line id="Line 26" o:spid="_x0000_s1614"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KphsgAAADeAAAADwAAAGRycy9kb3ducmV2LnhtbESPQWvCQBSE74X+h+UVehHdWEUldZUi&#10;FaUnuw3o8TX7TEKzb0N2q7G/3i0IHoeZ+YaZLztbixO1vnKsYDhIQBDnzlRcKMi+1v0ZCB+QDdaO&#10;ScGFPCwXjw9zTI078yeddChEhLBPUUEZQpNK6fOSLPqBa4ijd3StxRBlW0jT4jnCbS1fkmQiLVYc&#10;F0psaFVS/qN/rQItv/fvf70P2mRdT+vjDvPDeKLU81P39goiUBfu4Vt7axSMxrPpCP7vxCs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zKphsgAAADeAAAADwAAAAAA&#10;AAAAAAAAAAChAgAAZHJzL2Rvd25yZXYueG1sUEsFBgAAAAAEAAQA+QAAAJYDAAAAAA==&#10;">
                      <v:stroke dashstyle="1 1" endcap="round"/>
                    </v:line>
                    <v:line id="Line 27" o:spid="_x0000_s1615"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sx8sgAAADeAAAADwAAAGRycy9kb3ducmV2LnhtbESPQWvCQBSE74L/YXlCL6Kb1mAlukop&#10;FcWT3Qr2+Jp9JsHs25BdNfbXdwuFHoeZ+YZZrDpbiyu1vnKs4HGcgCDOnam4UHD4WI9mIHxANlg7&#10;JgV38rBa9nsLzIy78TtddShEhLDPUEEZQpNJ6fOSLPqxa4ijd3KtxRBlW0jT4i3CbS2fkmQqLVYc&#10;F0ps6LWk/KwvVoGWX8e37+GONoduqPVpj/lnOlXqYdC9zEEE6sJ/+K+9NQom6ew5hd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Nsx8sgAAADeAAAADwAAAAAA&#10;AAAAAAAAAAChAgAAZHJzL2Rvd25yZXYueG1sUEsFBgAAAAAEAAQA+QAAAJYDAAAAAA==&#10;">
                      <v:stroke dashstyle="1 1" endcap="round"/>
                    </v:line>
                    <v:line id="Line 28" o:spid="_x0000_s1616"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eUacgAAADeAAAADwAAAGRycy9kb3ducmV2LnhtbESPQWsCMRSE7wX/Q3iCF6lZrVpZjVJK&#10;S0tPbSro8bl57i5uXpZNqqu/vhEEj8PMfMMsVq2txJEaXzpWMBwkIIgzZ0rOFax/3x9nIHxANlg5&#10;JgVn8rBadh4WmBp34h866pCLCGGfooIihDqV0mcFWfQDVxNHb+8aiyHKJpemwVOE20qOkmQqLZYc&#10;Fwqs6bWg7KD/rAItd5u3S/+LPtZtX+v9N2bb8VSpXrd9mYMI1IZ7+Nb+NAqexrPnCVzvxCsg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5eUacgAAADeAAAADwAAAAAA&#10;AAAAAAAAAAChAgAAZHJzL2Rvd25yZXYueG1sUEsFBgAAAAAEAAQA+QAAAJYDAAAAAA==&#10;">
                      <v:stroke dashstyle="1 1" endcap="round"/>
                    </v:line>
                  </v:group>
                  <v:group id="Group 29" o:spid="_x0000_s1617" style="position:absolute;left:16097;width:8232;height:3982"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nCe88cAAADe&#10;AAAADwAAAAAAAAAAAAAAAACqAgAAZHJzL2Rvd25yZXYueG1sUEsFBgAAAAAEAAQA+gAAAJ4DAAAA&#10;AA==&#10;">
                    <v:rect id="Rectangle 30" o:spid="_x0000_s1618"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1B8YA&#10;AADeAAAADwAAAGRycy9kb3ducmV2LnhtbESPT4vCMBTE78J+h/AWvGm6Kv6pRllWFD1qvXh7Ns+2&#10;bvNSmqjVT2+EhT0OM/MbZrZoTCluVLvCsoKvbgSCOLW64EzBIVl1xiCcR9ZYWiYFD3KwmH+0Zhhr&#10;e+cd3fY+EwHCLkYFufdVLKVLczLourYiDt7Z1gZ9kHUmdY33ADel7EXRUBosOCzkWNFPTunv/moU&#10;nIreAZ+7ZB2Zyarvt01yuR6XSrU/m+8pCE+N/w//tTdaQX8wHo3gfSdc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T1B8YAAADeAAAADwAAAAAAAAAAAAAAAACYAgAAZHJz&#10;L2Rvd25yZXYueG1sUEsFBgAAAAAEAAQA9QAAAIsDAAAAAA==&#10;"/>
                    <v:line id="Line 31" o:spid="_x0000_s1619"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EqpMYAAADeAAAADwAAAGRycy9kb3ducmV2LnhtbESPwU7DMAyG70i8Q+RJ3Fg6Bu3olk1o&#10;UgXixMq4W43XVm2cqglreXt8QOJo/f4/f94dZterK42h9WxgtUxAEVfetlwbOH8W9xtQISJb7D2T&#10;gR8KcNjf3uwwt37iE13LWCuBcMjRQBPjkGsdqoYchqUfiCW7+NFhlHGstR1xErjr9UOSpNphy3Kh&#10;wYGODVVd+e1Eo3g/F6fyq3NPnGWvH13aP0+pMXeL+WULKtIc/5f/2m/WwPpxk4mvvCMM0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hKqTGAAAA3gAAAA8AAAAAAAAA&#10;AAAAAAAAoQIAAGRycy9kb3ducmV2LnhtbFBLBQYAAAAABAAEAPkAAACUAwAAAAA=&#10;">
                      <v:stroke dashstyle="1 1" endcap="round"/>
                    </v:line>
                    <v:line id="Line 32" o:spid="_x0000_s1620"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2PP8YAAADeAAAADwAAAGRycy9kb3ducmV2LnhtbESPQWvCQBCF7wX/wzJCb3WjtommrlKE&#10;UOlJU3sfstMkJDsbsluT/ntXEDw+3rzvzdvsRtOKC/WutqxgPotAEBdW11wqOH9nLysQziNrbC2T&#10;gn9ysNtOnjaYajvwiS65L0WAsEtRQeV9l0rpiooMupntiIP3a3uDPsi+lLrHIcBNKxdRFEuDNYeG&#10;CjvaV1Q0+Z8Jb2Rf5+yU/zTmjZPk89jE7XqIlXqejh/vIDyN/nF8Tx+0guXrKlnDbU5ggN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tjz/GAAAA3gAAAA8AAAAAAAAA&#10;AAAAAAAAoQIAAGRycy9kb3ducmV2LnhtbFBLBQYAAAAABAAEAPkAAACUAwAAAAA=&#10;">
                      <v:stroke dashstyle="1 1" endcap="round"/>
                    </v:line>
                    <v:line id="Line 33" o:spid="_x0000_s1621"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WhcYAAADeAAAADwAAAGRycy9kb3ducmV2LnhtbESPwU7DMAyG70i8Q+RJ3Fg6Bl3plk1o&#10;UgXixMq4W43XVm2cqglreXt8QOJo/f4/+9sdZterK42h9WxgtUxAEVfetlwbOH8W9xmoEJEt9p7J&#10;wA8FOOxvb3aYWz/xia5lrJVAOORooIlxyLUOVUMOw9IPxJJd/OgwyjjW2o44Cdz1+iFJUu2wZbnQ&#10;4EDHhqqu/HbyRvF+Lk7lV+eeeLN5/ejS/nlKjblbzC9bUJHm+L/8136zBtaPWSYCoiMM0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CVoXGAAAA3gAAAA8AAAAAAAAA&#10;AAAAAAAAoQIAAGRycy9kb3ducmV2LnhtbFBLBQYAAAAABAAEAPkAAACUAwAAAAA=&#10;">
                      <v:stroke dashstyle="1 1" endcap="round"/>
                    </v:line>
                    <v:line id="Line 34" o:spid="_x0000_s1622"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7zHsYAAADeAAAADwAAAGRycy9kb3ducmV2LnhtbESPQWvCQBCF7wX/wzKF3upGbWOaukoR&#10;QqUnjXofstMkJDsbsluT/ntXEDw+3rzvzVttRtOKC/WutqxgNo1AEBdW11wqOB2z1wSE88gaW8uk&#10;4J8cbNaTpxWm2g58oEvuSxEg7FJUUHnfpVK6oiKDbmo74uD92t6gD7Ivpe5xCHDTynkUxdJgzaGh&#10;wo62FRVN/mfCG9nPKTvk58a883L5vW/i9mOIlXp5Hr8+QXga/eP4nt5pBYu3JJnBbU5ggF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O8x7GAAAA3gAAAA8AAAAAAAAA&#10;AAAAAAAAoQIAAGRycy9kb3ducmV2LnhtbFBLBQYAAAAABAAEAPkAAACUAwAAAAA=&#10;">
                      <v:stroke dashstyle="1 1" endcap="round"/>
                    </v:line>
                    <v:line id="Line 35" o:spid="_x0000_s1623"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t8OscAAADeAAAADwAAAGRycy9kb3ducmV2LnhtbESPQWvCQBSE74L/YXlCL6KbqkhIXUWk&#10;pdKTroIen9lnEpp9G7JbTfvru4WCx2FmvmEWq87W4katrxwreB4nIIhzZyouFBwPb6MUhA/IBmvH&#10;pOCbPKyW/d4CM+PuvKebDoWIEPYZKihDaDIpfV6SRT92DXH0rq61GKJsC2lavEe4reUkSebSYsVx&#10;ocSGNiXln/rLKtDycnr9GX7Q+7Eban3dYX6ezZV6GnTrFxCBuvAI/7e3RsF0lqYT+LsTr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q3w6xwAAAN4AAAAPAAAAAAAA&#10;AAAAAAAAAKECAABkcnMvZG93bnJldi54bWxQSwUGAAAAAAQABAD5AAAAlQMAAAAA&#10;">
                      <v:stroke dashstyle="1 1" endcap="round"/>
                    </v:line>
                    <v:line id="Line 36" o:spid="_x0000_s1624"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fZoccAAADeAAAADwAAAGRycy9kb3ducmV2LnhtbESPQWvCQBSE70L/w/IKvUjdVEVCdJVS&#10;Koon3Qr1+Mw+k2D2bchuNe2vdwWhx2FmvmFmi87W4kKtrxwreBskIIhzZyouFOy/lq8pCB+QDdaO&#10;ScEveVjMn3ozzIy78o4uOhQiQthnqKAMocmk9HlJFv3ANcTRO7nWYoiyLaRp8RrhtpbDJJlIixXH&#10;hRIb+igpP+sfq0DL4/fnX39Dq33X1/q0xfwwnij18ty9T0EE6sJ/+NFeGwWjcZqO4H4nX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59mhxwAAAN4AAAAPAAAAAAAA&#10;AAAAAAAAAKECAABkcnMvZG93bnJldi54bWxQSwUGAAAAAAQABAD5AAAAlQMAAAAA&#10;">
                      <v:stroke dashstyle="1 1" endcap="round"/>
                    </v:line>
                    <v:line id="Line 37" o:spid="_x0000_s1625"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5B1ccAAADeAAAADwAAAGRycy9kb3ducmV2LnhtbESPQWvCQBSE7wX/w/IKvYhubIOE1FVE&#10;FIundhX0+Jp9JqHZtyG7atpf3xUKPQ4z8w0zW/S2EVfqfO1YwWScgCAunKm5VHDYb0YZCB+QDTaO&#10;ScE3eVjMBw8zzI278QdddShFhLDPUUEVQptL6YuKLPqxa4mjd3adxRBlV0rT4S3CbSOfk2QqLdYc&#10;FypsaVVR8aUvVoGWn8f1z3BH20M/1Pr8jsUpnSr19NgvX0EE6sN/+K/9ZhS8pFmWwv1Ov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DkHVxwAAAN4AAAAPAAAAAAAA&#10;AAAAAAAAAKECAABkcnMvZG93bnJldi54bWxQSwUGAAAAAAQABAD5AAAAlQMAAAAA&#10;">
                      <v:stroke dashstyle="1 1" endcap="round"/>
                    </v:line>
                    <v:line id="Line 38" o:spid="_x0000_s1626"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KOz8kAAADeAAAADwAAAGRycy9kb3ducmV2LnhtbESPT0vDQBTE74LfYXlCb3ZjqyHEbkux&#10;FFoP0n/QHl+zzySafRt21yR+e1cQPA4z8xtmthhMIzpyvras4GGcgCAurK65VHA6ru8zED4ga2ws&#10;k4Jv8rCY397MMNe25z11h1CKCGGfo4IqhDaX0hcVGfRj2xJH7906gyFKV0rtsI9w08hJkqTSYM1x&#10;ocKWXioqPg9fRsHbdJd2y+3rZjhv02ux2l8vH71TanQ3LJ9BBBrCf/ivvdEKpo9Z9gS/d+IVkPM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ICjs/JAAAA3gAAAA8AAAAA&#10;AAAAAAAAAAAAoQIAAGRycy9kb3ducmV2LnhtbFBLBQYAAAAABAAEAPkAAACXAwAAAAA=&#10;"/>
                    <v:line id="Line 39" o:spid="_x0000_s1627"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B6OccAAADeAAAADwAAAGRycy9kb3ducmV2LnhtbESPQWvCQBSE7wX/w/IKvYhu2koIqatI&#10;USye6iro8TX7TEKzb0N21bS/visUPA4z8w0znfe2ERfqfO1YwfM4AUFcOFNzqWC/W40yED4gG2wc&#10;k4If8jCfDR6mmBt35S1ddChFhLDPUUEVQptL6YuKLPqxa4mjd3KdxRBlV0rT4TXCbSNfkiSVFmuO&#10;CxW29F5R8a3PVoGWX4fl73BD630/1Pr0icVxkir19Ngv3kAE6sM9/N/+MApeJ1mWwu1Ov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kHo5xwAAAN4AAAAPAAAAAAAA&#10;AAAAAAAAAKECAABkcnMvZG93bnJldi54bWxQSwUGAAAAAAQABAD5AAAAlQMAAAAA&#10;">
                      <v:stroke dashstyle="1 1" endcap="round"/>
                    </v:line>
                    <v:line id="Line 40" o:spid="_x0000_s1628"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zfosgAAADeAAAADwAAAGRycy9kb3ducmV2LnhtbESPQWvCQBSE74L/YXlCL6KbtmJDdJVS&#10;KhVPdivY42v2mQSzb0N21dhf7xaEHoeZ+YaZLztbizO1vnKs4HGcgCDOnam4ULD7Wo1SED4gG6wd&#10;k4IreVgu+r05ZsZd+JPOOhQiQthnqKAMocmk9HlJFv3YNcTRO7jWYoiyLaRp8RLhtpZPSTKVFiuO&#10;CyU29FZSftQnq0DLn/3773BDH7tuqPVhi/n3ZKrUw6B7nYEI1IX/8L29NgqeJ2n6An934hW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zfosgAAADeAAAADwAAAAAA&#10;AAAAAAAAAAChAgAAZHJzL2Rvd25yZXYueG1sUEsFBgAAAAAEAAQA+QAAAJYDAAAAAA==&#10;">
                      <v:stroke dashstyle="1 1" endcap="round"/>
                    </v:line>
                    <v:line id="Line 41" o:spid="_x0000_s1629"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NL0MUAAADeAAAADwAAAGRycy9kb3ducmV2LnhtbERPz2vCMBS+C/sfwhvsIppuipTOtIyx&#10;oezkMkGPz+bZljUvpcm07q83B8Hjx/d7WQy2FSfqfeNYwfM0AUFcOtNwpWD78zlJQfiAbLB1TAou&#10;5KHIH0ZLzIw78zeddKhEDGGfoYI6hC6T0pc1WfRT1xFH7uh6iyHCvpKmx3MMt618SZKFtNhwbKix&#10;o/eayl/9ZxVoedh9/I+/aLUdxlofN1ju5wulnh6Ht1cQgYZwF9/ca6NgNk/TuDfeiVdA5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NL0MUAAADeAAAADwAAAAAAAAAA&#10;AAAAAAChAgAAZHJzL2Rvd25yZXYueG1sUEsFBgAAAAAEAAQA+QAAAJMDAAAAAA==&#10;">
                      <v:stroke dashstyle="1 1" endcap="round"/>
                    </v:line>
                  </v:group>
                  <v:group id="Group 42" o:spid="_x0000_s1630" style="position:absolute;left:24098;width:8232;height:3982"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o6eqbIAAAA&#10;3gAAAA8AAAAAAAAAAAAAAAAAqgIAAGRycy9kb3ducmV2LnhtbFBLBQYAAAAABAAEAPoAAACfAwAA&#10;AAA=&#10;">
                    <v:rect id="Rectangle 43" o:spid="_x0000_s1631"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LicYA&#10;AADeAAAADwAAAGRycy9kb3ducmV2LnhtbESPy27CMBBF95X4B2uQ2BWHhypIMQi1CqJLEjbshnia&#10;pI3HUWySwNfXi0osr+5LZ7MbTC06al1lWcFsGoEgzq2uuFBwzpLXFQjnkTXWlknBnRzstqOXDcba&#10;9nyiLvWFCCPsYlRQet/EUrq8JINuahvi4H3b1qAPsi2kbrEP46aW8yh6kwYrDg8lNvRRUv6b3oyC&#10;azU/4+OUHSKzThb+a8h+bpdPpSbjYf8OwtPgn+H/9lErWCxX6wAQcAIK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GLicYAAADeAAAADwAAAAAAAAAAAAAAAACYAgAAZHJz&#10;L2Rvd25yZXYueG1sUEsFBgAAAAAEAAQA9QAAAIsDAAAAAA==&#10;"/>
                    <v:line id="Line 44" o:spid="_x0000_s1632"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dlw8YAAADeAAAADwAAAGRycy9kb3ducmV2LnhtbESPQWvCQBCF7wX/wzJCb3WjbWMSXaUU&#10;QktPGvU+ZMckJDsbsluT/vtuoeDx8eZ9b952P5lO3GhwjWUFy0UEgri0uuFKwfmUPyUgnEfW2Fkm&#10;BT/kYL+bPWwx03bkI90KX4kAYZehgtr7PpPSlTUZdAvbEwfvageDPsihknrAMcBNJ1dRFEuDDYeG&#10;Gnt6r6lsi28T3si/zvmxuLTmldfrj0Mbd+kYK/U4n942IDxN/n78n/7UCp5fknQJf3MCA+Tu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XZcPGAAAA3gAAAA8AAAAAAAAA&#10;AAAAAAAAoQIAAGRycy9kb3ducmV2LnhtbFBLBQYAAAAABAAEAPkAAACUAwAAAAA=&#10;">
                      <v:stroke dashstyle="1 1" endcap="round"/>
                    </v:line>
                    <v:line id="Line 45" o:spid="_x0000_s1633"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X7tMYAAADeAAAADwAAAGRycy9kb3ducmV2LnhtbESPQWvCQBCF74L/YRmhN91oa9ToKlII&#10;LZ5qqvchOyYh2dmQXU3677uFgsfHm/e9ebvDYBrxoM5VlhXMZxEI4tzqigsFl+90ugbhPLLGxjIp&#10;+CEHh/14tMNE257P9Mh8IQKEXYIKSu/bREqXl2TQzWxLHLyb7Qz6ILtC6g77ADeNXERRLA1WHBpK&#10;bOm9pLzO7ia8kZ4u6Tm71mbJq9XHVx03mz5W6mUyHLcgPA3+efyf/tQKXt/WmwX8zQkMk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F+7TGAAAA3gAAAA8AAAAAAAAA&#10;AAAAAAAAoQIAAGRycy9kb3ducmV2LnhtbFBLBQYAAAAABAAEAPkAAACUAwAAAAA=&#10;">
                      <v:stroke dashstyle="1 1" endcap="round"/>
                    </v:line>
                    <v:line id="Line 46" o:spid="_x0000_s1634"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leL8YAAADeAAAADwAAAGRycy9kb3ducmV2LnhtbESPQWvCQBCF7wX/wzJCb3WjtlGjq0gh&#10;VHqqqd6H7JiEZGdDdmvSf+8KgsfHm/e9eZvdYBpxpc5VlhVMJxEI4tzqigsFp9/0bQnCeWSNjWVS&#10;8E8OdtvRywYTbXs+0jXzhQgQdgkqKL1vEyldXpJBN7EtcfAutjPog+wKqTvsA9w0chZFsTRYcWgo&#10;saXPkvI6+zPhjfT7lB6zc20+eLH4+qnjZtXHSr2Oh/0ahKfBP48f6YNWMH9fruZwnxMYIL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JXi/GAAAA3gAAAA8AAAAAAAAA&#10;AAAAAAAAoQIAAGRycy9kb3ducmV2LnhtbFBLBQYAAAAABAAEAPkAAACUAwAAAAA=&#10;">
                      <v:stroke dashstyle="1 1" endcap="round"/>
                    </v:line>
                    <v:line id="Line 47" o:spid="_x0000_s1635"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GW8YAAADeAAAADwAAAGRycy9kb3ducmV2LnhtbESPT2vCQBDF74LfYRnBm27qn6ipq0gh&#10;WDzV1N6H7DQJyc6G7NbEb98tFDw+3rzfm7c/DqYRd+pcZVnByzwCQZxbXXGh4PaZzrYgnEfW2Fgm&#10;BQ9ycDyMR3tMtO35SvfMFyJA2CWooPS+TaR0eUkG3dy2xMH7tp1BH2RXSN1hH+CmkYsoiqXBikND&#10;iS29lZTX2Y8Jb6SXW3rNvmqz5s3m/FHHza6PlZpOhtMrCE+Dfx7/p9+1guVqu1vB35zAAH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gxlvGAAAA3gAAAA8AAAAAAAAA&#10;AAAAAAAAoQIAAGRycy9kb3ducmV2LnhtbFBLBQYAAAAABAAEAPkAAACUAwAAAAA=&#10;">
                      <v:stroke dashstyle="1 1" endcap="round"/>
                    </v:line>
                    <v:line id="Line 48" o:spid="_x0000_s1636"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tyk8gAAADeAAAADwAAAGRycy9kb3ducmV2LnhtbESPQWsCMRSE7wX/Q3iCF6lZrYquRiml&#10;paWnNhXq8bl57i5uXpZNqqu/vhEEj8PMfMMs162txJEaXzpWMBwkIIgzZ0rOFWx+3h5nIHxANlg5&#10;JgVn8rBedR6WmBp34m866pCLCGGfooIihDqV0mcFWfQDVxNHb+8aiyHKJpemwVOE20qOkmQqLZYc&#10;Fwqs6aWg7KD/rAItd7+vl/4nvW/avtb7L8y246lSvW77vAARqA338K39YRQ8jWfzCVzvxCsg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5tyk8gAAADeAAAADwAAAAAA&#10;AAAAAAAAAAChAgAAZHJzL2Rvd25yZXYueG1sUEsFBgAAAAAEAAQA+QAAAJYDAAAAAA==&#10;">
                      <v:stroke dashstyle="1 1" endcap="round"/>
                    </v:line>
                    <v:line id="Line 49" o:spid="_x0000_s1637"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ns5MgAAADeAAAADwAAAGRycy9kb3ducmV2LnhtbESPQWvCQBSE7wX/w/KEXqRurBI0uoqI&#10;xdKTbgV7fM0+k2D2bchuNe2v7xYKHoeZ+YZZrDpbiyu1vnKsYDRMQBDnzlRcKDi+vzxNQfiAbLB2&#10;TAq+ycNq2XtYYGbcjQ901aEQEcI+QwVlCE0mpc9LsuiHriGO3tm1FkOUbSFNi7cIt7V8TpJUWqw4&#10;LpTY0Kak/KK/rAItP0/bn8Eb7Y7dQOvzHvOPSarUY79bz0EE6sI9/N9+NQrGk+kshb878Qr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0ns5MgAAADeAAAADwAAAAAA&#10;AAAAAAAAAAChAgAAZHJzL2Rvd25yZXYueG1sUEsFBgAAAAAEAAQA+QAAAJYDAAAAAA==&#10;">
                      <v:stroke dashstyle="1 1" endcap="round"/>
                    </v:line>
                    <v:line id="Line 50" o:spid="_x0000_s1638"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VJf8gAAADeAAAADwAAAGRycy9kb3ducmV2LnhtbESPQWsCMRSE7wX/Q3iCF6lZrVhdjVJK&#10;S6UnTYV6fG6eu4ubl2WT6uqvb4RCj8PMfMMsVq2txJkaXzpWMBwkIIgzZ0rOFey+3h+nIHxANlg5&#10;JgVX8rBadh4WmBp34S2ddchFhLBPUUERQp1K6bOCLPqBq4mjd3SNxRBlk0vT4CXCbSVHSTKRFkuO&#10;CwXW9FpQdtI/VoGWh++3W/+TPnZtX+vjBrP9eKJUr9u+zEEEasN/+K+9NgqextPZM9zvxCs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AVJf8gAAADeAAAADwAAAAAA&#10;AAAAAAAAAAChAgAAZHJzL2Rvd25yZXYueG1sUEsFBgAAAAAEAAQA+QAAAJYDAAAAAA==&#10;">
                      <v:stroke dashstyle="1 1" endcap="round"/>
                    </v:line>
                    <v:line id="Line 51" o:spid="_x0000_s1639"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q3jMYAAADeAAAADwAAAGRycy9kb3ducmV2LnhtbERPy2rCQBTdF/oPwy24qxNrCZo6ilQE&#10;7aL4KLTLa+aapM3cCTNjEv/eWRRcHs57tuhNLVpyvrKsYDRMQBDnVldcKPg6rp8nIHxA1lhbJgVX&#10;8rCYPz7MMNO24z21h1CIGMI+QwVlCE0mpc9LMuiHtiGO3Nk6gyFCV0jtsIvhppYvSZJKgxXHhhIb&#10;ei8p/ztcjILP8S5tl9uPTf+9TU/5an/6+e2cUoOnfvkGIlAf7uJ/90YrGL9OpnFvvBOv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at4zGAAAA3gAAAA8AAAAAAAAA&#10;AAAAAAAAoQIAAGRycy9kb3ducmV2LnhtbFBLBQYAAAAABAAEAPkAAACUAwAAAAA=&#10;"/>
                    <v:line id="Line 52" o:spid="_x0000_s1640"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Z4lsgAAADeAAAADwAAAGRycy9kb3ducmV2LnhtbESPQWvCQBSE7wX/w/IEL1I3tSIxukoR&#10;S0tPugrt8TX7TILZtyG71dRf3xUKHoeZ+YZZrDpbizO1vnKs4GmUgCDOnam4UHDYvz6mIHxANlg7&#10;JgW/5GG17D0sMDPuwjs661CICGGfoYIyhCaT0uclWfQj1xBH7+haiyHKtpCmxUuE21qOk2QqLVYc&#10;F0psaF1SftI/VoGW35+b6/CD3g7dUOvjFvOvyVSpQb97mYMI1IV7+L/9bhQ8T9LZDG534hW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tZ4lsgAAADeAAAADwAAAAAA&#10;AAAAAAAAAAChAgAAZHJzL2Rvd25yZXYueG1sUEsFBgAAAAAEAAQA+QAAAJYDAAAAAA==&#10;">
                      <v:stroke dashstyle="1 1" endcap="round"/>
                    </v:line>
                    <v:line id="Line 53" o:spid="_x0000_s1641"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dLEcYAAADeAAAADwAAAGRycy9kb3ducmV2LnhtbESPy2rCQBSG94W+w3AKbkQnXhBNHaWI&#10;pdKVHQVdnmaOSWjmTMiMGn16ZyF0+fPf+ObL1lbiQo0vHSsY9BMQxJkzJecK9rvP3hSED8gGK8ek&#10;4EYelovXlzmmxl35hy465CKOsE9RQRFCnUrps4Is+r6riaN3co3FEGWTS9PgNY7bSg6TZCItlhwf&#10;CqxpVVD2p89WgZa/h/W9+01f+7ar9WmL2XE8Uarz1n68gwjUhv/ws70xCkbjWRIBIk5E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HSxHGAAAA3gAAAA8AAAAAAAAA&#10;AAAAAAAAoQIAAGRycy9kb3ducmV2LnhtbFBLBQYAAAAABAAEAPkAAACUAwAAAAA=&#10;">
                      <v:stroke dashstyle="1 1" endcap="round"/>
                    </v:line>
                    <v:line id="Line 54" o:spid="_x0000_s1642"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vuiscAAADeAAAADwAAAGRycy9kb3ducmV2LnhtbESPQWsCMRSE74L/ITzBi9SsVsSuRpHS&#10;0uJJo9Aen5vn7uLmZdmkuu2vNwXB4zAz3zCLVWsrcaHGl44VjIYJCOLMmZJzBYf9+9MMhA/IBivH&#10;pOCXPKyW3c4CU+OuvKOLDrmIEPYpKihCqFMpfVaQRT90NXH0Tq6xGKJscmkavEa4reQ4SabSYslx&#10;ocCaXgvKzvrHKtDy+PX2N9jQx6EdaH3aYvY9mSrV77XrOYhAbXiE7+1Po+B58pKM4P9Ov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S+6KxwAAAN4AAAAPAAAAAAAA&#10;AAAAAAAAAKECAABkcnMvZG93bnJldi54bWxQSwUGAAAAAAQABAD5AAAAlQMAAAAA&#10;">
                      <v:stroke dashstyle="1 1" endcap="round"/>
                    </v:line>
                  </v:group>
                  <v:group id="Group 55" o:spid="_x0000_s1643" style="position:absolute;left:32194;width:8232;height:3982"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zkEMcAAADe&#10;AAAADwAAAAAAAAAAAAAAAACqAgAAZHJzL2Rvd25yZXYueG1sUEsFBgAAAAAEAAQA+gAAAJ4DAAAA&#10;AA==&#10;">
                    <v:rect id="Rectangle 56" o:spid="_x0000_s1644"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P5MYA&#10;AADeAAAADwAAAGRycy9kb3ducmV2LnhtbESPQWvCQBSE7wX/w/KE3uqupoimriIWpT1qvHh7zT6T&#10;aPZtyK4a++u7BcHjMDPfMLNFZ2txpdZXjjUMBwoEce5MxYWGfbZ+m4DwAdlg7Zg03MnDYt57mWFq&#10;3I23dN2FQkQI+xQ1lCE0qZQ+L8miH7iGOHpH11oMUbaFNC3eItzWcqTUWFqsOC6U2NCqpPy8u1gN&#10;P9Voj7/bbKPsdJ2E7y47XQ6fWr/2u+UHiEBdeIYf7S+jIXmfqgT+78Qr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iP5MYAAADeAAAADwAAAAAAAAAAAAAAAACYAgAAZHJz&#10;L2Rvd25yZXYueG1sUEsFBgAAAAAEAAQA9QAAAIsDAAAAAA==&#10;"/>
                    <v:line id="Line 57" o:spid="_x0000_s1645"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cQcYAAADeAAAADwAAAGRycy9kb3ducmV2LnhtbESPQWvCQBCF7wX/wzJCb3WjtVGjq4gQ&#10;LD3VqPchOyYh2dmQXU38991CocfHm/e9eZvdYBrxoM5VlhVMJxEI4tzqigsFl3P6tgThPLLGxjIp&#10;eJKD3Xb0ssFE255P9Mh8IQKEXYIKSu/bREqXl2TQTWxLHLyb7Qz6ILtC6g77ADeNnEVRLA1WHBpK&#10;bOlQUl5ndxPeSL8u6Sm71uaDF4vjdx03qz5W6nU87NcgPA3+//gv/akVvM9X0Rx+5wQG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LXEHGAAAA3gAAAA8AAAAAAAAA&#10;AAAAAAAAoQIAAGRycy9kb3ducmV2LnhtbFBLBQYAAAAABAAEAPkAAACUAwAAAAA=&#10;">
                      <v:stroke dashstyle="1 1" endcap="round"/>
                    </v:line>
                    <v:line id="Line 58" o:spid="_x0000_s1646"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f52sYAAADeAAAADwAAAGRycy9kb3ducmV2LnhtbESPQWvCQBCF7wX/wzJCb3WjrVGjq4gQ&#10;LD3VqPchOyYh2dmQXU38991CocfHm/e9eZvdYBrxoM5VlhVMJxEI4tzqigsFl3P6tgThPLLGxjIp&#10;eJKD3Xb0ssFE255P9Mh8IQKEXYIKSu/bREqXl2TQTWxLHLyb7Qz6ILtC6g77ADeNnEVRLA1WHBpK&#10;bOlQUl5ndxPeSL8u6Sm71mbOi8Xxu46bVR8r9Toe9msQngb/f/yX/tQK3j9W0Rx+5wQG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H+drGAAAA3gAAAA8AAAAAAAAA&#10;AAAAAAAAoQIAAGRycy9kb3ducmV2LnhtbFBLBQYAAAAABAAEAPkAAACUAwAAAAA=&#10;">
                      <v:stroke dashstyle="1 1" endcap="round"/>
                    </v:line>
                    <v:line id="Line 59" o:spid="_x0000_s1647"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nrcUAAADeAAAADwAAAGRycy9kb3ducmV2LnhtbESPQWvCQBCF7wX/wzKCt7pR26jRVYoQ&#10;WnrSqPchOyYh2dmQ3Zr477uFgsfHm/e9edv9YBpxp85VlhXMphEI4tzqigsFl3P6ugLhPLLGxjIp&#10;eJCD/W70ssVE255PdM98IQKEXYIKSu/bREqXl2TQTW1LHLyb7Qz6ILtC6g77ADeNnEdRLA1WHBpK&#10;bOlQUl5nPya8kX5f0lN2rc07L5efxzpu1n2s1GQ8fGxAeBr88/g//aUVLN7WUQx/cwID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VnrcUAAADeAAAADwAAAAAAAAAA&#10;AAAAAAChAgAAZHJzL2Rvd25yZXYueG1sUEsFBgAAAAAEAAQA+QAAAJMDAAAAAA==&#10;">
                      <v:stroke dashstyle="1 1" endcap="round"/>
                    </v:line>
                    <v:line id="Line 60" o:spid="_x0000_s1648"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nCNsYAAADeAAAADwAAAGRycy9kb3ducmV2LnhtbESPQWvCQBCF7wX/wzJCb3WjtklNXaUI&#10;odKTRnsfstMkJDsbsluT/ntXEDw+3rzvzVtvR9OKC/WutqxgPotAEBdW11wqOJ+yl3cQziNrbC2T&#10;gn9ysN1MntaYajvwkS65L0WAsEtRQeV9l0rpiooMupntiIP3a3uDPsi+lLrHIcBNKxdRFEuDNYeG&#10;CjvaVVQ0+Z8Jb2Tf5+yY/zTmjZPk69DE7WqIlXqejp8fIDyN/nF8T++1guXrKkrgNicwQG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ZwjbGAAAA3gAAAA8AAAAAAAAA&#10;AAAAAAAAoQIAAGRycy9kb3ducmV2LnhtbFBLBQYAAAAABAAEAPkAAACUAwAAAAA=&#10;">
                      <v:stroke dashstyle="1 1" endcap="round"/>
                    </v:line>
                    <v:line id="Line 61" o:spid="_x0000_s1649"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FHF8QAAADeAAAADwAAAGRycy9kb3ducmV2LnhtbERPy2oCMRTdF/oP4RbciGZ8IDo1ShFL&#10;pSsbBV3eTq4zQyc3wyTq6NebhdDl4bzny9ZW4kKNLx0rGPQTEMSZMyXnCva7z94UhA/IBivHpOBG&#10;HpaL15c5psZd+YcuOuQihrBPUUERQp1K6bOCLPq+q4kjd3KNxRBhk0vT4DWG20oOk2QiLZYcGwqs&#10;aVVQ9qfPVoGWv4f1vftNX/u2q/Vpi9lxPFGq89Z+vIMI1IZ/8dO9MQpG41kS98Y78Qr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cUcXxAAAAN4AAAAPAAAAAAAAAAAA&#10;AAAAAKECAABkcnMvZG93bnJldi54bWxQSwUGAAAAAAQABAD5AAAAkgMAAAAA&#10;">
                      <v:stroke dashstyle="1 1" endcap="round"/>
                    </v:line>
                    <v:line id="Line 62" o:spid="_x0000_s1650"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3ijMgAAADeAAAADwAAAGRycy9kb3ducmV2LnhtbESPQWvCQBSE74X+h+UVvIhuqiI1dZUi&#10;iqUnuw3o8Zl9JqHZtyG7auqv7wqFHoeZ+YaZLztbiwu1vnKs4HmYgCDOnam4UJB9bQYvIHxANlg7&#10;JgU/5GG5eHyYY2rclT/pokMhIoR9igrKEJpUSp+XZNEPXUMcvZNrLYYo20KaFq8Rbms5SpKptFhx&#10;XCixoVVJ+bc+WwVaHvfrW/+DtlnX1/q0w/wwmSrVe+reXkEE6sJ/+K/9bhSMJ7NkBvc78Qr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D3ijMgAAADeAAAADwAAAAAA&#10;AAAAAAAAAAChAgAAZHJzL2Rvd25yZXYueG1sUEsFBgAAAAAEAAQA+QAAAJYDAAAAAA==&#10;">
                      <v:stroke dashstyle="1 1" endcap="round"/>
                    </v:line>
                    <v:line id="Line 63" o:spid="_x0000_s1651"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7dzMYAAADeAAAADwAAAGRycy9kb3ducmV2LnhtbESPy2oCMRSG90LfIZxCN6IZrYhOJ0op&#10;lhZXNhV0eZycudDJyTBJddqnNwvB5c9/48vWvW3EmTpfO1YwGScgiHNnai4V7L/fRwsQPiAbbByT&#10;gj/ysF49DDJMjbvwF511KEUcYZ+igiqENpXS5xVZ9GPXEkevcJ3FEGVXStPhJY7bRk6TZC4t1hwf&#10;KmzpraL8R/9aBVqeDpv/4ZY+9v1Q62KH+XE2V+rpsX99ARGoD/fwrf1pFDzPlpMIEHEiCs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e3czGAAAA3gAAAA8AAAAAAAAA&#10;AAAAAAAAoQIAAGRycy9kb3ducmV2LnhtbFBLBQYAAAAABAAEAPkAAACUAwAAAAA=&#10;">
                      <v:stroke dashstyle="1 1" endcap="round"/>
                    </v:line>
                    <v:line id="Line 64" o:spid="_x0000_s1652"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IS1skAAADeAAAADwAAAGRycy9kb3ducmV2LnhtbESPQUvDQBSE7wX/w/KE3tpNWgkauy3F&#10;Umg9SFsFPb5mn0k0+zbsrkn8992C4HGYmW+YxWowjejI+dqygnSagCAurK65VPD2up3cg/ABWWNj&#10;mRT8kofV8ma0wFzbno/UnUIpIoR9jgqqENpcSl9UZNBPbUscvU/rDIYoXSm1wz7CTSNnSZJJgzXH&#10;hQpbeqqo+D79GAUv80PWrffPu+F9n52LzfH88dU7pca3w/oRRKAh/If/2jutYH73kKZwvROvgFx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PSEtbJAAAA3gAAAA8AAAAA&#10;AAAAAAAAAAAAoQIAAGRycy9kb3ducmV2LnhtbFBLBQYAAAAABAAEAPkAAACXAwAAAAA=&#10;"/>
                    <v:line id="Line 65" o:spid="_x0000_s1653"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DmIMcAAADeAAAADwAAAGRycy9kb3ducmV2LnhtbESPQWsCMRSE74X+h/AEL6JZrYiuRinF&#10;0tJTjYIen5vn7tLNy7JJdeuvN4LQ4zAz3zCLVWsrcabGl44VDAcJCOLMmZJzBbvte38Kwgdkg5Vj&#10;UvBHHlbL56cFpsZdeENnHXIRIexTVFCEUKdS+qwgi37gauLonVxjMUTZ5NI0eIlwW8lRkkykxZLj&#10;QoE1vRWU/ehfq0DL43597X3Rx67taX36xuwwnijV7bSvcxCB2vAffrQ/jYKX8Ww4gvudeAX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QOYgxwAAAN4AAAAPAAAAAAAA&#10;AAAAAAAAAKECAABkcnMvZG93bnJldi54bWxQSwUGAAAAAAQABAD5AAAAlQMAAAAA&#10;">
                      <v:stroke dashstyle="1 1" endcap="round"/>
                    </v:line>
                    <v:line id="Line 66" o:spid="_x0000_s1654"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xDu8gAAADeAAAADwAAAGRycy9kb3ducmV2LnhtbESPQWvCQBSE74X+h+UJvYhurCIaXaWU&#10;lkpPugb0+Mw+k9Ds25Ddauyv7xYKHoeZ+YZZrjtbiwu1vnKsYDRMQBDnzlRcKMj274MZCB+QDdaO&#10;ScGNPKxXjw9LTI278o4uOhQiQtinqKAMoUml9HlJFv3QNcTRO7vWYoiyLaRp8RrhtpbPSTKVFiuO&#10;CyU29FpS/qW/rQItT4e3n/4nfWRdX+vzFvPjZKrUU697WYAI1IV7+L+9MQrGk/loDH934hW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AxDu8gAAADeAAAADwAAAAAA&#10;AAAAAAAAAAChAgAAZHJzL2Rvd25yZXYueG1sUEsFBgAAAAAEAAQA+QAAAJYDAAAAAA==&#10;">
                      <v:stroke dashstyle="1 1" endcap="round"/>
                    </v:line>
                    <v:line id="Line 67" o:spid="_x0000_s1655"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bz8gAAADeAAAADwAAAGRycy9kb3ducmV2LnhtbESPQWvCQBSE74X+h+UVehHdWINodBUp&#10;LUpPdhX0+Mw+k2D2bchuNfbXdwuFHoeZ+YaZLztbiyu1vnKsYDhIQBDnzlRcKNjv3vsTED4gG6wd&#10;k4I7eVguHh/mmBl340+66lCICGGfoYIyhCaT0uclWfQD1xBH7+xaiyHKtpCmxVuE21q+JMlYWqw4&#10;LpTY0GtJ+UV/WQVang5v370PWu+7ntbnLebHdKzU81O3moEI1IX/8F97YxSM0ukwh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Xbz8gAAADeAAAADwAAAAAA&#10;AAAAAAAAAAChAgAAZHJzL2Rvd25yZXYueG1sUEsFBgAAAAAEAAQA+QAAAJYDAAAAAA==&#10;">
                      <v:stroke dashstyle="1 1" endcap="round"/>
                    </v:line>
                  </v:group>
                  <v:group id="Group 68" o:spid="_x0000_s1656" style="position:absolute;left:40195;width:8232;height:3982"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ZzquccAAADe&#10;AAAADwAAAAAAAAAAAAAAAACqAgAAZHJzL2Rvd25yZXYueG1sUEsFBgAAAAAEAAQA+gAAAJ4DAAAA&#10;AA==&#10;">
                    <v:rect id="Rectangle 69" o:spid="_x0000_s1657"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6occA&#10;AADeAAAADwAAAGRycy9kb3ducmV2LnhtbESPQWvCQBSE74X+h+UVeqsbExGNrlJaUuxR48XbM/tM&#10;YrNvQ3aj0V/fLRQ8DjPzDbNcD6YRF+pcbVnBeBSBIC6srrlUsM+ztxkI55E1NpZJwY0crFfPT0tM&#10;tb3yli47X4oAYZeigsr7NpXSFRUZdCPbEgfvZDuDPsiulLrDa4CbRsZRNJUGaw4LFbb0UVHxs+uN&#10;gmMd7/G+zb8iM88S/z3k5/7wqdTry/C+AOFp8I/wf3ujFSST+XgKf3fC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GuqHHAAAA3gAAAA8AAAAAAAAAAAAAAAAAmAIAAGRy&#10;cy9kb3ducmV2LnhtbFBLBQYAAAAABAAEAPUAAACMAwAAAAA=&#10;"/>
                    <v:line id="Line 70" o:spid="_x0000_s1658"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BU68YAAADeAAAADwAAAGRycy9kb3ducmV2LnhtbESPQWvCQBCF7wX/wzKCt7rR2qRGVymF&#10;oPRUU3sfstMkJDsbslsT/70rCD0+3rzvzdvuR9OKC/WutqxgMY9AEBdW11wqOH9nz28gnEfW2Fom&#10;BVdysN9NnraYajvwiS65L0WAsEtRQeV9l0rpiooMurntiIP3a3uDPsi+lLrHIcBNK5dRFEuDNYeG&#10;Cjv6qKho8j8T3sg+z9kp/2nMKyfJ4auJ2/UQKzWbju8bEJ5G/3/8SB+1gpfVepHAfU5ggN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AVOvGAAAA3gAAAA8AAAAAAAAA&#10;AAAAAAAAoQIAAGRycy9kb3ducmV2LnhtbFBLBQYAAAAABAAEAPkAAACUAwAAAAA=&#10;">
                      <v:stroke dashstyle="1 1" endcap="round"/>
                    </v:line>
                    <v:line id="Line 71" o:spid="_x0000_s1659"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AmcYAAADeAAAADwAAAGRycy9kb3ducmV2LnhtbESPwU7DMAyG70i8Q2Qkbiwdg24ryyY0&#10;qQJx2rrtbjVeW7Vxqias5e3xAYmj9fv//Hmzm1ynbjSExrOB+SwBRVx623Bl4HzKn1agQkS22Hkm&#10;Az8UYLe9v9tgZv3IR7oVsVIC4ZChgTrGPtM6lDU5DDPfE0t29YPDKONQaTvgKHDX6eckSbXDhuVC&#10;jT3tayrb4tuJRv51zo/FpXWvvFx+HNq0W4+pMY8P0/sbqEhT/F/+a39aA4uX9Vx85R1hgN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fwJnGAAAA3gAAAA8AAAAAAAAA&#10;AAAAAAAAoQIAAGRycy9kb3ducmV2LnhtbFBLBQYAAAAABAAEAPkAAACUAwAAAAA=&#10;">
                      <v:stroke dashstyle="1 1" endcap="round"/>
                    </v:line>
                    <v:line id="Line 72" o:spid="_x0000_s1660"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NlAsYAAADeAAAADwAAAGRycy9kb3ducmV2LnhtbESPQWvCQBCF7wX/wzIFb3WjtbFJXaUU&#10;gtJTjXofstMkJDsbslsT/70rCD0+3rzvzVtvR9OKC/WutqxgPotAEBdW11wqOB2zl3cQziNrbC2T&#10;gis52G4mT2tMtR34QJfclyJA2KWooPK+S6V0RUUG3cx2xMH7tb1BH2RfSt3jEOCmlYsoiqXBmkND&#10;hR19VVQ0+Z8Jb2Tfp+yQnxvzxqvV7qeJ22SIlZo+j58fIDyN/v/4kd5rBa/LZJ7AfU5ggN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TZQLGAAAA3gAAAA8AAAAAAAAA&#10;AAAAAAAAoQIAAGRycy9kb3ducmV2LnhtbFBLBQYAAAAABAAEAPkAAACUAwAAAAA=&#10;">
                      <v:stroke dashstyle="1 1" endcap="round"/>
                    </v:line>
                    <v:line id="Line 73" o:spid="_x0000_s1661"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UGIsYAAADeAAAADwAAAGRycy9kb3ducmV2LnhtbESPwU7DMAyG70i8Q2QkbixlQLeVZdOE&#10;VIE4bd12txqvrdo4VZOt5e3xAYmj9fv/7G+9nVynbjSExrOB51kCirj0tuHKwOmYPy1BhYhssfNM&#10;Bn4owHZzf7fGzPqRD3QrYqUEwiFDA3WMfaZ1KGtyGGa+J5bs4geHUcah0nbAUeCu0/MkSbXDhuVC&#10;jT191FS2xdXJG/n3KT8U59a98WLxuW/TbjWmxjw+TLt3UJGm+L/81/6yBl5eV3MREB1hgN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FBiLGAAAA3gAAAA8AAAAAAAAA&#10;AAAAAAAAoQIAAGRycy9kb3ducmV2LnhtbFBLBQYAAAAABAAEAPkAAACUAwAAAAA=&#10;">
                      <v:stroke dashstyle="1 1" endcap="round"/>
                    </v:line>
                    <v:line id="Line 74" o:spid="_x0000_s1662"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y6scAAADeAAAADwAAAGRycy9kb3ducmV2LnhtbESPQWsCMRSE74X+h/AEL6JZrYiuRinF&#10;0tJTjYIen5vn7tLNy7JJdeuvN4LQ4zAz3zCLVWsrcabGl44VDAcJCOLMmZJzBbvte38Kwgdkg5Vj&#10;UvBHHlbL56cFpsZdeENnHXIRIexTVFCEUKdS+qwgi37gauLonVxjMUTZ5NI0eIlwW8lRkkykxZLj&#10;QoE1vRWU/ehfq0DL43597X3Rx67taX36xuwwnijV7bSvcxCB2vAffrQ/jYKX8Ww0hPudeAX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rLqxwAAAN4AAAAPAAAAAAAA&#10;AAAAAAAAAKECAABkcnMvZG93bnJldi54bWxQSwUGAAAAAAQABAD5AAAAlQMAAAAA&#10;">
                      <v:stroke dashstyle="1 1" endcap="round"/>
                    </v:line>
                    <v:line id="Line 75" o:spid="_x0000_s1663"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wsncgAAADeAAAADwAAAGRycy9kb3ducmV2LnhtbESPQWvCQBSE70L/w/IKXkQ3TUU0dZVS&#10;lIonuwp6fM0+k9Ds25BdNfbXdwuFHoeZ+YaZLztbiyu1vnKs4GmUgCDOnam4UHDYr4dTED4gG6wd&#10;k4I7eVguHnpzzIy78QdddShEhLDPUEEZQpNJ6fOSLPqRa4ijd3atxRBlW0jT4i3CbS3TJJlIixXH&#10;hRIbeisp/9IXq0DLz+Pqe7Cl90M30Pq8w/w0nijVf+xeX0AE6sJ/+K+9MQqex7M0h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SwsncgAAADeAAAADwAAAAAA&#10;AAAAAAAAAAChAgAAZHJzL2Rvd25yZXYueG1sUEsFBgAAAAAEAAQA+QAAAJYDAAAAAA==&#10;">
                      <v:stroke dashstyle="1 1" endcap="round"/>
                    </v:line>
                    <v:line id="Line 76" o:spid="_x0000_s1664"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CJBsgAAADeAAAADwAAAGRycy9kb3ducmV2LnhtbESPQWvCQBSE74X+h+UVvIhuqiKaukoR&#10;S6UnXQP2+Jp9JqHZtyG7auyv7xYKHoeZ+YZZrDpbiwu1vnKs4HmYgCDOnam4UJAd3gYzED4gG6wd&#10;k4IbeVgtHx8WmBp35T1ddChEhLBPUUEZQpNK6fOSLPqha4ijd3KtxRBlW0jT4jXCbS1HSTKVFiuO&#10;CyU2tC4p/9Znq0DLr+Pmp/9B71nX1/q0w/xzMlWq99S9voAI1IV7+L+9NQrGk/loDH934hW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mCJBsgAAADeAAAADwAAAAAA&#10;AAAAAAAAAAChAgAAZHJzL2Rvd25yZXYueG1sUEsFBgAAAAAEAAQA+QAAAJYDAAAAAA==&#10;">
                      <v:stroke dashstyle="1 1" endcap="round"/>
                    </v:line>
                    <v:line id="Line 77" o:spid="_x0000_s1665"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l788kAAADeAAAADwAAAGRycy9kb3ducmV2LnhtbESPQWvCQBSE70L/w/IKvemmKqFNXUUs&#10;BfVQ1Bb0+My+JqnZt2F3m8R/3y0UPA4z8w0zW/SmFi05X1lW8DhKQBDnVldcKPj8eBs+gfABWWNt&#10;mRRcycNifjeYYaZtx3tqD6EQEcI+QwVlCE0mpc9LMuhHtiGO3pd1BkOUrpDaYRfhppbjJEmlwYrj&#10;QokNrUrKL4cfo+B9skvb5Wa77o+b9Jy/7s+n784p9XDfL19ABOrDLfzfXmsFk+nzeAp/d+IV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3Je/PJAAAA3gAAAA8AAAAA&#10;AAAAAAAAAAAAoQIAAGRycy9kb3ducmV2LnhtbFBLBQYAAAAABAAEAPkAAACXAwAAAAA=&#10;"/>
                    <v:line id="Line 78" o:spid="_x0000_s1666"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W06cgAAADeAAAADwAAAGRycy9kb3ducmV2LnhtbESPT2sCMRTE70K/Q3gFL6LZ+g/dGqWI&#10;RempRqE9PjfP3aWbl2UTddtP3xQKHoeZ+Q2zWLW2EldqfOlYwdMgAUGcOVNyruB4eO3PQPiAbLBy&#10;TAq+ycNq+dBZYGrcjfd01SEXEcI+RQVFCHUqpc8KsugHriaO3tk1FkOUTS5Ng7cIt5UcJslUWiw5&#10;LhRY07qg7EtfrAItTx+bn94bbY9tT+vzO2af46lS3cf25RlEoDbcw//tnVEwGs+HE/i7E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sW06cgAAADeAAAADwAAAAAA&#10;AAAAAAAAAAChAgAAZHJzL2Rvd25yZXYueG1sUEsFBgAAAAAEAAQA+QAAAJYDAAAAAA==&#10;">
                      <v:stroke dashstyle="1 1" endcap="round"/>
                    </v:line>
                    <v:line id="Line 79" o:spid="_x0000_s1667"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cqnsgAAADeAAAADwAAAGRycy9kb3ducmV2LnhtbESPQWvCQBSE70L/w/IKXkQ3VQlt6iql&#10;WBRPdivY42v2mYRm34bsVqO/3hWEHoeZ+YaZLTpbiyO1vnKs4GmUgCDOnam4ULD7+hg+g/AB2WDt&#10;mBScycNi/tCbYWbciT/pqEMhIoR9hgrKEJpMSp+XZNGPXEMcvYNrLYYo20KaFk8Rbms5TpJUWqw4&#10;LpTY0HtJ+a/+swq0/NkvL4MNrXbdQOvDFvPvaapU/7F7ewURqAv/4Xt7bRRMpi/jFG534hW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hcqnsgAAADeAAAADwAAAAAA&#10;AAAAAAAAAAChAgAAZHJzL2Rvd25yZXYueG1sUEsFBgAAAAAEAAQA+QAAAJYDAAAAAA==&#10;">
                      <v:stroke dashstyle="1 1" endcap="round"/>
                    </v:line>
                    <v:line id="Line 80" o:spid="_x0000_s1668"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uPBcgAAADeAAAADwAAAGRycy9kb3ducmV2LnhtbESPT2sCMRTE74V+h/AKXkSzVfHP1ihF&#10;FEtPGoX2+Nw8d5duXpZN1G0/vSkUehxm5jfMfNnaSlyp8aVjBc/9BARx5kzJuYLjYdObgvAB2WDl&#10;mBR8k4fl4vFhjqlxN97TVYdcRAj7FBUUIdSplD4ryKLvu5o4emfXWAxRNrk0Dd4i3FZykCRjabHk&#10;uFBgTauCsi99sQq0PH2sf7rvtD22Xa3PO8w+R2OlOk/t6wuIQG34D/+134yC4Wg2mMDvnXgF5OI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VuPBcgAAADeAAAADwAAAAAA&#10;AAAAAAAAAAChAgAAZHJzL2Rvd25yZXYueG1sUEsFBgAAAAAEAAQA+QAAAJYDAAAAAA==&#10;">
                      <v:stroke dashstyle="1 1" endcap="round"/>
                    </v:line>
                  </v:group>
                  <v:group id="Group 81" o:spid="_x0000_s1669" style="position:absolute;left:48291;width:8233;height:3982"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xj5rFAAAA3gAA&#10;AA8AAAAAAAAAAAAAAAAAqgIAAGRycy9kb3ducmV2LnhtbFBLBQYAAAAABAAEAPoAAACcAwAAAAA=&#10;">
                    <v:rect id="Rectangle 82" o:spid="_x0000_s1670"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kbsYA&#10;AADeAAAADwAAAGRycy9kb3ducmV2LnhtbESPQWvCQBSE7wX/w/IEb3XTWIqJbkKpKO1R48XbM/tM&#10;YrNvQ3bV2F/fLRQ8DjPzDbPMB9OKK/WusazgZRqBIC6tbrhSsC/Wz3MQziNrbC2Tgjs5yLPR0xJT&#10;bW+8pevOVyJA2KWooPa+S6V0ZU0G3dR2xME72d6gD7KvpO7xFuCmlXEUvUmDDYeFGjv6qKn83l2M&#10;gmMT7/FnW2wik6xn/msozpfDSqnJeHhfgPA0+Ef4v/2pFcxekziBvzvhCs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XkbsYAAADeAAAADwAAAAAAAAAAAAAAAACYAgAAZHJz&#10;L2Rvd25yZXYueG1sUEsFBgAAAAAEAAQA9QAAAIsDAAAAAA==&#10;"/>
                    <v:line id="Line 83" o:spid="_x0000_s1671"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yQ/8YAAADeAAAADwAAAGRycy9kb3ducmV2LnhtbESPwU7DMAyG70h7h8iTuLGUDbqtLJsm&#10;pArEaSvjbjVeW7Vxqias5e3xAYmj9fv/7G93mFynbjSExrOBx0UCirj0tuHKwOUzf9iAChHZYueZ&#10;DPxQgMN+drfDzPqRz3QrYqUEwiFDA3WMfaZ1KGtyGBa+J5bs6geHUcah0nbAUeCu08skSbXDhuVC&#10;jT291lS2xbeTN/KPS34uvlr3zOv126lNu+2YGnM/n44voCJN8X/5r/1uDayetisREB1hgN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ckP/GAAAA3gAAAA8AAAAAAAAA&#10;AAAAAAAAoQIAAGRycy9kb3ducmV2LnhtbFBLBQYAAAAABAAEAPkAAACUAwAAAAA=&#10;">
                      <v:stroke dashstyle="1 1" endcap="round"/>
                    </v:line>
                    <v:line id="Line 84" o:spid="_x0000_s1672"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A1ZMYAAADeAAAADwAAAGRycy9kb3ducmV2LnhtbESPQWvCQBCF74L/YRmhN91Ya2zSrFIK&#10;ocWTRnsfstMkJDsbsluT/vtuoeDx8eZ9b152mEwnbjS4xrKC9SoCQVxa3XCl4HrJl88gnEfW2Fkm&#10;BT/k4LCfzzJMtR35TLfCVyJA2KWooPa+T6V0ZU0G3cr2xMH7soNBH+RQST3gGOCmk49RFEuDDYeG&#10;Gnt6q6lsi28T3siP1/xcfLZmy7vd+6mNu2SMlXpYTK8vIDxN/n78n/7QCjZPyWYNf3MCA+T+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QNWTGAAAA3gAAAA8AAAAAAAAA&#10;AAAAAAAAoQIAAGRycy9kb3ducmV2LnhtbFBLBQYAAAAABAAEAPkAAACUAwAAAAA=&#10;">
                      <v:stroke dashstyle="1 1" endcap="round"/>
                    </v:line>
                    <v:line id="Line 85" o:spid="_x0000_s1673"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KrE8YAAADeAAAADwAAAGRycy9kb3ducmV2LnhtbESPQWvCQBCF74L/YRmhN92obdToKiKE&#10;lp5qqvchOyYh2dmQXU3677uFgsfHm/e9ebvDYBrxoM5VlhXMZxEI4tzqigsFl+90ugbhPLLGxjIp&#10;+CEHh/14tMNE257P9Mh8IQKEXYIKSu/bREqXl2TQzWxLHLyb7Qz6ILtC6g77ADeNXERRLA1WHBpK&#10;bOlUUl5ndxPeSD8v6Tm71uaNV6v3rzpuNn2s1MtkOG5BeBr88/g//aEVLF83ywX8zQkMk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CqxPGAAAA3gAAAA8AAAAAAAAA&#10;AAAAAAAAoQIAAGRycy9kb3ducmV2LnhtbFBLBQYAAAAABAAEAPkAAACUAwAAAAA=&#10;">
                      <v:stroke dashstyle="1 1" endcap="round"/>
                    </v:line>
                    <v:line id="Line 86" o:spid="_x0000_s1674"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4OiMYAAADeAAAADwAAAGRycy9kb3ducmV2LnhtbESPQWvCQBCF7wX/wzKCt7rRtLFGVxEh&#10;VHqqqb0P2WkSkp0N2dXEf+8WCj0+3rzvzdvuR9OKG/WutqxgMY9AEBdW11wquHxlz28gnEfW2Fom&#10;BXdysN9NnraYajvwmW65L0WAsEtRQeV9l0rpiooMurntiIP3Y3uDPsi+lLrHIcBNK5dRlEiDNYeG&#10;Cjs6VlQ0+dWEN7KPS3bOvxvzyqvV+2eTtOshUWo2HQ8bEJ5G/3/8lz5pBfHLOo7hd05ggN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ODojGAAAA3gAAAA8AAAAAAAAA&#10;AAAAAAAAoQIAAGRycy9kb3ducmV2LnhtbFBLBQYAAAAABAAEAPkAAACUAwAAAAA=&#10;">
                      <v:stroke dashstyle="1 1" endcap="round"/>
                    </v:line>
                    <v:line id="Line 87" o:spid="_x0000_s1675"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CHr8gAAADeAAAADwAAAGRycy9kb3ducmV2LnhtbESPQWvCQBSE74X+h+UVehHdqEHa6Coi&#10;lkpPdivY4zP7TILZtyG71dhf7xaEHoeZ+YaZLTpbizO1vnKsYDhIQBDnzlRcKNh9vfVfQPiAbLB2&#10;TAqu5GExf3yYYWbchT/prEMhIoR9hgrKEJpMSp+XZNEPXEMcvaNrLYYo20KaFi8Rbms5SpKJtFhx&#10;XCixoVVJ+Un/WAVaHvbr394Hve+6ntbHLebf6USp56duOQURqAv/4Xt7YxSM09dxCn934hW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FCHr8gAAADeAAAADwAAAAAA&#10;AAAAAAAAAAChAgAAZHJzL2Rvd25yZXYueG1sUEsFBgAAAAAEAAQA+QAAAJYDAAAAAA==&#10;">
                      <v:stroke dashstyle="1 1" endcap="round"/>
                    </v:line>
                    <v:line id="Line 88" o:spid="_x0000_s1676"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wiNMgAAADeAAAADwAAAGRycy9kb3ducmV2LnhtbESPT2sCMRTE74V+h/AEL1KzrX+oq1FK&#10;USyebCro8bl57i7dvCybVNd++kYoeBxm5jfMbNHaSpyp8aVjBc/9BARx5kzJuYLd1+rpFYQPyAYr&#10;x6TgSh4W88eHGabGXfiTzjrkIkLYp6igCKFOpfRZQRZ939XE0Tu5xmKIssmlafAS4baSL0kylhZL&#10;jgsF1vReUPatf6wCLY/75W9vQ+td29P6tMXsMBwr1e20b1MQgdpwD/+3P4yCwXAyGMHtTrwCcv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xwiNMgAAADeAAAADwAAAAAA&#10;AAAAAAAAAAChAgAAZHJzL2Rvd25yZXYueG1sUEsFBgAAAAAEAAQA+QAAAJYDAAAAAA==&#10;">
                      <v:stroke dashstyle="1 1" endcap="round"/>
                    </v:line>
                    <v:line id="Line 89" o:spid="_x0000_s1677"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68Q8gAAADeAAAADwAAAGRycy9kb3ducmV2LnhtbESPT2vCQBTE74V+h+UVehHd+IfQRlcR&#10;sVR6slvBHp/ZZxLMvg3ZrcZ+ercg9DjMzG+Y2aKztThT6yvHCoaDBARx7kzFhYLd11v/BYQPyAZr&#10;x6TgSh4W88eHGWbGXfiTzjoUIkLYZ6igDKHJpPR5SRb9wDXE0Tu61mKIsi2kafES4baWoyRJpcWK&#10;40KJDa1Kyk/6xyrQ8rBf//Y+6H3X9bQ+bjH/nqRKPT91yymIQF34D9/bG6NgPHkdp/B3J14BOb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868Q8gAAADeAAAADwAAAAAA&#10;AAAAAAAAAAChAgAAZHJzL2Rvd25yZXYueG1sUEsFBgAAAAAEAAQA+QAAAJYDAAAAAA==&#10;">
                      <v:stroke dashstyle="1 1" endcap="round"/>
                    </v:line>
                    <v:line id="Line 90" o:spid="_x0000_s1678"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JzWckAAADeAAAADwAAAGRycy9kb3ducmV2LnhtbESPQUvDQBSE7wX/w/KE3tpNjUQbuy3F&#10;IrQeiq1CPb5mX5No9m3YXZP4711B8DjMzDfMYjWYRnTkfG1ZwWyagCAurK65VPD2+jS5B+EDssbG&#10;Min4Jg+r5dVogbm2PR+oO4ZSRAj7HBVUIbS5lL6oyKCf2pY4ehfrDIYoXSm1wz7CTSNvkiSTBmuO&#10;CxW29FhR8Xn8Mgr26UvWrXfP2+G0y87F5nB+/+idUuPrYf0AItAQ/sN/7a1WkN7O0zv4vROvgF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jCc1nJAAAA3gAAAA8AAAAA&#10;AAAAAAAAAAAAoQIAAGRycy9kb3ducmV2LnhtbFBLBQYAAAAABAAEAPkAAACXAwAAAAA=&#10;"/>
                    <v:line id="Line 91" o:spid="_x0000_s1679"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2NqsQAAADeAAAADwAAAGRycy9kb3ducmV2LnhtbERPz2vCMBS+D/wfwhN2kZk6RWY1iohD&#10;2Umj4I5vzbMtNi+lybT61y+HgceP7/ds0dpKXKnxpWMFg34CgjhzpuRcwfHw+fYBwgdkg5VjUnAn&#10;D4t552WGqXE33tNVh1zEEPYpKihCqFMpfVaQRd93NXHkzq6xGCJscmkavMVwW8n3JBlLiyXHhgJr&#10;WhWUXfSvVaDlz2n96H3R5tj2tD7vMPsejZV67bbLKYhAbXiK/91bo2A4mgzj3ngnXg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HY2qxAAAAN4AAAAPAAAAAAAAAAAA&#10;AAAAAKECAABkcnMvZG93bnJldi54bWxQSwUGAAAAAAQABAD5AAAAkgMAAAAA&#10;">
                      <v:stroke dashstyle="1 1" endcap="round"/>
                    </v:line>
                    <v:line id="Line 92" o:spid="_x0000_s1680"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EoMcgAAADeAAAADwAAAGRycy9kb3ducmV2LnhtbESPQWvCQBSE74X+h+UVehHdWEU0dZUi&#10;FaUnuw3o8TX7TEKzb0N2q7G/3i0IHoeZ+YaZLztbixO1vnKsYDhIQBDnzlRcKMi+1v0pCB+QDdaO&#10;ScGFPCwXjw9zTI078yeddChEhLBPUUEZQpNK6fOSLPqBa4ijd3StxRBlW0jT4jnCbS1fkmQiLVYc&#10;F0psaFVS/qN/rQItv/fvf70P2mRdT+vjDvPDeKLU81P39goiUBfu4Vt7axSMxrPRDP7vxCs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lEoMcgAAADeAAAADwAAAAAA&#10;AAAAAAAAAAChAgAAZHJzL2Rvd25yZXYueG1sUEsFBgAAAAAEAAQA+QAAAJYDAAAAAA==&#10;">
                      <v:stroke dashstyle="1 1" endcap="round"/>
                    </v:line>
                    <v:line id="Line 93" o:spid="_x0000_s1681"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3y0cYAAADeAAAADwAAAGRycy9kb3ducmV2LnhtbESPzWrCQBSF9wXfYbiCG9FJbZCaOooU&#10;S6UrnQq6vM1ck2DmTsiMmvr0nUXB5eH88c2Xna3FlVpfOVbwPE5AEOfOVFwo2H9/jF5B+IBssHZM&#10;Cn7Jw3LRe5pjZtyNd3TVoRBxhH2GCsoQmkxKn5dk0Y9dQxy9k2sthijbQpoWb3Hc1nKSJFNpseL4&#10;UGJD7yXlZ32xCrT8Oazvwy/63HdDrU9bzI/pVKlBv1u9gQjUhUf4v70xCl7SWRoBIk5E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t8tHGAAAA3gAAAA8AAAAAAAAA&#10;AAAAAAAAoQIAAGRycy9kb3ducmV2LnhtbFBLBQYAAAAABAAEAPkAAACUAwAAAAA=&#10;">
                      <v:stroke dashstyle="1 1" endcap="round"/>
                    </v:line>
                  </v:group>
                </v:group>
              </v:group>
            </w:pict>
          </mc:Fallback>
        </mc:AlternateContent>
      </w:r>
      <w:r w:rsidR="00C1423F" w:rsidRPr="00D312AB">
        <w:rPr>
          <w:rFonts w:ascii="HP001 4 hàng" w:hAnsi="HP001 4 hàng" w:cs="Times New Roman"/>
          <w:b/>
          <w:sz w:val="36"/>
          <w:szCs w:val="36"/>
          <w:lang w:val="vi-VN"/>
        </w:rPr>
        <w:t xml:space="preserve">                Đồng dao</w:t>
      </w:r>
    </w:p>
    <w:p w:rsidR="000F08D0" w:rsidRPr="0015298B" w:rsidRDefault="000F08D0" w:rsidP="000F08D0">
      <w:pPr>
        <w:ind w:left="-426" w:firstLine="284"/>
        <w:jc w:val="center"/>
        <w:rPr>
          <w:rFonts w:ascii="Times New Roman" w:hAnsi="Times New Roman" w:cs="Times New Roman"/>
          <w:sz w:val="32"/>
          <w:szCs w:val="32"/>
          <w:lang w:val="vi-VN"/>
        </w:rPr>
      </w:pPr>
      <w:r>
        <w:rPr>
          <w:rFonts w:ascii="Times New Roman" w:hAnsi="Times New Roman" w:cs="Times New Roman"/>
          <w:sz w:val="32"/>
          <w:szCs w:val="32"/>
          <w:lang w:val="vi-VN"/>
        </w:rPr>
        <w:t xml:space="preserve">     </w:t>
      </w:r>
    </w:p>
    <w:p w:rsidR="000F08D0" w:rsidRDefault="0035716C" w:rsidP="000F08D0">
      <w:pPr>
        <w:tabs>
          <w:tab w:val="left" w:pos="480"/>
          <w:tab w:val="center" w:pos="4183"/>
        </w:tabs>
        <w:rPr>
          <w:rFonts w:ascii="Times New Roman" w:hAnsi="Times New Roman" w:cs="Times New Roman"/>
          <w:sz w:val="28"/>
          <w:szCs w:val="28"/>
          <w:lang w:val="vi-VN"/>
        </w:rPr>
      </w:pPr>
      <w:r>
        <w:rPr>
          <w:noProof/>
        </w:rPr>
        <mc:AlternateContent>
          <mc:Choice Requires="wps">
            <w:drawing>
              <wp:anchor distT="0" distB="0" distL="114300" distR="114300" simplePos="0" relativeHeight="251878400" behindDoc="0" locked="0" layoutInCell="1" allowOverlap="1" wp14:anchorId="5DDB1D2A" wp14:editId="39FAB777">
                <wp:simplePos x="0" y="0"/>
                <wp:positionH relativeFrom="column">
                  <wp:posOffset>773079</wp:posOffset>
                </wp:positionH>
                <wp:positionV relativeFrom="paragraph">
                  <wp:posOffset>178293</wp:posOffset>
                </wp:positionV>
                <wp:extent cx="285738" cy="266662"/>
                <wp:effectExtent l="0" t="0" r="0" b="635"/>
                <wp:wrapNone/>
                <wp:docPr id="34846" name="Text Box 34846"/>
                <wp:cNvGraphicFramePr/>
                <a:graphic xmlns:a="http://schemas.openxmlformats.org/drawingml/2006/main">
                  <a:graphicData uri="http://schemas.microsoft.com/office/word/2010/wordprocessingShape">
                    <wps:wsp>
                      <wps:cNvSpPr txBox="1"/>
                      <wps:spPr>
                        <a:xfrm>
                          <a:off x="0" y="0"/>
                          <a:ext cx="285738" cy="2666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5C8" w:rsidRDefault="009665C8" w:rsidP="000F08D0">
                            <w:r>
                              <w:sym w:font="Wingdings" w:char="F09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DDB1D2A" id="Text Box 34846" o:spid="_x0000_s1682" type="#_x0000_t202" style="position:absolute;margin-left:60.85pt;margin-top:14.05pt;width:22.5pt;height:21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" filled="f" stroked="f" strokeweight=".5pt">
                <v:textbox>
                  <w:txbxContent>
                    <w:p w:rsidR="009665C8" w:rsidRDefault="009665C8" w:rsidP="000F08D0">
                      <w:r>
                        <w:sym w:font="Wingdings" w:char="F09F"/>
                      </w:r>
                    </w:p>
                  </w:txbxContent>
                </v:textbox>
              </v:shape>
            </w:pict>
          </mc:Fallback>
        </mc:AlternateContent>
      </w:r>
    </w:p>
    <w:p w:rsidR="000F08D0" w:rsidRPr="006172EB" w:rsidRDefault="0035716C" w:rsidP="000F08D0">
      <w:pPr>
        <w:rPr>
          <w:rFonts w:ascii="Times New Roman" w:hAnsi="Times New Roman" w:cs="Times New Roman"/>
          <w:sz w:val="28"/>
          <w:szCs w:val="28"/>
          <w:lang w:val="vi-VN"/>
        </w:rPr>
      </w:pPr>
      <w:r>
        <w:rPr>
          <w:noProof/>
        </w:rPr>
        <mc:AlternateContent>
          <mc:Choice Requires="wps">
            <w:drawing>
              <wp:anchor distT="0" distB="0" distL="114300" distR="114300" simplePos="0" relativeHeight="251880448" behindDoc="0" locked="0" layoutInCell="1" allowOverlap="1" wp14:anchorId="4C934548" wp14:editId="48D5C149">
                <wp:simplePos x="0" y="0"/>
                <wp:positionH relativeFrom="column">
                  <wp:posOffset>395605</wp:posOffset>
                </wp:positionH>
                <wp:positionV relativeFrom="paragraph">
                  <wp:posOffset>271971</wp:posOffset>
                </wp:positionV>
                <wp:extent cx="285115" cy="266065"/>
                <wp:effectExtent l="0" t="0" r="0" b="635"/>
                <wp:wrapNone/>
                <wp:docPr id="34847" name="Text Box 34847"/>
                <wp:cNvGraphicFramePr/>
                <a:graphic xmlns:a="http://schemas.openxmlformats.org/drawingml/2006/main">
                  <a:graphicData uri="http://schemas.microsoft.com/office/word/2010/wordprocessingShape">
                    <wps:wsp>
                      <wps:cNvSpPr txBox="1"/>
                      <wps:spPr>
                        <a:xfrm>
                          <a:off x="0" y="0"/>
                          <a:ext cx="28511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5C8" w:rsidRDefault="009665C8" w:rsidP="000F08D0">
                            <w:r>
                              <w:sym w:font="Wingdings" w:char="F09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C934548" id="Text Box 34847" o:spid="_x0000_s1683" type="#_x0000_t202" style="position:absolute;margin-left:31.15pt;margin-top:21.4pt;width:22.45pt;height:20.9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" filled="f" stroked="f" strokeweight=".5pt">
                <v:textbox>
                  <w:txbxContent>
                    <w:p w:rsidR="009665C8" w:rsidRDefault="009665C8" w:rsidP="000F08D0">
                      <w:r>
                        <w:sym w:font="Wingdings" w:char="F09F"/>
                      </w:r>
                    </w:p>
                  </w:txbxContent>
                </v:textbox>
              </v:shape>
            </w:pict>
          </mc:Fallback>
        </mc:AlternateContent>
      </w:r>
    </w:p>
    <w:p w:rsidR="000F08D0" w:rsidRDefault="0035716C" w:rsidP="000F08D0">
      <w:pPr>
        <w:rPr>
          <w:sz w:val="28"/>
          <w:szCs w:val="28"/>
          <w:lang w:val="vi-VN"/>
        </w:rPr>
      </w:pPr>
      <w:r>
        <w:rPr>
          <w:noProof/>
        </w:rPr>
        <mc:AlternateContent>
          <mc:Choice Requires="wps">
            <w:drawing>
              <wp:anchor distT="0" distB="0" distL="114300" distR="114300" simplePos="0" relativeHeight="251882496" behindDoc="0" locked="0" layoutInCell="1" allowOverlap="1" wp14:anchorId="300F0C0A" wp14:editId="4C4DA942">
                <wp:simplePos x="0" y="0"/>
                <wp:positionH relativeFrom="column">
                  <wp:posOffset>771525</wp:posOffset>
                </wp:positionH>
                <wp:positionV relativeFrom="paragraph">
                  <wp:posOffset>342625</wp:posOffset>
                </wp:positionV>
                <wp:extent cx="285738" cy="266662"/>
                <wp:effectExtent l="0" t="0" r="0" b="635"/>
                <wp:wrapNone/>
                <wp:docPr id="34848" name="Text Box 34848"/>
                <wp:cNvGraphicFramePr/>
                <a:graphic xmlns:a="http://schemas.openxmlformats.org/drawingml/2006/main">
                  <a:graphicData uri="http://schemas.microsoft.com/office/word/2010/wordprocessingShape">
                    <wps:wsp>
                      <wps:cNvSpPr txBox="1"/>
                      <wps:spPr>
                        <a:xfrm>
                          <a:off x="0" y="0"/>
                          <a:ext cx="285738" cy="2666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5C8" w:rsidRDefault="009665C8" w:rsidP="000F08D0">
                            <w:r>
                              <w:sym w:font="Wingdings" w:char="F09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00F0C0A" id="Text Box 34848" o:spid="_x0000_s1684" type="#_x0000_t202" style="position:absolute;margin-left:60.75pt;margin-top:27pt;width:22.5pt;height:21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" filled="f" stroked="f" strokeweight=".5pt">
                <v:textbox>
                  <w:txbxContent>
                    <w:p w:rsidR="009665C8" w:rsidRDefault="009665C8" w:rsidP="000F08D0">
                      <w:r>
                        <w:sym w:font="Wingdings" w:char="F09F"/>
                      </w:r>
                    </w:p>
                  </w:txbxContent>
                </v:textbox>
              </v:shape>
            </w:pict>
          </mc:Fallback>
        </mc:AlternateContent>
      </w:r>
    </w:p>
    <w:p w:rsidR="000F08D0" w:rsidRDefault="000F08D0" w:rsidP="000F08D0">
      <w:pPr>
        <w:spacing w:line="240" w:lineRule="auto"/>
        <w:rPr>
          <w:rFonts w:ascii="Times New Roman" w:hAnsi="Times New Roman" w:cs="Times New Roman"/>
          <w:b/>
          <w:sz w:val="28"/>
          <w:szCs w:val="28"/>
          <w:lang w:val="vi-VN"/>
        </w:rPr>
      </w:pPr>
    </w:p>
    <w:p w:rsidR="000F08D0" w:rsidRDefault="006652B0" w:rsidP="000F08D0">
      <w:pPr>
        <w:spacing w:line="240" w:lineRule="auto"/>
        <w:rPr>
          <w:rFonts w:ascii="Times New Roman" w:hAnsi="Times New Roman" w:cs="Times New Roman"/>
          <w:b/>
          <w:sz w:val="28"/>
          <w:szCs w:val="28"/>
          <w:lang w:val="vi-VN"/>
        </w:rPr>
      </w:pPr>
      <w:r>
        <w:rPr>
          <w:noProof/>
        </w:rPr>
        <mc:AlternateContent>
          <mc:Choice Requires="wps">
            <w:drawing>
              <wp:anchor distT="0" distB="0" distL="114300" distR="114300" simplePos="0" relativeHeight="251876352" behindDoc="0" locked="0" layoutInCell="1" allowOverlap="1" wp14:anchorId="53B8F318" wp14:editId="7952C9F7">
                <wp:simplePos x="0" y="0"/>
                <wp:positionH relativeFrom="column">
                  <wp:posOffset>384175</wp:posOffset>
                </wp:positionH>
                <wp:positionV relativeFrom="paragraph">
                  <wp:posOffset>83820</wp:posOffset>
                </wp:positionV>
                <wp:extent cx="285115" cy="266065"/>
                <wp:effectExtent l="0" t="0" r="0" b="635"/>
                <wp:wrapNone/>
                <wp:docPr id="34845" name="Text Box 34845"/>
                <wp:cNvGraphicFramePr/>
                <a:graphic xmlns:a="http://schemas.openxmlformats.org/drawingml/2006/main">
                  <a:graphicData uri="http://schemas.microsoft.com/office/word/2010/wordprocessingShape">
                    <wps:wsp>
                      <wps:cNvSpPr txBox="1"/>
                      <wps:spPr>
                        <a:xfrm>
                          <a:off x="0" y="0"/>
                          <a:ext cx="28511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5C8" w:rsidRDefault="009665C8" w:rsidP="000F08D0">
                            <w:r>
                              <w:sym w:font="Wingdings" w:char="F09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3B8F318" id="Text Box 34845" o:spid="_x0000_s1685" type="#_x0000_t202" style="position:absolute;margin-left:30.25pt;margin-top:6.6pt;width:22.45pt;height:20.9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" filled="f" stroked="f" strokeweight=".5pt">
                <v:textbox>
                  <w:txbxContent>
                    <w:p w:rsidR="009665C8" w:rsidRDefault="009665C8" w:rsidP="000F08D0">
                      <w:bookmarkStart w:id="1" w:name="_GoBack"/>
                      <w:r>
                        <w:sym w:font="Wingdings" w:char="F09F"/>
                      </w:r>
                      <w:bookmarkEnd w:id="1"/>
                    </w:p>
                  </w:txbxContent>
                </v:textbox>
              </v:shape>
            </w:pict>
          </mc:Fallback>
        </mc:AlternateContent>
      </w:r>
    </w:p>
    <w:p w:rsidR="000F08D0" w:rsidRDefault="0035716C" w:rsidP="000F08D0">
      <w:pPr>
        <w:spacing w:line="240" w:lineRule="auto"/>
        <w:rPr>
          <w:rFonts w:ascii="Times New Roman" w:hAnsi="Times New Roman" w:cs="Times New Roman"/>
          <w:b/>
          <w:sz w:val="28"/>
          <w:szCs w:val="28"/>
          <w:lang w:val="vi-VN"/>
        </w:rPr>
      </w:pPr>
      <w:r>
        <w:rPr>
          <w:noProof/>
        </w:rPr>
        <mc:AlternateContent>
          <mc:Choice Requires="wps">
            <w:drawing>
              <wp:anchor distT="0" distB="0" distL="114300" distR="114300" simplePos="0" relativeHeight="251887616" behindDoc="0" locked="0" layoutInCell="1" allowOverlap="1" wp14:anchorId="76A4A8D7" wp14:editId="25EE3ED0">
                <wp:simplePos x="0" y="0"/>
                <wp:positionH relativeFrom="column">
                  <wp:posOffset>2394585</wp:posOffset>
                </wp:positionH>
                <wp:positionV relativeFrom="paragraph">
                  <wp:posOffset>178435</wp:posOffset>
                </wp:positionV>
                <wp:extent cx="285115" cy="266065"/>
                <wp:effectExtent l="0" t="0" r="0" b="635"/>
                <wp:wrapNone/>
                <wp:docPr id="34942" name="Text Box 34942"/>
                <wp:cNvGraphicFramePr/>
                <a:graphic xmlns:a="http://schemas.openxmlformats.org/drawingml/2006/main">
                  <a:graphicData uri="http://schemas.microsoft.com/office/word/2010/wordprocessingShape">
                    <wps:wsp>
                      <wps:cNvSpPr txBox="1"/>
                      <wps:spPr>
                        <a:xfrm>
                          <a:off x="0" y="0"/>
                          <a:ext cx="28511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5C8" w:rsidRDefault="009665C8" w:rsidP="000F08D0">
                            <w:r>
                              <w:sym w:font="Wingdings" w:char="F09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6A4A8D7" id="Text Box 34942" o:spid="_x0000_s1686" type="#_x0000_t202" style="position:absolute;margin-left:188.55pt;margin-top:14.05pt;width:22.45pt;height:20.9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" filled="f" stroked="f" strokeweight=".5pt">
                <v:textbox>
                  <w:txbxContent>
                    <w:p w:rsidR="009665C8" w:rsidRDefault="009665C8" w:rsidP="000F08D0">
                      <w:r>
                        <w:sym w:font="Wingdings" w:char="F09F"/>
                      </w:r>
                    </w:p>
                  </w:txbxContent>
                </v:textbox>
              </v:shape>
            </w:pict>
          </mc:Fallback>
        </mc:AlternateContent>
      </w:r>
    </w:p>
    <w:p w:rsidR="000F08D0" w:rsidRDefault="000F08D0" w:rsidP="000F08D0">
      <w:pPr>
        <w:spacing w:line="240" w:lineRule="auto"/>
        <w:rPr>
          <w:rFonts w:ascii="Times New Roman" w:hAnsi="Times New Roman" w:cs="Times New Roman"/>
          <w:b/>
          <w:sz w:val="28"/>
          <w:szCs w:val="28"/>
          <w:lang w:val="vi-VN"/>
        </w:rPr>
      </w:pPr>
    </w:p>
    <w:p w:rsidR="000E6648" w:rsidRDefault="000E6648" w:rsidP="000F08D0">
      <w:pPr>
        <w:spacing w:line="240" w:lineRule="auto"/>
        <w:rPr>
          <w:rFonts w:ascii="Times New Roman" w:hAnsi="Times New Roman" w:cs="Times New Roman"/>
          <w:b/>
          <w:sz w:val="28"/>
          <w:szCs w:val="28"/>
          <w:lang w:val="vi-VN"/>
        </w:rPr>
      </w:pPr>
    </w:p>
    <w:p w:rsidR="000F08D0" w:rsidRDefault="000E6648" w:rsidP="000F08D0">
      <w:pPr>
        <w:spacing w:line="240" w:lineRule="auto"/>
        <w:rPr>
          <w:rFonts w:ascii="Times New Roman" w:hAnsi="Times New Roman" w:cs="Times New Roman"/>
          <w:sz w:val="28"/>
          <w:szCs w:val="28"/>
          <w:lang w:val="vi-VN"/>
        </w:rPr>
      </w:pPr>
      <w:r w:rsidRPr="008F3B46">
        <w:rPr>
          <w:rFonts w:ascii="VNI-Avo" w:hAnsi="VNI-Avo"/>
          <w:noProof/>
          <w:sz w:val="28"/>
          <w:szCs w:val="28"/>
        </w:rPr>
        <mc:AlternateContent>
          <mc:Choice Requires="wps">
            <w:drawing>
              <wp:anchor distT="0" distB="0" distL="114300" distR="114300" simplePos="0" relativeHeight="252044288" behindDoc="0" locked="0" layoutInCell="1" allowOverlap="1" wp14:anchorId="1B891331" wp14:editId="74B21258">
                <wp:simplePos x="0" y="0"/>
                <wp:positionH relativeFrom="column">
                  <wp:posOffset>4256345</wp:posOffset>
                </wp:positionH>
                <wp:positionV relativeFrom="paragraph">
                  <wp:posOffset>167640</wp:posOffset>
                </wp:positionV>
                <wp:extent cx="362585" cy="506730"/>
                <wp:effectExtent l="0" t="0" r="0" b="0"/>
                <wp:wrapNone/>
                <wp:docPr id="31940" name="TextBox 32"/>
                <wp:cNvGraphicFramePr/>
                <a:graphic xmlns:a="http://schemas.openxmlformats.org/drawingml/2006/main">
                  <a:graphicData uri="http://schemas.microsoft.com/office/word/2010/wordprocessingShape">
                    <wps:wsp>
                      <wps:cNvSpPr txBox="1"/>
                      <wps:spPr>
                        <a:xfrm>
                          <a:off x="0" y="0"/>
                          <a:ext cx="362585" cy="506730"/>
                        </a:xfrm>
                        <a:prstGeom prst="rect">
                          <a:avLst/>
                        </a:prstGeom>
                        <a:noFill/>
                      </wps:spPr>
                      <wps:txbx>
                        <w:txbxContent>
                          <w:p w:rsidR="009665C8" w:rsidRPr="000E6648" w:rsidRDefault="009665C8" w:rsidP="000E6648">
                            <w:pPr>
                              <w:pStyle w:val="NormalWeb"/>
                              <w:spacing w:before="0" w:beforeAutospacing="0" w:after="0" w:afterAutospacing="0"/>
                            </w:pPr>
                            <w:r w:rsidRPr="000E6648">
                              <w:rPr>
                                <w:color w:val="000000" w:themeColor="text1"/>
                                <w:kern w:val="24"/>
                                <w:sz w:val="56"/>
                                <w:szCs w:val="56"/>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891331" id="_x0000_s1687" type="#_x0000_t202" style="position:absolute;margin-left:335.15pt;margin-top:13.2pt;width:28.55pt;height:39.9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" filled="f" stroked="f">
                <v:textbox>
                  <w:txbxContent>
                    <w:p w:rsidR="009665C8" w:rsidRPr="000E6648" w:rsidRDefault="009665C8" w:rsidP="000E6648">
                      <w:pPr>
                        <w:pStyle w:val="NormalWeb"/>
                        <w:spacing w:before="0" w:beforeAutospacing="0" w:after="0" w:afterAutospacing="0"/>
                      </w:pPr>
                      <w:r w:rsidRPr="000E6648">
                        <w:rPr>
                          <w:color w:val="000000" w:themeColor="text1"/>
                          <w:kern w:val="24"/>
                          <w:sz w:val="56"/>
                          <w:szCs w:val="56"/>
                        </w:rPr>
                        <w:t>.</w:t>
                      </w:r>
                    </w:p>
                  </w:txbxContent>
                </v:textbox>
              </v:shape>
            </w:pict>
          </mc:Fallback>
        </mc:AlternateContent>
      </w:r>
      <w:r w:rsidRPr="008F3B46">
        <w:rPr>
          <w:rFonts w:ascii="VNI-Avo" w:hAnsi="VNI-Avo"/>
          <w:noProof/>
          <w:sz w:val="28"/>
          <w:szCs w:val="28"/>
        </w:rPr>
        <mc:AlternateContent>
          <mc:Choice Requires="wps">
            <w:drawing>
              <wp:anchor distT="0" distB="0" distL="114300" distR="114300" simplePos="0" relativeHeight="252042240" behindDoc="0" locked="0" layoutInCell="1" allowOverlap="1" wp14:anchorId="1D800B33" wp14:editId="543A73A0">
                <wp:simplePos x="0" y="0"/>
                <wp:positionH relativeFrom="column">
                  <wp:posOffset>2306479</wp:posOffset>
                </wp:positionH>
                <wp:positionV relativeFrom="paragraph">
                  <wp:posOffset>148590</wp:posOffset>
                </wp:positionV>
                <wp:extent cx="362585" cy="506730"/>
                <wp:effectExtent l="0" t="0" r="0" b="0"/>
                <wp:wrapNone/>
                <wp:docPr id="31939" name="TextBox 32"/>
                <wp:cNvGraphicFramePr/>
                <a:graphic xmlns:a="http://schemas.openxmlformats.org/drawingml/2006/main">
                  <a:graphicData uri="http://schemas.microsoft.com/office/word/2010/wordprocessingShape">
                    <wps:wsp>
                      <wps:cNvSpPr txBox="1"/>
                      <wps:spPr>
                        <a:xfrm>
                          <a:off x="0" y="0"/>
                          <a:ext cx="362585" cy="506730"/>
                        </a:xfrm>
                        <a:prstGeom prst="rect">
                          <a:avLst/>
                        </a:prstGeom>
                        <a:noFill/>
                      </wps:spPr>
                      <wps:txbx>
                        <w:txbxContent>
                          <w:p w:rsidR="009665C8" w:rsidRPr="00311EDB" w:rsidRDefault="009665C8" w:rsidP="000E6648">
                            <w:pPr>
                              <w:pStyle w:val="NormalWeb"/>
                              <w:spacing w:before="0" w:beforeAutospacing="0" w:after="0" w:afterAutospacing="0"/>
                              <w:rPr>
                                <w:rFonts w:asciiTheme="majorHAnsi" w:hAnsiTheme="majorHAnsi" w:cstheme="majorHAnsi"/>
                              </w:rPr>
                            </w:pPr>
                            <w:r w:rsidRPr="00311EDB">
                              <w:rPr>
                                <w:rFonts w:asciiTheme="majorHAnsi" w:hAnsiTheme="majorHAnsi" w:cstheme="majorHAnsi"/>
                                <w:color w:val="000000" w:themeColor="text1"/>
                                <w:kern w:val="24"/>
                                <w:sz w:val="56"/>
                                <w:szCs w:val="56"/>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800B33" id="_x0000_s1688" type="#_x0000_t202" style="position:absolute;margin-left:181.6pt;margin-top:11.7pt;width:28.55pt;height:39.9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" filled="f" stroked="f">
                <v:textbox>
                  <w:txbxContent>
                    <w:p w:rsidR="009665C8" w:rsidRPr="00311EDB" w:rsidRDefault="009665C8" w:rsidP="000E6648">
                      <w:pPr>
                        <w:pStyle w:val="NormalWeb"/>
                        <w:spacing w:before="0" w:beforeAutospacing="0" w:after="0" w:afterAutospacing="0"/>
                        <w:rPr>
                          <w:rFonts w:asciiTheme="majorHAnsi" w:hAnsiTheme="majorHAnsi" w:cstheme="majorHAnsi"/>
                        </w:rPr>
                      </w:pPr>
                      <w:r w:rsidRPr="00311EDB">
                        <w:rPr>
                          <w:rFonts w:asciiTheme="majorHAnsi" w:hAnsiTheme="majorHAnsi" w:cstheme="majorHAnsi"/>
                          <w:color w:val="000000" w:themeColor="text1"/>
                          <w:kern w:val="24"/>
                          <w:sz w:val="56"/>
                          <w:szCs w:val="56"/>
                        </w:rPr>
                        <w:t>´</w:t>
                      </w:r>
                    </w:p>
                  </w:txbxContent>
                </v:textbox>
              </v:shape>
            </w:pict>
          </mc:Fallback>
        </mc:AlternateContent>
      </w:r>
      <w:r w:rsidRPr="008F3B46">
        <w:rPr>
          <w:rFonts w:ascii="VNI-Avo" w:hAnsi="VNI-Avo"/>
          <w:noProof/>
          <w:sz w:val="28"/>
          <w:szCs w:val="28"/>
        </w:rPr>
        <mc:AlternateContent>
          <mc:Choice Requires="wps">
            <w:drawing>
              <wp:anchor distT="0" distB="0" distL="114300" distR="114300" simplePos="0" relativeHeight="252040192" behindDoc="0" locked="0" layoutInCell="1" allowOverlap="1" wp14:anchorId="4EF008F7" wp14:editId="6994BEAD">
                <wp:simplePos x="0" y="0"/>
                <wp:positionH relativeFrom="column">
                  <wp:posOffset>445654</wp:posOffset>
                </wp:positionH>
                <wp:positionV relativeFrom="paragraph">
                  <wp:posOffset>163195</wp:posOffset>
                </wp:positionV>
                <wp:extent cx="362585" cy="506730"/>
                <wp:effectExtent l="0" t="0" r="0" b="0"/>
                <wp:wrapNone/>
                <wp:docPr id="31938" name="TextBox 32"/>
                <wp:cNvGraphicFramePr/>
                <a:graphic xmlns:a="http://schemas.openxmlformats.org/drawingml/2006/main">
                  <a:graphicData uri="http://schemas.microsoft.com/office/word/2010/wordprocessingShape">
                    <wps:wsp>
                      <wps:cNvSpPr txBox="1"/>
                      <wps:spPr>
                        <a:xfrm>
                          <a:off x="0" y="0"/>
                          <a:ext cx="362585" cy="506730"/>
                        </a:xfrm>
                        <a:prstGeom prst="rect">
                          <a:avLst/>
                        </a:prstGeom>
                        <a:noFill/>
                      </wps:spPr>
                      <wps:txbx>
                        <w:txbxContent>
                          <w:p w:rsidR="009665C8" w:rsidRPr="00311EDB" w:rsidRDefault="009665C8" w:rsidP="000E6648">
                            <w:pPr>
                              <w:pStyle w:val="NormalWeb"/>
                              <w:spacing w:before="0" w:beforeAutospacing="0" w:after="0" w:afterAutospacing="0"/>
                              <w:rPr>
                                <w:rFonts w:asciiTheme="majorHAnsi" w:hAnsiTheme="majorHAnsi" w:cstheme="majorHAnsi"/>
                              </w:rPr>
                            </w:pPr>
                            <w:r w:rsidRPr="00311EDB">
                              <w:rPr>
                                <w:rFonts w:asciiTheme="majorHAnsi" w:hAnsiTheme="majorHAnsi" w:cstheme="majorHAnsi"/>
                                <w:color w:val="000000" w:themeColor="text1"/>
                                <w:kern w:val="24"/>
                                <w:sz w:val="56"/>
                                <w:szCs w:val="56"/>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F008F7" id="_x0000_s1689" type="#_x0000_t202" style="position:absolute;margin-left:35.1pt;margin-top:12.85pt;width:28.55pt;height:39.9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" filled="f" stroked="f">
                <v:textbox>
                  <w:txbxContent>
                    <w:p w:rsidR="009665C8" w:rsidRPr="00311EDB" w:rsidRDefault="009665C8" w:rsidP="000E6648">
                      <w:pPr>
                        <w:pStyle w:val="NormalWeb"/>
                        <w:spacing w:before="0" w:beforeAutospacing="0" w:after="0" w:afterAutospacing="0"/>
                        <w:rPr>
                          <w:rFonts w:asciiTheme="majorHAnsi" w:hAnsiTheme="majorHAnsi" w:cstheme="majorHAnsi"/>
                        </w:rPr>
                      </w:pPr>
                      <w:r w:rsidRPr="00311EDB">
                        <w:rPr>
                          <w:rFonts w:asciiTheme="majorHAnsi" w:hAnsiTheme="majorHAnsi" w:cstheme="majorHAnsi"/>
                          <w:color w:val="000000" w:themeColor="text1"/>
                          <w:kern w:val="24"/>
                          <w:sz w:val="56"/>
                          <w:szCs w:val="56"/>
                        </w:rPr>
                        <w:t>´</w:t>
                      </w:r>
                    </w:p>
                  </w:txbxContent>
                </v:textbox>
              </v:shape>
            </w:pict>
          </mc:Fallback>
        </mc:AlternateContent>
      </w:r>
      <w:r w:rsidR="000F08D0">
        <w:rPr>
          <w:rFonts w:ascii="Times New Roman" w:hAnsi="Times New Roman" w:cs="Times New Roman"/>
          <w:b/>
          <w:sz w:val="28"/>
          <w:szCs w:val="28"/>
          <w:lang w:val="vi-VN"/>
        </w:rPr>
        <w:t>Bài 2</w:t>
      </w:r>
      <w:r w:rsidR="000F08D0" w:rsidRPr="005277D5">
        <w:rPr>
          <w:rFonts w:ascii="Times New Roman" w:hAnsi="Times New Roman" w:cs="Times New Roman"/>
          <w:b/>
          <w:sz w:val="28"/>
          <w:szCs w:val="28"/>
          <w:lang w:val="vi-VN"/>
        </w:rPr>
        <w:t>.</w:t>
      </w:r>
      <w:r w:rsidR="000F08D0">
        <w:rPr>
          <w:rFonts w:ascii="Times New Roman" w:hAnsi="Times New Roman" w:cs="Times New Roman"/>
          <w:sz w:val="28"/>
          <w:szCs w:val="28"/>
          <w:lang w:val="vi-VN"/>
        </w:rPr>
        <w:t xml:space="preserve"> Điề</w:t>
      </w:r>
      <w:r w:rsidR="00C1423F">
        <w:rPr>
          <w:rFonts w:ascii="Times New Roman" w:hAnsi="Times New Roman" w:cs="Times New Roman"/>
          <w:sz w:val="28"/>
          <w:szCs w:val="28"/>
          <w:lang w:val="vi-VN"/>
        </w:rPr>
        <w:t>n vần</w:t>
      </w:r>
      <w:r w:rsidR="000F08D0">
        <w:rPr>
          <w:rFonts w:ascii="Times New Roman" w:hAnsi="Times New Roman" w:cs="Times New Roman"/>
          <w:sz w:val="28"/>
          <w:szCs w:val="28"/>
          <w:lang w:val="vi-VN"/>
        </w:rPr>
        <w:t xml:space="preserve">: </w:t>
      </w:r>
      <w:r w:rsidR="00C1423F">
        <w:rPr>
          <w:rFonts w:ascii="Times New Roman" w:hAnsi="Times New Roman" w:cs="Times New Roman"/>
          <w:b/>
          <w:sz w:val="28"/>
          <w:szCs w:val="28"/>
          <w:lang w:val="vi-VN"/>
        </w:rPr>
        <w:t>anh</w:t>
      </w:r>
      <w:r w:rsidR="000F08D0">
        <w:rPr>
          <w:rFonts w:ascii="Times New Roman" w:hAnsi="Times New Roman" w:cs="Times New Roman"/>
          <w:sz w:val="28"/>
          <w:szCs w:val="28"/>
          <w:lang w:val="vi-VN"/>
        </w:rPr>
        <w:t xml:space="preserve"> hay </w:t>
      </w:r>
      <w:r w:rsidR="00C1423F">
        <w:rPr>
          <w:rFonts w:ascii="Times New Roman" w:hAnsi="Times New Roman" w:cs="Times New Roman"/>
          <w:b/>
          <w:sz w:val="28"/>
          <w:szCs w:val="28"/>
          <w:lang w:val="vi-VN"/>
        </w:rPr>
        <w:t>ach</w:t>
      </w:r>
      <w:r w:rsidR="000F08D0">
        <w:rPr>
          <w:rFonts w:ascii="Times New Roman" w:hAnsi="Times New Roman" w:cs="Times New Roman"/>
          <w:sz w:val="28"/>
          <w:szCs w:val="28"/>
          <w:lang w:val="vi-VN"/>
        </w:rPr>
        <w:t>?</w:t>
      </w:r>
    </w:p>
    <w:tbl>
      <w:tblPr>
        <w:tblStyle w:val="TableGrid"/>
        <w:tblpPr w:leftFromText="180" w:rightFromText="180" w:vertAnchor="text" w:horzAnchor="margin" w:tblpY="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2"/>
        <w:gridCol w:w="3014"/>
        <w:gridCol w:w="3014"/>
      </w:tblGrid>
      <w:tr w:rsidR="000E6648" w:rsidRPr="00C1423F" w:rsidTr="000E6648">
        <w:tc>
          <w:tcPr>
            <w:tcW w:w="3022" w:type="dxa"/>
          </w:tcPr>
          <w:p w:rsidR="000E6648" w:rsidRDefault="000E6648" w:rsidP="000E6648">
            <w:pPr>
              <w:rPr>
                <w:rFonts w:ascii="Times New Roman" w:hAnsi="Times New Roman" w:cs="Times New Roman"/>
                <w:sz w:val="28"/>
                <w:szCs w:val="28"/>
                <w:lang w:val="vi-VN"/>
              </w:rPr>
            </w:pPr>
            <w:r>
              <w:rPr>
                <w:rFonts w:ascii="Times New Roman" w:hAnsi="Times New Roman" w:cs="Times New Roman"/>
                <w:sz w:val="28"/>
                <w:szCs w:val="28"/>
                <w:lang w:val="vi-VN"/>
              </w:rPr>
              <w:t>hộp b.........</w:t>
            </w:r>
          </w:p>
        </w:tc>
        <w:tc>
          <w:tcPr>
            <w:tcW w:w="3014" w:type="dxa"/>
          </w:tcPr>
          <w:p w:rsidR="000E6648" w:rsidRPr="000E6648" w:rsidRDefault="000E6648" w:rsidP="000E6648">
            <w:pPr>
              <w:rPr>
                <w:rFonts w:ascii="Times New Roman" w:hAnsi="Times New Roman" w:cs="Times New Roman"/>
                <w:sz w:val="28"/>
                <w:szCs w:val="28"/>
              </w:rPr>
            </w:pPr>
            <w:r w:rsidRPr="000E6648">
              <w:rPr>
                <w:rFonts w:ascii="Times New Roman" w:hAnsi="Times New Roman" w:cs="Times New Roman"/>
                <w:sz w:val="28"/>
                <w:szCs w:val="28"/>
                <w:lang w:val="vi-VN"/>
              </w:rPr>
              <w:t xml:space="preserve">túi </w:t>
            </w:r>
            <w:r>
              <w:rPr>
                <w:rFonts w:ascii="Times New Roman" w:hAnsi="Times New Roman" w:cs="Times New Roman"/>
                <w:sz w:val="28"/>
                <w:szCs w:val="28"/>
              </w:rPr>
              <w:t xml:space="preserve"> </w:t>
            </w:r>
            <w:r w:rsidRPr="000E6648">
              <w:rPr>
                <w:rFonts w:ascii="Times New Roman" w:hAnsi="Times New Roman" w:cs="Times New Roman"/>
                <w:sz w:val="28"/>
                <w:szCs w:val="28"/>
                <w:lang w:val="vi-VN"/>
              </w:rPr>
              <w:t xml:space="preserve">x........ </w:t>
            </w:r>
            <w:r>
              <w:rPr>
                <w:rFonts w:ascii="Times New Roman" w:hAnsi="Times New Roman" w:cs="Times New Roman"/>
                <w:sz w:val="28"/>
                <w:szCs w:val="28"/>
              </w:rPr>
              <w:t xml:space="preserve"> </w:t>
            </w:r>
            <w:r w:rsidRPr="000E6648">
              <w:rPr>
                <w:rFonts w:ascii="Times New Roman" w:hAnsi="Times New Roman" w:cs="Times New Roman"/>
                <w:sz w:val="28"/>
                <w:szCs w:val="28"/>
              </w:rPr>
              <w:t>tay</w:t>
            </w:r>
          </w:p>
        </w:tc>
        <w:tc>
          <w:tcPr>
            <w:tcW w:w="3014" w:type="dxa"/>
          </w:tcPr>
          <w:p w:rsidR="000E6648" w:rsidRPr="000E6648" w:rsidRDefault="000E6648" w:rsidP="000E6648">
            <w:pPr>
              <w:rPr>
                <w:rFonts w:ascii="Times New Roman" w:hAnsi="Times New Roman" w:cs="Times New Roman"/>
                <w:sz w:val="28"/>
                <w:szCs w:val="28"/>
                <w:lang w:val="vi-VN"/>
              </w:rPr>
            </w:pPr>
            <w:r w:rsidRPr="000E6648">
              <w:rPr>
                <w:rFonts w:ascii="Times New Roman" w:hAnsi="Times New Roman" w:cs="Times New Roman"/>
                <w:sz w:val="28"/>
                <w:szCs w:val="28"/>
                <w:lang w:val="vi-VN"/>
              </w:rPr>
              <w:t xml:space="preserve">trời </w:t>
            </w:r>
            <w:r>
              <w:rPr>
                <w:rFonts w:ascii="Times New Roman" w:hAnsi="Times New Roman" w:cs="Times New Roman"/>
                <w:sz w:val="28"/>
                <w:szCs w:val="28"/>
              </w:rPr>
              <w:t xml:space="preserve"> </w:t>
            </w:r>
            <w:r w:rsidRPr="000E6648">
              <w:rPr>
                <w:rFonts w:ascii="Times New Roman" w:hAnsi="Times New Roman" w:cs="Times New Roman"/>
                <w:sz w:val="28"/>
                <w:szCs w:val="28"/>
                <w:lang w:val="vi-VN"/>
              </w:rPr>
              <w:t>l.........</w:t>
            </w:r>
          </w:p>
        </w:tc>
      </w:tr>
    </w:tbl>
    <w:p w:rsidR="000F08D0" w:rsidRPr="0075667A" w:rsidRDefault="000805B0" w:rsidP="000F08D0">
      <w:pPr>
        <w:spacing w:line="240" w:lineRule="auto"/>
        <w:rPr>
          <w:rFonts w:ascii="Times New Roman" w:hAnsi="Times New Roman" w:cs="Times New Roman"/>
          <w:noProof/>
          <w:sz w:val="32"/>
          <w:szCs w:val="32"/>
          <w:lang w:val="vi-VN"/>
        </w:rPr>
      </w:pPr>
      <w:r w:rsidRPr="001B7883">
        <w:rPr>
          <w:rFonts w:ascii="Times New Roman" w:hAnsi="Times New Roman" w:cs="Times New Roman"/>
          <w:sz w:val="32"/>
          <w:szCs w:val="32"/>
          <w:lang w:val="vi-VN"/>
        </w:rPr>
        <w:t xml:space="preserve">      </w:t>
      </w:r>
      <w:r>
        <w:rPr>
          <w:rFonts w:ascii="Times New Roman" w:hAnsi="Times New Roman" w:cs="Times New Roman"/>
          <w:b/>
          <w:sz w:val="28"/>
          <w:szCs w:val="28"/>
          <w:lang w:val="vi-VN"/>
        </w:rPr>
        <w:t xml:space="preserve">Bài 3. </w:t>
      </w:r>
      <w:r w:rsidRPr="00C1423F">
        <w:rPr>
          <w:rFonts w:ascii="VNI-Avo" w:hAnsi="VNI-Avo"/>
          <w:noProof/>
          <w:sz w:val="28"/>
          <w:szCs w:val="28"/>
        </w:rPr>
        <mc:AlternateContent>
          <mc:Choice Requires="wps">
            <w:drawing>
              <wp:anchor distT="0" distB="0" distL="114300" distR="114300" simplePos="0" relativeHeight="252141568" behindDoc="0" locked="0" layoutInCell="1" allowOverlap="1" wp14:anchorId="3DD7BBC1" wp14:editId="184AA8E4">
                <wp:simplePos x="0" y="0"/>
                <wp:positionH relativeFrom="column">
                  <wp:posOffset>0</wp:posOffset>
                </wp:positionH>
                <wp:positionV relativeFrom="paragraph">
                  <wp:posOffset>0</wp:posOffset>
                </wp:positionV>
                <wp:extent cx="362585" cy="522605"/>
                <wp:effectExtent l="0" t="0" r="0" b="0"/>
                <wp:wrapNone/>
                <wp:docPr id="34943" name="TextBox 32"/>
                <wp:cNvGraphicFramePr/>
                <a:graphic xmlns:a="http://schemas.openxmlformats.org/drawingml/2006/main">
                  <a:graphicData uri="http://schemas.microsoft.com/office/word/2010/wordprocessingShape">
                    <wps:wsp>
                      <wps:cNvSpPr txBox="1"/>
                      <wps:spPr>
                        <a:xfrm>
                          <a:off x="0" y="0"/>
                          <a:ext cx="362585" cy="522605"/>
                        </a:xfrm>
                        <a:prstGeom prst="rect">
                          <a:avLst/>
                        </a:prstGeom>
                        <a:noFill/>
                      </wps:spPr>
                      <wps:txbx>
                        <w:txbxContent>
                          <w:p w:rsidR="000805B0" w:rsidRPr="000A06E0" w:rsidRDefault="000805B0" w:rsidP="000805B0">
                            <w:pPr>
                              <w:pStyle w:val="NormalWeb"/>
                              <w:spacing w:before="0" w:beforeAutospacing="0" w:after="0" w:afterAutospacing="0"/>
                              <w:rPr>
                                <w:rFonts w:asciiTheme="majorHAnsi" w:hAnsiTheme="majorHAnsi" w:cstheme="majorHAnsi"/>
                                <w:b/>
                              </w:rPr>
                            </w:pP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690" type="#_x0000_t202" style="position:absolute;margin-left:0;margin-top:0;width:28.55pt;height:41.1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" filled="f" stroked="f">
                <v:textbox style="mso-fit-shape-to-text:t">
                  <w:txbxContent>
                    <w:p w:rsidR="000805B0" w:rsidRPr="000A06E0" w:rsidRDefault="000805B0" w:rsidP="000805B0">
                      <w:pPr>
                        <w:pStyle w:val="NormalWeb"/>
                        <w:spacing w:before="0" w:beforeAutospacing="0" w:after="0" w:afterAutospacing="0"/>
                        <w:rPr>
                          <w:rFonts w:asciiTheme="majorHAnsi" w:hAnsiTheme="majorHAnsi" w:cstheme="majorHAnsi"/>
                          <w:b/>
                        </w:rPr>
                      </w:pPr>
                    </w:p>
                  </w:txbxContent>
                </v:textbox>
              </v:shape>
            </w:pict>
          </mc:Fallback>
        </mc:AlternateContent>
      </w:r>
      <w:r w:rsidRPr="000E6648">
        <w:rPr>
          <w:rFonts w:ascii="Times New Roman" w:hAnsi="Times New Roman" w:cs="Times New Roman"/>
          <w:sz w:val="28"/>
          <w:szCs w:val="28"/>
          <w:lang w:val="vi-VN"/>
        </w:rPr>
        <w:t xml:space="preserve">Điền chữ </w:t>
      </w:r>
      <w:r w:rsidRPr="000E6648">
        <w:rPr>
          <w:rFonts w:ascii="Times New Roman" w:hAnsi="Times New Roman" w:cs="Times New Roman"/>
          <w:b/>
          <w:sz w:val="28"/>
          <w:szCs w:val="28"/>
          <w:lang w:val="vi-VN"/>
        </w:rPr>
        <w:t>ng</w:t>
      </w:r>
      <w:r w:rsidRPr="000E6648">
        <w:rPr>
          <w:rFonts w:ascii="Times New Roman" w:hAnsi="Times New Roman" w:cs="Times New Roman"/>
          <w:sz w:val="28"/>
          <w:szCs w:val="28"/>
          <w:lang w:val="vi-VN"/>
        </w:rPr>
        <w:t xml:space="preserve"> hay </w:t>
      </w:r>
      <w:r w:rsidRPr="000E6648">
        <w:rPr>
          <w:rFonts w:ascii="Times New Roman" w:hAnsi="Times New Roman" w:cs="Times New Roman"/>
          <w:b/>
          <w:sz w:val="28"/>
          <w:szCs w:val="28"/>
          <w:lang w:val="vi-VN"/>
        </w:rPr>
        <w:t>ngh</w:t>
      </w:r>
      <w:r>
        <w:rPr>
          <w:rFonts w:ascii="Times New Roman" w:hAnsi="Times New Roman" w:cs="Times New Roman"/>
          <w:sz w:val="28"/>
          <w:szCs w:val="28"/>
          <w:lang w:val="vi-VN"/>
        </w:rPr>
        <w:t xml:space="preserve"> ?</w:t>
      </w:r>
      <w:r w:rsidRPr="000E6648">
        <w:rPr>
          <w:rFonts w:ascii="Times New Roman" w:hAnsi="Times New Roman" w:cs="Times New Roman"/>
          <w:sz w:val="28"/>
          <w:szCs w:val="28"/>
          <w:lang w:val="vi-VN"/>
        </w:rPr>
        <w:t xml:space="preserve">                     (Hướng dẫn: </w:t>
      </w:r>
      <w:r w:rsidRPr="000E6648">
        <w:rPr>
          <w:rFonts w:ascii="Times New Roman" w:hAnsi="Times New Roman" w:cs="Times New Roman"/>
          <w:b/>
          <w:sz w:val="28"/>
          <w:szCs w:val="28"/>
          <w:lang w:val="vi-VN"/>
        </w:rPr>
        <w:t>ngh</w:t>
      </w:r>
      <w:r w:rsidRPr="000E6648">
        <w:rPr>
          <w:rFonts w:ascii="Times New Roman" w:hAnsi="Times New Roman" w:cs="Times New Roman"/>
          <w:sz w:val="28"/>
          <w:szCs w:val="28"/>
          <w:lang w:val="vi-VN"/>
        </w:rPr>
        <w:t xml:space="preserve"> đứng trước </w:t>
      </w:r>
      <w:r w:rsidRPr="000E6648">
        <w:rPr>
          <w:rFonts w:ascii="Times New Roman" w:hAnsi="Times New Roman" w:cs="Times New Roman"/>
          <w:b/>
          <w:sz w:val="28"/>
          <w:szCs w:val="28"/>
          <w:lang w:val="vi-VN"/>
        </w:rPr>
        <w:t>i, e, ê</w:t>
      </w:r>
      <w:bookmarkStart w:id="0" w:name="_GoBack"/>
      <w:bookmarkEnd w:id="0"/>
    </w:p>
    <w:tbl>
      <w:tblPr>
        <w:tblStyle w:val="TableGrid"/>
        <w:tblpPr w:leftFromText="180" w:rightFromText="180" w:vertAnchor="text" w:horzAnchor="margin" w:tblpY="4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2"/>
        <w:gridCol w:w="3093"/>
        <w:gridCol w:w="3091"/>
      </w:tblGrid>
      <w:tr w:rsidR="000E6648" w:rsidRPr="00C1423F" w:rsidTr="003A41CC">
        <w:tc>
          <w:tcPr>
            <w:tcW w:w="3202" w:type="dxa"/>
          </w:tcPr>
          <w:p w:rsidR="003A41CC" w:rsidRPr="000E6648" w:rsidRDefault="000E6648" w:rsidP="003A41CC">
            <w:pPr>
              <w:rPr>
                <w:rFonts w:ascii="Times New Roman" w:hAnsi="Times New Roman" w:cs="Times New Roman"/>
                <w:sz w:val="28"/>
                <w:szCs w:val="28"/>
                <w:lang w:val="vi-VN"/>
              </w:rPr>
            </w:pPr>
            <w:r w:rsidRPr="000E6648">
              <w:rPr>
                <w:rFonts w:ascii="Times New Roman" w:hAnsi="Times New Roman" w:cs="Times New Roman"/>
                <w:sz w:val="28"/>
                <w:szCs w:val="28"/>
                <w:lang w:val="vi-VN"/>
              </w:rPr>
              <w:t>…</w:t>
            </w:r>
            <w:r>
              <w:rPr>
                <w:rFonts w:ascii="Times New Roman" w:hAnsi="Times New Roman" w:cs="Times New Roman"/>
                <w:sz w:val="28"/>
                <w:szCs w:val="28"/>
                <w:lang w:val="vi-VN"/>
              </w:rPr>
              <w:t>..à  voi</w:t>
            </w:r>
          </w:p>
        </w:tc>
        <w:tc>
          <w:tcPr>
            <w:tcW w:w="3202" w:type="dxa"/>
          </w:tcPr>
          <w:p w:rsidR="003A41CC" w:rsidRPr="000E6648" w:rsidRDefault="000E6648" w:rsidP="003A41CC">
            <w:pPr>
              <w:rPr>
                <w:rFonts w:ascii="Times New Roman" w:hAnsi="Times New Roman" w:cs="Times New Roman"/>
                <w:sz w:val="28"/>
                <w:szCs w:val="28"/>
                <w:lang w:val="vi-VN"/>
              </w:rPr>
            </w:pPr>
            <w:r w:rsidRPr="000E6648">
              <w:rPr>
                <w:rFonts w:ascii="Times New Roman" w:hAnsi="Times New Roman" w:cs="Times New Roman"/>
                <w:sz w:val="28"/>
                <w:szCs w:val="28"/>
                <w:lang w:val="vi-VN"/>
              </w:rPr>
              <w:t>chú  .........é</w:t>
            </w:r>
          </w:p>
        </w:tc>
        <w:tc>
          <w:tcPr>
            <w:tcW w:w="3203" w:type="dxa"/>
          </w:tcPr>
          <w:p w:rsidR="003A41CC" w:rsidRPr="000E6648" w:rsidRDefault="000E6648" w:rsidP="003A41CC">
            <w:pPr>
              <w:rPr>
                <w:rFonts w:ascii="Times New Roman" w:hAnsi="Times New Roman" w:cs="Times New Roman"/>
                <w:sz w:val="28"/>
                <w:szCs w:val="28"/>
                <w:lang w:val="vi-VN"/>
              </w:rPr>
            </w:pPr>
            <w:r w:rsidRPr="000E6648">
              <w:rPr>
                <w:rFonts w:ascii="Times New Roman" w:hAnsi="Times New Roman" w:cs="Times New Roman"/>
                <w:sz w:val="28"/>
                <w:szCs w:val="28"/>
                <w:lang w:val="vi-VN"/>
              </w:rPr>
              <w:t>.........ỉ  hè</w:t>
            </w:r>
          </w:p>
        </w:tc>
      </w:tr>
    </w:tbl>
    <w:p w:rsidR="000F08D0" w:rsidRPr="000E6648" w:rsidRDefault="000E6648" w:rsidP="000F08D0">
      <w:pPr>
        <w:ind w:left="-426" w:hanging="567"/>
        <w:rPr>
          <w:rFonts w:ascii="Times New Roman" w:hAnsi="Times New Roman" w:cs="Times New Roman"/>
          <w:b/>
          <w:sz w:val="28"/>
          <w:szCs w:val="28"/>
          <w:lang w:val="vi-VN"/>
        </w:rPr>
      </w:pPr>
      <w:r w:rsidRPr="000E6648">
        <w:rPr>
          <w:rFonts w:ascii="Times New Roman" w:hAnsi="Times New Roman" w:cs="Times New Roman"/>
          <w:sz w:val="28"/>
          <w:szCs w:val="28"/>
          <w:lang w:val="vi-VN"/>
        </w:rPr>
        <w:t>)</w:t>
      </w:r>
    </w:p>
    <w:p w:rsidR="000F08D0" w:rsidRPr="00EC3F20" w:rsidRDefault="000F08D0" w:rsidP="0035716C">
      <w:pPr>
        <w:ind w:left="-426" w:hanging="567"/>
        <w:rPr>
          <w:rFonts w:ascii="Times New Roman" w:hAnsi="Times New Roman" w:cs="Times New Roman"/>
          <w:sz w:val="28"/>
          <w:szCs w:val="28"/>
          <w:lang w:val="vi-VN"/>
        </w:rPr>
      </w:pPr>
      <w:r>
        <w:rPr>
          <w:rFonts w:ascii="Times New Roman" w:hAnsi="Times New Roman" w:cs="Times New Roman"/>
          <w:b/>
          <w:sz w:val="28"/>
          <w:szCs w:val="28"/>
          <w:lang w:val="vi-VN"/>
        </w:rPr>
        <w:lastRenderedPageBreak/>
        <w:t xml:space="preserve">        </w:t>
      </w:r>
      <w:r>
        <w:rPr>
          <w:rFonts w:ascii="Times New Roman" w:hAnsi="Times New Roman" w:cs="Times New Roman"/>
          <w:sz w:val="28"/>
          <w:szCs w:val="28"/>
          <w:lang w:val="vi-VN"/>
        </w:rPr>
        <w:t xml:space="preserve">   </w:t>
      </w:r>
    </w:p>
    <w:p w:rsidR="000F08D0" w:rsidRPr="00B73E4A" w:rsidRDefault="000F08D0" w:rsidP="000F08D0">
      <w:pPr>
        <w:ind w:left="-426" w:hanging="567"/>
        <w:rPr>
          <w:rFonts w:ascii="Times New Roman" w:hAnsi="Times New Roman" w:cs="Times New Roman"/>
          <w:sz w:val="32"/>
          <w:szCs w:val="32"/>
          <w:lang w:val="vi-VN"/>
        </w:rPr>
      </w:pPr>
    </w:p>
    <w:tbl>
      <w:tblPr>
        <w:tblStyle w:val="TableGrid"/>
        <w:tblpPr w:leftFromText="180" w:rightFromText="180" w:vertAnchor="text" w:horzAnchor="page" w:tblpX="5471" w:tblpY="10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2"/>
      </w:tblGrid>
      <w:tr w:rsidR="006652B0" w:rsidRPr="00D312AB" w:rsidTr="00C150A6">
        <w:trPr>
          <w:trHeight w:val="1271"/>
        </w:trPr>
        <w:tc>
          <w:tcPr>
            <w:tcW w:w="6452" w:type="dxa"/>
            <w:vAlign w:val="center"/>
          </w:tcPr>
          <w:p w:rsidR="006652B0" w:rsidRPr="005277D5" w:rsidRDefault="006652B0" w:rsidP="00C150A6">
            <w:pPr>
              <w:spacing w:line="276" w:lineRule="auto"/>
              <w:ind w:left="-426" w:hanging="567"/>
              <w:jc w:val="center"/>
              <w:rPr>
                <w:rFonts w:ascii="Times New Roman" w:hAnsi="Times New Roman" w:cs="Times New Roman"/>
                <w:b/>
                <w:sz w:val="30"/>
                <w:szCs w:val="30"/>
                <w:lang w:val="vi-VN"/>
              </w:rPr>
            </w:pPr>
            <w:r>
              <w:rPr>
                <w:rFonts w:ascii="Times New Roman" w:hAnsi="Times New Roman" w:cs="Times New Roman"/>
                <w:b/>
                <w:sz w:val="28"/>
                <w:szCs w:val="28"/>
                <w:lang w:val="vi-VN"/>
              </w:rPr>
              <w:t xml:space="preserve">              </w:t>
            </w:r>
            <w:r w:rsidRPr="005277D5">
              <w:rPr>
                <w:rFonts w:ascii="Times New Roman" w:hAnsi="Times New Roman" w:cs="Times New Roman"/>
                <w:b/>
                <w:sz w:val="30"/>
                <w:szCs w:val="30"/>
                <w:lang w:val="vi-VN"/>
              </w:rPr>
              <w:t>PHIẾU BÀI TẬP SỐ</w:t>
            </w:r>
            <w:r w:rsidR="005A1031">
              <w:rPr>
                <w:rFonts w:ascii="Times New Roman" w:hAnsi="Times New Roman" w:cs="Times New Roman"/>
                <w:b/>
                <w:sz w:val="30"/>
                <w:szCs w:val="30"/>
                <w:lang w:val="vi-VN"/>
              </w:rPr>
              <w:t xml:space="preserve"> 8</w:t>
            </w:r>
            <w:r w:rsidRPr="005277D5">
              <w:rPr>
                <w:rFonts w:ascii="Times New Roman" w:hAnsi="Times New Roman" w:cs="Times New Roman"/>
                <w:b/>
                <w:sz w:val="30"/>
                <w:szCs w:val="30"/>
                <w:lang w:val="vi-VN"/>
              </w:rPr>
              <w:t xml:space="preserve"> – Tuầ</w:t>
            </w:r>
            <w:r w:rsidR="00264266">
              <w:rPr>
                <w:rFonts w:ascii="Times New Roman" w:hAnsi="Times New Roman" w:cs="Times New Roman"/>
                <w:b/>
                <w:sz w:val="30"/>
                <w:szCs w:val="30"/>
                <w:lang w:val="vi-VN"/>
              </w:rPr>
              <w:t>n 26</w:t>
            </w:r>
          </w:p>
          <w:p w:rsidR="006652B0" w:rsidRDefault="006652B0" w:rsidP="00C150A6">
            <w:pPr>
              <w:spacing w:line="276" w:lineRule="auto"/>
              <w:ind w:left="-426" w:hanging="567"/>
              <w:jc w:val="center"/>
              <w:rPr>
                <w:rFonts w:ascii="Times New Roman" w:hAnsi="Times New Roman" w:cs="Times New Roman"/>
                <w:sz w:val="28"/>
                <w:szCs w:val="28"/>
                <w:lang w:val="vi-VN"/>
              </w:rPr>
            </w:pPr>
            <w:r>
              <w:rPr>
                <w:rFonts w:ascii="Times New Roman" w:hAnsi="Times New Roman" w:cs="Times New Roman"/>
                <w:sz w:val="28"/>
                <w:szCs w:val="28"/>
                <w:lang w:val="vi-VN"/>
              </w:rPr>
              <w:t xml:space="preserve">          Môn: Toán</w:t>
            </w:r>
          </w:p>
          <w:p w:rsidR="006652B0" w:rsidRPr="00533EEE" w:rsidRDefault="006652B0" w:rsidP="00C150A6">
            <w:pPr>
              <w:spacing w:line="276" w:lineRule="auto"/>
              <w:ind w:left="-426" w:hanging="567"/>
              <w:jc w:val="center"/>
              <w:rPr>
                <w:rFonts w:ascii="Times New Roman" w:hAnsi="Times New Roman" w:cs="Times New Roman"/>
                <w:b/>
                <w:sz w:val="30"/>
                <w:szCs w:val="30"/>
                <w:lang w:val="vi-VN"/>
              </w:rPr>
            </w:pPr>
            <w:r w:rsidRPr="00BF3DC1">
              <w:rPr>
                <w:rFonts w:ascii="Times New Roman" w:hAnsi="Times New Roman" w:cs="Times New Roman"/>
                <w:b/>
                <w:sz w:val="30"/>
                <w:szCs w:val="30"/>
                <w:lang w:val="vi-VN"/>
              </w:rPr>
              <w:t xml:space="preserve">         </w:t>
            </w:r>
            <w:r>
              <w:rPr>
                <w:rFonts w:ascii="Times New Roman" w:hAnsi="Times New Roman" w:cs="Times New Roman"/>
                <w:b/>
                <w:sz w:val="30"/>
                <w:szCs w:val="30"/>
                <w:lang w:val="vi-VN"/>
              </w:rPr>
              <w:t xml:space="preserve">Bài: </w:t>
            </w:r>
            <w:r w:rsidR="00533EEE" w:rsidRPr="00533EEE">
              <w:rPr>
                <w:rFonts w:ascii="Times New Roman" w:hAnsi="Times New Roman" w:cs="Times New Roman"/>
                <w:b/>
                <w:sz w:val="30"/>
                <w:szCs w:val="30"/>
                <w:lang w:val="vi-VN"/>
              </w:rPr>
              <w:t>So sánh các số có hai chữ số</w:t>
            </w:r>
          </w:p>
          <w:p w:rsidR="006652B0" w:rsidRDefault="006652B0" w:rsidP="00C150A6">
            <w:pPr>
              <w:spacing w:line="276" w:lineRule="auto"/>
              <w:jc w:val="center"/>
              <w:rPr>
                <w:rFonts w:ascii="Times New Roman" w:hAnsi="Times New Roman" w:cs="Times New Roman"/>
                <w:b/>
                <w:sz w:val="28"/>
                <w:szCs w:val="28"/>
                <w:lang w:val="vi-VN"/>
              </w:rPr>
            </w:pPr>
          </w:p>
        </w:tc>
      </w:tr>
    </w:tbl>
    <w:p w:rsidR="000F08D0" w:rsidRDefault="000F08D0" w:rsidP="000E6648">
      <w:pPr>
        <w:rPr>
          <w:rFonts w:ascii="Times New Roman" w:hAnsi="Times New Roman" w:cs="Times New Roman"/>
          <w:sz w:val="28"/>
          <w:szCs w:val="28"/>
          <w:lang w:val="vi-VN"/>
        </w:rPr>
      </w:pPr>
    </w:p>
    <w:tbl>
      <w:tblPr>
        <w:tblStyle w:val="TableGrid"/>
        <w:tblpPr w:leftFromText="180" w:rightFromText="180" w:vertAnchor="text" w:horzAnchor="page" w:tblpX="5681" w:tblpY="-1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6"/>
      </w:tblGrid>
      <w:tr w:rsidR="004770B2" w:rsidRPr="00D312AB" w:rsidTr="004770B2">
        <w:trPr>
          <w:trHeight w:val="547"/>
        </w:trPr>
        <w:tc>
          <w:tcPr>
            <w:tcW w:w="6236" w:type="dxa"/>
            <w:vAlign w:val="center"/>
          </w:tcPr>
          <w:p w:rsidR="004770B2" w:rsidRDefault="004770B2" w:rsidP="004770B2">
            <w:pPr>
              <w:rPr>
                <w:rFonts w:ascii="Times New Roman" w:hAnsi="Times New Roman" w:cs="Times New Roman"/>
                <w:b/>
                <w:sz w:val="28"/>
                <w:szCs w:val="28"/>
                <w:lang w:val="vi-VN"/>
              </w:rPr>
            </w:pPr>
          </w:p>
        </w:tc>
      </w:tr>
    </w:tbl>
    <w:p w:rsidR="00C150A6" w:rsidRDefault="00C150A6" w:rsidP="000E6648">
      <w:pPr>
        <w:spacing w:line="240" w:lineRule="auto"/>
        <w:rPr>
          <w:rFonts w:ascii="Times New Roman" w:hAnsi="Times New Roman" w:cs="Times New Roman"/>
          <w:sz w:val="28"/>
          <w:szCs w:val="28"/>
          <w:lang w:val="vi-VN"/>
        </w:rPr>
      </w:pPr>
    </w:p>
    <w:p w:rsidR="002C433B" w:rsidRDefault="002C433B" w:rsidP="004770B2">
      <w:pPr>
        <w:spacing w:line="240" w:lineRule="auto"/>
        <w:ind w:hanging="709"/>
        <w:rPr>
          <w:rFonts w:ascii="Times New Roman" w:hAnsi="Times New Roman" w:cs="Times New Roman"/>
          <w:sz w:val="28"/>
          <w:szCs w:val="28"/>
          <w:lang w:val="vi-VN"/>
        </w:rPr>
      </w:pPr>
      <w:r>
        <w:rPr>
          <w:rFonts w:ascii="Times New Roman" w:hAnsi="Times New Roman" w:cs="Times New Roman"/>
          <w:sz w:val="28"/>
          <w:szCs w:val="28"/>
          <w:lang w:val="vi-VN"/>
        </w:rPr>
        <w:t>Trường Tiểu học Lê Đình Chinh</w:t>
      </w:r>
    </w:p>
    <w:p w:rsidR="002C433B" w:rsidRDefault="002C433B" w:rsidP="002C433B">
      <w:pPr>
        <w:ind w:left="-426" w:hanging="567"/>
        <w:rPr>
          <w:rFonts w:ascii="Times New Roman" w:hAnsi="Times New Roman" w:cs="Times New Roman"/>
          <w:sz w:val="28"/>
          <w:szCs w:val="28"/>
          <w:lang w:val="vi-VN"/>
        </w:rPr>
      </w:pPr>
      <w:r>
        <w:rPr>
          <w:rFonts w:ascii="Times New Roman" w:hAnsi="Times New Roman" w:cs="Times New Roman"/>
          <w:sz w:val="28"/>
          <w:szCs w:val="28"/>
          <w:lang w:val="vi-VN"/>
        </w:rPr>
        <w:t xml:space="preserve">     Lớp:......</w:t>
      </w:r>
    </w:p>
    <w:p w:rsidR="00A532B3" w:rsidRPr="0043206E" w:rsidRDefault="002C433B" w:rsidP="0043206E">
      <w:pPr>
        <w:ind w:left="-426" w:hanging="567"/>
        <w:rPr>
          <w:rFonts w:ascii="Times New Roman" w:hAnsi="Times New Roman" w:cs="Times New Roman"/>
          <w:sz w:val="28"/>
          <w:szCs w:val="28"/>
          <w:lang w:val="vi-VN"/>
        </w:rPr>
      </w:pPr>
      <w:r>
        <w:rPr>
          <w:rFonts w:ascii="Times New Roman" w:hAnsi="Times New Roman" w:cs="Times New Roman"/>
          <w:sz w:val="28"/>
          <w:szCs w:val="28"/>
          <w:lang w:val="vi-VN"/>
        </w:rPr>
        <w:t xml:space="preserve">     Họ và tên:...................</w:t>
      </w:r>
      <w:r w:rsidR="00F75AA3">
        <w:rPr>
          <w:rFonts w:ascii="Times New Roman" w:hAnsi="Times New Roman" w:cs="Times New Roman"/>
          <w:sz w:val="28"/>
          <w:szCs w:val="28"/>
          <w:lang w:val="vi-VN"/>
        </w:rPr>
        <w:t>...........................</w:t>
      </w:r>
      <w:r>
        <w:rPr>
          <w:rFonts w:ascii="Times New Roman" w:hAnsi="Times New Roman" w:cs="Times New Roman"/>
          <w:sz w:val="28"/>
          <w:szCs w:val="28"/>
          <w:lang w:val="vi-VN"/>
        </w:rPr>
        <w:t>.</w:t>
      </w:r>
      <w:r>
        <w:rPr>
          <w:rFonts w:ascii="Times New Roman" w:hAnsi="Times New Roman" w:cs="Times New Roman"/>
          <w:b/>
          <w:sz w:val="28"/>
          <w:szCs w:val="28"/>
          <w:lang w:val="vi-VN"/>
        </w:rPr>
        <w:t xml:space="preserve">       </w:t>
      </w:r>
    </w:p>
    <w:p w:rsidR="000459CE" w:rsidRPr="00D312AB" w:rsidRDefault="002C433B" w:rsidP="00A532B3">
      <w:pPr>
        <w:ind w:left="-426" w:firstLine="284"/>
        <w:rPr>
          <w:rFonts w:ascii="Times New Roman" w:hAnsi="Times New Roman" w:cs="Times New Roman"/>
          <w:b/>
          <w:sz w:val="28"/>
          <w:szCs w:val="28"/>
          <w:lang w:val="vi-VN"/>
        </w:rPr>
      </w:pPr>
      <w:r w:rsidRPr="006172EB">
        <w:rPr>
          <w:rFonts w:ascii="Times New Roman" w:hAnsi="Times New Roman" w:cs="Times New Roman"/>
          <w:b/>
          <w:sz w:val="28"/>
          <w:szCs w:val="28"/>
          <w:lang w:val="vi-VN"/>
        </w:rPr>
        <w:t>I/ Hướng dẫn họ</w:t>
      </w:r>
      <w:r w:rsidR="00533EEE">
        <w:rPr>
          <w:rFonts w:ascii="Times New Roman" w:hAnsi="Times New Roman" w:cs="Times New Roman"/>
          <w:b/>
          <w:sz w:val="28"/>
          <w:szCs w:val="28"/>
          <w:lang w:val="vi-VN"/>
        </w:rPr>
        <w:t>c bài</w:t>
      </w:r>
      <w:r w:rsidR="00533EEE" w:rsidRPr="00D312AB">
        <w:rPr>
          <w:rFonts w:ascii="Times New Roman" w:hAnsi="Times New Roman" w:cs="Times New Roman"/>
          <w:b/>
          <w:sz w:val="28"/>
          <w:szCs w:val="28"/>
          <w:lang w:val="vi-VN"/>
        </w:rPr>
        <w:t>:</w:t>
      </w:r>
    </w:p>
    <w:p w:rsidR="00533EEE" w:rsidRPr="00D312AB" w:rsidRDefault="00533EEE" w:rsidP="00A532B3">
      <w:pPr>
        <w:ind w:left="-426" w:firstLine="284"/>
        <w:rPr>
          <w:rFonts w:ascii="Times New Roman" w:hAnsi="Times New Roman" w:cs="Times New Roman"/>
          <w:b/>
          <w:sz w:val="28"/>
          <w:szCs w:val="28"/>
          <w:lang w:val="vi-VN"/>
        </w:rPr>
      </w:pPr>
      <w:r w:rsidRPr="00D312AB">
        <w:rPr>
          <w:rFonts w:ascii="Times New Roman" w:hAnsi="Times New Roman" w:cs="Times New Roman"/>
          <w:b/>
          <w:sz w:val="28"/>
          <w:szCs w:val="28"/>
          <w:lang w:val="vi-VN"/>
        </w:rPr>
        <w:t>*Cách so sánh:</w:t>
      </w:r>
    </w:p>
    <w:p w:rsidR="00533EEE" w:rsidRPr="00D312AB" w:rsidRDefault="00533EEE" w:rsidP="005C53A5">
      <w:pPr>
        <w:ind w:left="-426" w:firstLine="284"/>
        <w:rPr>
          <w:rFonts w:ascii="Times New Roman" w:hAnsi="Times New Roman" w:cs="Times New Roman"/>
          <w:sz w:val="28"/>
          <w:szCs w:val="28"/>
          <w:lang w:val="vi-VN"/>
        </w:rPr>
      </w:pPr>
      <w:r w:rsidRPr="00D312AB">
        <w:rPr>
          <w:rFonts w:ascii="Times New Roman" w:hAnsi="Times New Roman" w:cs="Times New Roman"/>
          <w:sz w:val="28"/>
          <w:szCs w:val="28"/>
          <w:lang w:val="vi-VN"/>
        </w:rPr>
        <w:t>* Trường hợp 1: Số chục giống nhau =&gt; So sánh số</w:t>
      </w:r>
      <w:r w:rsidR="005C53A5" w:rsidRPr="00D312AB">
        <w:rPr>
          <w:rFonts w:ascii="Times New Roman" w:hAnsi="Times New Roman" w:cs="Times New Roman"/>
          <w:sz w:val="28"/>
          <w:szCs w:val="28"/>
          <w:lang w:val="vi-VN"/>
        </w:rPr>
        <w:t xml:space="preserve"> đơn vị   (Ví dụ: 6</w:t>
      </w:r>
      <w:r w:rsidR="005C53A5" w:rsidRPr="00D312AB">
        <w:rPr>
          <w:rFonts w:ascii="Times New Roman" w:hAnsi="Times New Roman" w:cs="Times New Roman"/>
          <w:b/>
          <w:sz w:val="28"/>
          <w:szCs w:val="28"/>
          <w:lang w:val="vi-VN"/>
        </w:rPr>
        <w:t>2</w:t>
      </w:r>
      <w:r w:rsidR="005C53A5" w:rsidRPr="00D312AB">
        <w:rPr>
          <w:rFonts w:ascii="Times New Roman" w:hAnsi="Times New Roman" w:cs="Times New Roman"/>
          <w:sz w:val="28"/>
          <w:szCs w:val="28"/>
          <w:lang w:val="vi-VN"/>
        </w:rPr>
        <w:t xml:space="preserve"> &lt; 6</w:t>
      </w:r>
      <w:r w:rsidR="005C53A5" w:rsidRPr="00D312AB">
        <w:rPr>
          <w:rFonts w:ascii="Times New Roman" w:hAnsi="Times New Roman" w:cs="Times New Roman"/>
          <w:b/>
          <w:sz w:val="28"/>
          <w:szCs w:val="28"/>
          <w:lang w:val="vi-VN"/>
        </w:rPr>
        <w:t>5)</w:t>
      </w:r>
    </w:p>
    <w:p w:rsidR="005C53A5" w:rsidRPr="00D312AB" w:rsidRDefault="005C53A5" w:rsidP="005C53A5">
      <w:pPr>
        <w:ind w:left="-426" w:firstLine="284"/>
        <w:rPr>
          <w:rFonts w:ascii="Times New Roman" w:hAnsi="Times New Roman" w:cs="Times New Roman"/>
          <w:sz w:val="28"/>
          <w:szCs w:val="28"/>
          <w:lang w:val="vi-VN"/>
        </w:rPr>
      </w:pPr>
      <w:r w:rsidRPr="00D312AB">
        <w:rPr>
          <w:rFonts w:ascii="Times New Roman" w:hAnsi="Times New Roman" w:cs="Times New Roman"/>
          <w:sz w:val="28"/>
          <w:szCs w:val="28"/>
          <w:lang w:val="vi-VN"/>
        </w:rPr>
        <w:t xml:space="preserve">* Trường hợp 2: Số chục khác nhau =&gt; Số có số chục lớn hơn sẽ lớn hơn và ngược lại    (Ví dụ: </w:t>
      </w:r>
      <w:r w:rsidRPr="00D312AB">
        <w:rPr>
          <w:rFonts w:ascii="Times New Roman" w:hAnsi="Times New Roman" w:cs="Times New Roman"/>
          <w:b/>
          <w:sz w:val="28"/>
          <w:szCs w:val="28"/>
          <w:lang w:val="vi-VN"/>
        </w:rPr>
        <w:t>6</w:t>
      </w:r>
      <w:r w:rsidRPr="00D312AB">
        <w:rPr>
          <w:rFonts w:ascii="Times New Roman" w:hAnsi="Times New Roman" w:cs="Times New Roman"/>
          <w:sz w:val="28"/>
          <w:szCs w:val="28"/>
          <w:lang w:val="vi-VN"/>
        </w:rPr>
        <w:t xml:space="preserve">3 &gt; </w:t>
      </w:r>
      <w:r w:rsidRPr="00D312AB">
        <w:rPr>
          <w:rFonts w:ascii="Times New Roman" w:hAnsi="Times New Roman" w:cs="Times New Roman"/>
          <w:b/>
          <w:sz w:val="28"/>
          <w:szCs w:val="28"/>
          <w:lang w:val="vi-VN"/>
        </w:rPr>
        <w:t>5</w:t>
      </w:r>
      <w:r w:rsidRPr="00D312AB">
        <w:rPr>
          <w:rFonts w:ascii="Times New Roman" w:hAnsi="Times New Roman" w:cs="Times New Roman"/>
          <w:sz w:val="28"/>
          <w:szCs w:val="28"/>
          <w:lang w:val="vi-VN"/>
        </w:rPr>
        <w:t>8)</w:t>
      </w:r>
    </w:p>
    <w:p w:rsidR="00533EEE" w:rsidRPr="00D312AB" w:rsidRDefault="005C53A5" w:rsidP="005C53A5">
      <w:pPr>
        <w:ind w:left="-426" w:firstLine="284"/>
        <w:rPr>
          <w:rFonts w:ascii="Times New Roman" w:hAnsi="Times New Roman" w:cs="Times New Roman"/>
          <w:sz w:val="28"/>
          <w:szCs w:val="28"/>
          <w:lang w:val="vi-VN"/>
        </w:rPr>
      </w:pPr>
      <w:r w:rsidRPr="00D312AB">
        <w:rPr>
          <w:rFonts w:ascii="Times New Roman" w:hAnsi="Times New Roman" w:cs="Times New Roman"/>
          <w:sz w:val="28"/>
          <w:szCs w:val="28"/>
          <w:lang w:val="vi-VN"/>
        </w:rPr>
        <w:t xml:space="preserve">*Trường hợp 3: Hai số giống nhau =&gt; Bằng nhau   (Ví dụ:  </w:t>
      </w:r>
      <w:r w:rsidRPr="00D312AB">
        <w:rPr>
          <w:rFonts w:ascii="Times New Roman" w:hAnsi="Times New Roman" w:cs="Times New Roman"/>
          <w:b/>
          <w:sz w:val="28"/>
          <w:szCs w:val="28"/>
          <w:lang w:val="vi-VN"/>
        </w:rPr>
        <w:t>54</w:t>
      </w:r>
      <w:r w:rsidRPr="00D312AB">
        <w:rPr>
          <w:rFonts w:ascii="Times New Roman" w:hAnsi="Times New Roman" w:cs="Times New Roman"/>
          <w:sz w:val="28"/>
          <w:szCs w:val="28"/>
          <w:lang w:val="vi-VN"/>
        </w:rPr>
        <w:t xml:space="preserve"> = </w:t>
      </w:r>
      <w:r w:rsidRPr="00D312AB">
        <w:rPr>
          <w:rFonts w:ascii="Times New Roman" w:hAnsi="Times New Roman" w:cs="Times New Roman"/>
          <w:b/>
          <w:sz w:val="28"/>
          <w:szCs w:val="28"/>
          <w:lang w:val="vi-VN"/>
        </w:rPr>
        <w:t>54)</w:t>
      </w:r>
    </w:p>
    <w:p w:rsidR="00E70B48" w:rsidRDefault="003E4F2D" w:rsidP="00E70B48">
      <w:pPr>
        <w:ind w:left="-426" w:firstLine="284"/>
        <w:rPr>
          <w:rFonts w:ascii="Times New Roman" w:hAnsi="Times New Roman" w:cs="Times New Roman"/>
          <w:b/>
          <w:sz w:val="28"/>
          <w:szCs w:val="28"/>
          <w:lang w:val="vi-VN"/>
        </w:rPr>
      </w:pPr>
      <w:r>
        <w:rPr>
          <w:rFonts w:ascii="Times New Roman" w:hAnsi="Times New Roman" w:cs="Times New Roman"/>
          <w:b/>
          <w:sz w:val="28"/>
          <w:szCs w:val="28"/>
          <w:lang w:val="vi-VN"/>
        </w:rPr>
        <w:t>I</w:t>
      </w:r>
      <w:r w:rsidRPr="003E4F2D">
        <w:rPr>
          <w:rFonts w:ascii="Times New Roman" w:hAnsi="Times New Roman" w:cs="Times New Roman"/>
          <w:b/>
          <w:sz w:val="28"/>
          <w:szCs w:val="28"/>
          <w:lang w:val="vi-VN"/>
        </w:rPr>
        <w:t>I/Bài tập ứng dụng</w:t>
      </w:r>
    </w:p>
    <w:p w:rsidR="005C53A5" w:rsidRPr="00947233" w:rsidRDefault="003E4F2D" w:rsidP="005C53A5">
      <w:pPr>
        <w:ind w:left="-426" w:firstLine="284"/>
        <w:rPr>
          <w:rFonts w:ascii="Times New Roman" w:hAnsi="Times New Roman" w:cs="Times New Roman"/>
          <w:b/>
          <w:sz w:val="30"/>
          <w:szCs w:val="30"/>
        </w:rPr>
      </w:pPr>
      <w:r w:rsidRPr="007E0A0D">
        <w:rPr>
          <w:rFonts w:ascii="Times New Roman" w:hAnsi="Times New Roman" w:cs="Times New Roman"/>
          <w:b/>
          <w:sz w:val="28"/>
          <w:szCs w:val="28"/>
          <w:lang w:val="vi-VN"/>
        </w:rPr>
        <w:t>Bài 1.</w:t>
      </w:r>
      <w:r w:rsidR="00F21D12">
        <w:rPr>
          <w:rFonts w:ascii="Times New Roman" w:hAnsi="Times New Roman" w:cs="Times New Roman"/>
          <w:b/>
          <w:sz w:val="28"/>
          <w:szCs w:val="28"/>
          <w:lang w:val="vi-VN"/>
        </w:rPr>
        <w:t xml:space="preserve"> </w:t>
      </w:r>
      <w:r w:rsidR="00947233">
        <w:rPr>
          <w:rFonts w:ascii="Times New Roman" w:hAnsi="Times New Roman" w:cs="Times New Roman"/>
          <w:b/>
          <w:sz w:val="28"/>
          <w:szCs w:val="28"/>
        </w:rPr>
        <w:t xml:space="preserve">&gt;,&lt;,= </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3"/>
        <w:gridCol w:w="3013"/>
        <w:gridCol w:w="3014"/>
      </w:tblGrid>
      <w:tr w:rsidR="005C53A5" w:rsidRPr="005C53A5" w:rsidTr="00947233">
        <w:tc>
          <w:tcPr>
            <w:tcW w:w="3013" w:type="dxa"/>
          </w:tcPr>
          <w:p w:rsidR="005C53A5" w:rsidRPr="005C53A5" w:rsidRDefault="005C53A5" w:rsidP="005C53A5">
            <w:pPr>
              <w:rPr>
                <w:rFonts w:ascii="Times New Roman" w:hAnsi="Times New Roman" w:cs="Times New Roman"/>
                <w:sz w:val="30"/>
                <w:szCs w:val="30"/>
              </w:rPr>
            </w:pPr>
            <w:r w:rsidRPr="005C53A5">
              <w:rPr>
                <w:rFonts w:ascii="Times New Roman" w:hAnsi="Times New Roman" w:cs="Times New Roman"/>
                <w:sz w:val="30"/>
                <w:szCs w:val="30"/>
              </w:rPr>
              <w:t>34 ….</w:t>
            </w:r>
            <w:r>
              <w:rPr>
                <w:rFonts w:ascii="Times New Roman" w:hAnsi="Times New Roman" w:cs="Times New Roman"/>
                <w:sz w:val="30"/>
                <w:szCs w:val="30"/>
              </w:rPr>
              <w:t xml:space="preserve"> </w:t>
            </w:r>
            <w:r w:rsidRPr="005C53A5">
              <w:rPr>
                <w:rFonts w:ascii="Times New Roman" w:hAnsi="Times New Roman" w:cs="Times New Roman"/>
                <w:sz w:val="30"/>
                <w:szCs w:val="30"/>
              </w:rPr>
              <w:t>38</w:t>
            </w:r>
          </w:p>
        </w:tc>
        <w:tc>
          <w:tcPr>
            <w:tcW w:w="3013" w:type="dxa"/>
          </w:tcPr>
          <w:p w:rsidR="005C53A5" w:rsidRPr="005C53A5" w:rsidRDefault="005C53A5" w:rsidP="005C53A5">
            <w:pPr>
              <w:rPr>
                <w:rFonts w:ascii="Times New Roman" w:hAnsi="Times New Roman" w:cs="Times New Roman"/>
                <w:sz w:val="30"/>
                <w:szCs w:val="30"/>
              </w:rPr>
            </w:pPr>
            <w:r>
              <w:rPr>
                <w:rFonts w:ascii="Times New Roman" w:hAnsi="Times New Roman" w:cs="Times New Roman"/>
                <w:sz w:val="30"/>
                <w:szCs w:val="30"/>
              </w:rPr>
              <w:t>55 …. 57</w:t>
            </w:r>
          </w:p>
        </w:tc>
        <w:tc>
          <w:tcPr>
            <w:tcW w:w="3014" w:type="dxa"/>
          </w:tcPr>
          <w:p w:rsidR="005C53A5" w:rsidRPr="005C53A5" w:rsidRDefault="005C53A5" w:rsidP="005C53A5">
            <w:pPr>
              <w:rPr>
                <w:rFonts w:ascii="Times New Roman" w:hAnsi="Times New Roman" w:cs="Times New Roman"/>
                <w:sz w:val="30"/>
                <w:szCs w:val="30"/>
              </w:rPr>
            </w:pPr>
            <w:r>
              <w:rPr>
                <w:rFonts w:ascii="Times New Roman" w:hAnsi="Times New Roman" w:cs="Times New Roman"/>
                <w:sz w:val="30"/>
                <w:szCs w:val="30"/>
              </w:rPr>
              <w:t>90 …. 90</w:t>
            </w:r>
          </w:p>
        </w:tc>
      </w:tr>
      <w:tr w:rsidR="005C53A5" w:rsidRPr="005C53A5" w:rsidTr="00947233">
        <w:tc>
          <w:tcPr>
            <w:tcW w:w="3013" w:type="dxa"/>
          </w:tcPr>
          <w:p w:rsidR="005C53A5" w:rsidRPr="005C53A5" w:rsidRDefault="005C53A5" w:rsidP="005C53A5">
            <w:pPr>
              <w:rPr>
                <w:rFonts w:ascii="Times New Roman" w:hAnsi="Times New Roman" w:cs="Times New Roman"/>
                <w:sz w:val="30"/>
                <w:szCs w:val="30"/>
              </w:rPr>
            </w:pPr>
            <w:r w:rsidRPr="005C53A5">
              <w:rPr>
                <w:rFonts w:ascii="Times New Roman" w:hAnsi="Times New Roman" w:cs="Times New Roman"/>
                <w:sz w:val="30"/>
                <w:szCs w:val="30"/>
                <w:lang w:val="vi-VN"/>
              </w:rPr>
              <w:t xml:space="preserve">36 ….. </w:t>
            </w:r>
            <w:r>
              <w:rPr>
                <w:rFonts w:ascii="Times New Roman" w:hAnsi="Times New Roman" w:cs="Times New Roman"/>
                <w:sz w:val="30"/>
                <w:szCs w:val="30"/>
              </w:rPr>
              <w:t>30</w:t>
            </w:r>
          </w:p>
        </w:tc>
        <w:tc>
          <w:tcPr>
            <w:tcW w:w="3013" w:type="dxa"/>
          </w:tcPr>
          <w:p w:rsidR="005C53A5" w:rsidRPr="005C53A5" w:rsidRDefault="005C53A5" w:rsidP="005C53A5">
            <w:pPr>
              <w:rPr>
                <w:rFonts w:ascii="Times New Roman" w:hAnsi="Times New Roman" w:cs="Times New Roman"/>
                <w:sz w:val="30"/>
                <w:szCs w:val="30"/>
              </w:rPr>
            </w:pPr>
            <w:r>
              <w:rPr>
                <w:rFonts w:ascii="Times New Roman" w:hAnsi="Times New Roman" w:cs="Times New Roman"/>
                <w:sz w:val="30"/>
                <w:szCs w:val="30"/>
              </w:rPr>
              <w:t>55 …. 55</w:t>
            </w:r>
          </w:p>
        </w:tc>
        <w:tc>
          <w:tcPr>
            <w:tcW w:w="3014" w:type="dxa"/>
          </w:tcPr>
          <w:p w:rsidR="005C53A5" w:rsidRPr="005C53A5" w:rsidRDefault="005C53A5" w:rsidP="005C53A5">
            <w:pPr>
              <w:rPr>
                <w:rFonts w:ascii="Times New Roman" w:hAnsi="Times New Roman" w:cs="Times New Roman"/>
                <w:sz w:val="30"/>
                <w:szCs w:val="30"/>
              </w:rPr>
            </w:pPr>
            <w:proofErr w:type="gramStart"/>
            <w:r>
              <w:rPr>
                <w:rFonts w:ascii="Times New Roman" w:hAnsi="Times New Roman" w:cs="Times New Roman"/>
                <w:sz w:val="30"/>
                <w:szCs w:val="30"/>
              </w:rPr>
              <w:t>97 ....</w:t>
            </w:r>
            <w:proofErr w:type="gramEnd"/>
            <w:r>
              <w:rPr>
                <w:rFonts w:ascii="Times New Roman" w:hAnsi="Times New Roman" w:cs="Times New Roman"/>
                <w:sz w:val="30"/>
                <w:szCs w:val="30"/>
              </w:rPr>
              <w:t xml:space="preserve"> 92</w:t>
            </w:r>
          </w:p>
        </w:tc>
      </w:tr>
      <w:tr w:rsidR="005C53A5" w:rsidRPr="005C53A5" w:rsidTr="00947233">
        <w:tc>
          <w:tcPr>
            <w:tcW w:w="3013" w:type="dxa"/>
          </w:tcPr>
          <w:p w:rsidR="005C53A5" w:rsidRPr="005C53A5" w:rsidRDefault="005C53A5" w:rsidP="005C53A5">
            <w:pPr>
              <w:rPr>
                <w:rFonts w:ascii="Times New Roman" w:hAnsi="Times New Roman" w:cs="Times New Roman"/>
                <w:sz w:val="30"/>
                <w:szCs w:val="30"/>
              </w:rPr>
            </w:pPr>
            <w:r w:rsidRPr="005C53A5">
              <w:rPr>
                <w:rFonts w:ascii="Times New Roman" w:hAnsi="Times New Roman" w:cs="Times New Roman"/>
                <w:sz w:val="30"/>
                <w:szCs w:val="30"/>
                <w:lang w:val="vi-VN"/>
              </w:rPr>
              <w:t xml:space="preserve">37 …. </w:t>
            </w:r>
            <w:r>
              <w:rPr>
                <w:rFonts w:ascii="Times New Roman" w:hAnsi="Times New Roman" w:cs="Times New Roman"/>
                <w:sz w:val="30"/>
                <w:szCs w:val="30"/>
              </w:rPr>
              <w:t>37</w:t>
            </w:r>
          </w:p>
        </w:tc>
        <w:tc>
          <w:tcPr>
            <w:tcW w:w="3013" w:type="dxa"/>
          </w:tcPr>
          <w:p w:rsidR="005C53A5" w:rsidRPr="005C53A5" w:rsidRDefault="005C53A5" w:rsidP="005C53A5">
            <w:pPr>
              <w:rPr>
                <w:rFonts w:ascii="Times New Roman" w:hAnsi="Times New Roman" w:cs="Times New Roman"/>
                <w:sz w:val="30"/>
                <w:szCs w:val="30"/>
              </w:rPr>
            </w:pPr>
            <w:r>
              <w:rPr>
                <w:rFonts w:ascii="Times New Roman" w:hAnsi="Times New Roman" w:cs="Times New Roman"/>
                <w:sz w:val="30"/>
                <w:szCs w:val="30"/>
              </w:rPr>
              <w:t>55 …. 51</w:t>
            </w:r>
          </w:p>
        </w:tc>
        <w:tc>
          <w:tcPr>
            <w:tcW w:w="3014" w:type="dxa"/>
          </w:tcPr>
          <w:p w:rsidR="005C53A5" w:rsidRPr="005C53A5" w:rsidRDefault="005C53A5" w:rsidP="005C53A5">
            <w:pPr>
              <w:rPr>
                <w:rFonts w:ascii="Times New Roman" w:hAnsi="Times New Roman" w:cs="Times New Roman"/>
                <w:sz w:val="30"/>
                <w:szCs w:val="30"/>
              </w:rPr>
            </w:pPr>
            <w:r>
              <w:rPr>
                <w:rFonts w:ascii="Times New Roman" w:hAnsi="Times New Roman" w:cs="Times New Roman"/>
                <w:sz w:val="30"/>
                <w:szCs w:val="30"/>
              </w:rPr>
              <w:t>92 … 97</w:t>
            </w:r>
          </w:p>
        </w:tc>
      </w:tr>
      <w:tr w:rsidR="005C53A5" w:rsidRPr="005C53A5" w:rsidTr="00947233">
        <w:tc>
          <w:tcPr>
            <w:tcW w:w="3013" w:type="dxa"/>
          </w:tcPr>
          <w:p w:rsidR="005C53A5" w:rsidRPr="005C53A5" w:rsidRDefault="005C53A5" w:rsidP="005C53A5">
            <w:pPr>
              <w:rPr>
                <w:rFonts w:ascii="Times New Roman" w:hAnsi="Times New Roman" w:cs="Times New Roman"/>
                <w:sz w:val="30"/>
                <w:szCs w:val="30"/>
              </w:rPr>
            </w:pPr>
            <w:r w:rsidRPr="005C53A5">
              <w:rPr>
                <w:rFonts w:ascii="Times New Roman" w:hAnsi="Times New Roman" w:cs="Times New Roman"/>
                <w:sz w:val="30"/>
                <w:szCs w:val="30"/>
                <w:lang w:val="vi-VN"/>
              </w:rPr>
              <w:t xml:space="preserve">25 …. </w:t>
            </w:r>
            <w:r>
              <w:rPr>
                <w:rFonts w:ascii="Times New Roman" w:hAnsi="Times New Roman" w:cs="Times New Roman"/>
                <w:sz w:val="30"/>
                <w:szCs w:val="30"/>
              </w:rPr>
              <w:t>30</w:t>
            </w:r>
          </w:p>
        </w:tc>
        <w:tc>
          <w:tcPr>
            <w:tcW w:w="3013" w:type="dxa"/>
          </w:tcPr>
          <w:p w:rsidR="005C53A5" w:rsidRPr="005C53A5" w:rsidRDefault="005C53A5" w:rsidP="005C53A5">
            <w:pPr>
              <w:rPr>
                <w:rFonts w:ascii="Times New Roman" w:hAnsi="Times New Roman" w:cs="Times New Roman"/>
                <w:sz w:val="30"/>
                <w:szCs w:val="30"/>
              </w:rPr>
            </w:pPr>
            <w:r>
              <w:rPr>
                <w:rFonts w:ascii="Times New Roman" w:hAnsi="Times New Roman" w:cs="Times New Roman"/>
                <w:sz w:val="30"/>
                <w:szCs w:val="30"/>
              </w:rPr>
              <w:t>85 …. 95</w:t>
            </w:r>
          </w:p>
        </w:tc>
        <w:tc>
          <w:tcPr>
            <w:tcW w:w="3014" w:type="dxa"/>
          </w:tcPr>
          <w:p w:rsidR="005C53A5" w:rsidRPr="00947233" w:rsidRDefault="00947233" w:rsidP="005C53A5">
            <w:pPr>
              <w:rPr>
                <w:rFonts w:ascii="Times New Roman" w:hAnsi="Times New Roman" w:cs="Times New Roman"/>
                <w:sz w:val="30"/>
                <w:szCs w:val="30"/>
              </w:rPr>
            </w:pPr>
            <w:r>
              <w:rPr>
                <w:rFonts w:ascii="Times New Roman" w:hAnsi="Times New Roman" w:cs="Times New Roman"/>
                <w:sz w:val="30"/>
                <w:szCs w:val="30"/>
              </w:rPr>
              <w:t>48 …. 42</w:t>
            </w:r>
          </w:p>
        </w:tc>
      </w:tr>
    </w:tbl>
    <w:p w:rsidR="007C3144" w:rsidRDefault="007C3144" w:rsidP="005C53A5">
      <w:pPr>
        <w:ind w:left="-426" w:firstLine="284"/>
        <w:rPr>
          <w:rFonts w:ascii="Times New Roman" w:hAnsi="Times New Roman" w:cs="Times New Roman"/>
          <w:b/>
          <w:sz w:val="30"/>
          <w:szCs w:val="30"/>
          <w:lang w:val="vi-VN"/>
        </w:rPr>
      </w:pPr>
    </w:p>
    <w:p w:rsidR="00947233" w:rsidRPr="00947233" w:rsidRDefault="00947233" w:rsidP="005C53A5">
      <w:pPr>
        <w:ind w:left="-426" w:firstLine="284"/>
        <w:rPr>
          <w:rFonts w:ascii="Times New Roman" w:hAnsi="Times New Roman" w:cs="Times New Roman"/>
          <w:sz w:val="30"/>
          <w:szCs w:val="30"/>
          <w:lang w:val="vi-VN"/>
        </w:rPr>
      </w:pPr>
      <w:r w:rsidRPr="00947233">
        <w:rPr>
          <w:rFonts w:ascii="Times New Roman" w:hAnsi="Times New Roman" w:cs="Times New Roman"/>
          <w:b/>
          <w:sz w:val="30"/>
          <w:szCs w:val="30"/>
          <w:lang w:val="vi-VN"/>
        </w:rPr>
        <w:t xml:space="preserve">Bài 2. </w:t>
      </w:r>
      <w:r w:rsidRPr="00947233">
        <w:rPr>
          <w:rFonts w:ascii="Times New Roman" w:hAnsi="Times New Roman" w:cs="Times New Roman"/>
          <w:sz w:val="30"/>
          <w:szCs w:val="30"/>
          <w:lang w:val="vi-VN"/>
        </w:rPr>
        <w:t xml:space="preserve">Khoanh vào </w:t>
      </w:r>
      <w:r w:rsidRPr="00947233">
        <w:rPr>
          <w:rFonts w:ascii="Times New Roman" w:hAnsi="Times New Roman" w:cs="Times New Roman"/>
          <w:b/>
          <w:sz w:val="30"/>
          <w:szCs w:val="30"/>
          <w:lang w:val="vi-VN"/>
        </w:rPr>
        <w:t>số lớn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20"/>
      </w:tblGrid>
      <w:tr w:rsidR="00947233" w:rsidRPr="00947233" w:rsidTr="00947233">
        <w:tc>
          <w:tcPr>
            <w:tcW w:w="4520" w:type="dxa"/>
          </w:tcPr>
          <w:p w:rsidR="00947233" w:rsidRPr="00947233" w:rsidRDefault="00947233" w:rsidP="00947233">
            <w:pPr>
              <w:spacing w:line="360" w:lineRule="auto"/>
              <w:rPr>
                <w:rFonts w:ascii="Times New Roman" w:hAnsi="Times New Roman" w:cs="Times New Roman"/>
                <w:sz w:val="30"/>
                <w:szCs w:val="30"/>
              </w:rPr>
            </w:pPr>
            <w:r>
              <w:rPr>
                <w:rFonts w:ascii="Times New Roman" w:hAnsi="Times New Roman" w:cs="Times New Roman"/>
                <w:sz w:val="30"/>
                <w:szCs w:val="30"/>
              </w:rPr>
              <w:t>a) 72  ,  68   ,  80</w:t>
            </w:r>
          </w:p>
        </w:tc>
        <w:tc>
          <w:tcPr>
            <w:tcW w:w="4520" w:type="dxa"/>
          </w:tcPr>
          <w:p w:rsidR="00947233" w:rsidRPr="00947233" w:rsidRDefault="00947233" w:rsidP="00947233">
            <w:pPr>
              <w:spacing w:line="360" w:lineRule="auto"/>
              <w:rPr>
                <w:rFonts w:ascii="Times New Roman" w:hAnsi="Times New Roman" w:cs="Times New Roman"/>
                <w:sz w:val="30"/>
                <w:szCs w:val="30"/>
                <w:lang w:val="vi-VN"/>
              </w:rPr>
            </w:pPr>
            <w:r>
              <w:rPr>
                <w:rFonts w:ascii="Times New Roman" w:hAnsi="Times New Roman" w:cs="Times New Roman"/>
                <w:sz w:val="30"/>
                <w:szCs w:val="30"/>
              </w:rPr>
              <w:t>b) 91  ,  87   ,  69</w:t>
            </w:r>
          </w:p>
        </w:tc>
      </w:tr>
      <w:tr w:rsidR="00947233" w:rsidRPr="00947233" w:rsidTr="00947233">
        <w:tc>
          <w:tcPr>
            <w:tcW w:w="4520" w:type="dxa"/>
          </w:tcPr>
          <w:p w:rsidR="00947233" w:rsidRPr="00947233" w:rsidRDefault="00947233" w:rsidP="00947233">
            <w:pPr>
              <w:spacing w:line="360" w:lineRule="auto"/>
              <w:rPr>
                <w:rFonts w:ascii="Times New Roman" w:hAnsi="Times New Roman" w:cs="Times New Roman"/>
                <w:sz w:val="30"/>
                <w:szCs w:val="30"/>
                <w:lang w:val="vi-VN"/>
              </w:rPr>
            </w:pPr>
            <w:r>
              <w:rPr>
                <w:rFonts w:ascii="Times New Roman" w:hAnsi="Times New Roman" w:cs="Times New Roman"/>
                <w:sz w:val="30"/>
                <w:szCs w:val="30"/>
              </w:rPr>
              <w:t>c) 97  ,  94   ,  92</w:t>
            </w:r>
          </w:p>
        </w:tc>
        <w:tc>
          <w:tcPr>
            <w:tcW w:w="4520" w:type="dxa"/>
          </w:tcPr>
          <w:p w:rsidR="00947233" w:rsidRPr="00947233" w:rsidRDefault="00947233" w:rsidP="00947233">
            <w:pPr>
              <w:spacing w:line="360" w:lineRule="auto"/>
              <w:rPr>
                <w:rFonts w:ascii="Times New Roman" w:hAnsi="Times New Roman" w:cs="Times New Roman"/>
                <w:sz w:val="30"/>
                <w:szCs w:val="30"/>
                <w:lang w:val="vi-VN"/>
              </w:rPr>
            </w:pPr>
            <w:r>
              <w:rPr>
                <w:rFonts w:ascii="Times New Roman" w:hAnsi="Times New Roman" w:cs="Times New Roman"/>
                <w:sz w:val="30"/>
                <w:szCs w:val="30"/>
              </w:rPr>
              <w:t>d) 45  ,  40   ,  38</w:t>
            </w:r>
          </w:p>
        </w:tc>
      </w:tr>
    </w:tbl>
    <w:p w:rsidR="004959BE" w:rsidRDefault="004959BE" w:rsidP="0019325D">
      <w:pPr>
        <w:spacing w:line="360" w:lineRule="auto"/>
        <w:ind w:left="-426" w:hanging="567"/>
        <w:jc w:val="center"/>
        <w:rPr>
          <w:rFonts w:ascii="Times New Roman" w:hAnsi="Times New Roman" w:cs="Times New Roman"/>
          <w:b/>
          <w:sz w:val="30"/>
          <w:szCs w:val="30"/>
          <w:lang w:val="vi-VN"/>
        </w:rPr>
      </w:pPr>
    </w:p>
    <w:p w:rsidR="00947233" w:rsidRPr="00947233" w:rsidRDefault="00947233" w:rsidP="00947233">
      <w:pPr>
        <w:ind w:left="-426" w:firstLine="284"/>
        <w:rPr>
          <w:rFonts w:ascii="Times New Roman" w:hAnsi="Times New Roman" w:cs="Times New Roman"/>
          <w:sz w:val="30"/>
          <w:szCs w:val="30"/>
          <w:lang w:val="vi-VN"/>
        </w:rPr>
      </w:pPr>
      <w:r>
        <w:rPr>
          <w:rFonts w:ascii="Times New Roman" w:hAnsi="Times New Roman" w:cs="Times New Roman"/>
          <w:b/>
          <w:sz w:val="30"/>
          <w:szCs w:val="30"/>
          <w:lang w:val="vi-VN"/>
        </w:rPr>
        <w:t>Bài 3</w:t>
      </w:r>
      <w:r w:rsidRPr="00947233">
        <w:rPr>
          <w:rFonts w:ascii="Times New Roman" w:hAnsi="Times New Roman" w:cs="Times New Roman"/>
          <w:b/>
          <w:sz w:val="30"/>
          <w:szCs w:val="30"/>
          <w:lang w:val="vi-VN"/>
        </w:rPr>
        <w:t xml:space="preserve">. </w:t>
      </w:r>
      <w:r w:rsidRPr="00947233">
        <w:rPr>
          <w:rFonts w:ascii="Times New Roman" w:hAnsi="Times New Roman" w:cs="Times New Roman"/>
          <w:sz w:val="30"/>
          <w:szCs w:val="30"/>
          <w:lang w:val="vi-VN"/>
        </w:rPr>
        <w:t xml:space="preserve">Khoanh vào </w:t>
      </w:r>
      <w:r w:rsidRPr="00947233">
        <w:rPr>
          <w:rFonts w:ascii="Times New Roman" w:hAnsi="Times New Roman" w:cs="Times New Roman"/>
          <w:b/>
          <w:sz w:val="30"/>
          <w:szCs w:val="30"/>
          <w:lang w:val="vi-VN"/>
        </w:rPr>
        <w:t>số bé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20"/>
      </w:tblGrid>
      <w:tr w:rsidR="00947233" w:rsidRPr="00947233" w:rsidTr="00196882">
        <w:tc>
          <w:tcPr>
            <w:tcW w:w="4520" w:type="dxa"/>
          </w:tcPr>
          <w:p w:rsidR="00947233" w:rsidRPr="00947233" w:rsidRDefault="00947233" w:rsidP="00196882">
            <w:pPr>
              <w:spacing w:line="360" w:lineRule="auto"/>
              <w:rPr>
                <w:rFonts w:ascii="Times New Roman" w:hAnsi="Times New Roman" w:cs="Times New Roman"/>
                <w:sz w:val="30"/>
                <w:szCs w:val="30"/>
              </w:rPr>
            </w:pPr>
            <w:r>
              <w:rPr>
                <w:rFonts w:ascii="Times New Roman" w:hAnsi="Times New Roman" w:cs="Times New Roman"/>
                <w:sz w:val="30"/>
                <w:szCs w:val="30"/>
              </w:rPr>
              <w:t>a) 38  ,  48  ,  18</w:t>
            </w:r>
          </w:p>
        </w:tc>
        <w:tc>
          <w:tcPr>
            <w:tcW w:w="4520" w:type="dxa"/>
          </w:tcPr>
          <w:p w:rsidR="00947233" w:rsidRPr="00947233" w:rsidRDefault="00947233" w:rsidP="00196882">
            <w:pPr>
              <w:spacing w:line="360" w:lineRule="auto"/>
              <w:rPr>
                <w:rFonts w:ascii="Times New Roman" w:hAnsi="Times New Roman" w:cs="Times New Roman"/>
                <w:sz w:val="30"/>
                <w:szCs w:val="30"/>
                <w:lang w:val="vi-VN"/>
              </w:rPr>
            </w:pPr>
            <w:r>
              <w:rPr>
                <w:rFonts w:ascii="Times New Roman" w:hAnsi="Times New Roman" w:cs="Times New Roman"/>
                <w:sz w:val="30"/>
                <w:szCs w:val="30"/>
              </w:rPr>
              <w:t>b) 76  ,  78   ,  75</w:t>
            </w:r>
          </w:p>
        </w:tc>
      </w:tr>
      <w:tr w:rsidR="00947233" w:rsidRPr="00947233" w:rsidTr="00196882">
        <w:tc>
          <w:tcPr>
            <w:tcW w:w="4520" w:type="dxa"/>
          </w:tcPr>
          <w:p w:rsidR="00947233" w:rsidRPr="00947233" w:rsidRDefault="00947233" w:rsidP="00196882">
            <w:pPr>
              <w:spacing w:line="360" w:lineRule="auto"/>
              <w:rPr>
                <w:rFonts w:ascii="Times New Roman" w:hAnsi="Times New Roman" w:cs="Times New Roman"/>
                <w:sz w:val="30"/>
                <w:szCs w:val="30"/>
                <w:lang w:val="vi-VN"/>
              </w:rPr>
            </w:pPr>
            <w:r>
              <w:rPr>
                <w:rFonts w:ascii="Times New Roman" w:hAnsi="Times New Roman" w:cs="Times New Roman"/>
                <w:sz w:val="30"/>
                <w:szCs w:val="30"/>
              </w:rPr>
              <w:t>c) 60  ,  79   ,  61</w:t>
            </w:r>
          </w:p>
        </w:tc>
        <w:tc>
          <w:tcPr>
            <w:tcW w:w="4520" w:type="dxa"/>
          </w:tcPr>
          <w:p w:rsidR="00947233" w:rsidRPr="00947233" w:rsidRDefault="00947233" w:rsidP="00196882">
            <w:pPr>
              <w:spacing w:line="360" w:lineRule="auto"/>
              <w:rPr>
                <w:rFonts w:ascii="Times New Roman" w:hAnsi="Times New Roman" w:cs="Times New Roman"/>
                <w:sz w:val="30"/>
                <w:szCs w:val="30"/>
                <w:lang w:val="vi-VN"/>
              </w:rPr>
            </w:pPr>
            <w:r>
              <w:rPr>
                <w:rFonts w:ascii="Times New Roman" w:hAnsi="Times New Roman" w:cs="Times New Roman"/>
                <w:sz w:val="30"/>
                <w:szCs w:val="30"/>
              </w:rPr>
              <w:t>d) 79  ,  60   ,  81</w:t>
            </w:r>
          </w:p>
        </w:tc>
      </w:tr>
    </w:tbl>
    <w:p w:rsidR="00E70B48" w:rsidRDefault="00947233" w:rsidP="004959BE">
      <w:pPr>
        <w:spacing w:line="360" w:lineRule="auto"/>
        <w:rPr>
          <w:rFonts w:ascii="Times New Roman" w:hAnsi="Times New Roman" w:cs="Times New Roman"/>
          <w:sz w:val="30"/>
          <w:szCs w:val="30"/>
        </w:rPr>
      </w:pPr>
      <w:r w:rsidRPr="00947233">
        <w:rPr>
          <w:rFonts w:ascii="Times New Roman" w:hAnsi="Times New Roman" w:cs="Times New Roman"/>
          <w:b/>
          <w:sz w:val="30"/>
          <w:szCs w:val="30"/>
          <w:lang w:val="vi-VN"/>
        </w:rPr>
        <w:t xml:space="preserve">Bài 4. </w:t>
      </w:r>
      <w:r>
        <w:rPr>
          <w:rFonts w:ascii="Times New Roman" w:hAnsi="Times New Roman" w:cs="Times New Roman"/>
          <w:sz w:val="30"/>
          <w:szCs w:val="30"/>
        </w:rPr>
        <w:t>Viết các số 72, 38, 64:</w:t>
      </w:r>
    </w:p>
    <w:p w:rsidR="00947233" w:rsidRPr="00947233" w:rsidRDefault="00947233" w:rsidP="004959BE">
      <w:pPr>
        <w:spacing w:line="360" w:lineRule="auto"/>
        <w:rPr>
          <w:rFonts w:ascii="Times New Roman" w:hAnsi="Times New Roman" w:cs="Times New Roman"/>
          <w:sz w:val="30"/>
          <w:szCs w:val="30"/>
        </w:rPr>
      </w:pPr>
      <w:r>
        <w:rPr>
          <w:rFonts w:ascii="Times New Roman" w:hAnsi="Times New Roman" w:cs="Times New Roman"/>
          <w:sz w:val="30"/>
          <w:szCs w:val="30"/>
        </w:rPr>
        <w:t>a) Theo thứ tự từ bé đến lớn</w:t>
      </w:r>
      <w:proofErr w:type="gramStart"/>
      <w:r>
        <w:rPr>
          <w:rFonts w:ascii="Times New Roman" w:hAnsi="Times New Roman" w:cs="Times New Roman"/>
          <w:sz w:val="30"/>
          <w:szCs w:val="30"/>
        </w:rPr>
        <w:t>:  …………………………………….</w:t>
      </w:r>
      <w:proofErr w:type="gramEnd"/>
    </w:p>
    <w:p w:rsidR="00947233" w:rsidRPr="00947233" w:rsidRDefault="00947233" w:rsidP="00947233">
      <w:pPr>
        <w:spacing w:line="360" w:lineRule="auto"/>
        <w:rPr>
          <w:rFonts w:ascii="Times New Roman" w:hAnsi="Times New Roman" w:cs="Times New Roman"/>
          <w:sz w:val="30"/>
          <w:szCs w:val="30"/>
        </w:rPr>
      </w:pPr>
      <w:r>
        <w:rPr>
          <w:rFonts w:ascii="Times New Roman" w:hAnsi="Times New Roman" w:cs="Times New Roman"/>
          <w:sz w:val="30"/>
          <w:szCs w:val="30"/>
        </w:rPr>
        <w:t>b) Theo thứ tự từ lớn đến bé</w:t>
      </w:r>
      <w:proofErr w:type="gramStart"/>
      <w:r>
        <w:rPr>
          <w:rFonts w:ascii="Times New Roman" w:hAnsi="Times New Roman" w:cs="Times New Roman"/>
          <w:sz w:val="30"/>
          <w:szCs w:val="30"/>
        </w:rPr>
        <w:t>:  …………………………………….</w:t>
      </w:r>
      <w:proofErr w:type="gramEnd"/>
    </w:p>
    <w:p w:rsidR="004959BE" w:rsidRPr="00947233" w:rsidRDefault="004959BE" w:rsidP="004959BE">
      <w:pPr>
        <w:spacing w:line="360" w:lineRule="auto"/>
        <w:rPr>
          <w:rFonts w:ascii="Times New Roman" w:hAnsi="Times New Roman" w:cs="Times New Roman"/>
          <w:b/>
          <w:sz w:val="30"/>
          <w:szCs w:val="30"/>
        </w:rPr>
      </w:pPr>
    </w:p>
    <w:p w:rsidR="004959BE" w:rsidRDefault="004959BE" w:rsidP="004959BE">
      <w:pPr>
        <w:spacing w:line="360" w:lineRule="auto"/>
        <w:rPr>
          <w:rFonts w:ascii="Times New Roman" w:hAnsi="Times New Roman" w:cs="Times New Roman"/>
          <w:b/>
          <w:sz w:val="30"/>
          <w:szCs w:val="30"/>
          <w:lang w:val="vi-VN"/>
        </w:rPr>
      </w:pPr>
    </w:p>
    <w:p w:rsidR="004959BE" w:rsidRDefault="004959BE" w:rsidP="004959BE">
      <w:pPr>
        <w:spacing w:line="360" w:lineRule="auto"/>
        <w:rPr>
          <w:rFonts w:ascii="Times New Roman" w:hAnsi="Times New Roman" w:cs="Times New Roman"/>
          <w:b/>
          <w:sz w:val="30"/>
          <w:szCs w:val="30"/>
          <w:lang w:val="vi-VN"/>
        </w:rPr>
      </w:pPr>
    </w:p>
    <w:tbl>
      <w:tblPr>
        <w:tblStyle w:val="TableGrid"/>
        <w:tblpPr w:leftFromText="180" w:rightFromText="180" w:vertAnchor="text" w:horzAnchor="page" w:tblpX="6236" w:tblpY="14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0"/>
      </w:tblGrid>
      <w:tr w:rsidR="00A11966" w:rsidRPr="00D312AB" w:rsidTr="00497449">
        <w:trPr>
          <w:trHeight w:val="1280"/>
        </w:trPr>
        <w:tc>
          <w:tcPr>
            <w:tcW w:w="5680" w:type="dxa"/>
            <w:vAlign w:val="center"/>
          </w:tcPr>
          <w:p w:rsidR="00A11966" w:rsidRPr="005277D5" w:rsidRDefault="00A11966" w:rsidP="00497449">
            <w:pPr>
              <w:spacing w:line="360" w:lineRule="auto"/>
              <w:ind w:left="-426" w:hanging="567"/>
              <w:jc w:val="center"/>
              <w:rPr>
                <w:rFonts w:ascii="Times New Roman" w:hAnsi="Times New Roman" w:cs="Times New Roman"/>
                <w:b/>
                <w:sz w:val="30"/>
                <w:szCs w:val="30"/>
                <w:lang w:val="vi-VN"/>
              </w:rPr>
            </w:pPr>
            <w:r w:rsidRPr="005277D5">
              <w:rPr>
                <w:rFonts w:ascii="Times New Roman" w:hAnsi="Times New Roman" w:cs="Times New Roman"/>
                <w:b/>
                <w:sz w:val="30"/>
                <w:szCs w:val="30"/>
                <w:lang w:val="vi-VN"/>
              </w:rPr>
              <w:t>PHIẾU BÀI TẬP SỐ</w:t>
            </w:r>
            <w:r w:rsidR="005A1031">
              <w:rPr>
                <w:rFonts w:ascii="Times New Roman" w:hAnsi="Times New Roman" w:cs="Times New Roman"/>
                <w:b/>
                <w:sz w:val="30"/>
                <w:szCs w:val="30"/>
                <w:lang w:val="vi-VN"/>
              </w:rPr>
              <w:t xml:space="preserve"> 9</w:t>
            </w:r>
            <w:r>
              <w:rPr>
                <w:rFonts w:ascii="Times New Roman" w:hAnsi="Times New Roman" w:cs="Times New Roman"/>
                <w:b/>
                <w:sz w:val="30"/>
                <w:szCs w:val="30"/>
                <w:lang w:val="vi-VN"/>
              </w:rPr>
              <w:t xml:space="preserve"> </w:t>
            </w:r>
            <w:r w:rsidRPr="005277D5">
              <w:rPr>
                <w:rFonts w:ascii="Times New Roman" w:hAnsi="Times New Roman" w:cs="Times New Roman"/>
                <w:b/>
                <w:sz w:val="30"/>
                <w:szCs w:val="30"/>
                <w:lang w:val="vi-VN"/>
              </w:rPr>
              <w:t>– Tuầ</w:t>
            </w:r>
            <w:r w:rsidR="00264266">
              <w:rPr>
                <w:rFonts w:ascii="Times New Roman" w:hAnsi="Times New Roman" w:cs="Times New Roman"/>
                <w:b/>
                <w:sz w:val="30"/>
                <w:szCs w:val="30"/>
                <w:lang w:val="vi-VN"/>
              </w:rPr>
              <w:t>n 26</w:t>
            </w:r>
          </w:p>
          <w:p w:rsidR="00A11966" w:rsidRDefault="004959BE" w:rsidP="00497449">
            <w:pPr>
              <w:spacing w:line="360" w:lineRule="auto"/>
              <w:ind w:left="-426" w:hanging="567"/>
              <w:jc w:val="center"/>
              <w:rPr>
                <w:rFonts w:ascii="Times New Roman" w:hAnsi="Times New Roman" w:cs="Times New Roman"/>
                <w:sz w:val="28"/>
                <w:szCs w:val="28"/>
                <w:lang w:val="vi-VN"/>
              </w:rPr>
            </w:pPr>
            <w:r>
              <w:rPr>
                <w:rFonts w:ascii="Times New Roman" w:hAnsi="Times New Roman" w:cs="Times New Roman"/>
                <w:sz w:val="28"/>
                <w:szCs w:val="28"/>
                <w:lang w:val="vi-VN"/>
              </w:rPr>
              <w:t xml:space="preserve">          Môn: Tập viết</w:t>
            </w:r>
          </w:p>
          <w:p w:rsidR="00A11966" w:rsidRPr="000E6648" w:rsidRDefault="00A11966" w:rsidP="00497449">
            <w:pPr>
              <w:spacing w:line="360" w:lineRule="auto"/>
              <w:ind w:left="-426" w:hanging="567"/>
              <w:jc w:val="center"/>
              <w:rPr>
                <w:rFonts w:ascii="HP001 4 hàng" w:hAnsi="HP001 4 hàng" w:cs="Times New Roman"/>
                <w:b/>
                <w:sz w:val="30"/>
                <w:szCs w:val="30"/>
                <w:lang w:val="vi-VN"/>
              </w:rPr>
            </w:pPr>
            <w:r w:rsidRPr="00BF3DC1">
              <w:rPr>
                <w:rFonts w:ascii="Times New Roman" w:hAnsi="Times New Roman" w:cs="Times New Roman"/>
                <w:b/>
                <w:sz w:val="30"/>
                <w:szCs w:val="30"/>
                <w:lang w:val="vi-VN"/>
              </w:rPr>
              <w:t xml:space="preserve">         </w:t>
            </w:r>
            <w:r w:rsidR="004959BE">
              <w:rPr>
                <w:rFonts w:ascii="Times New Roman" w:hAnsi="Times New Roman" w:cs="Times New Roman"/>
                <w:b/>
                <w:sz w:val="30"/>
                <w:szCs w:val="30"/>
                <w:lang w:val="vi-VN"/>
              </w:rPr>
              <w:t xml:space="preserve">Bài: </w:t>
            </w:r>
            <w:r w:rsidR="00CB4726">
              <w:rPr>
                <w:rFonts w:ascii="Times New Roman" w:hAnsi="Times New Roman" w:cs="Times New Roman"/>
                <w:b/>
                <w:sz w:val="30"/>
                <w:szCs w:val="30"/>
                <w:lang w:val="vi-VN"/>
              </w:rPr>
              <w:t xml:space="preserve">Tô chữ </w:t>
            </w:r>
            <w:r w:rsidR="000E6648" w:rsidRPr="000E6648">
              <w:rPr>
                <w:rFonts w:ascii="HP001 4 hàng" w:hAnsi="HP001 4 hàng" w:cs="Times New Roman"/>
                <w:b/>
                <w:sz w:val="30"/>
                <w:szCs w:val="30"/>
                <w:lang w:val="vi-VN"/>
              </w:rPr>
              <w:t>C, D, Đ</w:t>
            </w:r>
          </w:p>
          <w:p w:rsidR="00A11966" w:rsidRDefault="00A11966" w:rsidP="00497449">
            <w:pPr>
              <w:jc w:val="center"/>
              <w:rPr>
                <w:rFonts w:ascii="Times New Roman" w:hAnsi="Times New Roman" w:cs="Times New Roman"/>
                <w:b/>
                <w:sz w:val="28"/>
                <w:szCs w:val="28"/>
                <w:lang w:val="vi-VN"/>
              </w:rPr>
            </w:pPr>
          </w:p>
        </w:tc>
      </w:tr>
    </w:tbl>
    <w:p w:rsidR="00E70B48" w:rsidRDefault="00E70B48" w:rsidP="004959BE">
      <w:pPr>
        <w:spacing w:line="360" w:lineRule="auto"/>
        <w:rPr>
          <w:rFonts w:ascii="Times New Roman" w:hAnsi="Times New Roman" w:cs="Times New Roman"/>
          <w:b/>
          <w:sz w:val="30"/>
          <w:szCs w:val="30"/>
          <w:lang w:val="vi-VN"/>
        </w:rPr>
      </w:pPr>
    </w:p>
    <w:p w:rsidR="0035716C" w:rsidRDefault="0035716C" w:rsidP="004959BE">
      <w:pPr>
        <w:spacing w:line="360" w:lineRule="auto"/>
        <w:rPr>
          <w:rFonts w:ascii="Times New Roman" w:hAnsi="Times New Roman" w:cs="Times New Roman"/>
          <w:b/>
          <w:sz w:val="30"/>
          <w:szCs w:val="30"/>
          <w:lang w:val="vi-VN"/>
        </w:rPr>
      </w:pPr>
    </w:p>
    <w:p w:rsidR="00940806" w:rsidRDefault="000E6648" w:rsidP="000E6648">
      <w:pPr>
        <w:spacing w:line="360" w:lineRule="auto"/>
        <w:ind w:left="-426" w:hanging="567"/>
        <w:rPr>
          <w:rFonts w:ascii="Times New Roman" w:hAnsi="Times New Roman" w:cs="Times New Roman"/>
          <w:b/>
          <w:sz w:val="30"/>
          <w:szCs w:val="30"/>
          <w:lang w:val="vi-VN"/>
        </w:rPr>
      </w:pPr>
      <w:r>
        <w:rPr>
          <w:rFonts w:ascii="Times New Roman" w:hAnsi="Times New Roman" w:cs="Times New Roman"/>
          <w:b/>
          <w:sz w:val="30"/>
          <w:szCs w:val="30"/>
          <w:lang w:val="vi-VN"/>
        </w:rPr>
        <w:t xml:space="preserve">   </w:t>
      </w:r>
    </w:p>
    <w:p w:rsidR="0019325D" w:rsidRPr="009E4DD3" w:rsidRDefault="00497449" w:rsidP="00006D0E">
      <w:pPr>
        <w:spacing w:line="360" w:lineRule="auto"/>
        <w:ind w:left="-426" w:hanging="567"/>
        <w:rPr>
          <w:rFonts w:ascii="Times New Roman" w:hAnsi="Times New Roman" w:cs="Times New Roman"/>
          <w:b/>
          <w:sz w:val="30"/>
          <w:szCs w:val="30"/>
          <w:lang w:val="vi-VN"/>
        </w:rPr>
      </w:pPr>
      <w:r w:rsidRPr="00497449">
        <w:rPr>
          <w:rFonts w:ascii="Times New Roman" w:hAnsi="Times New Roman" w:cs="Times New Roman"/>
          <w:b/>
          <w:sz w:val="30"/>
          <w:szCs w:val="30"/>
          <w:lang w:val="vi-VN"/>
        </w:rPr>
        <w:t xml:space="preserve">    </w:t>
      </w:r>
      <w:r w:rsidR="0019325D">
        <w:rPr>
          <w:rFonts w:ascii="Times New Roman" w:hAnsi="Times New Roman" w:cs="Times New Roman"/>
          <w:sz w:val="28"/>
          <w:szCs w:val="28"/>
          <w:lang w:val="vi-VN"/>
        </w:rPr>
        <w:t xml:space="preserve">Trường Tiểu học Lê Đình Chinh                                             </w:t>
      </w:r>
    </w:p>
    <w:p w:rsidR="0019325D" w:rsidRDefault="0019325D" w:rsidP="0019325D">
      <w:pPr>
        <w:ind w:left="-426" w:hanging="567"/>
        <w:rPr>
          <w:rFonts w:ascii="Times New Roman" w:hAnsi="Times New Roman" w:cs="Times New Roman"/>
          <w:sz w:val="28"/>
          <w:szCs w:val="28"/>
          <w:lang w:val="vi-VN"/>
        </w:rPr>
      </w:pPr>
      <w:r>
        <w:rPr>
          <w:rFonts w:ascii="Times New Roman" w:hAnsi="Times New Roman" w:cs="Times New Roman"/>
          <w:sz w:val="28"/>
          <w:szCs w:val="28"/>
          <w:lang w:val="vi-VN"/>
        </w:rPr>
        <w:t xml:space="preserve">     Lớp:......</w:t>
      </w:r>
    </w:p>
    <w:p w:rsidR="0019325D" w:rsidRPr="007C3CF3" w:rsidRDefault="0019325D" w:rsidP="0019325D">
      <w:pPr>
        <w:ind w:left="-426" w:hanging="567"/>
        <w:rPr>
          <w:rFonts w:ascii="Times New Roman" w:hAnsi="Times New Roman" w:cs="Times New Roman"/>
          <w:sz w:val="28"/>
          <w:szCs w:val="28"/>
          <w:lang w:val="vi-VN"/>
        </w:rPr>
      </w:pPr>
      <w:r>
        <w:rPr>
          <w:rFonts w:ascii="Times New Roman" w:hAnsi="Times New Roman" w:cs="Times New Roman"/>
          <w:sz w:val="28"/>
          <w:szCs w:val="28"/>
          <w:lang w:val="vi-VN"/>
        </w:rPr>
        <w:t xml:space="preserve">     Họ và tên:.............................................</w:t>
      </w:r>
      <w:r w:rsidR="00CB4726" w:rsidRPr="004D1EAF">
        <w:rPr>
          <w:rFonts w:ascii="Times New Roman" w:hAnsi="Times New Roman" w:cs="Times New Roman"/>
          <w:b/>
          <w:noProof/>
          <w:sz w:val="28"/>
          <w:szCs w:val="28"/>
          <w:lang w:val="vi-VN"/>
        </w:rPr>
        <w:t xml:space="preserve"> </w:t>
      </w:r>
    </w:p>
    <w:p w:rsidR="00CB4726" w:rsidRDefault="0019325D" w:rsidP="00CB4726">
      <w:pPr>
        <w:ind w:left="-426" w:firstLine="284"/>
        <w:rPr>
          <w:rFonts w:ascii="Times New Roman" w:hAnsi="Times New Roman" w:cs="Times New Roman"/>
          <w:b/>
          <w:sz w:val="28"/>
          <w:szCs w:val="28"/>
          <w:lang w:val="vi-VN"/>
        </w:rPr>
      </w:pPr>
      <w:r w:rsidRPr="006172EB">
        <w:rPr>
          <w:rFonts w:ascii="Times New Roman" w:hAnsi="Times New Roman" w:cs="Times New Roman"/>
          <w:b/>
          <w:sz w:val="28"/>
          <w:szCs w:val="28"/>
          <w:lang w:val="vi-VN"/>
        </w:rPr>
        <w:t>I/ Hướng dẫn học bài</w:t>
      </w:r>
    </w:p>
    <w:p w:rsidR="0019325D" w:rsidRPr="00CB4726" w:rsidRDefault="005F5472" w:rsidP="00CB4726">
      <w:pPr>
        <w:ind w:left="-426" w:firstLine="284"/>
        <w:rPr>
          <w:rFonts w:ascii="Times New Roman" w:hAnsi="Times New Roman" w:cs="Times New Roman"/>
          <w:sz w:val="28"/>
          <w:szCs w:val="28"/>
          <w:lang w:val="vi-VN"/>
        </w:rPr>
      </w:pPr>
      <w:r>
        <w:rPr>
          <w:rFonts w:ascii="Times New Roman" w:hAnsi="Times New Roman" w:cs="Times New Roman"/>
          <w:b/>
          <w:noProof/>
          <w:sz w:val="28"/>
          <w:szCs w:val="28"/>
        </w:rPr>
        <mc:AlternateContent>
          <mc:Choice Requires="wpg">
            <w:drawing>
              <wp:anchor distT="0" distB="0" distL="114300" distR="114300" simplePos="0" relativeHeight="251908096" behindDoc="1" locked="0" layoutInCell="1" allowOverlap="1">
                <wp:simplePos x="0" y="0"/>
                <wp:positionH relativeFrom="column">
                  <wp:posOffset>-19050</wp:posOffset>
                </wp:positionH>
                <wp:positionV relativeFrom="paragraph">
                  <wp:posOffset>279400</wp:posOffset>
                </wp:positionV>
                <wp:extent cx="5649548" cy="1596728"/>
                <wp:effectExtent l="0" t="0" r="27940" b="22860"/>
                <wp:wrapNone/>
                <wp:docPr id="31966" name="Group 31966"/>
                <wp:cNvGraphicFramePr/>
                <a:graphic xmlns:a="http://schemas.openxmlformats.org/drawingml/2006/main">
                  <a:graphicData uri="http://schemas.microsoft.com/office/word/2010/wordprocessingGroup">
                    <wpg:wgp>
                      <wpg:cNvGrpSpPr/>
                      <wpg:grpSpPr>
                        <a:xfrm>
                          <a:off x="0" y="0"/>
                          <a:ext cx="5649548" cy="1596728"/>
                          <a:chOff x="0" y="0"/>
                          <a:chExt cx="5649548" cy="1596728"/>
                        </a:xfrm>
                      </wpg:grpSpPr>
                      <wpg:grpSp>
                        <wpg:cNvPr id="34947" name="Group 34947"/>
                        <wpg:cNvGrpSpPr>
                          <a:grpSpLocks/>
                        </wpg:cNvGrpSpPr>
                        <wpg:grpSpPr bwMode="auto">
                          <a:xfrm>
                            <a:off x="0" y="0"/>
                            <a:ext cx="5649548" cy="796628"/>
                            <a:chOff x="1206" y="3709"/>
                            <a:chExt cx="10184" cy="1440"/>
                          </a:xfrm>
                        </wpg:grpSpPr>
                        <wpg:grpSp>
                          <wpg:cNvPr id="34948" name="Group 3"/>
                          <wpg:cNvGrpSpPr>
                            <a:grpSpLocks/>
                          </wpg:cNvGrpSpPr>
                          <wpg:grpSpPr bwMode="auto">
                            <a:xfrm>
                              <a:off x="1206" y="3709"/>
                              <a:ext cx="1484" cy="720"/>
                              <a:chOff x="10064" y="12958"/>
                              <a:chExt cx="1575" cy="720"/>
                            </a:xfrm>
                          </wpg:grpSpPr>
                          <wps:wsp>
                            <wps:cNvPr id="34949" name="Rectangle 4"/>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950" name="Line 5"/>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51" name="Line 6"/>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52" name="Line 7"/>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53" name="Line 8"/>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54" name="Line 9"/>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55" name="Line 10"/>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56" name="Line 11"/>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57" name="Line 12"/>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58" name="Line 13"/>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59" name="Line 14"/>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60" name="Line 15"/>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4961" name="Group 16"/>
                          <wpg:cNvGrpSpPr>
                            <a:grpSpLocks/>
                          </wpg:cNvGrpSpPr>
                          <wpg:grpSpPr bwMode="auto">
                            <a:xfrm>
                              <a:off x="2656" y="3709"/>
                              <a:ext cx="1484" cy="720"/>
                              <a:chOff x="10064" y="12958"/>
                              <a:chExt cx="1575" cy="720"/>
                            </a:xfrm>
                          </wpg:grpSpPr>
                          <wps:wsp>
                            <wps:cNvPr id="34962" name="Rectangle 17"/>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963" name="Line 18"/>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64" name="Line 19"/>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65" name="Line 20"/>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66" name="Line 21"/>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67" name="Line 22"/>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68" name="Line 23"/>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69" name="Line 24"/>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70" name="Line 25"/>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71" name="Line 26"/>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72" name="Line 27"/>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73" name="Line 28"/>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4974" name="Group 29"/>
                          <wpg:cNvGrpSpPr>
                            <a:grpSpLocks/>
                          </wpg:cNvGrpSpPr>
                          <wpg:grpSpPr bwMode="auto">
                            <a:xfrm>
                              <a:off x="4106" y="3709"/>
                              <a:ext cx="1484" cy="720"/>
                              <a:chOff x="10064" y="12958"/>
                              <a:chExt cx="1575" cy="720"/>
                            </a:xfrm>
                          </wpg:grpSpPr>
                          <wps:wsp>
                            <wps:cNvPr id="34975" name="Rectangle 30"/>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976" name="Line 31"/>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77" name="Line 32"/>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78" name="Line 33"/>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79" name="Line 34"/>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80" name="Line 35"/>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81" name="Line 36"/>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82" name="Line 37"/>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83" name="Line 38"/>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84" name="Line 39"/>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85" name="Line 40"/>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86" name="Line 41"/>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4987" name="Group 42"/>
                          <wpg:cNvGrpSpPr>
                            <a:grpSpLocks/>
                          </wpg:cNvGrpSpPr>
                          <wpg:grpSpPr bwMode="auto">
                            <a:xfrm>
                              <a:off x="5556" y="3709"/>
                              <a:ext cx="1484" cy="720"/>
                              <a:chOff x="10064" y="12958"/>
                              <a:chExt cx="1575" cy="720"/>
                            </a:xfrm>
                          </wpg:grpSpPr>
                          <wps:wsp>
                            <wps:cNvPr id="34988" name="Rectangle 43"/>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989" name="Line 44"/>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90" name="Line 45"/>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91" name="Line 46"/>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92" name="Line 47"/>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93" name="Line 48"/>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94" name="Line 49"/>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95" name="Line 50"/>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96" name="Line 51"/>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97" name="Line 52"/>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98" name="Line 53"/>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99" name="Line 54"/>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5000" name="Group 55"/>
                          <wpg:cNvGrpSpPr>
                            <a:grpSpLocks/>
                          </wpg:cNvGrpSpPr>
                          <wpg:grpSpPr bwMode="auto">
                            <a:xfrm>
                              <a:off x="7006" y="3709"/>
                              <a:ext cx="1484" cy="720"/>
                              <a:chOff x="10064" y="12958"/>
                              <a:chExt cx="1575" cy="720"/>
                            </a:xfrm>
                          </wpg:grpSpPr>
                          <wps:wsp>
                            <wps:cNvPr id="35001" name="Rectangle 56"/>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002" name="Line 57"/>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03" name="Line 58"/>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04" name="Line 59"/>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05" name="Line 60"/>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06" name="Line 61"/>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07" name="Line 62"/>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08" name="Line 63"/>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09" name="Line 64"/>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10" name="Line 65"/>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11" name="Line 66"/>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12" name="Line 67"/>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5013" name="Group 68"/>
                          <wpg:cNvGrpSpPr>
                            <a:grpSpLocks/>
                          </wpg:cNvGrpSpPr>
                          <wpg:grpSpPr bwMode="auto">
                            <a:xfrm>
                              <a:off x="8456" y="3709"/>
                              <a:ext cx="1484" cy="720"/>
                              <a:chOff x="10064" y="12958"/>
                              <a:chExt cx="1575" cy="720"/>
                            </a:xfrm>
                          </wpg:grpSpPr>
                          <wps:wsp>
                            <wps:cNvPr id="35014" name="Rectangle 69"/>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015" name="Line 70"/>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16" name="Line 71"/>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17" name="Line 72"/>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18" name="Line 73"/>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19" name="Line 74"/>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20" name="Line 75"/>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21" name="Line 76"/>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22" name="Line 77"/>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23" name="Line 78"/>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24" name="Line 79"/>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25" name="Line 80"/>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5026" name="Group 81"/>
                          <wpg:cNvGrpSpPr>
                            <a:grpSpLocks/>
                          </wpg:cNvGrpSpPr>
                          <wpg:grpSpPr bwMode="auto">
                            <a:xfrm>
                              <a:off x="9906" y="3709"/>
                              <a:ext cx="1484" cy="720"/>
                              <a:chOff x="10064" y="12958"/>
                              <a:chExt cx="1575" cy="720"/>
                            </a:xfrm>
                          </wpg:grpSpPr>
                          <wps:wsp>
                            <wps:cNvPr id="35027" name="Rectangle 82"/>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028" name="Line 83"/>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29" name="Line 84"/>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30" name="Line 85"/>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31" name="Line 86"/>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32" name="Line 87"/>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33" name="Line 88"/>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34" name="Line 89"/>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35" name="Line 90"/>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36" name="Line 91"/>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37" name="Line 92"/>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38" name="Line 93"/>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5039" name="Group 94"/>
                          <wpg:cNvGrpSpPr>
                            <a:grpSpLocks/>
                          </wpg:cNvGrpSpPr>
                          <wpg:grpSpPr bwMode="auto">
                            <a:xfrm>
                              <a:off x="1206" y="4429"/>
                              <a:ext cx="10184" cy="720"/>
                              <a:chOff x="1206" y="11340"/>
                              <a:chExt cx="10184" cy="720"/>
                            </a:xfrm>
                          </wpg:grpSpPr>
                          <wpg:grpSp>
                            <wpg:cNvPr id="35040" name="Group 95"/>
                            <wpg:cNvGrpSpPr>
                              <a:grpSpLocks/>
                            </wpg:cNvGrpSpPr>
                            <wpg:grpSpPr bwMode="auto">
                              <a:xfrm>
                                <a:off x="1206" y="11340"/>
                                <a:ext cx="1484" cy="720"/>
                                <a:chOff x="10064" y="12958"/>
                                <a:chExt cx="1575" cy="720"/>
                              </a:xfrm>
                            </wpg:grpSpPr>
                            <wps:wsp>
                              <wps:cNvPr id="35041" name="Rectangle 96"/>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042" name="Line 97"/>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43" name="Line 98"/>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44" name="Line 99"/>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45" name="Line 100"/>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46" name="Line 101"/>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47" name="Line 102"/>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48" name="Line 103"/>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49" name="Line 104"/>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50" name="Line 105"/>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51" name="Line 106"/>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52" name="Line 107"/>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5053" name="Group 108"/>
                            <wpg:cNvGrpSpPr>
                              <a:grpSpLocks/>
                            </wpg:cNvGrpSpPr>
                            <wpg:grpSpPr bwMode="auto">
                              <a:xfrm>
                                <a:off x="2656" y="11340"/>
                                <a:ext cx="1484" cy="720"/>
                                <a:chOff x="10064" y="12958"/>
                                <a:chExt cx="1575" cy="720"/>
                              </a:xfrm>
                            </wpg:grpSpPr>
                            <wps:wsp>
                              <wps:cNvPr id="35054" name="Rectangle 109"/>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055" name="Line 110"/>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56" name="Line 111"/>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57" name="Line 112"/>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58" name="Line 113"/>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59" name="Line 114"/>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60" name="Line 115"/>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61" name="Line 116"/>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62" name="Line 117"/>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63" name="Line 118"/>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64" name="Line 119"/>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65" name="Line 120"/>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5066" name="Group 121"/>
                            <wpg:cNvGrpSpPr>
                              <a:grpSpLocks/>
                            </wpg:cNvGrpSpPr>
                            <wpg:grpSpPr bwMode="auto">
                              <a:xfrm>
                                <a:off x="4106" y="11340"/>
                                <a:ext cx="1484" cy="720"/>
                                <a:chOff x="10064" y="12958"/>
                                <a:chExt cx="1575" cy="720"/>
                              </a:xfrm>
                            </wpg:grpSpPr>
                            <wps:wsp>
                              <wps:cNvPr id="35067" name="Rectangle 122"/>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068" name="Line 123"/>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69" name="Line 124"/>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70" name="Line 125"/>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71" name="Line 126"/>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72" name="Line 127"/>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73" name="Line 128"/>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74" name="Line 129"/>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75" name="Line 130"/>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76" name="Line 131"/>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77" name="Line 132"/>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78" name="Line 133"/>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5079" name="Group 134"/>
                            <wpg:cNvGrpSpPr>
                              <a:grpSpLocks/>
                            </wpg:cNvGrpSpPr>
                            <wpg:grpSpPr bwMode="auto">
                              <a:xfrm>
                                <a:off x="5556" y="11340"/>
                                <a:ext cx="1484" cy="720"/>
                                <a:chOff x="10064" y="12958"/>
                                <a:chExt cx="1575" cy="720"/>
                              </a:xfrm>
                            </wpg:grpSpPr>
                            <wps:wsp>
                              <wps:cNvPr id="35080" name="Rectangle 135"/>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081" name="Line 136"/>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82" name="Line 137"/>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83" name="Line 138"/>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84" name="Line 139"/>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85" name="Line 140"/>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86" name="Line 141"/>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87" name="Line 142"/>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88" name="Line 143"/>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89" name="Line 144"/>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90" name="Line 145"/>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91" name="Line 146"/>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5092" name="Group 147"/>
                            <wpg:cNvGrpSpPr>
                              <a:grpSpLocks/>
                            </wpg:cNvGrpSpPr>
                            <wpg:grpSpPr bwMode="auto">
                              <a:xfrm>
                                <a:off x="7006" y="11340"/>
                                <a:ext cx="1484" cy="720"/>
                                <a:chOff x="10064" y="12958"/>
                                <a:chExt cx="1575" cy="720"/>
                              </a:xfrm>
                            </wpg:grpSpPr>
                            <wps:wsp>
                              <wps:cNvPr id="35093" name="Rectangle 148"/>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094" name="Line 149"/>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95" name="Line 150"/>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96" name="Line 151"/>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97" name="Line 152"/>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98" name="Line 153"/>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99" name="Line 154"/>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00" name="Line 155"/>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01" name="Line 156"/>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02" name="Line 157"/>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03" name="Line 158"/>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04" name="Line 159"/>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5105" name="Group 160"/>
                            <wpg:cNvGrpSpPr>
                              <a:grpSpLocks/>
                            </wpg:cNvGrpSpPr>
                            <wpg:grpSpPr bwMode="auto">
                              <a:xfrm>
                                <a:off x="8456" y="11340"/>
                                <a:ext cx="1484" cy="720"/>
                                <a:chOff x="10064" y="12958"/>
                                <a:chExt cx="1575" cy="720"/>
                              </a:xfrm>
                            </wpg:grpSpPr>
                            <wps:wsp>
                              <wps:cNvPr id="35106" name="Rectangle 161"/>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107" name="Line 162"/>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08" name="Line 163"/>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09" name="Line 164"/>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10" name="Line 165"/>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11" name="Line 166"/>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12" name="Line 167"/>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13" name="Line 168"/>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14" name="Line 169"/>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15" name="Line 170"/>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16" name="Line 171"/>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17" name="Line 172"/>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5118" name="Group 173"/>
                            <wpg:cNvGrpSpPr>
                              <a:grpSpLocks/>
                            </wpg:cNvGrpSpPr>
                            <wpg:grpSpPr bwMode="auto">
                              <a:xfrm>
                                <a:off x="9906" y="11340"/>
                                <a:ext cx="1484" cy="720"/>
                                <a:chOff x="10064" y="12958"/>
                                <a:chExt cx="1575" cy="720"/>
                              </a:xfrm>
                            </wpg:grpSpPr>
                            <wps:wsp>
                              <wps:cNvPr id="35119" name="Rectangle 174"/>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120" name="Line 175"/>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21" name="Line 176"/>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22" name="Line 177"/>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23" name="Line 178"/>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24" name="Line 179"/>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25" name="Line 180"/>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26" name="Line 181"/>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27" name="Line 182"/>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28" name="Line 183"/>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29" name="Line 184"/>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30" name="Line 185"/>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grpSp>
                      <wpg:grpSp>
                        <wpg:cNvPr id="35131" name="Group 35131"/>
                        <wpg:cNvGrpSpPr>
                          <a:grpSpLocks/>
                        </wpg:cNvGrpSpPr>
                        <wpg:grpSpPr bwMode="auto">
                          <a:xfrm>
                            <a:off x="0" y="800100"/>
                            <a:ext cx="5649548" cy="796628"/>
                            <a:chOff x="1206" y="3709"/>
                            <a:chExt cx="10184" cy="1440"/>
                          </a:xfrm>
                        </wpg:grpSpPr>
                        <wpg:grpSp>
                          <wpg:cNvPr id="35132" name="Group 3"/>
                          <wpg:cNvGrpSpPr>
                            <a:grpSpLocks/>
                          </wpg:cNvGrpSpPr>
                          <wpg:grpSpPr bwMode="auto">
                            <a:xfrm>
                              <a:off x="1206" y="3709"/>
                              <a:ext cx="1484" cy="720"/>
                              <a:chOff x="10064" y="12958"/>
                              <a:chExt cx="1575" cy="720"/>
                            </a:xfrm>
                          </wpg:grpSpPr>
                          <wps:wsp>
                            <wps:cNvPr id="35133" name="Rectangle 4"/>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134" name="Line 5"/>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35" name="Line 6"/>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36" name="Line 7"/>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37" name="Line 8"/>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38" name="Line 9"/>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39" name="Line 10"/>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40" name="Line 11"/>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41" name="Line 12"/>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42" name="Line 13"/>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43" name="Line 14"/>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44" name="Line 15"/>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5145" name="Group 16"/>
                          <wpg:cNvGrpSpPr>
                            <a:grpSpLocks/>
                          </wpg:cNvGrpSpPr>
                          <wpg:grpSpPr bwMode="auto">
                            <a:xfrm>
                              <a:off x="2656" y="3709"/>
                              <a:ext cx="1484" cy="720"/>
                              <a:chOff x="10064" y="12958"/>
                              <a:chExt cx="1575" cy="720"/>
                            </a:xfrm>
                          </wpg:grpSpPr>
                          <wps:wsp>
                            <wps:cNvPr id="35146" name="Rectangle 17"/>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147" name="Line 18"/>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48" name="Line 19"/>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49" name="Line 20"/>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50" name="Line 21"/>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51" name="Line 22"/>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52" name="Line 23"/>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53" name="Line 24"/>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54" name="Line 25"/>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55" name="Line 26"/>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56" name="Line 27"/>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57" name="Line 28"/>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5158" name="Group 29"/>
                          <wpg:cNvGrpSpPr>
                            <a:grpSpLocks/>
                          </wpg:cNvGrpSpPr>
                          <wpg:grpSpPr bwMode="auto">
                            <a:xfrm>
                              <a:off x="4106" y="3709"/>
                              <a:ext cx="1484" cy="720"/>
                              <a:chOff x="10064" y="12958"/>
                              <a:chExt cx="1575" cy="720"/>
                            </a:xfrm>
                          </wpg:grpSpPr>
                          <wps:wsp>
                            <wps:cNvPr id="35159" name="Rectangle 30"/>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160" name="Line 31"/>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61" name="Line 32"/>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62" name="Line 33"/>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63" name="Line 34"/>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64" name="Line 35"/>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65" name="Line 36"/>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66" name="Line 37"/>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67" name="Line 38"/>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68" name="Line 39"/>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69" name="Line 40"/>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70" name="Line 41"/>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5171" name="Group 42"/>
                          <wpg:cNvGrpSpPr>
                            <a:grpSpLocks/>
                          </wpg:cNvGrpSpPr>
                          <wpg:grpSpPr bwMode="auto">
                            <a:xfrm>
                              <a:off x="5556" y="3709"/>
                              <a:ext cx="1484" cy="720"/>
                              <a:chOff x="10064" y="12958"/>
                              <a:chExt cx="1575" cy="720"/>
                            </a:xfrm>
                          </wpg:grpSpPr>
                          <wps:wsp>
                            <wps:cNvPr id="35172" name="Rectangle 43"/>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173" name="Line 44"/>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74" name="Line 45"/>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75" name="Line 46"/>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76" name="Line 47"/>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77" name="Line 48"/>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78" name="Line 49"/>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79" name="Line 50"/>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80" name="Line 51"/>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81" name="Line 52"/>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82" name="Line 53"/>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83" name="Line 54"/>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5184" name="Group 55"/>
                          <wpg:cNvGrpSpPr>
                            <a:grpSpLocks/>
                          </wpg:cNvGrpSpPr>
                          <wpg:grpSpPr bwMode="auto">
                            <a:xfrm>
                              <a:off x="7006" y="3709"/>
                              <a:ext cx="1484" cy="720"/>
                              <a:chOff x="10064" y="12958"/>
                              <a:chExt cx="1575" cy="720"/>
                            </a:xfrm>
                          </wpg:grpSpPr>
                          <wps:wsp>
                            <wps:cNvPr id="35185" name="Rectangle 56"/>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186" name="Line 57"/>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87" name="Line 58"/>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88" name="Line 59"/>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89" name="Line 60"/>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90" name="Line 61"/>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91" name="Line 62"/>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92" name="Line 63"/>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93" name="Line 64"/>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94" name="Line 65"/>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95" name="Line 66"/>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96" name="Line 67"/>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5197" name="Group 68"/>
                          <wpg:cNvGrpSpPr>
                            <a:grpSpLocks/>
                          </wpg:cNvGrpSpPr>
                          <wpg:grpSpPr bwMode="auto">
                            <a:xfrm>
                              <a:off x="8456" y="3709"/>
                              <a:ext cx="1484" cy="720"/>
                              <a:chOff x="10064" y="12958"/>
                              <a:chExt cx="1575" cy="720"/>
                            </a:xfrm>
                          </wpg:grpSpPr>
                          <wps:wsp>
                            <wps:cNvPr id="35198" name="Rectangle 69"/>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199" name="Line 70"/>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00" name="Line 71"/>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01" name="Line 72"/>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02" name="Line 73"/>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03" name="Line 74"/>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04" name="Line 75"/>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05" name="Line 76"/>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06" name="Line 77"/>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07" name="Line 78"/>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08" name="Line 79"/>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09" name="Line 80"/>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5210" name="Group 81"/>
                          <wpg:cNvGrpSpPr>
                            <a:grpSpLocks/>
                          </wpg:cNvGrpSpPr>
                          <wpg:grpSpPr bwMode="auto">
                            <a:xfrm>
                              <a:off x="9906" y="3709"/>
                              <a:ext cx="1484" cy="720"/>
                              <a:chOff x="10064" y="12958"/>
                              <a:chExt cx="1575" cy="720"/>
                            </a:xfrm>
                          </wpg:grpSpPr>
                          <wps:wsp>
                            <wps:cNvPr id="35211" name="Rectangle 82"/>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212" name="Line 83"/>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13" name="Line 84"/>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14" name="Line 85"/>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15" name="Line 86"/>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16" name="Line 87"/>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17" name="Line 88"/>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18" name="Line 89"/>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19" name="Line 90"/>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20" name="Line 91"/>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21" name="Line 92"/>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22" name="Line 93"/>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5223" name="Group 94"/>
                          <wpg:cNvGrpSpPr>
                            <a:grpSpLocks/>
                          </wpg:cNvGrpSpPr>
                          <wpg:grpSpPr bwMode="auto">
                            <a:xfrm>
                              <a:off x="1206" y="4429"/>
                              <a:ext cx="10184" cy="720"/>
                              <a:chOff x="1206" y="11340"/>
                              <a:chExt cx="10184" cy="720"/>
                            </a:xfrm>
                          </wpg:grpSpPr>
                          <wpg:grpSp>
                            <wpg:cNvPr id="35224" name="Group 95"/>
                            <wpg:cNvGrpSpPr>
                              <a:grpSpLocks/>
                            </wpg:cNvGrpSpPr>
                            <wpg:grpSpPr bwMode="auto">
                              <a:xfrm>
                                <a:off x="1206" y="11340"/>
                                <a:ext cx="1484" cy="720"/>
                                <a:chOff x="10064" y="12958"/>
                                <a:chExt cx="1575" cy="720"/>
                              </a:xfrm>
                            </wpg:grpSpPr>
                            <wps:wsp>
                              <wps:cNvPr id="35225" name="Rectangle 96"/>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226" name="Line 97"/>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27" name="Line 98"/>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28" name="Line 99"/>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29" name="Line 100"/>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30" name="Line 101"/>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31" name="Line 102"/>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32" name="Line 103"/>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33" name="Line 104"/>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34" name="Line 105"/>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35" name="Line 106"/>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36" name="Line 107"/>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5237" name="Group 108"/>
                            <wpg:cNvGrpSpPr>
                              <a:grpSpLocks/>
                            </wpg:cNvGrpSpPr>
                            <wpg:grpSpPr bwMode="auto">
                              <a:xfrm>
                                <a:off x="2656" y="11340"/>
                                <a:ext cx="1484" cy="720"/>
                                <a:chOff x="10064" y="12958"/>
                                <a:chExt cx="1575" cy="720"/>
                              </a:xfrm>
                            </wpg:grpSpPr>
                            <wps:wsp>
                              <wps:cNvPr id="35238" name="Rectangle 109"/>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239" name="Line 110"/>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40" name="Line 111"/>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41" name="Line 112"/>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42" name="Line 113"/>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43" name="Line 114"/>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44" name="Line 115"/>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45" name="Line 116"/>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46" name="Line 117"/>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47" name="Line 118"/>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48" name="Line 119"/>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49" name="Line 120"/>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5250" name="Group 121"/>
                            <wpg:cNvGrpSpPr>
                              <a:grpSpLocks/>
                            </wpg:cNvGrpSpPr>
                            <wpg:grpSpPr bwMode="auto">
                              <a:xfrm>
                                <a:off x="4106" y="11340"/>
                                <a:ext cx="1484" cy="720"/>
                                <a:chOff x="10064" y="12958"/>
                                <a:chExt cx="1575" cy="720"/>
                              </a:xfrm>
                            </wpg:grpSpPr>
                            <wps:wsp>
                              <wps:cNvPr id="35251" name="Rectangle 122"/>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252" name="Line 123"/>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53" name="Line 124"/>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54" name="Line 125"/>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55" name="Line 126"/>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56" name="Line 127"/>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57" name="Line 128"/>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58" name="Line 129"/>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59" name="Line 130"/>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60" name="Line 131"/>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61" name="Line 132"/>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62" name="Line 133"/>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5263" name="Group 134"/>
                            <wpg:cNvGrpSpPr>
                              <a:grpSpLocks/>
                            </wpg:cNvGrpSpPr>
                            <wpg:grpSpPr bwMode="auto">
                              <a:xfrm>
                                <a:off x="5556" y="11340"/>
                                <a:ext cx="1484" cy="720"/>
                                <a:chOff x="10064" y="12958"/>
                                <a:chExt cx="1575" cy="720"/>
                              </a:xfrm>
                            </wpg:grpSpPr>
                            <wps:wsp>
                              <wps:cNvPr id="35264" name="Rectangle 135"/>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265" name="Line 136"/>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66" name="Line 137"/>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67" name="Line 138"/>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68" name="Line 139"/>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69" name="Line 140"/>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70" name="Line 141"/>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71" name="Line 142"/>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72" name="Line 143"/>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73" name="Line 144"/>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74" name="Line 145"/>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75" name="Line 146"/>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5276" name="Group 147"/>
                            <wpg:cNvGrpSpPr>
                              <a:grpSpLocks/>
                            </wpg:cNvGrpSpPr>
                            <wpg:grpSpPr bwMode="auto">
                              <a:xfrm>
                                <a:off x="7006" y="11340"/>
                                <a:ext cx="1484" cy="720"/>
                                <a:chOff x="10064" y="12958"/>
                                <a:chExt cx="1575" cy="720"/>
                              </a:xfrm>
                            </wpg:grpSpPr>
                            <wps:wsp>
                              <wps:cNvPr id="35277" name="Rectangle 148"/>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278" name="Line 149"/>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79" name="Line 150"/>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80" name="Line 151"/>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81" name="Line 152"/>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82" name="Line 153"/>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83" name="Line 154"/>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84" name="Line 155"/>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85" name="Line 156"/>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86" name="Line 157"/>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87" name="Line 158"/>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88" name="Line 159"/>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5289" name="Group 160"/>
                            <wpg:cNvGrpSpPr>
                              <a:grpSpLocks/>
                            </wpg:cNvGrpSpPr>
                            <wpg:grpSpPr bwMode="auto">
                              <a:xfrm>
                                <a:off x="8456" y="11340"/>
                                <a:ext cx="1484" cy="720"/>
                                <a:chOff x="10064" y="12958"/>
                                <a:chExt cx="1575" cy="720"/>
                              </a:xfrm>
                            </wpg:grpSpPr>
                            <wps:wsp>
                              <wps:cNvPr id="35290" name="Rectangle 161"/>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291" name="Line 162"/>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92" name="Line 163"/>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93" name="Line 164"/>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94" name="Line 165"/>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95" name="Line 166"/>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96" name="Line 167"/>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97" name="Line 168"/>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298" name="Line 169"/>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99" name="Line 170"/>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300" name="Line 171"/>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301" name="Line 172"/>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5302" name="Group 173"/>
                            <wpg:cNvGrpSpPr>
                              <a:grpSpLocks/>
                            </wpg:cNvGrpSpPr>
                            <wpg:grpSpPr bwMode="auto">
                              <a:xfrm>
                                <a:off x="9906" y="11340"/>
                                <a:ext cx="1484" cy="720"/>
                                <a:chOff x="10064" y="12958"/>
                                <a:chExt cx="1575" cy="720"/>
                              </a:xfrm>
                            </wpg:grpSpPr>
                            <wps:wsp>
                              <wps:cNvPr id="35303" name="Rectangle 174"/>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304" name="Line 175"/>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305" name="Line 176"/>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306" name="Line 177"/>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307" name="Line 178"/>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308" name="Line 179"/>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309" name="Line 180"/>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310" name="Line 181"/>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311" name="Line 182"/>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12" name="Line 183"/>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313" name="Line 184"/>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314" name="Line 185"/>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grpSp>
                    </wpg:wgp>
                  </a:graphicData>
                </a:graphic>
              </wp:anchor>
            </w:drawing>
          </mc:Choice>
          <mc:Fallback xmlns:w15="http://schemas.microsoft.com/office/word/2012/wordml">
            <w:pict>
              <v:group w14:anchorId="6ABDC825" id="Group 31966" o:spid="_x0000_s1026" style="position:absolute;margin-left:-1.5pt;margin-top:22pt;width:444.85pt;height:125.75pt;z-index:-251408384" coordsize="56495,15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">
                <v:group id="Group 34947" o:spid="_x0000_s1027" style="position:absolute;width:56495;height:7966" coordorigin="1206,3709" coordsize="10184,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mx/kjIAAAA&#10;3gAAAA8AAAAAAAAAAAAAAAAAqgIAAGRycy9kb3ducmV2LnhtbFBLBQYAAAAABAAEAPoAAACfAwAA&#10;AAA=&#10;">
                  <v:group id="Group 3" o:spid="_x0000_s1028" style="position:absolute;left:120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C5qOsQAAADeAAAA&#10;DwAAAAAAAAAAAAAAAACqAgAAZHJzL2Rvd25yZXYueG1sUEsFBgAAAAAEAAQA+gAAAJsDAAAAAA==&#10;">
                    <v:rect id="Rectangle 4" o:spid="_x0000_s1029"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oBzsUA&#10;AADeAAAADwAAAGRycy9kb3ducmV2LnhtbESPQYvCMBSE7wv7H8Jb8LamqyK2GmVRFD1qvXh7Ns+2&#10;u81LaaJWf70RBI/DzHzDTGatqcSFGldaVvDTjUAQZ1aXnCvYp8vvEQjnkTVWlknBjRzMpp8fE0y0&#10;vfKWLjufiwBhl6CCwvs6kdJlBRl0XVsTB+9kG4M+yCaXusFrgJtK9qJoKA2WHBYKrGleUPa/OxsF&#10;x7K3x/s2XUUmXvb9pk3/zoeFUp2v9ncMwlPr3+FXe60V9AfxIIbnnXAF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gHOxQAAAN4AAAAPAAAAAAAAAAAAAAAAAJgCAABkcnMv&#10;ZG93bnJldi54bWxQSwUGAAAAAAQABAD1AAAAigMAAAAA&#10;"/>
                    <v:line id="Line 5" o:spid="_x0000_s1030"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N1X8YAAADeAAAADwAAAGRycy9kb3ducmV2LnhtbESPwU7DMAyG70i8Q2QkbixlsG4ry6YJ&#10;qQJx2rrtbjVeW7Vxqias5e3xAYmj9fv/7G+zm1ynbjSExrOB51kCirj0tuHKwPmUP61AhYhssfNM&#10;Bn4owG57f7fBzPqRj3QrYqUEwiFDA3WMfaZ1KGtyGGa+J5bs6geHUcah0nbAUeCu0/MkSbXDhuVC&#10;jT2911S2xbeTN/Kvc34sLq1b8HL5cWjTbj2mxjw+TPs3UJGm+L/81/60Bl5e1wsREB1hgN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DdV/GAAAA3gAAAA8AAAAAAAAA&#10;AAAAAAAAoQIAAGRycy9kb3ducmV2LnhtbFBLBQYAAAAABAAEAPkAAACUAwAAAAA=&#10;">
                      <v:stroke dashstyle="1 1" endcap="round"/>
                    </v:line>
                    <v:line id="Line 6" o:spid="_x0000_s1031"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QxMYAAADeAAAADwAAAGRycy9kb3ducmV2LnhtbESPQWvCQBCF7wX/wzJCb3WjrVGjq4gQ&#10;WnrSqPchOyYh2dmQXU3677uFgsfHm/e9eZvdYBrxoM5VlhVMJxEI4tzqigsFl3P6tgThPLLGxjIp&#10;+CEHu+3oZYOJtj2f6JH5QgQIuwQVlN63iZQuL8mgm9iWOHg32xn0QXaF1B32AW4aOYuiWBqsODSU&#10;2NKhpLzO7ia8kX5f0lN2rc2cF4vPYx03qz5W6nU87NcgPA3+efyf/tIK3j9W8yn8zQkM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P0MTGAAAA3gAAAA8AAAAAAAAA&#10;AAAAAAAAoQIAAGRycy9kb3ducmV2LnhtbFBLBQYAAAAABAAEAPkAAACUAwAAAAA=&#10;">
                      <v:stroke dashstyle="1 1" endcap="round"/>
                    </v:line>
                    <v:line id="Line 7" o:spid="_x0000_s1032"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1Os8YAAADeAAAADwAAAGRycy9kb3ducmV2LnhtbESPQWvCQBCF7wX/wzJCb3WjrVGjq0gh&#10;WHrSqPchOyYh2dmQ3Zr477uFgsfHm/e9eZvdYBpxp85VlhVMJxEI4tzqigsFl3P6tgThPLLGxjIp&#10;eJCD3Xb0ssFE255PdM98IQKEXYIKSu/bREqXl2TQTWxLHLyb7Qz6ILtC6g77ADeNnEVRLA1WHBpK&#10;bOmzpLzOfkx4I/2+pKfsWps5LxaHYx03qz5W6nU87NcgPA3+efyf/tIK3j9W8xn8zQkM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dTrPGAAAA3gAAAA8AAAAAAAAA&#10;AAAAAAAAoQIAAGRycy9kb3ducmV2LnhtbFBLBQYAAAAABAAEAPkAAACUAwAAAAA=&#10;">
                      <v:stroke dashstyle="1 1" endcap="round"/>
                    </v:line>
                    <v:line id="Line 8" o:spid="_x0000_s1033"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HrKMYAAADeAAAADwAAAGRycy9kb3ducmV2LnhtbESPT2vCQBDF7wW/wzJCb3Xjv6jRVUoh&#10;tHiqqd6H7JiEZGdDdmvSb+8WBI+PN+/35u0Og2nEjTpXWVYwnUQgiHOrKy4UnH/StzUI55E1NpZJ&#10;wR85OOxHLztMtO35RLfMFyJA2CWooPS+TaR0eUkG3cS2xMG72s6gD7IrpO6wD3DTyFkUxdJgxaGh&#10;xJY+Ssrr7NeEN9LjOT1ll9osebX6/K7jZtPHSr2Oh/ctCE+Dfx4/0l9awXyxWc7hf05ggN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R6yjGAAAA3gAAAA8AAAAAAAAA&#10;AAAAAAAAoQIAAGRycy9kb3ducmV2LnhtbFBLBQYAAAAABAAEAPkAAACUAwAAAAA=&#10;">
                      <v:stroke dashstyle="1 1" endcap="round"/>
                    </v:line>
                    <v:line id="Line 9" o:spid="_x0000_s1034"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9iD8gAAADeAAAADwAAAGRycy9kb3ducmV2LnhtbESPQWvCQBSE74X+h+UVvIhuaqPY6Cql&#10;tLR40lWwx2f2mYRm34bsVlN/fbcgeBxm5htmvuxsLU7U+sqxgsdhAoI4d6biQsFu+z6YgvAB2WDt&#10;mBT8kofl4v5ujplxZ97QSYdCRAj7DBWUITSZlD4vyaIfuoY4ekfXWgxRtoU0LZ4j3NZylCQTabHi&#10;uFBiQ68l5d/6xyrQ8rB/u/RX9LHr+lof15h/pROleg/dywxEoC7cwtf2p1HwlD6PU/i/E6+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Y9iD8gAAADeAAAADwAAAAAA&#10;AAAAAAAAAAChAgAAZHJzL2Rvd25yZXYueG1sUEsFBgAAAAAEAAQA+QAAAJYDAAAAAA==&#10;">
                      <v:stroke dashstyle="1 1" endcap="round"/>
                    </v:line>
                    <v:line id="Line 10" o:spid="_x0000_s1035"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PHlMgAAADeAAAADwAAAGRycy9kb3ducmV2LnhtbESPT2sCMRTE74V+h/AEL1KzrX+oq1FK&#10;USyebCro8bl57i7dvCybVLf99I0geBxm5jfMbNHaSpyp8aVjBc/9BARx5kzJuYLd1+rpFYQPyAYr&#10;x6Tglzws5o8PM0yNu/AnnXXIRYSwT1FBEUKdSumzgiz6vquJo3dyjcUQZZNL0+Alwm0lX5JkLC2W&#10;HBcKrOm9oOxb/1gFWh73y7/ehta7tqf1aYvZYThWqttp36YgArXhHr61P4yCwXAyGsH1TrwCcv4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sPHlMgAAADeAAAADwAAAAAA&#10;AAAAAAAAAAChAgAAZHJzL2Rvd25yZXYueG1sUEsFBgAAAAAEAAQA+QAAAJYDAAAAAA==&#10;">
                      <v:stroke dashstyle="1 1" endcap="round"/>
                    </v:line>
                    <v:line id="Line 11" o:spid="_x0000_s1036"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FZ48gAAADeAAAADwAAAGRycy9kb3ducmV2LnhtbESPQWvCQBSE74X+h+UVvIhuajXY6Cql&#10;tLR40lWwx2f2mYRm34bsVlN/fbcgeBxm5htmvuxsLU7U+sqxgsdhAoI4d6biQsFu+z6YgvAB2WDt&#10;mBT8kofl4v5ujplxZ97QSYdCRAj7DBWUITSZlD4vyaIfuoY4ekfXWgxRtoU0LZ4j3NZylCSptFhx&#10;XCixodeS8m/9YxVoedi/Xfor+th1fa2Pa8y/xqlSvYfuZQYiUBdu4Wv70yh4Gj9PUvi/E6+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hFZ48gAAADeAAAADwAAAAAA&#10;AAAAAAAAAAChAgAAZHJzL2Rvd25yZXYueG1sUEsFBgAAAAAEAAQA+QAAAJYDAAAAAA==&#10;">
                      <v:stroke dashstyle="1 1" endcap="round"/>
                    </v:line>
                    <v:line id="Line 12" o:spid="_x0000_s1037"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2W+ckAAADeAAAADwAAAGRycy9kb3ducmV2LnhtbESPQUvDQBSE7wX/w/IEb+1Ga2ON3Zai&#10;CG0PYlpBj6/ZZxLNvg27axL/vVsoeBxm5htmsRpMIzpyvras4HqSgCAurK65VPB2eB7PQfiArLGx&#10;TAp+ycNqeTFaYKZtzzl1+1CKCGGfoYIqhDaT0hcVGfQT2xJH79M6gyFKV0rtsI9w08ibJEmlwZrj&#10;QoUtPVZUfO9/jIKX6Wvarbe7zfC+TY/FU378+OqdUleXw/oBRKAh/IfP7Y1WML29n93B6U68AnL5&#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UdlvnJAAAA3gAAAA8AAAAA&#10;AAAAAAAAAAAAoQIAAGRycy9kb3ducmV2LnhtbFBLBQYAAAAABAAEAPkAAACXAwAAAAA=&#10;"/>
                    <v:line id="Line 13" o:spid="_x0000_s1038"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oCsUAAADeAAAADwAAAGRycy9kb3ducmV2LnhtbERPz2vCMBS+D/wfwhN2kZm6qWhnlDEc&#10;yk4zE/T41jzbYvNSmqjVv94chB0/vt+zRWsrcabGl44VDPoJCOLMmZJzBdvfr5cJCB+QDVaOScGV&#10;PCzmnacZpsZdeENnHXIRQ9inqKAIoU6l9FlBFn3f1cSRO7jGYoiwyaVp8BLDbSVfk2QsLZYcGwqs&#10;6bOg7KhPVoGWf7vlrfdNq23b0/rwg9l+OFbqudt+vIMI1IZ/8cO9NgrehtNR3BvvxCs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JoCsUAAADeAAAADwAAAAAAAAAA&#10;AAAAAAChAgAAZHJzL2Rvd25yZXYueG1sUEsFBgAAAAAEAAQA+QAAAJMDAAAAAA==&#10;">
                      <v:stroke dashstyle="1 1" endcap="round"/>
                    </v:line>
                    <v:line id="Line 14" o:spid="_x0000_s1039"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7NkcgAAADeAAAADwAAAGRycy9kb3ducmV2LnhtbESPQWsCMRSE7wX/Q3iCF6lZrUpdjVJK&#10;S0tPbSro8bl57i5uXpZNqqu/vhEEj8PMfMMsVq2txJEaXzpWMBwkIIgzZ0rOFax/3x+fQfiAbLBy&#10;TArO5GG17DwsMDXuxD901CEXEcI+RQVFCHUqpc8KsugHriaO3t41FkOUTS5Ng6cIt5UcJclUWiw5&#10;LhRY02tB2UH/WQVa7jZvl/4Xfazbvtb7b8y246lSvW77MgcRqA338K39aRQ8jWeTGVzvxCsg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47NkcgAAADeAAAADwAAAAAA&#10;AAAAAAAAAAChAgAAZHJzL2Rvd25yZXYueG1sUEsFBgAAAAAEAAQA+QAAAJYDAAAAAA==&#10;">
                      <v:stroke dashstyle="1 1" endcap="round"/>
                    </v:line>
                    <v:line id="Line 15" o:spid="_x0000_s1040"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iusccAAADeAAAADwAAAGRycy9kb3ducmV2LnhtbESPzWrCQBSF90LfYbgFN6KTVgk1dZRS&#10;Wiqu7DSgy9vMNQnN3AmZUaNP7yyELg/nj2+x6m0jTtT52rGCp0kCgrhwpuZSQf7zOX4B4QOywcYx&#10;KbiQh9XyYbDAzLgzf9NJh1LEEfYZKqhCaDMpfVGRRT9xLXH0Dq6zGKLsSmk6PMdx28jnJEmlxZrj&#10;Q4UtvVdU/OmjVaDl7+7jOtrQV96PtD5ssdjPUqWGj/3bK4hAffgP39tro2A6m6cRIOJEFJ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2K6xxwAAAN4AAAAPAAAAAAAA&#10;AAAAAAAAAKECAABkcnMvZG93bnJldi54bWxQSwUGAAAAAAQABAD5AAAAlQMAAAAA&#10;">
                      <v:stroke dashstyle="1 1" endcap="round"/>
                    </v:line>
                  </v:group>
                  <v:group id="Group 16" o:spid="_x0000_s1041" style="position:absolute;left:265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qGfx8cAAADe&#10;AAAADwAAAAAAAAAAAAAAAACqAgAAZHJzL2Rvd25yZXYueG1sUEsFBgAAAAAEAAQA+gAAAJ4DAAAA&#10;AA==&#10;">
                    <v:rect id="Rectangle 17" o:spid="_x0000_s1042"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P38cA&#10;AADeAAAADwAAAGRycy9kb3ducmV2LnhtbESPQWvCQBSE74X+h+UJvTUbY5Eas0ppsdijiRdvz+wz&#10;iWbfhuxqYn99t1DocZiZb5hsPZpW3Kh3jWUF0ygGQVxa3XClYF9snl9BOI+ssbVMCu7kYL16fMgw&#10;1XbgHd1yX4kAYZeigtr7LpXSlTUZdJHtiIN3sr1BH2RfSd3jEOCmlUkcz6XBhsNCjR2911Re8qtR&#10;cGySPX7vis/YLDYz/zUW5+vhQ6mnyfi2BOFp9P/hv/ZWK5i9LOY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7z9/HAAAA3gAAAA8AAAAAAAAAAAAAAAAAmAIAAGRy&#10;cy9kb3ducmV2LnhtbFBLBQYAAAAABAAEAPUAAACMAwAAAAA=&#10;"/>
                    <v:line id="Line 18" o:spid="_x0000_s1043"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0hlcYAAADeAAAADwAAAGRycy9kb3ducmV2LnhtbESPQWvCQBCF7wX/wzKCt7qptlFTVxEh&#10;VHqqqb0P2TEJyc6G7Griv3cFocfHm/e9eevtYBpxpc5VlhW8TSMQxLnVFRcKTr/p6xKE88gaG8uk&#10;4EYOtpvRyxoTbXs+0jXzhQgQdgkqKL1vEyldXpJBN7UtcfDOtjPog+wKqTvsA9w0chZFsTRYcWgo&#10;saV9SXmdXUx4I/0+pcfsrzYfvFh8/dRxs+pjpSbjYfcJwtPg/4+f6YNWMH9fxXN4zAkM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9IZXGAAAA3gAAAA8AAAAAAAAA&#10;AAAAAAAAoQIAAGRycy9kb3ducmV2LnhtbFBLBQYAAAAABAAEAPkAAACUAwAAAAA=&#10;">
                      <v:stroke dashstyle="1 1" endcap="round"/>
                    </v:line>
                    <v:line id="Line 19" o:spid="_x0000_s1044"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S54cYAAADeAAAADwAAAGRycy9kb3ducmV2LnhtbESPT2vCQBDF7wW/wzKCt7qpf6KmriKF&#10;UPFUU3sfsmMSkp0N2a1Jv70rCD0+3rzfm7fdD6YRN+pcZVnB2zQCQZxbXXGh4PKdvq5BOI+ssbFM&#10;Cv7IwX43etliom3PZ7plvhABwi5BBaX3bSKly0sy6Ka2JQ7e1XYGfZBdIXWHfYCbRs6iKJYGKw4N&#10;Jbb0UVJeZ78mvJGeLuk5+6nNklerz686bjZ9rNRkPBzeQXga/P/xM33UCuaLTbyAx5zAAL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UueHGAAAA3gAAAA8AAAAAAAAA&#10;AAAAAAAAoQIAAGRycy9kb3ducmV2LnhtbFBLBQYAAAAABAAEAPkAAACUAwAAAAA=&#10;">
                      <v:stroke dashstyle="1 1" endcap="round"/>
                    </v:line>
                    <v:line id="Line 20" o:spid="_x0000_s1045"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gcesYAAADeAAAADwAAAGRycy9kb3ducmV2LnhtbESPQWvCQBCF74L/YRnBm26qNWrqKlII&#10;FU81tfchOyYh2dmQ3Zr033cFocfHm/e9ebvDYBpxp85VlhW8zCMQxLnVFRcKrl/pbAPCeWSNjWVS&#10;8EsODvvxaIeJtj1f6J75QgQIuwQVlN63iZQuL8mgm9uWOHg32xn0QXaF1B32AW4auYiiWBqsODSU&#10;2NJ7SXmd/ZjwRnq+ppfsuzYrXq8/Puu42faxUtPJcHwD4Wnw/8fP9EkrWL5u4xU85gQGyP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HHrGAAAA3gAAAA8AAAAAAAAA&#10;AAAAAAAAoQIAAGRycy9kb3ducmV2LnhtbFBLBQYAAAAABAAEAPkAAACUAwAAAAA=&#10;">
                      <v:stroke dashstyle="1 1" endcap="round"/>
                    </v:line>
                    <v:line id="Line 21" o:spid="_x0000_s1046"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qCDcYAAADeAAAADwAAAGRycy9kb3ducmV2LnhtbESPQWvCQBCF7wX/wzKF3uqm1q4aXaUU&#10;gtJTTfU+ZMckJDsbsluT/nu3UPD4ePO+N2+zG20rrtT72rGGl2kCgrhwpuZSw+k7e16C8AHZYOuY&#10;NPySh9128rDB1LiBj3TNQykihH2KGqoQulRKX1Rk0U9dRxy9i+sthij7Upoehwi3rZwliZIWa44N&#10;FXb0UVHR5D82vpF9nrJjfm7sGy8W+69GtatBaf30OL6vQQQaw/34P30wGl7nK6Xgb05kgN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Kgg3GAAAA3gAAAA8AAAAAAAAA&#10;AAAAAAAAoQIAAGRycy9kb3ducmV2LnhtbFBLBQYAAAAABAAEAPkAAACUAwAAAAA=&#10;">
                      <v:stroke dashstyle="1 1" endcap="round"/>
                    </v:line>
                    <v:line id="Line 22" o:spid="_x0000_s1047"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E2xcgAAADeAAAADwAAAGRycy9kb3ducmV2LnhtbESPQWvCQBSE74X+h+UVvIhuaiXa6Cql&#10;tFQ86SrY4zP7TEKzb0N2q6m/vlsQehxm5htmvuxsLc7U+sqxgsdhAoI4d6biQsF+9z6YgvAB2WDt&#10;mBT8kIfl4v5ujplxF97SWYdCRAj7DBWUITSZlD4vyaIfuoY4eifXWgxRtoU0LV4i3NZylCSptFhx&#10;XCixodeS8i/9bRVoeTy8Xftr+th3fa1PG8w/x6lSvYfuZQYiUBf+w7f2yih4Gj+nE/i7E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zE2xcgAAADeAAAADwAAAAAA&#10;AAAAAAAAAAChAgAAZHJzL2Rvd25yZXYueG1sUEsFBgAAAAAEAAQA+QAAAJYDAAAAAA==&#10;">
                      <v:stroke dashstyle="1 1" endcap="round"/>
                    </v:line>
                    <v:line id="Line 23" o:spid="_x0000_s1048"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it8UAAADeAAAADwAAAGRycy9kb3ducmV2LnhtbERPz2vCMBS+C/sfwht4EU03pczOKGNs&#10;TDy5rKDHt+bZljUvpYla/evNQdjx4/u9WPW2ESfqfO1YwdMkAUFcOFNzqSD/+Ry/gPAB2WDjmBRc&#10;yMNq+TBYYGbcmb/ppEMpYgj7DBVUIbSZlL6oyKKfuJY4cgfXWQwRdqU0HZ5juG3kc5Kk0mLNsaHC&#10;lt4rKv700SrQ8nf3cR1t6CvvR1oftljsZ6lSw8f+7RVEoD78i+/utVEwnc3TuDfeiV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it8UAAADeAAAADwAAAAAAAAAA&#10;AAAAAAChAgAAZHJzL2Rvd25yZXYueG1sUEsFBgAAAAAEAAQA+QAAAJMDAAAAAA==&#10;">
                      <v:stroke dashstyle="1 1" endcap="round"/>
                    </v:line>
                    <v:line id="Line 24" o:spid="_x0000_s1049"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IHLMgAAADeAAAADwAAAGRycy9kb3ducmV2LnhtbESPQWvCQBSE74L/YXlCL6KbthJqdJVS&#10;KhVPdivY42v2mQSzb0N21dhf7xaEHoeZ+YaZLztbizO1vnKs4HGcgCDOnam4ULD7Wo1eQPiAbLB2&#10;TAqu5GG56PfmmBl34U8661CICGGfoYIyhCaT0uclWfRj1xBH7+BaiyHKtpCmxUuE21o+JUkqLVYc&#10;F0ps6K2k/KhPVoGWP/v33+GGPnbdUOvDFvPvSarUw6B7nYEI1IX/8L29NgqeJ9N0Cn934hW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eIHLMgAAADeAAAADwAAAAAA&#10;AAAAAAAAAAChAgAAZHJzL2Rvd25yZXYueG1sUEsFBgAAAAAEAAQA+QAAAJYDAAAAAA==&#10;">
                      <v:stroke dashstyle="1 1" endcap="round"/>
                    </v:line>
                    <v:line id="Line 25" o:spid="_x0000_s1050"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FS7cgAAADeAAAADwAAAGRycy9kb3ducmV2LnhtbESPy2rCQBSG9wXfYThCdzppLWmNjiIt&#10;BXVR6gV0ecycJmkzZ8LMNIlv31kIXf78N775sje1aMn5yrKCh3ECgji3uuJCwfHwPnoB4QOyxtoy&#10;KbiSh+VicDfHTNuOd9TuQyHiCPsMFZQhNJmUPi/JoB/bhjh6X9YZDFG6QmqHXRw3tXxMklQarDg+&#10;lNjQa0n5z/7XKPiYfKbtarNd96dNesnfdpfzd+eUuh/2qxmIQH34D9/aa61g8jR9jgARJ6K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UFS7cgAAADeAAAADwAAAAAA&#10;AAAAAAAAAAChAgAAZHJzL2Rvd25yZXYueG1sUEsFBgAAAAAEAAQA+QAAAJYDAAAAAA==&#10;"/>
                    <v:line id="Line 26" o:spid="_x0000_s1051"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2d98gAAADeAAAADwAAAGRycy9kb3ducmV2LnhtbESPT2sCMRTE74LfITyhF9GsrfhnNUop&#10;LS09aRTa43Pz3F3cvCybVNd++kYoeBxm5jfMct3aSpyp8aVjBaNhAoI4c6bkXMF+9zaYgfAB2WDl&#10;mBRcycN61e0sMTXuwls665CLCGGfooIihDqV0mcFWfRDVxNH7+gaiyHKJpemwUuE20o+JslEWiw5&#10;LhRY00tB2Un/WAVaHr5ef/uf9L5v+1ofN5h9jydKPfTa5wWIQG24h//bH0bB03g+HcHtTrwCcvU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k2d98gAAADeAAAADwAAAAAA&#10;AAAAAAAAAAChAgAAZHJzL2Rvd25yZXYueG1sUEsFBgAAAAAEAAQA+QAAAJYDAAAAAA==&#10;">
                      <v:stroke dashstyle="1 1" endcap="round"/>
                    </v:line>
                    <v:line id="Line 27" o:spid="_x0000_s1052"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8DgMgAAADeAAAADwAAAGRycy9kb3ducmV2LnhtbESPT2sCMRTE74V+h/AKXkSzVfHP1ihF&#10;FEtPGoX2+Nw8d5duXpZN1G0/vSkUehxm5jfMfNnaSlyp8aVjBc/9BARx5kzJuYLjYdObgvAB2WDl&#10;mBR8k4fl4vFhjqlxN97TVYdcRAj7FBUUIdSplD4ryKLvu5o4emfXWAxRNrk0Dd4i3FZykCRjabHk&#10;uFBgTauCsi99sQq0PH2sf7rvtD22Xa3PO8w+R2OlOk/t6wuIQG34D/+134yC4Wg2GcDvnXgF5OI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p8DgMgAAADeAAAADwAAAAAA&#10;AAAAAAAAAAChAgAAZHJzL2Rvd25yZXYueG1sUEsFBgAAAAAEAAQA+QAAAJYDAAAAAA==&#10;">
                      <v:stroke dashstyle="1 1" endcap="round"/>
                    </v:line>
                    <v:line id="Line 28" o:spid="_x0000_s1053"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mG8gAAADeAAAADwAAAGRycy9kb3ducmV2LnhtbESPQWsCMRSE74X+h/AEL1KzVrF1NYoU&#10;S4snTQU9PjfP3aWbl2WT6tpf3whCj8PMfMPMFq2txJkaXzpWMOgnIIgzZ0rOFey+3p9eQfiAbLBy&#10;TAqu5GExf3yYYWrchbd01iEXEcI+RQVFCHUqpc8Ksuj7riaO3sk1FkOUTS5Ng5cIt5V8TpKxtFhy&#10;XCiwpreCsm/9YxVoedyvfntr+ti1Pa1PG8wOo7FS3U67nIII1Ib/8L39aRQMR5OXIdzuxCs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dOmG8gAAADeAAAADwAAAAAA&#10;AAAAAAAAAAChAgAAZHJzL2Rvd25yZXYueG1sUEsFBgAAAAAEAAQA+QAAAJYDAAAAAA==&#10;">
                      <v:stroke dashstyle="1 1" endcap="round"/>
                    </v:line>
                  </v:group>
                  <v:group id="Group 29" o:spid="_x0000_s1054" style="position:absolute;left:410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cPqoLIAAAA&#10;3gAAAA8AAAAAAAAAAAAAAAAAqgIAAGRycy9kb3ducmV2LnhtbFBLBQYAAAAABAAEAPoAAACfAwAA&#10;AAA=&#10;">
                    <v:rect id="Rectangle 30" o:spid="_x0000_s1055"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BdsYA&#10;AADeAAAADwAAAGRycy9kb3ducmV2LnhtbESPzW7CMBCE70h9B2srcQOH30KKQQhEBUcIl96WeJsE&#10;4nUUG0j79DUSEsfRzHyjmS0aU4ob1a6wrKDXjUAQp1YXnCk4JpvOBITzyBpLy6Tglxws5m+tGcba&#10;3nlPt4PPRICwi1FB7n0VS+nSnAy6rq2Ig/dja4M+yDqTusZ7gJtS9qNoLA0WHBZyrGiVU3o5XI2C&#10;U9E/4t8++YrMdDPwuyY5X7/XSrXfm+UnCE+Nf4Wf7a1WMBhOP0bwuBOu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vBdsYAAADeAAAADwAAAAAAAAAAAAAAAACYAgAAZHJz&#10;L2Rvd25yZXYueG1sUEsFBgAAAAAEAAQA9QAAAIsDAAAAAA==&#10;"/>
                    <v:line id="Line 31" o:spid="_x0000_s1056"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MU0MYAAADeAAAADwAAAGRycy9kb3ducmV2LnhtbESPQWvCQBCF7wX/wzJCb3WjbZOauooU&#10;QqWnJrX3ITtNQrKzIbua9N+7guDx8eZ9b95mN5lOnGlwjWUFy0UEgri0uuFKwfEne3oD4Tyyxs4y&#10;KfgnB7vt7GGDqbYj53QufCUChF2KCmrv+1RKV9Zk0C1sTxy8PzsY9EEOldQDjgFuOrmKolgabDg0&#10;1NjTR01lW5xMeCP7OmZ58duaV06Sz+827tZjrNTjfNq/g/A0+fvxLX3QCp5f1kkM1zmBAXJ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TFNDGAAAA3gAAAA8AAAAAAAAA&#10;AAAAAAAAoQIAAGRycy9kb3ducmV2LnhtbFBLBQYAAAAABAAEAPkAAACUAwAAAAA=&#10;">
                      <v:stroke dashstyle="1 1" endcap="round"/>
                    </v:line>
                    <v:line id="Line 32" o:spid="_x0000_s1057"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S8YAAADeAAAADwAAAGRycy9kb3ducmV2LnhtbESPQWvCQBCF7wX/wzKCt7rR2qSmriKF&#10;YOmpSe19yE6TkOxsyK4m/vtuoeDx8eZ9b97uMJlOXGlwjWUFq2UEgri0uuFKwfkre3wB4Tyyxs4y&#10;KbiRg8N+9rDDVNuRc7oWvhIBwi5FBbX3fSqlK2sy6Ja2Jw7ejx0M+iCHSuoBxwA3nVxHUSwNNhwa&#10;auzpraayLS4mvJF9nLO8+G7NMyfJ6bONu+0YK7WYT8dXEJ4mfz/+T79rBU+bbZLA35zAAL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fsUvGAAAA3gAAAA8AAAAAAAAA&#10;AAAAAAAAoQIAAGRycy9kb3ducmV2LnhtbFBLBQYAAAAABAAEAPkAAACUAwAAAAA=&#10;">
                      <v:stroke dashstyle="1 1" endcap="round"/>
                    </v:line>
                    <v:line id="Line 33" o:spid="_x0000_s1058"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AlOcYAAADeAAAADwAAAGRycy9kb3ducmV2LnhtbESPwU7DMAyG70i8Q+RJ3Fg6Bi3rlk1o&#10;UgXixMq4W43XVm2cqglreXt8QOJo/f4/f94dZterK42h9WxgtUxAEVfetlwbOH8W98+gQkS22Hsm&#10;Az8U4LC/vdlhbv3EJ7qWsVYC4ZCjgSbGIdc6VA05DEs/EEt28aPDKONYazviJHDX64ckSbXDluVC&#10;gwMdG6q68tuJRvF+Lk7lV+eeOMteP7q030ypMXeL+WULKtIc/5f/2m/WwPpxk4mvvCMM0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AJTnGAAAA3gAAAA8AAAAAAAAA&#10;AAAAAAAAoQIAAGRycy9kb3ducmV2LnhtbFBLBQYAAAAABAAEAPkAAACUAwAAAAA=&#10;">
                      <v:stroke dashstyle="1 1" endcap="round"/>
                    </v:line>
                    <v:line id="Line 34" o:spid="_x0000_s1059"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yAosYAAADeAAAADwAAAGRycy9kb3ducmV2LnhtbESPQWvCQBCF74X+h2UKvdVNW02a6Cql&#10;EBRPNbX3ITsmIdnZkN2a9N+7guDx8eZ9b95qM5lOnGlwjWUFr7MIBHFpdcOVguNP/vIBwnlkjZ1l&#10;UvBPDjbrx4cVZtqOfKBz4SsRIOwyVFB732dSurImg25me+Lgnexg0Ac5VFIPOAa46eRbFMXSYMOh&#10;ocaevmoq2+LPhDfy/TE/FL+tWXCSbL/buEvHWKnnp+lzCcLT5O/Ht/ROK3ifp0kK1zmBAXJ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MgKLGAAAA3gAAAA8AAAAAAAAA&#10;AAAAAAAAoQIAAGRycy9kb3ducmV2LnhtbFBLBQYAAAAABAAEAPkAAACUAwAAAAA=&#10;">
                      <v:stroke dashstyle="1 1" endcap="round"/>
                    </v:line>
                    <v:line id="Line 35" o:spid="_x0000_s1060"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IS8YAAADeAAAADwAAAGRycy9kb3ducmV2LnhtbESPzWoCMRSF94W+Q7gFN6KZVhGdGqWU&#10;itKVRkGXt5PrzNDJzTCJOvr0ZiG4PJw/vum8tZU4U+NLxwre+wkI4syZknMFu+2iNwbhA7LByjEp&#10;uJKH+ez1ZYqpcRfe0FmHXMQR9ikqKEKoUyl9VpBF33c1cfSOrrEYomxyaRq8xHFbyY8kGUmLJceH&#10;Amv6Lij71yerQMu//c+t+0vLXdvV+rjG7DAcKdV5a78+QQRqwzP8aK+MgsFwMo4AESei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USEvGAAAA3gAAAA8AAAAAAAAA&#10;AAAAAAAAoQIAAGRycy9kb3ducmV2LnhtbFBLBQYAAAAABAAEAPkAAACUAwAAAAA=&#10;">
                      <v:stroke dashstyle="1 1" endcap="round"/>
                    </v:line>
                    <v:line id="Line 36" o:spid="_x0000_s1061"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jt0McAAADeAAAADwAAAGRycy9kb3ducmV2LnhtbESPQWsCMRSE70L/Q3iFXqRmrSJ2NUop&#10;FcVTjUJ7fG6eu0s3L8sm6uqvN4LQ4zAz3zDTeWsrcaLGl44V9HsJCOLMmZJzBbvt4nUMwgdkg5Vj&#10;UnAhD/PZU2eKqXFn3tBJh1xECPsUFRQh1KmUPivIou+5mjh6B9dYDFE2uTQNniPcVvItSUbSYslx&#10;ocCaPgvK/vTRKtBy//N17a5puWu7Wh++MfsdjpR6eW4/JiACteE//GivjILB8H3ch/udeAX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mO3QxwAAAN4AAAAPAAAAAAAA&#10;AAAAAAAAAKECAABkcnMvZG93bnJldi54bWxQSwUGAAAAAAQABAD5AAAAlQMAAAAA&#10;">
                      <v:stroke dashstyle="1 1" endcap="round"/>
                    </v:line>
                    <v:line id="Line 37" o:spid="_x0000_s1062"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pzp8gAAADeAAAADwAAAGRycy9kb3ducmV2LnhtbESPQWvCQBSE74X+h+UVehHdaEVidJUi&#10;LZWedBX0+Mw+k9Ds25Ddauyv7xYKHoeZ+YaZLztbiwu1vnKsYDhIQBDnzlRcKNjv3vspCB+QDdaO&#10;ScGNPCwXjw9zzIy78pYuOhQiQthnqKAMocmk9HlJFv3ANcTRO7vWYoiyLaRp8RrhtpajJJlIixXH&#10;hRIbWpWUf+lvq0DL0+Htp/dJH/uup/V5g/lxPFHq+al7nYEI1IV7+L+9NgpextN0BH934hW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0pzp8gAAADeAAAADwAAAAAA&#10;AAAAAAAAAAChAgAAZHJzL2Rvd25yZXYueG1sUEsFBgAAAAAEAAQA+QAAAJYDAAAAAA==&#10;">
                      <v:stroke dashstyle="1 1" endcap="round"/>
                    </v:line>
                    <v:line id="Line 38" o:spid="_x0000_s1063"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a8vckAAADeAAAADwAAAGRycy9kb3ducmV2LnhtbESPQUvDQBSE7wX/w/IEb+3GpoQauy2l&#10;IrQ9SFsFPb5mn0k0+zbsrkn6792C4HGYmW+YxWowjejI+dqygvtJAoK4sLrmUsHb6/N4DsIHZI2N&#10;ZVJwIQ+r5c1ogbm2PR+pO4VSRAj7HBVUIbS5lL6oyKCf2JY4ep/WGQxRulJqh32Em0ZOkySTBmuO&#10;CxW2tKmo+D79GAUv6SHr1rv9dnjfZefi6Xj++OqdUne3w/oRRKAh/If/2lutIJ09zFO43olXQC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RGvL3JAAAA3gAAAA8AAAAA&#10;AAAAAAAAAAAAoQIAAGRycy9kb3ducmV2LnhtbFBLBQYAAAAABAAEAPkAAACXAwAAAAA=&#10;"/>
                    <v:line id="Line 39" o:spid="_x0000_s1064"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OSMgAAADeAAAADwAAAGRycy9kb3ducmV2LnhtbESPQWvCQBSE70L/w/IKvUjdtAbR1FWK&#10;KIon3Qr2+Jp9JqHZtyG7auyv7xYKHoeZ+YaZzjtbiwu1vnKs4GWQgCDOnam4UHD4WD2PQfiAbLB2&#10;TApu5GE+e+hNMTPuynu66FCICGGfoYIyhCaT0uclWfQD1xBH7+RaiyHKtpCmxWuE21q+JslIWqw4&#10;LpTY0KKk/FufrQItv47Ln/6W1oeur/Vph/lnOlLq6bF7fwMRqAv38H97YxQM08k4hb878Qr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9OSMgAAADeAAAADwAAAAAA&#10;AAAAAAAAAAChAgAAZHJzL2Rvd25yZXYueG1sUEsFBgAAAAAEAAQA+QAAAJYDAAAAAA==&#10;">
                      <v:stroke dashstyle="1 1" endcap="round"/>
                    </v:line>
                    <v:line id="Line 40" o:spid="_x0000_s1065"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Pr08gAAADeAAAADwAAAGRycy9kb3ducmV2LnhtbESPQWsCMRSE7wX/Q3iCF6lZrYquRiml&#10;paWnNhXq8bl57i5uXpZNqqu/vhEEj8PMfMMs162txJEaXzpWMBwkIIgzZ0rOFWx+3h5nIHxANlg5&#10;JgVn8rBedR6WmBp34m866pCLCGGfooIihDqV0mcFWfQDVxNHb+8aiyHKJpemwVOE20qOkmQqLZYc&#10;Fwqs6aWg7KD/rAItd7+vl/4nvW/avtb7L8y246lSvW77vAARqA338K39YRQ8jeezCVzvxCsg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KPr08gAAADeAAAADwAAAAAA&#10;AAAAAAAAAAChAgAAZHJzL2Rvd25yZXYueG1sUEsFBgAAAAAEAAQA+QAAAJYDAAAAAA==&#10;">
                      <v:stroke dashstyle="1 1" endcap="round"/>
                    </v:line>
                    <v:line id="Line 41" o:spid="_x0000_s1066"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F1pMgAAADeAAAADwAAAGRycy9kb3ducmV2LnhtbESPQWvCQBSE7wX/w/KEXqRurBI0uoqI&#10;xdKTbgV7fM0+k2D2bchuNe2v7xYKHoeZ+YZZrDpbiyu1vnKsYDRMQBDnzlRcKDi+vzxNQfiAbLB2&#10;TAq+ycNq2XtYYGbcjQ901aEQEcI+QwVlCE0mpc9LsuiHriGO3tm1FkOUbSFNi7cIt7V8TpJUWqw4&#10;LpTY0Kak/KK/rAItP0/bn8Eb7Y7dQOvzHvOPSarUY79bz0EE6sI9/N9+NQrGk9k0hb878Qr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HF1pMgAAADeAAAADwAAAAAA&#10;AAAAAAAAAAChAgAAZHJzL2Rvd25yZXYueG1sUEsFBgAAAAAEAAQA+QAAAJYDAAAAAA==&#10;">
                      <v:stroke dashstyle="1 1" endcap="round"/>
                    </v:line>
                  </v:group>
                  <v:group id="Group 42" o:spid="_x0000_s1067" style="position:absolute;left:555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ghE0scAAADe&#10;AAAADwAAAAAAAAAAAAAAAACqAgAAZHJzL2Rvd25yZXYueG1sUEsFBgAAAAAEAAQA+gAAAJ4DAAAA&#10;AA==&#10;">
                    <v:rect id="Rectangle 43" o:spid="_x0000_s1068"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8ez8QA&#10;AADeAAAADwAAAGRycy9kb3ducmV2LnhtbERPu27CMBTdK/EP1kViKw4PVZBiEGoVREcSFrZLfJuk&#10;ja+j2CSBr6+HSoxH573ZDaYWHbWusqxgNo1AEOdWV1woOGfJ6wqE88gaa8uk4E4OdtvRywZjbXs+&#10;UZf6QoQQdjEqKL1vYildXpJBN7UNceC+bWvQB9gWUrfYh3BTy3kUvUmDFYeGEhv6KCn/TW9GwbWa&#10;n/Fxyg6RWScL/zVkP7fLp1KT8bB/B+Fp8E/xv/uoFSyW61XYG+6EK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fHs/EAAAA3gAAAA8AAAAAAAAAAAAAAAAAmAIAAGRycy9k&#10;b3ducmV2LnhtbFBLBQYAAAAABAAEAPUAAACJAwAAAAA=&#10;"/>
                    <v:line id="Line 44" o:spid="_x0000_s1069"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nwhcYAAADeAAAADwAAAGRycy9kb3ducmV2LnhtbESPQWvCQBCF7wX/wzKCt7rR2mhSV5FC&#10;sPTUpPY+ZKdJSHY2ZFcT/323UOjx8eZ9b97+OJlO3GhwjWUFq2UEgri0uuFKweUze9yBcB5ZY2eZ&#10;FNzJwfEwe9hjqu3IOd0KX4kAYZeigtr7PpXSlTUZdEvbEwfv2w4GfZBDJfWAY4CbTq6jKJYGGw4N&#10;Nfb0WlPZFlcT3sjeL1lefLXmmbfb80cbd8kYK7WYT6cXEJ4m/3/8l37TCp42yS6B3zmBAfLw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Z8IXGAAAA3gAAAA8AAAAAAAAA&#10;AAAAAAAAoQIAAGRycy9kb3ducmV2LnhtbFBLBQYAAAAABAAEAPkAAACUAwAAAAA=&#10;">
                      <v:stroke dashstyle="1 1" endcap="round"/>
                    </v:line>
                    <v:line id="Line 45" o:spid="_x0000_s1070"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rPxcYAAADeAAAADwAAAGRycy9kb3ducmV2LnhtbESPwU7DMAyG70i8Q+RJ3Fg6Bh3tlk1o&#10;UgXixMq4W43XVm2cqglreXt8QOJo/f4/+9sdZterK42h9WxgtUxAEVfetlwbOH8W98+gQkS22Hsm&#10;Az8U4LC/vdlhbv3EJ7qWsVYC4ZCjgSbGIdc6VA05DEs/EEt28aPDKONYazviJHDX64ckSbXDluVC&#10;gwMdG6q68tvJG8X7uTiVX5174s3m9aNL+2xKjblbzC9bUJHm+L/8136zBtaPWSYCoiMM0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6z8XGAAAA3gAAAA8AAAAAAAAA&#10;AAAAAAAAoQIAAGRycy9kb3ducmV2LnhtbFBLBQYAAAAABAAEAPkAAACUAwAAAAA=&#10;">
                      <v:stroke dashstyle="1 1" endcap="round"/>
                    </v:line>
                    <v:line id="Line 46" o:spid="_x0000_s1071"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qXsYAAADeAAAADwAAAGRycy9kb3ducmV2LnhtbESPQWvCQBCF7wX/wzIFb3WjtbFJXaUU&#10;gtJTjXofstMkJDsbslsT/70rCD0+3rzvzVtvR9OKC/WutqxgPotAEBdW11wqOB2zl3cQziNrbC2T&#10;gis52G4mT2tMtR34QJfclyJA2KWooPK+S6V0RUUG3cx2xMH7tb1BH2RfSt3jEOCmlYsoiqXBmkND&#10;hR19VVQ0+Z8Jb2Tfp+yQnxvzxqvV7qeJ22SIlZo+j58fIDyN/v/4kd5rBa/LJJnDfU5ggN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2al7GAAAA3gAAAA8AAAAAAAAA&#10;AAAAAAAAoQIAAGRycy9kb3ducmV2LnhtbFBLBQYAAAAABAAEAPkAAACUAwAAAAA=&#10;">
                      <v:stroke dashstyle="1 1" endcap="round"/>
                    </v:line>
                    <v:line id="Line 47" o:spid="_x0000_s1072"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T0KcYAAADeAAAADwAAAGRycy9kb3ducmV2LnhtbESPQWvCQBCF7wX/wzJCb3VTq7FJXaUU&#10;guKpRr0P2WkSkp0N2a1J/70rCD0+3rzvzVtvR9OKK/WutqzgdRaBIC6srrlUcD5lL+8gnEfW2Fom&#10;BX/kYLuZPK0x1XbgI11zX4oAYZeigsr7LpXSFRUZdDPbEQfvx/YGfZB9KXWPQ4CbVs6jKJYGaw4N&#10;FXb0VVHR5L8mvJEdztkxvzRmyavV7ruJ22SIlXqejp8fIDyN/v/4kd5rBW+LJJnDfU5ggN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k9CnGAAAA3gAAAA8AAAAAAAAA&#10;AAAAAAAAoQIAAGRycy9kb3ducmV2LnhtbFBLBQYAAAAABAAEAPkAAACUAwAAAAA=&#10;">
                      <v:stroke dashstyle="1 1" endcap="round"/>
                    </v:line>
                    <v:line id="Line 48" o:spid="_x0000_s1073"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9A4cgAAADeAAAADwAAAGRycy9kb3ducmV2LnhtbESPQWvCQBSE74X+h+UVehHdWEU0dZUi&#10;FaUnuw3o8TX7TEKzb0N2q7G/3i0IHoeZ+YaZLztbixO1vnKsYDhIQBDnzlRcKMi+1v0pCB+QDdaO&#10;ScGFPCwXjw9zTI078yeddChEhLBPUUEZQpNK6fOSLPqBa4ijd3StxRBlW0jT4jnCbS1fkmQiLVYc&#10;F0psaFVS/qN/rQItv/fvf70P2mRdT+vjDvPDeKLU81P39goiUBfu4Vt7axSMxrPZCP7vxCs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d9A4cgAAADeAAAADwAAAAAA&#10;AAAAAAAAAAChAgAAZHJzL2Rvd25yZXYueG1sUEsFBgAAAAAEAAQA+QAAAJYDAAAAAA==&#10;">
                      <v:stroke dashstyle="1 1" endcap="round"/>
                    </v:line>
                    <v:line id="Line 49" o:spid="_x0000_s1074"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bYlcgAAADeAAAADwAAAGRycy9kb3ducmV2LnhtbESPQWvCQBSE74L/YXlCL6Kb1iA1ukop&#10;FcWT3Qr2+Jp9JsHs25BdNfbXdwuFHoeZ+YZZrDpbiyu1vnKs4HGcgCDOnam4UHD4WI+eQfiAbLB2&#10;TAru5GG17PcWmBl343e66lCICGGfoYIyhCaT0uclWfRj1xBH7+RaiyHKtpCmxVuE21o+JclUWqw4&#10;LpTY0GtJ+VlfrAItv45v38MdbQ7dUOvTHvPPdKrUw6B7mYMI1IX/8F97axRM0tkshd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jbYlcgAAADeAAAADwAAAAAA&#10;AAAAAAAAAAChAgAAZHJzL2Rvd25yZXYueG1sUEsFBgAAAAAEAAQA+QAAAJYDAAAAAA==&#10;">
                      <v:stroke dashstyle="1 1" endcap="round"/>
                    </v:line>
                    <v:line id="Line 50" o:spid="_x0000_s1075"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p9DsgAAADeAAAADwAAAGRycy9kb3ducmV2LnhtbESPQWsCMRSE7wX/Q3iCF6lZrUpdjVJK&#10;S0tPbSro8bl57i5uXpZNqqu/vhEEj8PMfMMsVq2txJEaXzpWMBwkIIgzZ0rOFax/3x+fQfiAbLBy&#10;TArO5GG17DwsMDXuxD901CEXEcI+RQVFCHUqpc8KsugHriaO3t41FkOUTS5Ng6cIt5UcJclUWiw5&#10;LhRY02tB2UH/WQVa7jZvl/4Xfazbvtb7b8y246lSvW77MgcRqA338K39aRQ8jWezCVzvxCsg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Xp9DsgAAADeAAAADwAAAAAA&#10;AAAAAAAAAAChAgAAZHJzL2Rvd25yZXYueG1sUEsFBgAAAAAEAAQA+QAAAJYDAAAAAA==&#10;">
                      <v:stroke dashstyle="1 1" endcap="round"/>
                    </v:line>
                    <v:line id="Line 51" o:spid="_x0000_s1076"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iJ+MkAAADeAAAADwAAAGRycy9kb3ducmV2LnhtbESPQWvCQBSE7wX/w/IK3uqmtQSNriIt&#10;gvZQ1Bb0+Mw+k9js27C7TdJ/3y0UPA4z8w0zX/amFi05X1lW8DhKQBDnVldcKPj8WD9MQPiArLG2&#10;TAp+yMNyMbibY6Ztx3tqD6EQEcI+QwVlCE0mpc9LMuhHtiGO3sU6gyFKV0jtsItwU8unJEmlwYrj&#10;QokNvZSUfx2+jYL38S5tV9u3TX/cpuf8dX8+XTun1PC+X81ABOrDLfzf3mgF4+fpNIW/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HoifjJAAAA3gAAAA8AAAAA&#10;AAAAAAAAAAAAoQIAAGRycy9kb3ducmV2LnhtbFBLBQYAAAAABAAEAPkAAACXAwAAAAA=&#10;"/>
                    <v:line id="Line 52" o:spid="_x0000_s1077"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RG4sgAAADeAAAADwAAAGRycy9kb3ducmV2LnhtbESPQWsCMRSE7wX/Q3iCF6lZrdi6GqWU&#10;lkpPmgp6fG6eu4ubl2WT6uqvb4RCj8PMfMPMl62txJkaXzpWMBwkIIgzZ0rOFWy/Px5fQPiAbLBy&#10;TAqu5GG56DzMMTXuwhs665CLCGGfooIihDqV0mcFWfQDVxNH7+gaiyHKJpemwUuE20qOkmQiLZYc&#10;Fwqs6a2g7KR/rAItD7v3W/+LPrdtX+vjGrP9eKJUr9u+zkAEasN/+K+9MgqextPpM9zvxCs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uRG4sgAAADeAAAADwAAAAAA&#10;AAAAAAAAAAChAgAAZHJzL2Rvd25yZXYueG1sUEsFBgAAAAAEAAQA+QAAAJYDAAAAAA==&#10;">
                      <v:stroke dashstyle="1 1" endcap="round"/>
                    </v:line>
                    <v:line id="Line 53" o:spid="_x0000_s1078"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vSkMQAAADeAAAADwAAAGRycy9kb3ducmV2LnhtbERPz2vCMBS+D/Y/hDfwIppuimg1yhgT&#10;ZSeXCXp8Ns+2rHkpTdTqX28OgseP7/ds0dpKnKnxpWMF7/0EBHHmTMm5gu3fsjcG4QOywcoxKbiS&#10;h8X89WWGqXEX/qWzDrmIIexTVFCEUKdS+qwgi77vauLIHV1jMUTY5NI0eInhtpIfSTKSFkuODQXW&#10;9FVQ9q9PVoGWh933rftDq23b1fq4wWw/HCnVeWs/pyACteEpfrjXRsFgOJnEvfFOv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e9KQxAAAAN4AAAAPAAAAAAAAAAAA&#10;AAAAAKECAABkcnMvZG93bnJldi54bWxQSwUGAAAAAAQABAD5AAAAkgMAAAAA&#10;">
                      <v:stroke dashstyle="1 1" endcap="round"/>
                    </v:line>
                    <v:line id="Line 54" o:spid="_x0000_s1079"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d3C8gAAADeAAAADwAAAGRycy9kb3ducmV2LnhtbESPQWvCQBSE74L/YXlCL6KbtiJNdJVS&#10;KhVPdivY42v2mQSzb0N21dhf7xaEHoeZ+YaZLztbizO1vnKs4HGcgCDOnam4ULD7Wo1eQPiAbLB2&#10;TAqu5GG56PfmmBl34U8661CICGGfoYIyhCaT0uclWfRj1xBH7+BaiyHKtpCmxUuE21o+JclUWqw4&#10;LpTY0FtJ+VGfrAItf/bvv8MNfey6odaHLebfk6lSD4PudQYiUBf+w/f22ih4nqRpCn934hW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Dd3C8gAAADeAAAADwAAAAAA&#10;AAAAAAAAAAChAgAAZHJzL2Rvd25yZXYueG1sUEsFBgAAAAAEAAQA+QAAAJYDAAAAAA==&#10;">
                      <v:stroke dashstyle="1 1" endcap="round"/>
                    </v:line>
                  </v:group>
                  <v:group id="Group 55" o:spid="_x0000_s1080" style="position:absolute;left:700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WcuvFAAAA3gAA&#10;AA8AAAAAAAAAAAAAAAAAqgIAAGRycy9kb3ducmV2LnhtbFBLBQYAAAAABAAEAPoAAACcAwAAAAA=&#10;">
                    <v:rect id="Rectangle 56" o:spid="_x0000_s1081"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IZH8YA&#10;AADeAAAADwAAAGRycy9kb3ducmV2LnhtbESPQWvCQBSE74L/YXmCN91VsbSpq4hi0aMml95es69J&#10;NPs2ZFdN++u7QsHjMDPfMItVZ2txo9ZXjjVMxgoEce5MxYWGLN2NXkH4gGywdkwafsjDatnvLTAx&#10;7s5Hup1CISKEfYIayhCaREqfl2TRj11DHL1v11oMUbaFNC3eI9zWcqrUi7RYcVwosaFNSfnldLUa&#10;vqpphr/H9EPZt90sHLr0fP3caj0cdOt3EIG68Az/t/dGw2yu1AQed+IV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IZH8YAAADeAAAADwAAAAAAAAAAAAAAAACYAgAAZHJz&#10;L2Rvd25yZXYueG1sUEsFBgAAAAAEAAQA9QAAAIsDAAAAAA==&#10;"/>
                    <v:line id="Line 57" o:spid="_x0000_s1082"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rMucUAAADeAAAADwAAAGRycy9kb3ducmV2LnhtbESPQWvCQBCF70L/wzKF3nRXi7FGVymF&#10;0OKpRnsfsmMSkp0N2a2J/94tCD0+3rzvzdvuR9uKK/W+dqxhPlMgiAtnai41nE/Z9A2ED8gGW8ek&#10;4UYe9runyRZT4wY+0jUPpYgQ9ilqqELoUil9UZFFP3MdcfQurrcYouxLaXocIty2cqFUIi3WHBsq&#10;7OijoqLJf218Izucs2P+09glr1af303SrodE65fn8X0DItAY/o8f6S+j4XWp1AL+5kQGy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rMucUAAADeAAAADwAAAAAAAAAA&#10;AAAAAAChAgAAZHJzL2Rvd25yZXYueG1sUEsFBgAAAAAEAAQA+QAAAJMDAAAAAA==&#10;">
                      <v:stroke dashstyle="1 1" endcap="round"/>
                    </v:line>
                    <v:line id="Line 58" o:spid="_x0000_s1083"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ZpIsUAAADeAAAADwAAAGRycy9kb3ducmV2LnhtbESPQWvCQBCF7wX/wzJCb3XXirFGVylC&#10;qPRUo70P2TEJyc6G7GrSf98VCj0+3rzvzdvuR9uKO/W+dqxhPlMgiAtnai41XM7ZyxsIH5ANto5J&#10;ww952O8mT1tMjRv4RPc8lCJC2KeooQqhS6X0RUUW/cx1xNG7ut5iiLIvpelxiHDbylelEmmx5thQ&#10;YUeHioomv9n4RvZ5yU75d2OXvFp9fDVJux4SrZ+n4/sGRKAx/B//pY9Gw2Kp1AIecyID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ZpIsUAAADeAAAADwAAAAAAAAAA&#10;AAAAAAChAgAAZHJzL2Rvd25yZXYueG1sUEsFBgAAAAAEAAQA+QAAAJMDAAAAAA==&#10;">
                      <v:stroke dashstyle="1 1" endcap="round"/>
                    </v:line>
                    <v:line id="Line 59" o:spid="_x0000_s1084"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xVsYAAADeAAAADwAAAGRycy9kb3ducmV2LnhtbESPQWvCQBCF7wX/wzJCb3W3tsaauooI&#10;oaUnjfY+ZMckJDsbsqtJ/323UPD4ePO+N2+9HW0rbtT72rGG55kCQVw4U3Op4XzKnt5A+IBssHVM&#10;Gn7Iw3YzeVhjatzAR7rloRQRwj5FDVUIXSqlLyqy6GeuI47exfUWQ5R9KU2PQ4TbVs6VSqTFmmND&#10;hR3tKyqa/GrjG9nXOTvm341d8HL5cWiSdjUkWj9Ox907iEBjuB//pz+NhpeFUq/wNycy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v8VbGAAAA3gAAAA8AAAAAAAAA&#10;AAAAAAAAoQIAAGRycy9kb3ducmV2LnhtbFBLBQYAAAAABAAEAPkAAACUAwAAAAA=&#10;">
                      <v:stroke dashstyle="1 1" endcap="round"/>
                    </v:line>
                    <v:line id="Line 60" o:spid="_x0000_s1085"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NUzcYAAADeAAAADwAAAGRycy9kb3ducmV2LnhtbESPwWrDMBBE74X+g9hCbo3UFjupEyWU&#10;gknIqXHS+2JtbGNrZSw1dv++CgR6HGbnzc56O9lOXGnwjWMNL3MFgrh0puFKw/mUPy9B+IBssHNM&#10;Gn7Jw3bz+LDGzLiRj3QtQiUihH2GGuoQ+kxKX9Zk0c9dTxy9ixsshiiHSpoBxwi3nXxVKpUWG44N&#10;Nfb0WVPZFj82vpEfzvmx+G5twovF7qtNu/cx1Xr2NH2sQASawv/xPb03Gt4SpRK4zYkM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jVM3GAAAA3gAAAA8AAAAAAAAA&#10;AAAAAAAAoQIAAGRycy9kb3ducmV2LnhtbFBLBQYAAAAABAAEAPkAAACUAwAAAAA=&#10;">
                      <v:stroke dashstyle="1 1" endcap="round"/>
                    </v:line>
                    <v:line id="Line 61" o:spid="_x0000_s1086"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bb6cYAAADeAAAADwAAAGRycy9kb3ducmV2LnhtbESPQWsCMRSE7wX/Q3hCL1KztiqyGkVK&#10;pdKTpoI9vm6eu4ubl2UTdfXXm4LQ4zAz3zCzRWsrcabGl44VDPoJCOLMmZJzBbvv1csEhA/IBivH&#10;pOBKHhbzztMMU+MuvKWzDrmIEPYpKihCqFMpfVaQRd93NXH0Dq6xGKJscmkavES4reRrkoylxZLj&#10;QoE1vReUHfXJKtDyd/9x633R567taX3YYPYzHCv13G2XUxCB2vAffrTXRsHbKCLh706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G2+nGAAAA3gAAAA8AAAAAAAAA&#10;AAAAAAAAoQIAAGRycy9kb3ducmV2LnhtbFBLBQYAAAAABAAEAPkAAACUAwAAAAA=&#10;">
                      <v:stroke dashstyle="1 1" endcap="round"/>
                    </v:line>
                    <v:line id="Line 62" o:spid="_x0000_s1087"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csgAAADeAAAADwAAAGRycy9kb3ducmV2LnhtbESPT2sCMRTE7wW/Q3iCF9Gk/7SsRinF&#10;YumpRkGPr5vn7uLmZdmkuvbTN4VCj8PM/IaZLztXizO1ofKs4XasQBDn3lZcaNhtX0dPIEJEtlh7&#10;Jg1XCrBc9G7mmFl/4Q2dTSxEgnDIUEMZY5NJGfKSHIaxb4iTd/Stw5hkW0jb4iXBXS3vlJpIhxWn&#10;hRIbeikpP5kvp8HIz/3qe/hO6103NOb4gfnhYaL1oN89z0BE6uJ/+K/9ZjXcPyo1hd876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p+csgAAADeAAAADwAAAAAA&#10;AAAAAAAAAAChAgAAZHJzL2Rvd25yZXYueG1sUEsFBgAAAAAEAAQA+QAAAJYDAAAAAA==&#10;">
                      <v:stroke dashstyle="1 1" endcap="round"/>
                    </v:line>
                    <v:line id="Line 63" o:spid="_x0000_s1088"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XqAMUAAADeAAAADwAAAGRycy9kb3ducmV2LnhtbERPy2oCMRTdC/2HcAvdSE18VMrUKEUs&#10;FVeaCu3ydnKdGTq5GSapjn69WQguD+c9W3SuFkdqQ+VZw3CgQBDn3lZcaNh/fTy/gggR2WLtmTSc&#10;KcBi/tCbYWb9iXd0NLEQKYRDhhrKGJtMypCX5DAMfEOcuINvHcYE20LaFk8p3NVypNRUOqw4NZTY&#10;0LKk/M/8Ow1G/n6vLv0Nfe67vjGHLeY/k6nWT4/d+xuISF28i2/utdUwflEq7U130hW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XqAMUAAADeAAAADwAAAAAAAAAA&#10;AAAAAAChAgAAZHJzL2Rvd25yZXYueG1sUEsFBgAAAAAEAAQA+QAAAJMDAAAAAA==&#10;">
                      <v:stroke dashstyle="1 1" endcap="round"/>
                    </v:line>
                    <v:line id="Line 64" o:spid="_x0000_s1089"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klGskAAADeAAAADwAAAGRycy9kb3ducmV2LnhtbESPT0sDMRTE74LfIbyCN5vU4lLXpqUo&#10;QutB+kfQ4+vmubu6eVmSuLt++6Yg9DjMzG+Y+XKwjejIh9qxhslYgSAunKm51PB+eLmdgQgR2WDj&#10;mDT8UYDl4vpqjrlxPe+o28dSJAiHHDVUMba5lKGoyGIYu5Y4eV/OW4xJ+lIaj32C20beKZVJizWn&#10;hQpbeqqo+Nn/Wg1v023WrTav6+Fjkx2L593x87v3Wt+MhtUjiEhDvIT/22ujYXqv1AOc76QrIBc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BZJRrJAAAA3gAAAA8AAAAA&#10;AAAAAAAAAAAAoQIAAGRycy9kb3ducmV2LnhtbFBLBQYAAAAABAAEAPkAAACXAwAAAAA=&#10;"/>
                    <v:line id="Line 65" o:spid="_x0000_s1090"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pw28YAAADeAAAADwAAAGRycy9kb3ducmV2LnhtbESPzWoCMRSF90LfIdyCG9GMbRWZGkWk&#10;onSlUdDldXKdGTq5GSZRpz59syi4PJw/vum8tZW4UeNLxwqGgwQEceZMybmCw37Vn4DwAdlg5ZgU&#10;/JKH+eylM8XUuDvv6KZDLuII+xQVFCHUqZQ+K8iiH7iaOHoX11gMUTa5NA3e47it5FuSjKXFkuND&#10;gTUtC8p+9NUq0PJ8/Hr0vml9aHtaX7aYnT7GSnVf28UniEBteIb/2xuj4H2UDCNAxIko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6cNvGAAAA3gAAAA8AAAAAAAAA&#10;AAAAAAAAoQIAAGRycy9kb3ducmV2LnhtbFBLBQYAAAAABAAEAPkAAACUAwAAAAA=&#10;">
                      <v:stroke dashstyle="1 1" endcap="round"/>
                    </v:line>
                    <v:line id="Line 66" o:spid="_x0000_s1091"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bVQMcAAADeAAAADwAAAGRycy9kb3ducmV2LnhtbESPQWvCQBSE74L/YXlCL6KbVCuSukop&#10;LUpP7VbQ42v2mYRm34bsVqO/3i0IHoeZ+YZZrDpbiyO1vnKsIB0nIIhzZyouFGy/30dzED4gG6wd&#10;k4IzeVgt+70FZsad+IuOOhQiQthnqKAMocmk9HlJFv3YNcTRO7jWYoiyLaRp8RThtpaPSTKTFiuO&#10;CyU29FpS/qv/rAItf3Zvl+EHrbfdUOvDJ+b76Uyph0H38gwiUBfu4Vt7YxRMnpI0hf878QrI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ttVAxwAAAN4AAAAPAAAAAAAA&#10;AAAAAAAAAKECAABkcnMvZG93bnJldi54bWxQSwUGAAAAAAQABAD5AAAAlQMAAAAA&#10;">
                      <v:stroke dashstyle="1 1" endcap="round"/>
                    </v:line>
                    <v:line id="Line 67" o:spid="_x0000_s1092"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RLN8cAAADeAAAADwAAAGRycy9kb3ducmV2LnhtbESPQWsCMRSE74L/ITyhF9GstoqsRiml&#10;pcWTRkGPz81zd3HzsmxS3fbXN0LB4zAz3zCLVWsrcaXGl44VjIYJCOLMmZJzBfvdx2AGwgdkg5Vj&#10;UvBDHlbLbmeBqXE33tJVh1xECPsUFRQh1KmUPivIoh+6mjh6Z9dYDFE2uTQN3iLcVnKcJFNpseS4&#10;UGBNbwVlF/1tFWh5Orz/9tf0uW/7Wp83mB1fpko99drXOYhAbXiE/9tfRsHzJBmN4X4nX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ZEs3xwAAAN4AAAAPAAAAAAAA&#10;AAAAAAAAAKECAABkcnMvZG93bnJldi54bWxQSwUGAAAAAAQABAD5AAAAlQMAAAAA&#10;">
                      <v:stroke dashstyle="1 1" endcap="round"/>
                    </v:line>
                  </v:group>
                  <v:group id="Group 68" o:spid="_x0000_s1093" style="position:absolute;left:845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HXpBxgAAAN4A&#10;AAAPAAAAAAAAAAAAAAAAAKoCAABkcnMvZG93bnJldi54bWxQSwUGAAAAAAQABAD6AAAAnQMAAAAA&#10;">
                    <v:rect id="Rectangle 69" o:spid="_x0000_s1094"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sWsYA&#10;AADeAAAADwAAAGRycy9kb3ducmV2LnhtbESPwW7CMBBE70j8g7VIvYENtAgCBqFWVPQI4cJtiZck&#10;EK+j2EDK19eVKvU4mpk3msWqtZW4U+NLxxqGAwWCOHOm5FzDId30pyB8QDZYOSYN3+Rhtex2FpgY&#10;9+Ad3fchFxHCPkENRQh1IqXPCrLoB64mjt7ZNRZDlE0uTYOPCLeVHCk1kRZLjgsF1vReUHbd36yG&#10;Uzk64HOXfio724zDV5tebscPrV967XoOIlAb/sN/7a3RMH5Tw1f4vR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wsWsYAAADeAAAADwAAAAAAAAAAAAAAAACYAgAAZHJz&#10;L2Rvd25yZXYueG1sUEsFBgAAAAAEAAQA9QAAAIsDAAAAAA==&#10;"/>
                    <v:line id="Line 70" o:spid="_x0000_s1095"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rCEMUAAADeAAAADwAAAGRycy9kb3ducmV2LnhtbESPQWvCQBCF7wX/wzKF3upGJdGmriJC&#10;qHiqUe9DdpqEZGdDdjXpv+8KQo+PN+9789bb0bTiTr2rLSuYTSMQxIXVNZcKLufsfQXCeWSNrWVS&#10;8EsOtpvJyxpTbQc+0T33pQgQdikqqLzvUildUZFBN7UdcfB+bG/QB9mXUvc4BLhp5TyKEmmw5tBQ&#10;YUf7ioomv5nwRna8ZKf82piYl8uv7yZpP4ZEqbfXcfcJwtPo/4+f6YNWsIijWQyPOYEB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7rCEMUAAADeAAAADwAAAAAAAAAA&#10;AAAAAAChAgAAZHJzL2Rvd25yZXYueG1sUEsFBgAAAAAEAAQA+QAAAJMDAAAAAA==&#10;">
                      <v:stroke dashstyle="1 1" endcap="round"/>
                    </v:line>
                    <v:line id="Line 71" o:spid="_x0000_s1096"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hcZ8UAAADeAAAADwAAAGRycy9kb3ducmV2LnhtbESPQWvCQBCF7wX/wzJCb3VjxajRVaQQ&#10;Kp5q1PuQHZOQ7GzIrib9911B6PHx5n1v3mY3mEY8qHOVZQXTSQSCOLe64kLB5Zx+LEE4j6yxsUwK&#10;fsnBbjt622Cibc8nemS+EAHCLkEFpfdtIqXLSzLoJrYlDt7NdgZ9kF0hdYd9gJtGfkZRLA1WHBpK&#10;bOmrpLzO7ia8kR4v6Sm71mbOi8X3Tx03qz5W6n087NcgPA3+//iVPmgFs3k0jeE5JzB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hcZ8UAAADeAAAADwAAAAAAAAAA&#10;AAAAAAChAgAAZHJzL2Rvd25yZXYueG1sUEsFBgAAAAAEAAQA+QAAAJMDAAAAAA==&#10;">
                      <v:stroke dashstyle="1 1" endcap="round"/>
                    </v:line>
                    <v:line id="Line 72" o:spid="_x0000_s1097"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T5/MUAAADeAAAADwAAAGRycy9kb3ducmV2LnhtbESPQWvCQBCF7wX/wzIFb3VjxcSmriKF&#10;oPRUo96H7DQJyc6G7Griv3eFQo+PN+9789bb0bTiRr2rLSuYzyIQxIXVNZcKzqfsbQXCeWSNrWVS&#10;cCcH283kZY2ptgMf6Zb7UgQIuxQVVN53qZSuqMigm9mOOHi/tjfog+xLqXscAty08j2KYmmw5tBQ&#10;YUdfFRVNfjXhjez7nB3zS2OWnCT7nyZuP4ZYqenruPsE4Wn0/8d/6YNWsFhG8wSecwID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T5/MUAAADeAAAADwAAAAAAAAAA&#10;AAAAAAChAgAAZHJzL2Rvd25yZXYueG1sUEsFBgAAAAAEAAQA+QAAAJMDAAAAAA==&#10;">
                      <v:stroke dashstyle="1 1" endcap="round"/>
                    </v:line>
                    <v:line id="Line 73" o:spid="_x0000_s1098"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ttjsYAAADeAAAADwAAAGRycy9kb3ducmV2LnhtbESPwWrCQBCG70LfYZlCb7qxxVijq5RC&#10;qPRUU70P2TEJyc6G7Nakb+8cCj0O//zffLM7TK5TNxpC49nAcpGAIi69bbgycP7O56+gQkS22Hkm&#10;A78U4LB/mO0ws37kE92KWCmBcMjQQB1jn2kdypochoXviSW7+sFhlHGotB1wFLjr9HOSpNphw3Kh&#10;xp7eayrb4seJRv55zk/FpXUrXq8/vtq024ypMU+P09sWVKQp/i//tY/WwMsqWYqvvCMM0P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7bY7GAAAA3gAAAA8AAAAAAAAA&#10;AAAAAAAAoQIAAGRycy9kb3ducmV2LnhtbFBLBQYAAAAABAAEAPkAAACUAwAAAAA=&#10;">
                      <v:stroke dashstyle="1 1" endcap="round"/>
                    </v:line>
                    <v:line id="Line 74" o:spid="_x0000_s1099"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DZRsgAAADeAAAADwAAAGRycy9kb3ducmV2LnhtbESPQWsCMRSE74X+h/AKXqRmra3U1Sil&#10;KBZPNRXq8bl57i7dvCybqKu/3ggFj8PMfMNMZq2txJEaXzpW0O8lIIgzZ0rOFWx+Fs/vIHxANlg5&#10;JgVn8jCbPj5MMDXuxGs66pCLCGGfooIihDqV0mcFWfQ9VxNHb+8aiyHKJpemwVOE20q+JMlQWiw5&#10;LhRY02dB2Z8+WAVa7n7nl+6Klpu2q/X+G7Pt61CpzlP7MQYRqA338H/7yygYvCX9EdzuxCs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DZRsgAAADeAAAADwAAAAAA&#10;AAAAAAAAAAChAgAAZHJzL2Rvd25yZXYueG1sUEsFBgAAAAAEAAQA+QAAAJYDAAAAAA==&#10;">
                      <v:stroke dashstyle="1 1" endcap="round"/>
                    </v:line>
                    <v:line id="Line 75" o:spid="_x0000_s1100"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a6ZsYAAADeAAAADwAAAGRycy9kb3ducmV2LnhtbESPy2oCMRSG94W+QziFbqRmvFRkakak&#10;VBRXNhXs8nRy5kInJ8Mk1dGnNwuhy5//xrdY9rYRJ+p87VjBaJiAIM6dqblUcPhav8xB+IBssHFM&#10;Ci7kYZk9PiwwNe7Mn3TSoRRxhH2KCqoQ2lRKn1dk0Q9dSxy9wnUWQ5RdKU2H5zhuGzlOkpm0WHN8&#10;qLCl94ryX/1nFWj5c/y4Dna0OfQDrYs95t/TmVLPT/3qDUSgPvyH7+2tUTB5TcYRIOJEFJD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WumbGAAAA3gAAAA8AAAAAAAAA&#10;AAAAAAAAoQIAAGRycy9kb3ducmV2LnhtbFBLBQYAAAAABAAEAPkAAACUAwAAAAA=&#10;">
                      <v:stroke dashstyle="1 1" endcap="round"/>
                    </v:line>
                    <v:line id="Line 76" o:spid="_x0000_s1101"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of/ccAAADeAAAADwAAAGRycy9kb3ducmV2LnhtbESPQWsCMRSE74L/ITyhF9GstoqsRiml&#10;pcWTRkGPz81zd3HzsmxS3fbXN0LB4zAz3zCLVWsrcaXGl44VjIYJCOLMmZJzBfvdx2AGwgdkg5Vj&#10;UvBDHlbLbmeBqXE33tJVh1xECPsUFRQh1KmUPivIoh+6mjh6Z9dYDFE2uTQN3iLcVnKcJFNpseS4&#10;UGBNbwVlF/1tFWh5Orz/9tf0uW/7Wp83mB1fpko99drXOYhAbXiE/9tfRsHzJBmP4H4nX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2h/9xwAAAN4AAAAPAAAAAAAA&#10;AAAAAAAAAKECAABkcnMvZG93bnJldi54bWxQSwUGAAAAAAQABAD5AAAAlQMAAAAA&#10;">
                      <v:stroke dashstyle="1 1" endcap="round"/>
                    </v:line>
                    <v:line id="Line 77" o:spid="_x0000_s1102"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jrC8gAAADeAAAADwAAAGRycy9kb3ducmV2LnhtbESPQUvDQBSE7wX/w/KE3pqNKQZJuy2l&#10;pdB6EFsFe3zNPpNo9m3YXZP4711B8DjMzDfMcj2aVvTkfGNZwV2SgiAurW64UvD6sp89gPABWWNr&#10;mRR8k4f16mayxELbgU/Un0MlIoR9gQrqELpCSl/WZNAntiOO3rt1BkOUrpLa4RDhppVZmubSYMNx&#10;ocaOtjWVn+cvo+Bp/pz3m+PjYXw75tdyd7pePgan1PR23CxABBrDf/ivfdAK5vdplsHvnXgF5O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UjrC8gAAADeAAAADwAAAAAA&#10;AAAAAAAAAAChAgAAZHJzL2Rvd25yZXYueG1sUEsFBgAAAAAEAAQA+QAAAJYDAAAAAA==&#10;"/>
                    <v:line id="Line 78" o:spid="_x0000_s1103"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QkEcgAAADeAAAADwAAAGRycy9kb3ducmV2LnhtbESPT2sCMRTE7wW/Q3hCL6JZ/1TKahQp&#10;LRVPNgrt8XXz3F3cvCybVFc/vRGEHoeZ+Q0zX7a2EidqfOlYwXCQgCDOnCk5V7DfffRfQfiAbLBy&#10;TAou5GG56DzNMTXuzF900iEXEcI+RQVFCHUqpc8KsugHriaO3sE1FkOUTS5Ng+cIt5UcJclUWiw5&#10;LhRY01tB2VH/WQVa/n6/X3sb+ty3Pa0PW8x+JlOlnrvtagYiUBv+w4/22igYvySjMdzvxCs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kQkEcgAAADeAAAADwAAAAAA&#10;AAAAAAAAAAChAgAAZHJzL2Rvd25yZXYueG1sUEsFBgAAAAAEAAQA+QAAAJYDAAAAAA==&#10;">
                      <v:stroke dashstyle="1 1" endcap="round"/>
                    </v:line>
                    <v:line id="Line 79" o:spid="_x0000_s1104"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28ZcgAAADeAAAADwAAAGRycy9kb3ducmV2LnhtbESPQWvCQBSE74X+h+UVvEjdaDVI6ioi&#10;iqUn3Qp6fGafSWj2bciumvbXdwuFHoeZ+YaZLTpbixu1vnKsYDhIQBDnzlRcKDh8bJ6nIHxANlg7&#10;JgVf5GExf3yYYWbcnfd006EQEcI+QwVlCE0mpc9LsugHriGO3sW1FkOUbSFNi/cIt7UcJUkqLVYc&#10;F0psaFVS/qmvVoGW5+P6u/9O20PX1/qyw/w0TpXqPXXLVxCBuvAf/mu/GQUvk2Q0ht878Qr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a28ZcgAAADeAAAADwAAAAAA&#10;AAAAAAAAAAChAgAAZHJzL2Rvd25yZXYueG1sUEsFBgAAAAAEAAQA+QAAAJYDAAAAAA==&#10;">
                      <v:stroke dashstyle="1 1" endcap="round"/>
                    </v:line>
                    <v:line id="Line 80" o:spid="_x0000_s1105"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EZ/scAAADeAAAADwAAAGRycy9kb3ducmV2LnhtbESPQWsCMRSE74X+h/CEXkSztVVkNUop&#10;LRVPGgU9PjfP3aWbl2WT6tZfbwTB4zAz3zDTeWsrcaLGl44VvPYTEMSZMyXnCrab794YhA/IBivH&#10;pOCfPMxnz09TTI0785pOOuQiQtinqKAIoU6l9FlBFn3f1cTRO7rGYoiyyaVp8BzhtpKDJBlJiyXH&#10;hQJr+iwo+9V/VoGWh93Xpbukn23b1fq4wmz/PlLqpdN+TEAEasMjfG8vjIK3YTIYwu1OvA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4Rn+xwAAAN4AAAAPAAAAAAAA&#10;AAAAAAAAAKECAABkcnMvZG93bnJldi54bWxQSwUGAAAAAAQABAD5AAAAlQMAAAAA&#10;">
                      <v:stroke dashstyle="1 1" endcap="round"/>
                    </v:line>
                  </v:group>
                  <v:group id="Group 81" o:spid="_x0000_s1106" style="position:absolute;left:990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MGE2TFAAAA3gAA&#10;AA8AAAAAAAAAAAAAAAAAqgIAAGRycy9kb3ducmV2LnhtbFBLBQYAAAAABAAEAPoAAACcAwAAAAA=&#10;">
                    <v:rect id="Rectangle 82" o:spid="_x0000_s1107"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4kMYA&#10;AADeAAAADwAAAGRycy9kb3ducmV2LnhtbESPwW7CMBBE75X4B2srcSt2g2ghYBBqBWqPEC7clnhJ&#10;AvE6ig2Efn1dCanH0cy80cwWna3FlVpfOdbwOlAgiHNnKi407LLVyxiED8gGa8ek4U4eFvPe0wxT&#10;4268oes2FCJC2KeooQyhSaX0eUkW/cA1xNE7utZiiLItpGnxFuG2lolSb9JixXGhxIY+SsrP24vV&#10;cKiSHf5ssrWyk9UwfHfZ6bL/1Lr/3C2nIAJ14T/8aH8ZDcORSt7h706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J4kMYAAADeAAAADwAAAAAAAAAAAAAAAACYAgAAZHJz&#10;L2Rvd25yZXYueG1sUEsFBgAAAAAEAAQA9QAAAIsDAAAAAA==&#10;"/>
                    <v:line id="Line 83" o:spid="_x0000_s1108"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nM8YAAADeAAAADwAAAGRycy9kb3ducmV2LnhtbESPwWrCQBCG74W+wzKF3uqmFmObukop&#10;BMWTpvY+ZKdJSHY2ZLcmvr1zEDwO//zffLPaTK5TZxpC49nA6ywBRVx623Bl4PSTv7yDChHZYueZ&#10;DFwowGb9+LDCzPqRj3QuYqUEwiFDA3WMfaZ1KGtyGGa+J5bszw8Oo4xDpe2Ao8Bdp+dJkmqHDcuF&#10;Gnv6rqlsi38nGvn+lB+L39YteLncHtq0+xhTY56fpq9PUJGmeF++tXfWwNsimYuvvCMM0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pzPGAAAA3gAAAA8AAAAAAAAA&#10;AAAAAAAAoQIAAGRycy9kb3ducmV2LnhtbFBLBQYAAAAABAAEAPkAAACUAwAAAAA=&#10;">
                      <v:stroke dashstyle="1 1" endcap="round"/>
                    </v:line>
                    <v:line id="Line 84" o:spid="_x0000_s1109"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sCqMUAAADeAAAADwAAAGRycy9kb3ducmV2LnhtbESPQWvCQBCF7wX/wzKCt7rRYtToKiIE&#10;S0816n3IjklIdjZktyb+e7dQ6PHx5n1v3nY/mEY8qHOVZQWzaQSCOLe64kLB9ZK+r0A4j6yxsUwK&#10;nuRgvxu9bTHRtuczPTJfiABhl6CC0vs2kdLlJRl0U9sSB+9uO4M+yK6QusM+wE0j51EUS4MVh4YS&#10;WzqWlNfZjwlvpF/X9JzdarPg5fL0XcfNuo+VmoyHwwaEp8H/H/+lP7WCj0U0X8PvnMAAuX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sCqMUAAADeAAAADwAAAAAAAAAA&#10;AAAAAAChAgAAZHJzL2Rvd25yZXYueG1sUEsFBgAAAAAEAAQA+QAAAJMDAAAAAA==&#10;">
                      <v:stroke dashstyle="1 1" endcap="round"/>
                    </v:line>
                    <v:line id="Line 85" o:spid="_x0000_s1110"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g96MYAAADeAAAADwAAAGRycy9kb3ducmV2LnhtbESPwWrCQBCG74W+wzKF3uqmFaNNXaUU&#10;QsWTRnsfstMkJDsbsluTvr1zEDwO//zfzLfeTq5TFxpC49nA6ywBRVx623Bl4HzKX1agQkS22Hkm&#10;A/8UYLt5fFhjZv3IR7oUsVIC4ZChgTrGPtM6lDU5DDPfE0v26weHUcah0nbAUeCu029JkmqHDcuF&#10;Gnv6qqlsiz8nb+T7c34sflq34OXy+9Cm3fuYGvP8NH1+gIo0xfvyrb2zBuaLZC4CoiMM0J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4PejGAAAA3gAAAA8AAAAAAAAA&#10;AAAAAAAAoQIAAGRycy9kb3ducmV2LnhtbFBLBQYAAAAABAAEAPkAAACUAwAAAAA=&#10;">
                      <v:stroke dashstyle="1 1" endcap="round"/>
                    </v:line>
                    <v:line id="Line 86" o:spid="_x0000_s1111"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SYc8UAAADeAAAADwAAAGRycy9kb3ducmV2LnhtbESPQWvCQBCF7wX/wzKCt7pRMWp0FSkE&#10;paca9T5kxyQkOxuyW5P++65Q6PHx5n1v3u4wmEY8qXOVZQWzaQSCOLe64kLB7Zq+r0E4j6yxsUwK&#10;fsjBYT9622Gibc8Xema+EAHCLkEFpfdtIqXLSzLoprYlDt7DdgZ9kF0hdYd9gJtGzqMolgYrDg0l&#10;tvRRUl5n3ya8kX7e0kt2r82SV6vTVx03mz5WajIejlsQngb/f/yXPmsFi2W0mMFrTmCA3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SYc8UAAADeAAAADwAAAAAAAAAA&#10;AAAAAAChAgAAZHJzL2Rvd25yZXYueG1sUEsFBgAAAAAEAAQA+QAAAJMDAAAAAA==&#10;">
                      <v:stroke dashstyle="1 1" endcap="round"/>
                    </v:line>
                    <v:line id="Line 87" o:spid="_x0000_s1112"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EXV8gAAADeAAAADwAAAGRycy9kb3ducmV2LnhtbESPT2sCMRTE7wW/Q3hCL6JZ/1TKahQp&#10;LRVPNgrt8XXz3F3cvCybVFc/vRGEHoeZ+Q0zX7a2EidqfOlYwXCQgCDOnCk5V7DfffRfQfiAbLBy&#10;TAou5GG56DzNMTXuzF900iEXEcI+RQVFCHUqpc8KsugHriaO3sE1FkOUTS5Ng+cIt5UcJclUWiw5&#10;LhRY01tB2VH/WQVa/n6/X3sb+ty3Pa0PW8x+JlOlnrvtagYiUBv+w4/22igYvyTjEdzvxCs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NEXV8gAAADeAAAADwAAAAAA&#10;AAAAAAAAAAChAgAAZHJzL2Rvd25yZXYueG1sUEsFBgAAAAAEAAQA+QAAAJYDAAAAAA==&#10;">
                      <v:stroke dashstyle="1 1" endcap="round"/>
                    </v:line>
                    <v:line id="Line 88" o:spid="_x0000_s1113"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2yzMcAAADeAAAADwAAAGRycy9kb3ducmV2LnhtbESPQWvCQBSE70L/w/IKvYhuNK1I6ipF&#10;LBVPuhX0+Jp9JqHZtyG71dhf3xUKHoeZ+YaZLTpbizO1vnKsYDRMQBDnzlRcKNh/vg+mIHxANlg7&#10;JgVX8rCYP/RmmBl34R2ddShEhLDPUEEZQpNJ6fOSLPqha4ijd3KtxRBlW0jT4iXCbS3HSTKRFiuO&#10;CyU2tCwp/9Y/VoGWX4fVb39DH/uur/Vpi/nxeaLU02P39goiUBfu4f/22ihIX5I0hdudeAX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nbLMxwAAAN4AAAAPAAAAAAAA&#10;AAAAAAAAAKECAABkcnMvZG93bnJldi54bWxQSwUGAAAAAAQABAD5AAAAlQMAAAAA&#10;">
                      <v:stroke dashstyle="1 1" endcap="round"/>
                    </v:line>
                    <v:line id="Line 89" o:spid="_x0000_s1114"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QquMcAAADeAAAADwAAAGRycy9kb3ducmV2LnhtbESPQWsCMRSE70L/Q3gFL1KzVSuyNUoR&#10;i+LJpoIen5vn7tLNy7JJdfXXNwXB4zAz3zDTeWsrcabGl44VvPYTEMSZMyXnCnbfny8TED4gG6wc&#10;k4IreZjPnjpTTI278BeddchFhLBPUUERQp1K6bOCLPq+q4mjd3KNxRBlk0vT4CXCbSUHSTKWFkuO&#10;CwXWtCgo+9G/VoGWx/3y1tvQatf2tD5tMTuMxkp1n9uPdxCB2vAI39tro2D4lgxH8H8nX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dCq4xwAAAN4AAAAPAAAAAAAA&#10;AAAAAAAAAKECAABkcnMvZG93bnJldi54bWxQSwUGAAAAAAQABAD5AAAAlQMAAAAA&#10;">
                      <v:stroke dashstyle="1 1" endcap="round"/>
                    </v:line>
                    <v:line id="Line 90" o:spid="_x0000_s1115"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jlosgAAADeAAAADwAAAGRycy9kb3ducmV2LnhtbESPQWvCQBSE74X+h+UVvNVNDYYSXUVa&#10;BO2hqBX0+My+Jmmzb8PumqT/3i0Uehxm5htmvhxMIzpyvras4GmcgCAurK65VHD8WD8+g/ABWWNj&#10;mRT8kIfl4v5ujrm2Pe+pO4RSRAj7HBVUIbS5lL6oyKAf25Y4ep/WGQxRulJqh32Em0ZOkiSTBmuO&#10;CxW29FJR8X24GgXv6S7rVtu3zXDaZpfidX85f/VOqdHDsJqBCDSE//Bfe6MVpNMkncLvnXgF5OI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3jlosgAAADeAAAADwAAAAAA&#10;AAAAAAAAAAChAgAAZHJzL2Rvd25yZXYueG1sUEsFBgAAAAAEAAQA+QAAAJYDAAAAAA==&#10;"/>
                    <v:line id="Line 91" o:spid="_x0000_s1116"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RVMcAAADeAAAADwAAAGRycy9kb3ducmV2LnhtbESPQWvCQBSE70L/w/IKvYhurBokukqR&#10;lhZP7Sro8Zl9JqHZtyG71bS/visIHoeZ+YZZrDpbizO1vnKsYDRMQBDnzlRcKNht3wYzED4gG6wd&#10;k4Jf8rBaPvQWmBl34S8661CICGGfoYIyhCaT0uclWfRD1xBH7+RaiyHKtpCmxUuE21o+J0kqLVYc&#10;F0psaF1S/q1/rAItj/vXv/6G3nddX+vTJ+aHSarU02P3MgcRqAv38K39YRSMp8k4heudeAXk8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6hFUxwAAAN4AAAAPAAAAAAAA&#10;AAAAAAAAAKECAABkcnMvZG93bnJldi54bWxQSwUGAAAAAAQABAD5AAAAlQMAAAAA&#10;">
                      <v:stroke dashstyle="1 1" endcap="round"/>
                    </v:line>
                    <v:line id="Line 92" o:spid="_x0000_s1117"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a0z8gAAADeAAAADwAAAGRycy9kb3ducmV2LnhtbESPQWsCMRSE74X+h/AKXqRm1dbKahSR&#10;Founmgr1+Nw8dxc3L8sm1dVf3wgFj8PMfMNM562txIkaXzpW0O8lIIgzZ0rOFWy/P57HIHxANlg5&#10;JgUX8jCfPT5MMTXuzBs66ZCLCGGfooIihDqV0mcFWfQ9VxNH7+AaiyHKJpemwXOE20oOkmQkLZYc&#10;FwqsaVlQdtS/VoGW+5/3a3dNq23b1frwhdnuZaRU56ldTEAEasM9/N/+NAqGr8nwDW534hW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a0z8gAAADeAAAADwAAAAAA&#10;AAAAAAAAAAChAgAAZHJzL2Rvd25yZXYueG1sUEsFBgAAAAAEAAQA+QAAAJYDAAAAAA==&#10;">
                      <v:stroke dashstyle="1 1" endcap="round"/>
                    </v:line>
                    <v:line id="Line 93" o:spid="_x0000_s1118"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kgvcUAAADeAAAADwAAAGRycy9kb3ducmV2LnhtbERPy2oCMRTdC/5DuEI3UjOtVWQ0I6W0&#10;WFxpKtjl7eTOAyc3wyTVsV9vFgWXh/NerXvbiDN1vnas4GmSgCDOnam5VHD4+nhcgPAB2WDjmBRc&#10;ycM6Gw5WmBp34T2ddShFDGGfooIqhDaV0ucVWfQT1xJHrnCdxRBhV0rT4SWG20Y+J8lcWqw5NlTY&#10;0ltF+Un/WgVa/hzf/8Zb2hz6sdbFDvPvl7lSD6P+dQkiUB/u4n/3p1EwnSXTuDfeiVdAZ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kgvcUAAADeAAAADwAAAAAAAAAA&#10;AAAAAAChAgAAZHJzL2Rvd25yZXYueG1sUEsFBgAAAAAEAAQA+QAAAJMDAAAAAA==&#10;">
                      <v:stroke dashstyle="1 1" endcap="round"/>
                    </v:line>
                  </v:group>
                  <v:group id="Group 94" o:spid="_x0000_s1119" style="position:absolute;left:1206;top:4429;width:10184;height:720" coordorigin="1206,11340" coordsize="10184,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0ARy8cAAADe&#10;AAAADwAAAAAAAAAAAAAAAACqAgAAZHJzL2Rvd25yZXYueG1sUEsFBgAAAAAEAAQA+gAAAJ4DAAAA&#10;AA==&#10;">
                    <v:group id="Group 95" o:spid="_x0000_s1120" style="position:absolute;left:12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8yyvFAAAA3gAA&#10;AA8AAAAAAAAAAAAAAAAAqgIAAGRycy9kb3ducmV2LnhtbFBLBQYAAAAABAAEAPoAAACcAwAAAAA=&#10;">
                      <v:rect id="Rectangle 96" o:spid="_x0000_s1121"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g38YA&#10;AADeAAAADwAAAGRycy9kb3ducmV2LnhtbESPwW7CMBBE70j8g7VIvYENtAgCBqFWVPQI4cJtiZck&#10;EK+j2EDK19eVKvU4mpk3msWqtZW4U+NLxxqGAwWCOHOm5FzDId30pyB8QDZYOSYN3+Rhtex2FpgY&#10;9+Ad3fchFxHCPkENRQh1IqXPCrLoB64mjt7ZNRZDlE0uTYOPCLeVHCk1kRZLjgsF1vReUHbd36yG&#10;Uzk64HOXfio724zDV5tebscPrV967XoOIlAb/sN/7a3RMH5Tr0P4vR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ig38YAAADeAAAADwAAAAAAAAAAAAAAAACYAgAAZHJz&#10;L2Rvd25yZXYueG1sUEsFBgAAAAAEAAQA9QAAAIsDAAAAAA==&#10;"/>
                      <v:line id="Line 97" o:spid="_x0000_s1122"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1ecYAAADeAAAADwAAAGRycy9kb3ducmV2LnhtbESPQWvCQBCF7wX/wzKCt7pRa9ToKlII&#10;lp5q1PuQHZOQ7GzIbk38991CocfHm/e9ebvDYBrxoM5VlhXMphEI4tzqigsF10v6ugbhPLLGxjIp&#10;eJKDw370ssNE257P9Mh8IQKEXYIKSu/bREqXl2TQTW1LHLy77Qz6ILtC6g77ADeNnEdRLA1WHBpK&#10;bOm9pLzOvk14I/28pufsVpslr1anrzpuNn2s1GQ8HLcgPA3+//gv/aEVLJbR2xx+5wQGyP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gdXnGAAAA3gAAAA8AAAAAAAAA&#10;AAAAAAAAoQIAAGRycy9kb3ducmV2LnhtbFBLBQYAAAAABAAEAPkAAACUAwAAAAA=&#10;">
                        <v:stroke dashstyle="1 1" endcap="round"/>
                      </v:line>
                      <v:line id="Line 98" o:spid="_x0000_s1123"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zQ4sYAAADeAAAADwAAAGRycy9kb3ducmV2LnhtbESPQWvCQBCF7wX/wzKCt7pRa9ToKkUI&#10;lp5q1PuQHZOQ7GzIbk38991CocfHm/e9ebvDYBrxoM5VlhXMphEI4tzqigsF10v6ugbhPLLGxjIp&#10;eJKDw370ssNE257P9Mh8IQKEXYIKSu/bREqXl2TQTW1LHLy77Qz6ILtC6g77ADeNnEdRLA1WHBpK&#10;bOlYUl5n3ya8kX5e03N2q82SV6vTVx03mz5WajIe3rcgPA3+//gv/aEVLJbR2wJ+5wQGyP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s0OLGAAAA3gAAAA8AAAAAAAAA&#10;AAAAAAAAoQIAAGRycy9kb3ducmV2LnhtbFBLBQYAAAAABAAEAPkAAACUAwAAAAA=&#10;">
                        <v:stroke dashstyle="1 1" endcap="round"/>
                      </v:line>
                      <v:line id="Line 99" o:spid="_x0000_s1124"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VIlsYAAADeAAAADwAAAGRycy9kb3ducmV2LnhtbESPT2vCQBDF7wW/wzKCt7rxX9ToKkUI&#10;LT3VqPchOyYh2dmQ3Zr47buFQo+PN+/35u2Pg2nEgzpXWVYwm0YgiHOrKy4UXC/p6waE88gaG8uk&#10;4EkOjofRyx4TbXs+0yPzhQgQdgkqKL1vEyldXpJBN7UtcfDutjPog+wKqTvsA9w0ch5FsTRYcWgo&#10;saVTSXmdfZvwRvp5Tc/ZrTYrXq/fv+q42faxUpPx8LYD4Wnw/8d/6Q+tYLGKlkv4nRMYIA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FSJbGAAAA3gAAAA8AAAAAAAAA&#10;AAAAAAAAoQIAAGRycy9kb3ducmV2LnhtbFBLBQYAAAAABAAEAPkAAACUAwAAAAA=&#10;">
                        <v:stroke dashstyle="1 1" endcap="round"/>
                      </v:line>
                      <v:line id="Line 100" o:spid="_x0000_s1125"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ntDcYAAADeAAAADwAAAGRycy9kb3ducmV2LnhtbESPQWvCQBCF70L/wzIFb7qpmtimriKF&#10;UOlJo70P2WkSkp0N2a1J/70rFDw+3rzvzdvsRtOKK/WutqzgZR6BIC6srrlUcDlns1cQziNrbC2T&#10;gj9ysNs+TTaYajvwia65L0WAsEtRQeV9l0rpiooMurntiIP3Y3uDPsi+lLrHIcBNKxdRlEiDNYeG&#10;Cjv6qKho8l8T3si+Ltkp/25MzOv157FJ2rchUWr6PO7fQXga/eP4P33QCpZxtIrhPicwQG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J7Q3GAAAA3gAAAA8AAAAAAAAA&#10;AAAAAAAAoQIAAGRycy9kb3ducmV2LnhtbFBLBQYAAAAABAAEAPkAAACUAwAAAAA=&#10;">
                        <v:stroke dashstyle="1 1" endcap="round"/>
                      </v:line>
                      <v:line id="Line 101" o:spid="_x0000_s1126"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iKccAAADeAAAADwAAAGRycy9kb3ducmV2LnhtbESPQWvCQBSE70L/w/IKXkQ3WhskdZUi&#10;itJTuxX0+Jp9JqHZtyG7auqv7xYKHoeZ+YaZLztbiwu1vnKsYDxKQBDnzlRcKNh/boYzED4gG6wd&#10;k4If8rBcPPTmmBl35Q+66FCICGGfoYIyhCaT0uclWfQj1xBH7+RaiyHKtpCmxWuE21pOkiSVFiuO&#10;CyU2tCop/9Znq0DLr8P6Nnij7b4baH16x/w4TZXqP3avLyACdeEe/m/vjIKn52Sawt+deAX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7GIpxwAAAN4AAAAPAAAAAAAA&#10;AAAAAAAAAKECAABkcnMvZG93bnJldi54bWxQSwUGAAAAAAQABAD5AAAAlQMAAAAA&#10;">
                        <v:stroke dashstyle="1 1" endcap="round"/>
                      </v:line>
                      <v:line id="Line 102" o:spid="_x0000_s1127"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DHssgAAADeAAAADwAAAGRycy9kb3ducmV2LnhtbESPQWsCMRSE74X+h/AKXqRmtdbKahSR&#10;lhZPNRXq8bl57i5uXpZNqqu/vhEEj8PMfMNM562txJEaXzpW0O8lIIgzZ0rOFWx+Pp7HIHxANlg5&#10;JgVn8jCfPT5MMTXuxGs66pCLCGGfooIihDqV0mcFWfQ9VxNHb+8aiyHKJpemwVOE20oOkmQkLZYc&#10;FwqsaVlQdtB/VoGWu9/3S3dFn5u2q/X+G7PtcKRU56ldTEAEasM9fGt/GQUvr8nwDa534hWQs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KDHssgAAADeAAAADwAAAAAA&#10;AAAAAAAAAAChAgAAZHJzL2Rvd25yZXYueG1sUEsFBgAAAAAEAAQA+QAAAJYDAAAAAA==&#10;">
                        <v:stroke dashstyle="1 1" endcap="round"/>
                      </v:line>
                      <v:line id="Line 103" o:spid="_x0000_s1128"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9TwMUAAADeAAAADwAAAGRycy9kb3ducmV2LnhtbERPy2oCMRTdC/2HcAvdSM1YrcjUjEip&#10;KK5sKtjl7eTOg05uhknUsV/fLASXh/NeLHvbiDN1vnasYDxKQBDnztRcKjh8rZ/nIHxANtg4JgVX&#10;8rDMHgYLTI278CeddShFDGGfooIqhDaV0ucVWfQj1xJHrnCdxRBhV0rT4SWG20a+JMlMWqw5NlTY&#10;0ntF+a8+WQVa/hw//oY72hz6odbFHvPv6Uypp8d+9QYiUB/u4pt7axRMXpNp3BvvxCsg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9TwMUAAADeAAAADwAAAAAAAAAA&#10;AAAAAAChAgAAZHJzL2Rvd25yZXYueG1sUEsFBgAAAAAEAAQA+QAAAJMDAAAAAA==&#10;">
                        <v:stroke dashstyle="1 1" endcap="round"/>
                      </v:line>
                      <v:line id="Line 104" o:spid="_x0000_s1129"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Oc2skAAADeAAAADwAAAGRycy9kb3ducmV2LnhtbESPT0vDQBTE74LfYXlCb3aj1dDGbkux&#10;CK2HYv9APb5mn0na7Nuwuybx27uC0OMwM79hpvPe1KIl5yvLCh6GCQji3OqKCwWH/dv9GIQPyBpr&#10;y6TghzzMZ7c3U8y07XhL7S4UIkLYZ6igDKHJpPR5SQb90DbE0fuyzmCI0hVSO+wi3NTyMUlSabDi&#10;uFBiQ68l5Zfdt1GwGX2k7WL9vuqP6/SUL7enz3PnlBrc9YsXEIH6cA3/t1daweg5eZrA3514BeTs&#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YznNrJAAAA3gAAAA8AAAAA&#10;AAAAAAAAAAAAoQIAAGRycy9kb3ducmV2LnhtbFBLBQYAAAAABAAEAPkAAACXAwAAAAA=&#10;"/>
                      <v:line id="Line 105" o:spid="_x0000_s1130"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DJG8YAAADeAAAADwAAAGRycy9kb3ducmV2LnhtbESPy2oCMRSG94W+QzgFN6IZtYpMzYiI&#10;xdKVjYIuj5MzFzo5GSapTvv0zaLQ5c9/41ute9uIG3W+dqxgMk5AEOfO1FwqOB1fR0sQPiAbbByT&#10;gm/ysM4eH1aYGnfnD7rpUIo4wj5FBVUIbSqlzyuy6MeuJY5e4TqLIcqulKbDexy3jZwmyUJarDk+&#10;VNjStqL8U39ZBVpez7uf4TvtT/1Q6+KA+eV5odTgqd+8gAjUh//wX/vNKJjNk3kEiDgRBWT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QyRvGAAAA3gAAAA8AAAAAAAAA&#10;AAAAAAAAoQIAAGRycy9kb3ducmV2LnhtbFBLBQYAAAAABAAEAPkAAACUAwAAAAA=&#10;">
                        <v:stroke dashstyle="1 1" endcap="round"/>
                      </v:line>
                      <v:line id="Line 106" o:spid="_x0000_s1131"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xsgMcAAADeAAAADwAAAGRycy9kb3ducmV2LnhtbESPQWsCMRSE70L/Q3gFL1KzWpWyNUop&#10;iuJJU6E9vm6eu0s3L8sm6tZfbwTB4zAz3zDTeWsrcaLGl44VDPoJCOLMmZJzBfuv5csbCB+QDVaO&#10;ScE/eZjPnjpTTI07845OOuQiQtinqKAIoU6l9FlBFn3f1cTRO7jGYoiyyaVp8BzhtpLDJJlIiyXH&#10;hQJr+iwo+9NHq0DL3+/Fpbeh1b7taX3YYvYzmijVfW4/3kEEasMjfG+vjYLXcTIewO1OvA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3GyAxwAAAN4AAAAPAAAAAAAA&#10;AAAAAAAAAKECAABkcnMvZG93bnJldi54bWxQSwUGAAAAAAQABAD5AAAAlQMAAAAA&#10;">
                        <v:stroke dashstyle="1 1" endcap="round"/>
                      </v:line>
                      <v:line id="Line 107" o:spid="_x0000_s1132"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y98cAAADeAAAADwAAAGRycy9kb3ducmV2LnhtbESPQWsCMRSE74X+h/CEXkSztVVkNUop&#10;LRVPGgU9PjfP3aWbl2WT6tZfbwTB4zAz3zDTeWsrcaLGl44VvPYTEMSZMyXnCrab794YhA/IBivH&#10;pOCfPMxnz09TTI0785pOOuQiQtinqKAIoU6l9FlBFn3f1cTRO7rGYoiyyaVp8BzhtpKDJBlJiyXH&#10;hQJr+iwo+9V/VoGWh93Xpbukn23b1fq4wmz/PlLqpdN+TEAEasMjfG8vjIK3YTIcwO1OvA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DvL3xwAAAN4AAAAPAAAAAAAA&#10;AAAAAAAAAKECAABkcnMvZG93bnJldi54bWxQSwUGAAAAAAQABAD5AAAAlQMAAAAA&#10;">
                        <v:stroke dashstyle="1 1" endcap="round"/>
                      </v:line>
                    </v:group>
                    <v:group id="Group 108" o:spid="_x0000_s1133" style="position:absolute;left:265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3fDgccAAADe&#10;AAAADwAAAAAAAAAAAAAAAACqAgAAZHJzL2Rvd25yZXYueG1sUEsFBgAAAAAEAAQA+gAAAJ4DAAAA&#10;AA==&#10;">
                      <v:rect id="Rectangle 109" o:spid="_x0000_s1134"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VmscA&#10;AADeAAAADwAAAGRycy9kb3ducmV2LnhtbESPwW7CMBBE70j8g7VIvYFdKFWbYlDVigqOJFx628bb&#10;JG28jmJDAl+PkZA4jmbmjWax6m0tjtT6yrGGx4kCQZw7U3GhYZ+txy8gfEA2WDsmDSfysFoOBwtM&#10;jOt4R8c0FCJC2CeooQyhSaT0eUkW/cQ1xNH7da3FEGVbSNNiF+G2llOlnqXFiuNCiQ19lJT/pwer&#10;4aea7vG8y76UfV3PwrbP/g7fn1o/jPr3NxCB+nAP39obo2E2V/MnuN6JV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WlZrHAAAA3gAAAA8AAAAAAAAAAAAAAAAAmAIAAGRy&#10;cy9kb3ducmV2LnhtbFBLBQYAAAAABAAEAPUAAACMAwAAAAA=&#10;"/>
                      <v:line id="Line 110" o:spid="_x0000_s1135"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70MUAAADeAAAADwAAAGRycy9kb3ducmV2LnhtbESPQWvCQBCF7wX/wzKCt7qxkqjRVaQQ&#10;LD3VqPchOyYh2dmQXU3677uFQo+PN+9783aH0bTiSb2rLStYzCMQxIXVNZcKrpfsdQ3CeWSNrWVS&#10;8E0ODvvJyw5TbQc+0zP3pQgQdikqqLzvUildUZFBN7cdcfDutjfog+xLqXscAty08i2KEmmw5tBQ&#10;YUfvFRVN/jDhjezzmp3zW2NiXq1OX03SboZEqdl0PG5BeBr9//Ff+kMrWMZRHMPvnMAA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B70MUAAADeAAAADwAAAAAAAAAA&#10;AAAAAAChAgAAZHJzL2Rvd25yZXYueG1sUEsFBgAAAAAEAAQA+QAAAJMDAAAAAA==&#10;">
                        <v:stroke dashstyle="1 1" endcap="round"/>
                      </v:line>
                      <v:line id="Line 111" o:spid="_x0000_s1136"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Llp8UAAADeAAAADwAAAGRycy9kb3ducmV2LnhtbESPQWvCQBCF7wX/wzKCt7qxkqjRVaQQ&#10;LD3VqPchOyYh2dmQXU3677uFQo+PN+9783aH0bTiSb2rLStYzCMQxIXVNZcKrpfsdQ3CeWSNrWVS&#10;8E0ODvvJyw5TbQc+0zP3pQgQdikqqLzvUildUZFBN7cdcfDutjfog+xLqXscAty08i2KEmmw5tBQ&#10;YUfvFRVN/jDhjezzmp3zW2NiXq1OX03SboZEqdl0PG5BeBr9//Ff+kMrWMZRnMDvnMAA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Llp8UAAADeAAAADwAAAAAAAAAA&#10;AAAAAAChAgAAZHJzL2Rvd25yZXYueG1sUEsFBgAAAAAEAAQA+QAAAJMDAAAAAA==&#10;">
                        <v:stroke dashstyle="1 1" endcap="round"/>
                      </v:line>
                      <v:line id="Line 112" o:spid="_x0000_s1137"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5APMYAAADeAAAADwAAAGRycy9kb3ducmV2LnhtbESPQWvCQBCF7wX/wzJCb3WjksSmriJC&#10;aPFUo70P2WkSkp0N2dWk/75bEHp8vHnfm7fdT6YTdxpcY1nBchGBIC6tbrhScL3kLxsQziNr7CyT&#10;gh9ysN/NnraYaTvyme6Fr0SAsMtQQe19n0npypoMuoXtiYP3bQeDPsihknrAMcBNJ1dRlEiDDYeG&#10;Gns61lS2xc2EN/LTNT8XX62JOU3fP9ukex0TpZ7n0+ENhKfJ/x8/0h9awTqO4hT+5gQGy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OQDzGAAAA3gAAAA8AAAAAAAAA&#10;AAAAAAAAoQIAAGRycy9kb3ducmV2LnhtbFBLBQYAAAAABAAEAPkAAACUAwAAAAA=&#10;">
                        <v:stroke dashstyle="1 1" endcap="round"/>
                      </v:line>
                      <v:line id="Line 113" o:spid="_x0000_s1138"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HUTsUAAADeAAAADwAAAGRycy9kb3ducmV2LnhtbESPwUrDQBCG74LvsIzgzW6sJG1jt6UI&#10;QfFk0/Y+ZKdJSHY2ZNcmvr1zEDwO//zffLPdz65XNxpD69nA8yIBRVx523Jt4HwqntagQkS22Hsm&#10;Az8UYL+7v9tibv3ER7qVsVYC4ZCjgSbGIdc6VA05DAs/EEt29aPDKONYazviJHDX62WSZNphy3Kh&#10;wYHeGqq68tuJRvF5Lo7lpXMpr1bvX13Wb6bMmMeH+fAKKtIc/5f/2h/WwEuapOIr7wgD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HUTsUAAADeAAAADwAAAAAAAAAA&#10;AAAAAAChAgAAZHJzL2Rvd25yZXYueG1sUEsFBgAAAAAEAAQA+QAAAJMDAAAAAA==&#10;">
                        <v:stroke dashstyle="1 1" endcap="round"/>
                      </v:line>
                      <v:line id="Line 114" o:spid="_x0000_s1139"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pghsgAAADeAAAADwAAAGRycy9kb3ducmV2LnhtbESPQWsCMRSE74X+h/AKXqRmtVXqahSR&#10;loqnmgr1+Nw8dxc3L8sm1dVf3wgFj8PMfMNM562txIkaXzpW0O8lIIgzZ0rOFWy/P57fQPiAbLBy&#10;TAou5GE+e3yYYmrcmTd00iEXEcI+RQVFCHUqpc8Ksuh7riaO3sE1FkOUTS5Ng+cIt5UcJMlIWiw5&#10;LhRY07Kg7Kh/rQIt9z/v1+6aPrdtV+vDF2a715FSnad2MQERqA338H97ZRS8DJPhGG534hW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6pghsgAAADeAAAADwAAAAAA&#10;AAAAAAAAAAChAgAAZHJzL2Rvd25yZXYueG1sUEsFBgAAAAAEAAQA+QAAAJYDAAAAAA==&#10;">
                        <v:stroke dashstyle="1 1" endcap="round"/>
                      </v:line>
                      <v:line id="Line 115" o:spid="_x0000_s1140"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DpsYAAADeAAAADwAAAGRycy9kb3ducmV2LnhtbESPzWrCQBSF94W+w3ALbkQnthokdZQi&#10;FaUrHQVd3mauSWjmTsiMmvr0nYXQ5eH88c0Wna3FlVpfOVYwGiYgiHNnKi4UHParwRSED8gGa8ek&#10;4Jc8LObPTzPMjLvxjq46FCKOsM9QQRlCk0np85Is+qFriKN3dq3FEGVbSNPiLY7bWr4mSSotVhwf&#10;SmxoWVL+oy9WgZbfx897/4vWh66v9XmL+WmcKtV76T7eQQTqwn/40d4YBW+TJI0AESei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8A6bGAAAA3gAAAA8AAAAAAAAA&#10;AAAAAAAAoQIAAGRycy9kb3ducmV2LnhtbFBLBQYAAAAABAAEAPkAAACUAwAAAAA=&#10;">
                        <v:stroke dashstyle="1 1" endcap="round"/>
                      </v:line>
                      <v:line id="Line 116" o:spid="_x0000_s1141"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CmPccAAADeAAAADwAAAGRycy9kb3ducmV2LnhtbESPQWvCQBSE70L/w/IKvYhurDVIdJVS&#10;Kpae2lXQ4zP7TEKzb0N21dRf7xYKHoeZ+YaZLztbizO1vnKsYDRMQBDnzlRcKNhuVoMpCB+QDdaO&#10;ScEveVguHnpzzIy78DeddShEhLDPUEEZQpNJ6fOSLPqha4ijd3StxRBlW0jT4iXCbS2fkySVFiuO&#10;CyU29FZS/qNPVoGWh937tf9J623X1/r4hfn+JVXq6bF7nYEI1IV7+L/9YRSMJ0k6gr878QrI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sKY9xwAAAN4AAAAPAAAAAAAA&#10;AAAAAAAAAKECAABkcnMvZG93bnJldi54bWxQSwUGAAAAAAQABAD5AAAAlQMAAAAA&#10;">
                        <v:stroke dashstyle="1 1" endcap="round"/>
                      </v:line>
                      <v:line id="Line 117" o:spid="_x0000_s1142"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JSy8gAAADeAAAADwAAAGRycy9kb3ducmV2LnhtbESPT2vCQBTE70K/w/IKvemmSoOkriIt&#10;BfVQ/FNoj8/sM4nNvg27a5J+e7cgeBxm5jfMbNGbWrTkfGVZwfMoAUGcW11xoeDr8DGcgvABWWNt&#10;mRT8kYfF/GEww0zbjnfU7kMhIoR9hgrKEJpMSp+XZNCPbEMcvZN1BkOUrpDaYRfhppbjJEmlwYrj&#10;QokNvZWU/+4vRsHnZJu2y/Vm1X+v02P+vjv+nDun1NNjv3wFEagP9/CtvdIKJi9JOob/O/EKyP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yJSy8gAAADeAAAADwAAAAAA&#10;AAAAAAAAAAChAgAAZHJzL2Rvd25yZXYueG1sUEsFBgAAAAAEAAQA+QAAAJYDAAAAAA==&#10;"/>
                      <v:line id="Line 118" o:spid="_x0000_s1143"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6d0ccAAADeAAAADwAAAGRycy9kb3ducmV2LnhtbESPQWvCQBSE70L/w/IKvYhurBokukqR&#10;lhZP7Sro8Zl9JqHZtyG71bS/visIHoeZ+YZZrDpbizO1vnKsYDRMQBDnzlRcKNht3wYzED4gG6wd&#10;k4Jf8rBaPvQWmBl34S8661CICGGfoYIyhCaT0uclWfRD1xBH7+RaiyHKtpCmxUuE21o+J0kqLVYc&#10;F0psaF1S/q1/rAItj/vXv/6G3nddX+vTJ+aHSarU02P3MgcRqAv38K39YRSMp0k6huudeAXk8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p3RxwAAAN4AAAAPAAAAAAAA&#10;AAAAAAAAAKECAABkcnMvZG93bnJldi54bWxQSwUGAAAAAAQABAD5AAAAlQMAAAAA&#10;">
                        <v:stroke dashstyle="1 1" endcap="round"/>
                      </v:line>
                      <v:line id="Line 119" o:spid="_x0000_s1144"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cFpccAAADeAAAADwAAAGRycy9kb3ducmV2LnhtbESPQWvCQBSE70L/w/IKXkQ3WhskdZUi&#10;itJTuxX0+Jp9JqHZtyG7auqv7xYKHoeZ+YaZLztbiwu1vnKsYDxKQBDnzlRcKNh/boYzED4gG6wd&#10;k4If8rBcPPTmmBl35Q+66FCICGGfoYIyhCaT0uclWfQj1xBH7+RaiyHKtpCmxWuE21pOkiSVFiuO&#10;CyU2tCop/9Znq0DLr8P6Nnij7b4baH16x/w4TZXqP3avLyACdeEe/m/vjIKn5ySdwt+deAX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xwWlxwAAAN4AAAAPAAAAAAAA&#10;AAAAAAAAAKECAABkcnMvZG93bnJldi54bWxQSwUGAAAAAAQABAD5AAAAlQMAAAAA&#10;">
                        <v:stroke dashstyle="1 1" endcap="round"/>
                      </v:line>
                      <v:line id="Line 120" o:spid="_x0000_s1145"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ugPsgAAADeAAAADwAAAGRycy9kb3ducmV2LnhtbESPT2vCQBTE74LfYXlCL6Ib/wVJXaWI&#10;pcVTuxX0+Jp9JqHZtyG71dhP3y0IPQ4z8xtmtelsLS7U+sqxgsk4AUGcO1NxoeDw8TxagvAB2WDt&#10;mBTcyMNm3e+tMDPuyu900aEQEcI+QwVlCE0mpc9LsujHriGO3tm1FkOUbSFNi9cIt7WcJkkqLVYc&#10;F0psaFtS/qW/rQItP4+7n+GeXg7dUOvzG+anearUw6B7egQRqAv/4Xv71SiYLZJ0AX934hW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ugPsgAAADeAAAADwAAAAAA&#10;AAAAAAAAAAChAgAAZHJzL2Rvd25yZXYueG1sUEsFBgAAAAAEAAQA+QAAAJYDAAAAAA==&#10;">
                        <v:stroke dashstyle="1 1" endcap="round"/>
                      </v:line>
                    </v:group>
                    <v:group id="Group 121" o:spid="_x0000_s1146" style="position:absolute;left:41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bKqkxgAAAN4A&#10;AAAPAAAAAAAAAAAAAAAAAKoCAABkcnMvZG93bnJldi54bWxQSwUGAAAAAAQABAD6AAAAnQMAAAAA&#10;">
                      <v:rect id="Rectangle 122" o:spid="_x0000_s1147"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BUMcA&#10;AADeAAAADwAAAGRycy9kb3ducmV2LnhtbESPwW7CMBBE70j8g7VIvYFdUGmbYlDVigqOJFx628bb&#10;JG28jmJDAl+PkZA4jmbmjWax6m0tjtT6yrGGx4kCQZw7U3GhYZ+txy8gfEA2WDsmDSfysFoOBwtM&#10;jOt4R8c0FCJC2CeooQyhSaT0eUkW/cQ1xNH7da3FEGVbSNNiF+G2llOl5tJixXGhxIY+Ssr/04PV&#10;8FNN93jeZV/Kvq5nYdtnf4fvT60fRv37G4hAfbiHb+2N0TB7UvNnuN6JV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owVDHAAAA3gAAAA8AAAAAAAAAAAAAAAAAmAIAAGRy&#10;cy9kb3ducmV2LnhtbFBLBQYAAAAABAAEAPUAAACMAwAAAAA=&#10;"/>
                      <v:line id="Line 123" o:spid="_x0000_s1148"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0e88UAAADeAAAADwAAAGRycy9kb3ducmV2LnhtbESPwWrCQBCG70LfYZlCb7qxxVijq5RC&#10;qPRUo70P2TEJyc6G7Nakb+8cCj0O//zffLM7TK5TNxpC49nAcpGAIi69bbgycDnn81dQISJb7DyT&#10;gV8KcNg/zHaYWT/yiW5FrJRAOGRooI6xz7QOZU0Ow8L3xJJd/eAwyjhU2g44Ctx1+jlJUu2wYblQ&#10;Y0/vNZVt8eNEI/+85Kfiu3UrXq8/vtq024ypMU+P09sWVKQp/i//tY/WwMsqScVX3hEG6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0e88UAAADeAAAADwAAAAAAAAAA&#10;AAAAAAChAgAAZHJzL2Rvd25yZXYueG1sUEsFBgAAAAAEAAQA+QAAAJMDAAAAAA==&#10;">
                        <v:stroke dashstyle="1 1" endcap="round"/>
                      </v:line>
                      <v:line id="Line 124" o:spid="_x0000_s1149"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G7aMUAAADeAAAADwAAAGRycy9kb3ducmV2LnhtbESPQWvCQBCF7wX/wzJCb3VjxajRVaQQ&#10;Kp5q1PuQHZOQ7GzIrib9911B6PHx5n1v3mY3mEY8qHOVZQXTSQSCOLe64kLB5Zx+LEE4j6yxsUwK&#10;fsnBbjt622Cibc8nemS+EAHCLkEFpfdtIqXLSzLoJrYlDt7NdgZ9kF0hdYd9gJtGfkZRLA1WHBpK&#10;bOmrpLzO7ia8kR4v6Sm71mbOi8X3Tx03qz5W6n087NcgPA3+//iVPmgFs3kUr+A5JzB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G7aMUAAADeAAAADwAAAAAAAAAA&#10;AAAAAAChAgAAZHJzL2Rvd25yZXYueG1sUEsFBgAAAAAEAAQA+QAAAJMDAAAAAA==&#10;">
                        <v:stroke dashstyle="1 1" endcap="round"/>
                      </v:line>
                      <v:line id="Line 125" o:spid="_x0000_s1150"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KEKMUAAADeAAAADwAAAGRycy9kb3ducmV2LnhtbESPwUrDQBCG74LvsIzgzW6sNGljt6UI&#10;QfFk0/Y+ZKdJSHY2ZNcmvr1zEDwO//zfzLfdz65XNxpD69nA8yIBRVx523Jt4HwqntagQkS22Hsm&#10;Az8UYL+7v9tibv3ER7qVsVYC4ZCjgSbGIdc6VA05DAs/EEt29aPDKONYazviJHDX62WSpNphy3Kh&#10;wYHeGqq68tvJG8XnuTiWl86tOMvev7q030ypMY8P8+EVVKQ5/i//tT+sgZdVkomA6AgD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KEKMUAAADeAAAADwAAAAAAAAAA&#10;AAAAAAChAgAAZHJzL2Rvd25yZXYueG1sUEsFBgAAAAAEAAQA+QAAAJMDAAAAAA==&#10;">
                        <v:stroke dashstyle="1 1" endcap="round"/>
                      </v:line>
                      <v:line id="Line 126" o:spid="_x0000_s1151"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4hs8UAAADeAAAADwAAAGRycy9kb3ducmV2LnhtbESPQWvCQBCF7wX/wzIFb3VjxcSmriKF&#10;oPRUo96H7DQJyc6G7Griv3eFQo+PN+9789bb0bTiRr2rLSuYzyIQxIXVNZcKzqfsbQXCeWSNrWVS&#10;cCcH283kZY2ptgMf6Zb7UgQIuxQVVN53qZSuqMigm9mOOHi/tjfog+xLqXscAty08j2KYmmw5tBQ&#10;YUdfFRVNfjXhjez7nB3zS2OWnCT7nyZuP4ZYqenruPsE4Wn0/8d/6YNWsFhGyRyecwID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4hs8UAAADeAAAADwAAAAAAAAAA&#10;AAAAAAChAgAAZHJzL2Rvd25yZXYueG1sUEsFBgAAAAAEAAQA+QAAAJMDAAAAAA==&#10;">
                        <v:stroke dashstyle="1 1" endcap="round"/>
                      </v:line>
                      <v:line id="Line 127" o:spid="_x0000_s1152"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uul8gAAADeAAAADwAAAGRycy9kb3ducmV2LnhtbESPQWsCMRSE7wX/Q3iCF6lZbbWyGqUU&#10;S4snTYV6fG6eu4ubl2WT6tZf3wgFj8PMfMPMl62txJkaXzpWMBwkIIgzZ0rOFey+3h+nIHxANlg5&#10;JgW/5GG56DzMMTXuwls665CLCGGfooIihDqV0mcFWfQDVxNH7+gaiyHKJpemwUuE20qOkmQiLZYc&#10;Fwqs6a2g7KR/rAItD9+ra39NH7u2r/Vxg9n+eaJUr9u+zkAEasM9/N/+NAqexsnLCG534hW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ruul8gAAADeAAAADwAAAAAA&#10;AAAAAAAAAAChAgAAZHJzL2Rvd25yZXYueG1sUEsFBgAAAAAEAAQA+QAAAJYDAAAAAA==&#10;">
                        <v:stroke dashstyle="1 1" endcap="round"/>
                      </v:line>
                      <v:line id="Line 128" o:spid="_x0000_s1153"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cLDMgAAADeAAAADwAAAGRycy9kb3ducmV2LnhtbESPQWsCMRSE74X+h/AKXqRm1dbKahSR&#10;Founmgr1+Nw8dxc3L8sm1dVf3wgFj8PMfMNM562txIkaXzpW0O8lIIgzZ0rOFWy/P57HIHxANlg5&#10;JgUX8jCfPT5MMTXuzBs66ZCLCGGfooIihDqV0mcFWfQ9VxNH7+AaiyHKJpemwXOE20oOkmQkLZYc&#10;FwqsaVlQdtS/VoGW+5/3a3dNq23b1frwhdnuZaRU56ldTEAEasM9/N/+NAqGr8nbEG534hW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fcLDMgAAADeAAAADwAAAAAA&#10;AAAAAAAAAAChAgAAZHJzL2Rvd25yZXYueG1sUEsFBgAAAAAEAAQA+QAAAJYDAAAAAA==&#10;">
                        <v:stroke dashstyle="1 1" endcap="round"/>
                      </v:line>
                      <v:line id="Line 129" o:spid="_x0000_s1154"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6TeMgAAADeAAAADwAAAGRycy9kb3ducmV2LnhtbESPQWsCMRSE74X+h/AKXqRmtdbKahSR&#10;lhZPNRXq8bl57i5uXpZNqqu/vhEEj8PMfMNM562txJEaXzpW0O8lIIgzZ0rOFWx+Pp7HIHxANlg5&#10;JgVn8jCfPT5MMTXuxGs66pCLCGGfooIihDqV0mcFWfQ9VxNHb+8aiyHKJpemwVOE20oOkmQkLZYc&#10;FwqsaVlQdtB/VoGWu9/3S3dFn5u2q/X+G7PtcKRU56ldTEAEasM9fGt/GQUvr8nbEK534hWQs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h6TeMgAAADeAAAADwAAAAAA&#10;AAAAAAAAAAChAgAAZHJzL2Rvd25yZXYueG1sUEsFBgAAAAAEAAQA+QAAAJYDAAAAAA==&#10;">
                        <v:stroke dashstyle="1 1" endcap="round"/>
                      </v:line>
                      <v:line id="Line 130" o:spid="_x0000_s1155"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JcYskAAADeAAAADwAAAGRycy9kb3ducmV2LnhtbESPQWvCQBSE7wX/w/KE3urGirGkriIt&#10;Be2hqBXs8Zl9JtHs27C7TdJ/3y0UPA4z8w0zX/amFi05X1lWMB4lIIhzqysuFBw+3x6eQPiArLG2&#10;TAp+yMNyMbibY6Ztxztq96EQEcI+QwVlCE0mpc9LMuhHtiGO3tk6gyFKV0jtsItwU8vHJEmlwYrj&#10;QokNvZSUX/ffRsHHZJu2q837uj9u0lP+ujt9XTqn1P2wXz2DCNSHW/i/vdYKJtNkNoW/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kSXGLJAAAA3gAAAA8AAAAA&#10;AAAAAAAAAAAAoQIAAGRycy9kb3ducmV2LnhtbFBLBQYAAAAABAAEAPkAAACXAwAAAAA=&#10;"/>
                      <v:line id="Line 131" o:spid="_x0000_s1156"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ColMgAAADeAAAADwAAAGRycy9kb3ducmV2LnhtbESPQWvCQBSE7wX/w/KEXkQ3tjWW6CpS&#10;Wlp6qmugPb5mn0kw+zZkt5r667tCweMwM98wy3VvG3GkzteOFUwnCQjiwpmaSwX57mX8CMIHZION&#10;Y1LwSx7Wq8HNEjPjTrylow6liBD2GSqoQmgzKX1RkUU/cS1x9Pausxii7EppOjxFuG3kXZKk0mLN&#10;caHClp4qKg76xyrQ8vvz+Tx6p9e8H2m9/8Di6yFV6nbYbxYgAvXhGv5vvxkF97NknsLlTrwCcvU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YColMgAAADeAAAADwAAAAAA&#10;AAAAAAAAAAChAgAAZHJzL2Rvd25yZXYueG1sUEsFBgAAAAAEAAQA+QAAAJYDAAAAAA==&#10;">
                        <v:stroke dashstyle="1 1" endcap="round"/>
                      </v:line>
                      <v:line id="Line 132" o:spid="_x0000_s1157"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wND8gAAADeAAAADwAAAGRycy9kb3ducmV2LnhtbESPT2sCMRTE7wW/Q3hCL6JZ+0dlNYqU&#10;loqnGgU9PjfP3cXNy7JJddtP3xQEj8PM/IaZLVpbiQs1vnSsYDhIQBBnzpScK9htP/oTED4gG6wc&#10;k4If8rCYdx5mmBp35Q1ddMhFhLBPUUERQp1K6bOCLPqBq4mjd3KNxRBlk0vT4DXCbSWfkmQkLZYc&#10;Fwqs6a2g7Ky/rQItj/v3396aPndtT+vTF2aHl5FSj912OQURqA338K29MgqeX5PxGP7vxCs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swND8gAAADeAAAADwAAAAAA&#10;AAAAAAAAAAChAgAAZHJzL2Rvd25yZXYueG1sUEsFBgAAAAAEAAQA+QAAAJYDAAAAAA==&#10;">
                        <v:stroke dashstyle="1 1" endcap="round"/>
                      </v:line>
                      <v:line id="Line 133" o:spid="_x0000_s1158"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OZfcUAAADeAAAADwAAAGRycy9kb3ducmV2LnhtbERPy2oCMRTdF/yHcIVuRDN9+GA0Sikt&#10;FVcaBV1eJ9eZwcnNMEl19OvNotDl4bxni9ZW4kKNLx0reBkkIIgzZ0rOFey23/0JCB+QDVaOScGN&#10;PCzmnacZpsZdeUMXHXIRQ9inqKAIoU6l9FlBFv3A1cSRO7nGYoiwyaVp8BrDbSVfk2QkLZYcGwqs&#10;6bOg7Kx/rQItj/uve29FP7u2p/VpjdnhfaTUc7f9mIII1IZ/8Z97aRS8DZNx3BvvxCs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1OZfcUAAADeAAAADwAAAAAAAAAA&#10;AAAAAAChAgAAZHJzL2Rvd25yZXYueG1sUEsFBgAAAAAEAAQA+QAAAJMDAAAAAA==&#10;">
                        <v:stroke dashstyle="1 1" endcap="round"/>
                      </v:line>
                    </v:group>
                    <v:group id="Group 134" o:spid="_x0000_s1159" style="position:absolute;left:555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SqoC8cAAADe&#10;AAAADwAAAAAAAAAAAAAAAACqAgAAZHJzL2Rvd25yZXYueG1sUEsFBgAAAAAEAAQA+gAAAJ4DAAAA&#10;AA==&#10;">
                      <v:rect id="Rectangle 135" o:spid="_x0000_s1160"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2/3sYA&#10;AADeAAAADwAAAGRycy9kb3ducmV2LnhtbESPvW7CMBSF90p9B+tW6lbsJiqiAYMqEBUdISxst/El&#10;SRtfR7FJQp++HpAYj86fvsVqtI3oqfO1Yw2vEwWCuHCm5lLDMd++zED4gGywcUwaruRhtXx8WGBm&#10;3MB76g+hFHGEfYYaqhDaTEpfVGTRT1xLHL2z6yyGKLtSmg6HOG4bmSg1lRZrjg8VtrSuqPg9XKyG&#10;7zo54t8+/1T2fZuGrzH/uZw2Wj8/jR9zEIHGcA/f2jujIX1TswgQcSIK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2/3sYAAADeAAAADwAAAAAAAAAAAAAAAACYAgAAZHJz&#10;L2Rvd25yZXYueG1sUEsFBgAAAAAEAAQA9QAAAIsDAAAAAA==&#10;"/>
                      <v:line id="Line 136" o:spid="_x0000_s1161"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tRlMUAAADeAAAADwAAAGRycy9kb3ducmV2LnhtbESPQWvCQBCF7wX/wzJCb3VjxajRVaQQ&#10;Kp5q1PuQHZOQ7GzIrib9911B6PHx5n1v3mY3mEY8qHOVZQXTSQSCOLe64kLB5Zx+LEE4j6yxsUwK&#10;fsnBbjt622Cibc8nemS+EAHCLkEFpfdtIqXLSzLoJrYlDt7NdgZ9kF0hdYd9gJtGfkZRLA1WHBpK&#10;bOmrpLzO7ia8kR4v6Sm71mbOi8X3Tx03qz5W6n087NcgPA3+//iVPmgFs3m0nMJzTmC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tRlMUAAADeAAAADwAAAAAAAAAA&#10;AAAAAAChAgAAZHJzL2Rvd25yZXYueG1sUEsFBgAAAAAEAAQA+QAAAJMDAAAAAA==&#10;">
                        <v:stroke dashstyle="1 1" endcap="round"/>
                      </v:line>
                      <v:line id="Line 137" o:spid="_x0000_s1162"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nP48UAAADeAAAADwAAAGRycy9kb3ducmV2LnhtbESPQWvCQBCF74L/YRmhN91UMWrqKiKE&#10;iqea2vuQHZOQ7GzIrib9911B6PHx5n1v3nY/mEY8qHOVZQXvswgEcW51xYWC63c6XYNwHlljY5kU&#10;/JKD/W482mKibc8XemS+EAHCLkEFpfdtIqXLSzLoZrYlDt7NdgZ9kF0hdYd9gJtGzqMolgYrDg0l&#10;tnQsKa+zuwlvpOdresl+arPk1erzq46bTR8r9TYZDh8gPA3+//iVPmkFi2W0nsNzTmC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nP48UAAADeAAAADwAAAAAAAAAA&#10;AAAAAAChAgAAZHJzL2Rvd25yZXYueG1sUEsFBgAAAAAEAAQA+QAAAJMDAAAAAA==&#10;">
                        <v:stroke dashstyle="1 1" endcap="round"/>
                      </v:line>
                      <v:line id="Line 138" o:spid="_x0000_s1163"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VqeMYAAADeAAAADwAAAGRycy9kb3ducmV2LnhtbESPQWvCQBCF74X+h2UK3uqmilHTbESE&#10;YOmppvY+ZMckJDsbsquJ/94tFHp8vHnfm5fuJtOJGw2usazgbR6BIC6tbrhScP7OXzcgnEfW2Fkm&#10;BXdysMuen1JMtB35RLfCVyJA2CWooPa+T6R0ZU0G3dz2xMG72MGgD3KopB5wDHDTyUUUxdJgw6Gh&#10;xp4ONZVtcTXhjfzznJ+Kn9aseL0+frVxtx1jpWYv0/4dhKfJ/x//pT+0guUq2izhd05ggMw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VanjGAAAA3gAAAA8AAAAAAAAA&#10;AAAAAAAAoQIAAGRycy9kb3ducmV2LnhtbFBLBQYAAAAABAAEAPkAAACUAwAAAAA=&#10;">
                        <v:stroke dashstyle="1 1" endcap="round"/>
                      </v:line>
                      <v:line id="Line 139" o:spid="_x0000_s1164"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zyDMYAAADeAAAADwAAAGRycy9kb3ducmV2LnhtbESPQWvCQBCF7wX/wzJCb3WjrVGjq4gQ&#10;LD3VqPchOyYh2dmQXU38991CocfHm/e9eZvdYBrxoM5VlhVMJxEI4tzqigsFl3P6tgThPLLGxjIp&#10;eJKD3Xb0ssFE255P9Mh8IQKEXYIKSu/bREqXl2TQTWxLHLyb7Qz6ILtC6g77ADeNnEVRLA1WHBpK&#10;bOlQUl5ndxPeSL8u6Sm71mbOi8Xxu46bVR8r9Toe9msQngb/f/yX/tQK3ufR8gN+5wQG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88gzGAAAA3gAAAA8AAAAAAAAA&#10;AAAAAAAAoQIAAGRycy9kb3ducmV2LnhtbFBLBQYAAAAABAAEAPkAAACUAwAAAAA=&#10;">
                        <v:stroke dashstyle="1 1" endcap="round"/>
                      </v:line>
                      <v:line id="Line 140" o:spid="_x0000_s1165"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GxMgAAADeAAAADwAAAGRycy9kb3ducmV2LnhtbESPQWvCQBSE7wX/w/KEXkQ3rTVIdBUp&#10;LZWe7Cro8Zl9JsHs25DdavTXdwuFHoeZ+YaZLztbiwu1vnKs4GmUgCDOnam4ULDbvg+nIHxANlg7&#10;JgU38rBc9B7mmBl35S+66FCICGGfoYIyhCaT0uclWfQj1xBH7+RaiyHKtpCmxWuE21o+J0kqLVYc&#10;F0ps6LWk/Ky/rQItj/u3++CTPnbdQOvTBvPDS6rUY79bzUAE6sJ/+K+9NgrGk2Q6g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IdGxMgAAADeAAAADwAAAAAA&#10;AAAAAAAAAAChAgAAZHJzL2Rvd25yZXYueG1sUEsFBgAAAAAEAAQA+QAAAJYDAAAAAA==&#10;">
                        <v:stroke dashstyle="1 1" endcap="round"/>
                      </v:line>
                      <v:line id="Line 141" o:spid="_x0000_s1166"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Ys8cAAADeAAAADwAAAGRycy9kb3ducmV2LnhtbESPQWvCQBSE74L/YXlCL1I3rTVIdJVS&#10;WiyedBXa42v2mQSzb0N2q6m/3hUKHoeZ+YaZLztbixO1vnKs4GmUgCDOnam4ULDffTxOQfiAbLB2&#10;TAr+yMNy0e/NMTPuzFs66VCICGGfoYIyhCaT0uclWfQj1xBH7+BaiyHKtpCmxXOE21o+J0kqLVYc&#10;F0ps6K2k/Kh/rQItf77eL8M1rfbdUOvDBvPvl1Sph0H3OgMRqAv38H/70ygYT5JpCrc78Qr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VdizxwAAAN4AAAAPAAAAAAAA&#10;AAAAAAAAAKECAABkcnMvZG93bnJldi54bWxQSwUGAAAAAAQABAD5AAAAlQMAAAAA&#10;">
                        <v:stroke dashstyle="1 1" endcap="round"/>
                      </v:line>
                      <v:line id="Line 142" o:spid="_x0000_s1167"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9KMgAAADeAAAADwAAAGRycy9kb3ducmV2LnhtbESPT2sCMRTE70K/Q3iFXkSz/qnK1igi&#10;LYqnNgr2+Lp57i7dvCybVNd+elMQehxm5jfMfNnaSpyp8aVjBYN+AoI4c6bkXMFh/9abgfAB2WDl&#10;mBRcycNy8dCZY2rchT/orEMuIoR9igqKEOpUSp8VZNH3XU0cvZNrLIYom1yaBi8Rbis5TJKJtFhy&#10;XCiwpnVB2bf+sQq0/Dq+/nZ3tDm0Xa1P75h9jidKPT22qxcQgdrwH763t0bB6DmZTeHvTrwCcn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xl9KMgAAADeAAAADwAAAAAA&#10;AAAAAAAAAAChAgAAZHJzL2Rvd25yZXYueG1sUEsFBgAAAAAEAAQA+QAAAJYDAAAAAA==&#10;">
                        <v:stroke dashstyle="1 1" endcap="round"/>
                      </v:line>
                      <v:line id="Line 143" o:spid="_x0000_s1168"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aD28UAAADeAAAADwAAAGRycy9kb3ducmV2LnhtbERPy2rCQBTdC/7DcAvudFKlQVJHkRZB&#10;uyg+Cu3ymrlNUjN3wsyYpH/vLASXh/NerHpTi5acrywreJ4kIIhzqysuFHydNuM5CB+QNdaWScE/&#10;eVgth4MFZtp2fKD2GAoRQ9hnqKAMocmk9HlJBv3ENsSR+7XOYIjQFVI77GK4qeU0SVJpsOLYUGJD&#10;byXll+PVKPic7dN2vfvY9t+79Jy/H84/f51TavTUr19BBOrDQ3x3b7WC2Usyj3vjnXgF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aD28UAAADeAAAADwAAAAAAAAAA&#10;AAAAAAChAgAAZHJzL2Rvd25yZXYueG1sUEsFBgAAAAAEAAQA+QAAAJMDAAAAAA==&#10;"/>
                      <v:line id="Line 144" o:spid="_x0000_s1169"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pMwcgAAADeAAAADwAAAGRycy9kb3ducmV2LnhtbESPT2sCMRTE7wW/Q3hCL6JZ+0d0NYqU&#10;loqnGgU9PjfP3cXNy7JJddtP3xQEj8PM/IaZLVpbiQs1vnSsYDhIQBBnzpScK9htP/pjED4gG6wc&#10;k4If8rCYdx5mmBp35Q1ddMhFhLBPUUERQp1K6bOCLPqBq4mjd3KNxRBlk0vT4DXCbSWfkmQkLZYc&#10;Fwqs6a2g7Ky/rQItj/v3396aPndtT+vTF2aHl5FSj912OQURqA338K29MgqeX5PxBP7vxCs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cpMwcgAAADeAAAADwAAAAAA&#10;AAAAAAAAAAChAgAAZHJzL2Rvd25yZXYueG1sUEsFBgAAAAAEAAQA+QAAAJYDAAAAAA==&#10;">
                        <v:stroke dashstyle="1 1" endcap="round"/>
                      </v:line>
                      <v:line id="Line 145" o:spid="_x0000_s1170"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lzgcYAAADeAAAADwAAAGRycy9kb3ducmV2LnhtbESPy2rCQBSG9wXfYThCN6KTXhSNjlJK&#10;S8WVjoIuj5ljEsycCZmpRp/eWRS6/PlvfLNFaytxocaXjhW8DBIQxJkzJecKdtvv/hiED8gGK8ek&#10;4EYeFvPO0wxT4668oYsOuYgj7FNUUIRQp1L6rCCLfuBq4uidXGMxRNnk0jR4jeO2kq9JMpIWS44P&#10;Bdb0WVB21r9WgZbH/de9t6KfXdvT+rTG7PA+Uuq5235MQQRqw3/4r700Ct6GySQCRJyIAn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pc4HGAAAA3gAAAA8AAAAAAAAA&#10;AAAAAAAAoQIAAGRycy9kb3ducmV2LnhtbFBLBQYAAAAABAAEAPkAAACUAwAAAAA=&#10;">
                        <v:stroke dashstyle="1 1" endcap="round"/>
                      </v:line>
                      <v:line id="Line 146" o:spid="_x0000_s1171"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XWGsgAAADeAAAADwAAAGRycy9kb3ducmV2LnhtbESPQWsCMRSE74X+h/AKXqRmra3U1Sil&#10;KBZPNRXq8bl57i7dvCybqKu/3ggFj8PMfMNMZq2txJEaXzpW0O8lIIgzZ0rOFWx+Fs/vIHxANlg5&#10;JgVn8jCbPj5MMDXuxGs66pCLCGGfooIihDqV0mcFWfQ9VxNHb+8aiyHKJpemwVOE20q+JMlQWiw5&#10;LhRY02dB2Z8+WAVa7n7nl+6Klpu2q/X+G7Pt61CpzlP7MQYRqA338H/7yygYvCWjPtzuxCs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mXWGsgAAADeAAAADwAAAAAA&#10;AAAAAAAAAAChAgAAZHJzL2Rvd25yZXYueG1sUEsFBgAAAAAEAAQA+QAAAJYDAAAAAA==&#10;">
                        <v:stroke dashstyle="1 1" endcap="round"/>
                      </v:line>
                    </v:group>
                    <v:group id="Group 147" o:spid="_x0000_s1172" style="position:absolute;left:70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LcgMcAAADeAAAADwAAAGRycy9kb3ducmV2LnhtbESPT4vCMBTE78J+h/AW&#10;9qZpFcWtRhFxlz2I4B9YvD2aZ1tsXkoT2/rtjSB4HGbmN8x82ZlSNFS7wrKCeBCBIE6tLjhTcDr+&#10;9KcgnEfWWFomBXdysFx89OaYaNvynpqDz0SAsEtQQe59lUjp0pwMuoGtiIN3sbVBH2SdSV1jG+Cm&#10;lMMomkiDBYeFHCta55ReDzej4LfFdjWKN832elnfz8fx7n8bk1Jfn91qBsJT59/hV/tPKxiNo+8h&#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4LcgMcAAADe&#10;AAAADwAAAAAAAAAAAAAAAACqAgAAZHJzL2Rvd25yZXYueG1sUEsFBgAAAAAEAAQA+gAAAJ4DAAAA&#10;AA==&#10;">
                      <v:rect id="Rectangle 148" o:spid="_x0000_s1173"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3dMYA&#10;AADeAAAADwAAAGRycy9kb3ducmV2LnhtbESPQWvCQBSE7wX/w/KE3uquhoqmriIWpT1qvHh7zT6T&#10;aPZtyK4a++u7BcHjMDPfMLNFZ2txpdZXjjUMBwoEce5MxYWGfbZ+m4DwAdlg7Zg03MnDYt57mWFq&#10;3I23dN2FQkQI+xQ1lCE0qZQ+L8miH7iGOHpH11oMUbaFNC3eItzWcqTUWFqsOC6U2NCqpPy8u1gN&#10;P9Voj7/bbKPsdJ2E7y47XQ6fWr/2u+UHiEBdeIYf7S+jIXlX0wT+78Qr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a3dMYAAADeAAAADwAAAAAAAAAAAAAAAACYAgAAZHJz&#10;L2Rvd25yZXYueG1sUEsFBgAAAAAEAAQA9QAAAIsDAAAAAA==&#10;"/>
                      <v:line id="Line 149" o:spid="_x0000_s1174"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Vk0cYAAADeAAAADwAAAGRycy9kb3ducmV2LnhtbESPQWvCQBCF7wX/wzJCb3WjrVGjq4gQ&#10;LD3VqPchOyYh2dmQXU38991CocfHm/e9eZvdYBrxoM5VlhVMJxEI4tzqigsFl3P6tgThPLLGxjIp&#10;eJKD3Xb0ssFE255P9Mh8IQKEXYIKSu/bREqXl2TQTWxLHLyb7Qz6ILtC6g77ADeNnEVRLA1WHBpK&#10;bOlQUl5ndxPeSL8u6Sm71mbOi8Xxu46bVR8r9Toe9msQngb/f/yX/tQK3ufR6gN+5wQG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lZNHGAAAA3gAAAA8AAAAAAAAA&#10;AAAAAAAAoQIAAGRycy9kb3ducmV2LnhtbFBLBQYAAAAABAAEAPkAAACUAwAAAAA=&#10;">
                        <v:stroke dashstyle="1 1" endcap="round"/>
                      </v:line>
                      <v:line id="Line 150" o:spid="_x0000_s1175"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nBSsYAAADeAAAADwAAAGRycy9kb3ducmV2LnhtbESPQWuDQBCF74H+h2UCvSVrWjTRugml&#10;IC09JSa5D+5URXdW3G20/75bKOT4ePO+Ny8/zKYXNxpda1nBZh2BIK6sbrlWcDkXqx0I55E19pZJ&#10;wQ85OOwfFjlm2k58olvpaxEg7DJU0Hg/ZFK6qiGDbm0H4uB92dGgD3KspR5xCnDTy6coSqTBlkND&#10;gwO9NVR15bcJbxSfl+JUXjsT83b7fuySPp0SpR6X8+sLCE+zvx//pz+0guc4SmP4mxMYIP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pwUrGAAAA3gAAAA8AAAAAAAAA&#10;AAAAAAAAoQIAAGRycy9kb3ducmV2LnhtbFBLBQYAAAAABAAEAPkAAACUAwAAAAA=&#10;">
                        <v:stroke dashstyle="1 1" endcap="round"/>
                      </v:line>
                      <v:line id="Line 151" o:spid="_x0000_s1176"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tfPcUAAADeAAAADwAAAGRycy9kb3ducmV2LnhtbESPQWvCQBCF7wX/wzJCb3VjxajRVaQQ&#10;Kp5q1PuQHZOQ7GzIrib9911B6PHx5n1v3mY3mEY8qHOVZQXTSQSCOLe64kLB5Zx+LEE4j6yxsUwK&#10;fsnBbjt622Cibc8nemS+EAHCLkEFpfdtIqXLSzLoJrYlDt7NdgZ9kF0hdYd9gJtGfkZRLA1WHBpK&#10;bOmrpLzO7ia8kR4v6Sm71mbOi8X3Tx03qz5W6n087NcgPA3+//iVPmgFs3m0iuE5JzB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tfPcUAAADeAAAADwAAAAAAAAAA&#10;AAAAAAChAgAAZHJzL2Rvd25yZXYueG1sUEsFBgAAAAAEAAQA+QAAAJMDAAAAAA==&#10;">
                        <v:stroke dashstyle="1 1" endcap="round"/>
                      </v:line>
                      <v:line id="Line 152" o:spid="_x0000_s1177"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f6psUAAADeAAAADwAAAGRycy9kb3ducmV2LnhtbESPQWvCQBCF74X+h2UEb3VjxURTVymF&#10;oPRUo96H7DQJyc6G7Griv3eFQo+PN+978za70bTiRr2rLSuYzyIQxIXVNZcKzqfsbQXCeWSNrWVS&#10;cCcHu+3rywZTbQc+0i33pQgQdikqqLzvUildUZFBN7MdcfB+bW/QB9mXUvc4BLhp5XsUxdJgzaGh&#10;wo6+Kiqa/GrCG9n3OTvml8YsOUn2P03crodYqelk/PwA4Wn0/8d/6YNWsFhG6wSecwID5P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f6psUAAADeAAAADwAAAAAAAAAA&#10;AAAAAAChAgAAZHJzL2Rvd25yZXYueG1sUEsFBgAAAAAEAAQA+QAAAJMDAAAAAA==&#10;">
                        <v:stroke dashstyle="1 1" endcap="round"/>
                      </v:line>
                      <v:line id="Line 153" o:spid="_x0000_s1178"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9/h8UAAADeAAAADwAAAGRycy9kb3ducmV2LnhtbERPy2oCMRTdF/yHcIVuRDN9KDoapZSW&#10;iiuNgi6vk+vM4ORmmKQ6+vVmUejycN6zRWsrcaHGl44VvAwSEMSZMyXnCnbb7/4YhA/IBivHpOBG&#10;HhbzztMMU+OuvKGLDrmIIexTVFCEUKdS+qwgi37gauLInVxjMUTY5NI0eI3htpKvSTKSFkuODQXW&#10;9FlQdta/VoGWx/3Xvbein13b0/q0xuzwPlLqudt+TEEEasO/+M+9NArehskk7o134hW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9/h8UAAADeAAAADwAAAAAAAAAA&#10;AAAAAAChAgAAZHJzL2Rvd25yZXYueG1sUEsFBgAAAAAEAAQA+QAAAJMDAAAAAA==&#10;">
                        <v:stroke dashstyle="1 1" endcap="round"/>
                      </v:line>
                      <v:line id="Line 154" o:spid="_x0000_s1179"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PaHMgAAADeAAAADwAAAGRycy9kb3ducmV2LnhtbESPT2sCMRTE70K/Q3iFXkSz/qno1igi&#10;LYqnNgr2+Lp57i7dvCybVNd+elMQehxm5jfMfNnaSpyp8aVjBYN+AoI4c6bkXMFh/9abgvAB2WDl&#10;mBRcycNy8dCZY2rchT/orEMuIoR9igqKEOpUSp8VZNH3XU0cvZNrLIYom1yaBi8Rbis5TJKJtFhy&#10;XCiwpnVB2bf+sQq0/Dq+/nZ3tDm0Xa1P75h9jidKPT22qxcQgdrwH763t0bB6DmZzeDvTrwCcn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BPaHMgAAADeAAAADwAAAAAA&#10;AAAAAAAAAAChAgAAZHJzL2Rvd25yZXYueG1sUEsFBgAAAAAEAAQA+QAAAJYDAAAAAA==&#10;">
                        <v:stroke dashstyle="1 1" endcap="round"/>
                      </v:line>
                      <v:line id="Line 155" o:spid="_x0000_s1180"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Lpm8YAAADeAAAADwAAAGRycy9kb3ducmV2LnhtbESPzWoCMRSF90LfIdyCG9GMbRWZGkWk&#10;onSlUdDldXKdGTq5GSZRpz59syi4PJw/vum8tZW4UeNLxwqGgwQEceZMybmCw37Vn4DwAdlg5ZgU&#10;/JKH+eylM8XUuDvv6KZDLuII+xQVFCHUqZQ+K8iiH7iaOHoX11gMUTa5NA3e47it5FuSjKXFkuND&#10;gTUtC8p+9NUq0PJ8/Hr0vml9aHtaX7aYnT7GSnVf28UniEBteIb/2xuj4H00TCJAxIko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C6ZvGAAAA3gAAAA8AAAAAAAAA&#10;AAAAAAAAoQIAAGRycy9kb3ducmV2LnhtbFBLBQYAAAAABAAEAPkAAACUAwAAAAA=&#10;">
                        <v:stroke dashstyle="1 1" endcap="round"/>
                      </v:line>
                      <v:line id="Line 156" o:spid="_x0000_s1181"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4mgcgAAADeAAAADwAAAGRycy9kb3ducmV2LnhtbESPQWvCQBSE74X+h+UVvNVNKg0luoq0&#10;COqhVCvo8Zl9JrHZt2F3TdJ/3y0Uehxm5htmthhMIzpyvrasIB0nIIgLq2suFRw+V48vIHxA1thY&#10;JgXf5GExv7+bYa5tzzvq9qEUEcI+RwVVCG0upS8qMujHtiWO3sU6gyFKV0rtsI9w08inJMmkwZrj&#10;QoUtvVZUfO1vRsH75CPrlpvtejhusnPxtjufrr1TavQwLKcgAg3hP/zXXmsFk+c0SeH3Trw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M4mgcgAAADeAAAADwAAAAAA&#10;AAAAAAAAAAChAgAAZHJzL2Rvd25yZXYueG1sUEsFBgAAAAAEAAQA+QAAAJYDAAAAAA==&#10;"/>
                      <v:line id="Line 157" o:spid="_x0000_s1182"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zSd8cAAADeAAAADwAAAGRycy9kb3ducmV2LnhtbESPQWsCMRSE74L/ITyhF9GstoqsRiml&#10;pcWTRkGPz81zd3HzsmxS3fbXN0LB4zAz3zCLVWsrcaXGl44VjIYJCOLMmZJzBfvdx2AGwgdkg5Vj&#10;UvBDHlbLbmeBqXE33tJVh1xECPsUFRQh1KmUPivIoh+6mjh6Z9dYDFE2uTQN3iLcVnKcJFNpseS4&#10;UGBNbwVlF/1tFWh5Orz/9tf0uW/7Wp83mB1fpko99drXOYhAbXiE/9tfRsHzZJSM4X4nX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XNJ3xwAAAN4AAAAPAAAAAAAA&#10;AAAAAAAAAKECAABkcnMvZG93bnJldi54bWxQSwUGAAAAAAQABAD5AAAAlQMAAAAA&#10;">
                        <v:stroke dashstyle="1 1" endcap="round"/>
                      </v:line>
                      <v:line id="Line 158" o:spid="_x0000_s1183"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B37McAAADeAAAADwAAAGRycy9kb3ducmV2LnhtbESPQWsCMRSE7wX/Q3iCF9GstZWyGkWk&#10;YvFko9AeXzfP3cXNy7KJuvXXG6HQ4zAz3zCzRWsrcaHGl44VjIYJCOLMmZJzBYf9evAGwgdkg5Vj&#10;UvBLHhbzztMMU+Ou/EkXHXIRIexTVFCEUKdS+qwgi37oauLoHV1jMUTZ5NI0eI1wW8nnJJlIiyXH&#10;hQJrWhWUnfTZKtDy5+v91t/S5tD2tT7uMPt+mSjV67bLKYhAbfgP/7U/jILx6ygZw+NOvAJyf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EHfsxwAAAN4AAAAPAAAAAAAA&#10;AAAAAAAAAKECAABkcnMvZG93bnJldi54bWxQSwUGAAAAAAQABAD5AAAAlQMAAAAA&#10;">
                        <v:stroke dashstyle="1 1" endcap="round"/>
                      </v:line>
                      <v:line id="Line 159" o:spid="_x0000_s1184"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nvmMgAAADeAAAADwAAAGRycy9kb3ducmV2LnhtbESPQWvCQBSE7wX/w/KEXkQ3VhskuopI&#10;S0tPdhX0+Mw+k2D2bchuNfbXdwuFHoeZ+YZZrDpbiyu1vnKsYDxKQBDnzlRcKNjvXoczED4gG6wd&#10;k4I7eVgtew8LzIy78SdddShEhLDPUEEZQpNJ6fOSLPqRa4ijd3atxRBlW0jT4i3CbS2fkiSVFiuO&#10;CyU2tCkpv+gvq0DL0+Hle/BBb/tuoPV5i/lxmir12O/WcxCBuvAf/mu/GwWT53Eyhd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PnvmMgAAADeAAAADwAAAAAA&#10;AAAAAAAAAAChAgAAZHJzL2Rvd25yZXYueG1sUEsFBgAAAAAEAAQA+QAAAJYDAAAAAA==&#10;">
                        <v:stroke dashstyle="1 1" endcap="round"/>
                      </v:line>
                    </v:group>
                    <v:group id="Group 160" o:spid="_x0000_s1185" style="position:absolute;left:845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gN7uxgAAAN4A&#10;AAAPAAAAAAAAAAAAAAAAAKoCAABkcnMvZG93bnJldi54bWxQSwUGAAAAAAQABAD6AAAAnQMAAAAA&#10;">
                      <v:rect id="Rectangle 161" o:spid="_x0000_s1186"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qO9sYA&#10;AADeAAAADwAAAGRycy9kb3ducmV2LnhtbESPQWvCQBSE74X+h+UVvNVdlYqmrlIUpR41uXh7zT6T&#10;2OzbkF017a93BcHjMDPfMLNFZ2txodZXjjUM+goEce5MxYWGLF2/T0D4gGywdkwa/sjDYv76MsPE&#10;uCvv6LIPhYgQ9glqKENoEil9XpJF33cNcfSOrrUYomwLaVq8Rrit5VCpsbRYcVwosaFlSfnv/mw1&#10;/FTDDP936UbZ6XoUtl16Oh9WWvfeuq9PEIG68Aw/2t9Gw+hjoMZwvxOv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qO9sYAAADeAAAADwAAAAAAAAAAAAAAAACYAgAAZHJz&#10;L2Rvd25yZXYueG1sUEsFBgAAAAAEAAQA9QAAAIsDAAAAAA==&#10;"/>
                      <v:line id="Line 162" o:spid="_x0000_s1187"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xgvMUAAADeAAAADwAAAGRycy9kb3ducmV2LnhtbESPQWvCQBCF7wX/wzIFb3VjxcSmriKF&#10;oPRUo96H7DQJyc6G7Griv3eFQo+PN+9789bb0bTiRr2rLSuYzyIQxIXVNZcKzqfsbQXCeWSNrWVS&#10;cCcH283kZY2ptgMf6Zb7UgQIuxQVVN53qZSuqMigm9mOOHi/tjfog+xLqXscAty08j2KYmmw5tBQ&#10;YUdfFRVNfjXhjez7nB3zS2OWnCT7nyZuP4ZYqenruPsE4Wn0/8d/6YNWsFjOowSecwID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xgvMUAAADeAAAADwAAAAAAAAAA&#10;AAAAAAChAgAAZHJzL2Rvd25yZXYueG1sUEsFBgAAAAAEAAQA+QAAAJMDAAAAAA==&#10;">
                        <v:stroke dashstyle="1 1" endcap="round"/>
                      </v:line>
                      <v:line id="Line 163" o:spid="_x0000_s1188"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P0zsYAAADeAAAADwAAAGRycy9kb3ducmV2LnhtbESPwWrCQBCG70LfYZlCb7qxxVijq5RC&#10;qPRUU70P2TEJyc6G7Nakb+8cCj0O//zffLM7TK5TNxpC49nAcpGAIi69bbgycP7O56+gQkS22Hkm&#10;A78U4LB/mO0ws37kE92KWCmBcMjQQB1jn2kdypochoXviSW7+sFhlHGotB1wFLjr9HOSpNphw3Kh&#10;xp7eayrb4seJRv55zk/FpXUrXq8/vtq024ypMU+P09sWVKQp/i//tY/WwMtqmYivvCMM0P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D9M7GAAAA3gAAAA8AAAAAAAAA&#10;AAAAAAAAoQIAAGRycy9kb3ducmV2LnhtbFBLBQYAAAAABAAEAPkAAACUAwAAAAA=&#10;">
                        <v:stroke dashstyle="1 1" endcap="round"/>
                      </v:line>
                      <v:line id="Line 164" o:spid="_x0000_s1189"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9RVcUAAADeAAAADwAAAGRycy9kb3ducmV2LnhtbESPQWvCQBCF7wX/wzJCb3VjxajRVaQQ&#10;Kp5q1PuQHZOQ7GzIrib9911B6PHx5n1v3mY3mEY8qHOVZQXTSQSCOLe64kLB5Zx+LEE4j6yxsUwK&#10;fsnBbjt622Cibc8nemS+EAHCLkEFpfdtIqXLSzLoJrYlDt7NdgZ9kF0hdYd9gJtGfkZRLA1WHBpK&#10;bOmrpLzO7ia8kR4v6Sm71mbOi8X3Tx03qz5W6n087NcgPA3+//iVPmgFs/k0WsFzTmC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9RVcUAAADeAAAADwAAAAAAAAAA&#10;AAAAAAChAgAAZHJzL2Rvd25yZXYueG1sUEsFBgAAAAAEAAQA+QAAAJMDAAAAAA==&#10;">
                        <v:stroke dashstyle="1 1" endcap="round"/>
                      </v:line>
                      <v:line id="Line 165" o:spid="_x0000_s1190"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xuFcYAAADeAAAADwAAAGRycy9kb3ducmV2LnhtbESPwUrDQBCG70LfYZlCb3YTS1NNuy0i&#10;BMWTjfU+ZKdJSHY2ZNcmvr1zEDwO//zfzHc4za5XNxpD69lAuk5AEVfetlwbuHwW94+gQkS22Hsm&#10;Az8U4HRc3B0wt37iM93KWCuBcMjRQBPjkGsdqoYchrUfiCW7+tFhlHGstR1xErjr9UOSZNphy3Kh&#10;wYFeGqq68tvJG8X7pTiXX53b8m73+tFl/dOUGbNazs97UJHm+L/8136zBjbbNBUB0REG6O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sbhXGAAAA3gAAAA8AAAAAAAAA&#10;AAAAAAAAoQIAAGRycy9kb3ducmV2LnhtbFBLBQYAAAAABAAEAPkAAACUAwAAAAA=&#10;">
                        <v:stroke dashstyle="1 1" endcap="round"/>
                      </v:line>
                      <v:line id="Line 166" o:spid="_x0000_s1191"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fa3ccAAADeAAAADwAAAGRycy9kb3ducmV2LnhtbESPQWvCQBSE70L/w/IKXqRuolVKdBUR&#10;xdJTuwrt8Zl9JsHs25BdNe2v7xYKHoeZ+YaZLztbiyu1vnKsIB0mIIhzZyouFBz226cXED4gG6wd&#10;k4Jv8rBcPPTmmBl34w+66lCICGGfoYIyhCaT0uclWfRD1xBH7+RaiyHKtpCmxVuE21qOkmQqLVYc&#10;F0psaF1SftYXq0DL4+fmZ/BGu0M30Pr0jvnX81Sp/mO3moEI1IV7+L/9ahSMJ2mawt+deAX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9rdxwAAAN4AAAAPAAAAAAAA&#10;AAAAAAAAAKECAABkcnMvZG93bnJldi54bWxQSwUGAAAAAAQABAD5AAAAlQMAAAAA&#10;">
                        <v:stroke dashstyle="1 1" endcap="round"/>
                      </v:line>
                      <v:line id="Line 167" o:spid="_x0000_s1192"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VEqsgAAADeAAAADwAAAGRycy9kb3ducmV2LnhtbESPQWvCQBSE7wX/w/KEXkQ3sa1IdJVS&#10;Wio92VXQ4zP7TILZtyG71eivdwuFHoeZ+YaZLztbizO1vnKsIB0lIIhzZyouFGw3H8MpCB+QDdaO&#10;ScGVPCwXvYc5ZsZd+JvOOhQiQthnqKAMocmk9HlJFv3INcTRO7rWYoiyLaRp8RLhtpbjJJlIixXH&#10;hRIbeispP+kfq0DLw+79Nviiz2030Pq4xnz/PFHqsd+9zkAE6sJ/+K+9MgqeXtJ0DL934hWQi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YVEqsgAAADeAAAADwAAAAAA&#10;AAAAAAAAAAChAgAAZHJzL2Rvd25yZXYueG1sUEsFBgAAAAAEAAQA+QAAAJYDAAAAAA==&#10;">
                        <v:stroke dashstyle="1 1" endcap="round"/>
                      </v:line>
                      <v:line id="Line 168" o:spid="_x0000_s1193"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nhMcgAAADeAAAADwAAAGRycy9kb3ducmV2LnhtbESPQWvCQBSE74X+h+UVvEjdRK1I6iql&#10;KEpPdivY42v2mYRm34bsqtFf7xaEHoeZ+YaZLTpbixO1vnKsIB0kIIhzZyouFOy+Vs9TED4gG6wd&#10;k4ILeVjMHx9mmBl35k866VCICGGfoYIyhCaT0uclWfQD1xBH7+BaiyHKtpCmxXOE21oOk2QiLVYc&#10;F0ps6L2k/FcfrQItf/bLa/+D1ruur/Vhi/n3eKJU76l7ewURqAv/4Xt7YxSMXtJ0BH934hW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snhMcgAAADeAAAADwAAAAAA&#10;AAAAAAAAAAChAgAAZHJzL2Rvd25yZXYueG1sUEsFBgAAAAAEAAQA+QAAAJYDAAAAAA==&#10;">
                        <v:stroke dashstyle="1 1" endcap="round"/>
                      </v:line>
                      <v:line id="Line 169" o:spid="_x0000_s1194"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ATxMkAAADeAAAADwAAAGRycy9kb3ducmV2LnhtbESPQUvDQBSE74L/YXlCb3aTVoPEbktp&#10;KbQepK2CHl+zzyQ2+zbsrkn8992C4HGYmW+Y2WIwjejI+dqygnScgCAurK65VPD+trl/AuEDssbG&#10;Min4JQ+L+e3NDHNtez5QdwyliBD2OSqoQmhzKX1RkUE/ti1x9L6sMxiidKXUDvsIN42cJEkmDdYc&#10;FypsaVVRcT7+GAWv033WLXcv2+Fjl52K9eH0+d07pUZ3w/IZRKAh/If/2lutYPqYpg9wvROvgJx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1gE8TJAAAA3gAAAA8AAAAA&#10;AAAAAAAAAAAAoQIAAGRycy9kb3ducmV2LnhtbFBLBQYAAAAABAAEAPkAAACXAwAAAAA=&#10;"/>
                      <v:line id="Line 170" o:spid="_x0000_s1195"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zc3sgAAADeAAAADwAAAGRycy9kb3ducmV2LnhtbESPT2vCQBTE70K/w/IEL1I3qX+Q6Cql&#10;VCw92a1gj6/ZZxKafRuyq8Z+elco9DjMzG+Y5bqztThT6yvHCtJRAoI4d6biQsH+c/M4B+EDssHa&#10;MSm4kof16qG3xMy4C3/QWYdCRAj7DBWUITSZlD4vyaIfuYY4ekfXWgxRtoU0LV4i3NbyKUlm0mLF&#10;caHEhl5Kyn/0ySrQ8vvw+jt8p+2+G2p93GH+NZkpNeh3zwsQgbrwH/5rvxkF42maTuF+J14Bub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mzc3sgAAADeAAAADwAAAAAA&#10;AAAAAAAAAAChAgAAZHJzL2Rvd25yZXYueG1sUEsFBgAAAAAEAAQA+QAAAJYDAAAAAA==&#10;">
                        <v:stroke dashstyle="1 1" endcap="round"/>
                      </v:line>
                      <v:line id="Line 171" o:spid="_x0000_s1196"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5CqcgAAADeAAAADwAAAGRycy9kb3ducmV2LnhtbESPQWvCQBSE74X+h+UVvEjdxLZBoqsU&#10;sVR60q1Qj8/sMwnNvg3ZrUZ/vVso9DjMzDfMbNHbRpyo87VjBekoAUFcOFNzqWD3+fY4AeEDssHG&#10;MSm4kIfF/P5uhrlxZ97SSYdSRAj7HBVUIbS5lL6oyKIfuZY4ekfXWQxRdqU0HZ4j3DZynCSZtFhz&#10;XKiwpWVFxbf+sQq0PHytrsMPet/1Q62PGyz2z5lSg4f+dQoiUB/+w3/ttVHw9JKmGfzeiVd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r5CqcgAAADeAAAADwAAAAAA&#10;AAAAAAAAAAChAgAAZHJzL2Rvd25yZXYueG1sUEsFBgAAAAAEAAQA+QAAAJYDAAAAAA==&#10;">
                        <v:stroke dashstyle="1 1" endcap="round"/>
                      </v:line>
                      <v:line id="Line 172" o:spid="_x0000_s1197"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LnMskAAADeAAAADwAAAGRycy9kb3ducmV2LnhtbESPT0vDQBTE74LfYXmCl9Ju4p8qaTZF&#10;RLH0pNuAHl+zr0kw+zZk1zb207uFgsdhZn7D5MvRdmJPg28dK0hnCQjiypmWawXl5nX6CMIHZIOd&#10;Y1LwSx6WxeVFjplxB/6gvQ61iBD2GSpoQugzKX3VkEU/cz1x9HZusBiiHGppBjxEuO3kTZLMpcWW&#10;40KDPT03VH3rH6tAy+3ny3GyprdynGi9e8fq626u1PXV+LQAEWgM/+Fze2UU3N6n6QOc7sQrI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ny5zLJAAAA3gAAAA8AAAAA&#10;AAAAAAAAAAAAoQIAAGRycy9kb3ducmV2LnhtbFBLBQYAAAAABAAEAPkAAACXAwAAAAA=&#10;">
                        <v:stroke dashstyle="1 1" endcap="round"/>
                      </v:line>
                    </v:group>
                    <v:group id="Group 173" o:spid="_x0000_s1198" style="position:absolute;left:99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WOetwwAAAN4AAAAP&#10;AAAAAAAAAAAAAAAAAKoCAABkcnMvZG93bnJldi54bWxQSwUGAAAAAAQABAD6AAAAmgMAAAAA&#10;">
                      <v:rect id="Rectangle 174" o:spid="_x0000_s1199"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MWcUA&#10;AADeAAAADwAAAGRycy9kb3ducmV2LnhtbESPQYvCMBSE78L+h/AWvGlaRdFqFFFc9Kj14u3ZPNvu&#10;Ni+lidrdX78RBI/DzHzDzJetqcSdGldaVhD3IxDEmdUl5wpO6bY3AeE8ssbKMin4JQfLxUdnjom2&#10;Dz7Q/ehzESDsElRQeF8nUrqsIIOub2vi4F1tY9AH2eRSN/gIcFPJQRSNpcGSw0KBNa0Lyn6ON6Pg&#10;Ug5O+HdIvyIz3Q79vk2/b+eNUt3PdjUD4an17/CrvdMKhqM4nsLzTr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IxZxQAAAN4AAAAPAAAAAAAAAAAAAAAAAJgCAABkcnMv&#10;ZG93bnJldi54bWxQSwUGAAAAAAQABAD1AAAAigMAAAAA&#10;"/>
                      <v:line id="Line 175" o:spid="_x0000_s1200"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CkqMYAAADeAAAADwAAAGRycy9kb3ducmV2LnhtbESPwWrCQBCG74W+wzIFb3WjYtTUVUoh&#10;tPRUo96H7JiEZGdDdmvSt+8cCj0O//zfzLc/Tq5TdxpC49nAYp6AIi69bbgycDnnz1tQISJb7DyT&#10;gR8KcDw8Puwxs37kE92LWCmBcMjQQB1jn2kdypochrnviSW7+cFhlHGotB1wFLjr9DJJUu2wYblQ&#10;Y09vNZVt8e3kjfzzkp+Ka+vWvNm8f7VptxtTY2ZP0+sLqEhT/F/+a39YA6v1YikCoiMM0I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ApKjGAAAA3gAAAA8AAAAAAAAA&#10;AAAAAAAAoQIAAGRycy9kb3ducmV2LnhtbFBLBQYAAAAABAAEAPkAAACUAwAAAAA=&#10;">
                        <v:stroke dashstyle="1 1" endcap="round"/>
                      </v:line>
                      <v:line id="Line 176" o:spid="_x0000_s1201"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wBM8UAAADeAAAADwAAAGRycy9kb3ducmV2LnhtbESPQWvCQBCF7wX/wzJCb3UTi9GmriJC&#10;qHiq0d6H7DQJyc6G7NbEf+8KQo+PN+9789bb0bTiSr2rLSuIZxEI4sLqmksFl3P2tgLhPLLG1jIp&#10;uJGD7WbyssZU24FPdM19KQKEXYoKKu+7VEpXVGTQzWxHHLxf2xv0Qfal1D0OAW5aOY+iRBqsOTRU&#10;2NG+oqLJ/0x4IzteslP+05gFL5df303SfgyJUq/TcfcJwtPo/4+f6YNW8L6I5zE85gQG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wBM8UAAADeAAAADwAAAAAAAAAA&#10;AAAAAAChAgAAZHJzL2Rvd25yZXYueG1sUEsFBgAAAAAEAAQA+QAAAJMDAAAAAA==&#10;">
                        <v:stroke dashstyle="1 1" endcap="round"/>
                      </v:line>
                      <v:line id="Line 177" o:spid="_x0000_s1202"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6fRMUAAADeAAAADwAAAGRycy9kb3ducmV2LnhtbESPQWvCQBCF7wX/wzJCb3VjitGmriJC&#10;qHiq0d6H7DQJyc6G7NbEf+8KQo+PN+9789bb0bTiSr2rLSuYzyIQxIXVNZcKLufsbQXCeWSNrWVS&#10;cCMH283kZY2ptgOf6Jr7UgQIuxQVVN53qZSuqMigm9mOOHi/tjfog+xLqXscAty0Mo6iRBqsOTRU&#10;2NG+oqLJ/0x4IzteslP+05gFL5df303SfgyJUq/TcfcJwtPo/4+f6YNW8L6YxzE85gQG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6fRMUAAADeAAAADwAAAAAAAAAA&#10;AAAAAAChAgAAZHJzL2Rvd25yZXYueG1sUEsFBgAAAAAEAAQA+QAAAJMDAAAAAA==&#10;">
                        <v:stroke dashstyle="1 1" endcap="round"/>
                      </v:line>
                      <v:line id="Line 178" o:spid="_x0000_s1203"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I638UAAADeAAAADwAAAGRycy9kb3ducmV2LnhtbESPQWvCQBCF7wX/wzIFb3WjYrSpq0gh&#10;KJ5q1PuQnSYh2dmQ3Zr4711B6PHx5n1v3no7mEbcqHOVZQXTSQSCOLe64kLB5Zx+rEA4j6yxsUwK&#10;7uRguxm9rTHRtucT3TJfiABhl6CC0vs2kdLlJRl0E9sSB+/XdgZ9kF0hdYd9gJtGzqIolgYrDg0l&#10;tvRdUl5nfya8kR4v6Sm71mbBy+X+p46bzz5Wavw+7L5AeBr8//ErfdAK5ovpbA7POYEBcv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I638UAAADeAAAADwAAAAAAAAAA&#10;AAAAAAChAgAAZHJzL2Rvd25yZXYueG1sUEsFBgAAAAAEAAQA+QAAAJMDAAAAAA==&#10;">
                        <v:stroke dashstyle="1 1" endcap="round"/>
                      </v:line>
                      <v:line id="Line 179" o:spid="_x0000_s1204"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yz+McAAADeAAAADwAAAGRycy9kb3ducmV2LnhtbESPT2sCMRTE74V+h/AKvYhm/YusRpHS&#10;0uJJo6DH5+a5u7h5WTaprv30TUHocZiZ3zDzZWsrcaXGl44V9HsJCOLMmZJzBfvdR3cKwgdkg5Vj&#10;UnAnD8vF89McU+NuvKWrDrmIEPYpKihCqFMpfVaQRd9zNXH0zq6xGKJscmkavEW4reQgSSbSYslx&#10;ocCa3grKLvrbKtDydHj/6azpc992tD5vMDuOJkq9vrSrGYhAbfgPP9pfRsFw3B+M4O9Ov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TLP4xwAAAN4AAAAPAAAAAAAA&#10;AAAAAAAAAKECAABkcnMvZG93bnJldi54bWxQSwUGAAAAAAQABAD5AAAAlQMAAAAA&#10;">
                        <v:stroke dashstyle="1 1" endcap="round"/>
                      </v:line>
                      <v:line id="Line 180" o:spid="_x0000_s1205"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AWY8gAAADeAAAADwAAAGRycy9kb3ducmV2LnhtbESPT2vCQBTE74LfYXmCF6kb/4WSukoR&#10;xeKp3Qrt8TX7TEKzb0N21dhP3y0IPQ4z8xtmue5sLS7U+sqxgsk4AUGcO1NxoeD4vnt4BOEDssHa&#10;MSm4kYf1qt9bYmbcld/ookMhIoR9hgrKEJpMSp+XZNGPXUMcvZNrLYYo20KaFq8Rbms5TZJUWqw4&#10;LpTY0Kak/FufrQItvz62P6MD7Y/dSOvTK+af81Sp4aB7fgIRqAv/4Xv7xSiYLSbTBfzdiVdA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AAWY8gAAADeAAAADwAAAAAA&#10;AAAAAAAAAAChAgAAZHJzL2Rvd25yZXYueG1sUEsFBgAAAAAEAAQA+QAAAJYDAAAAAA==&#10;">
                        <v:stroke dashstyle="1 1" endcap="round"/>
                      </v:line>
                      <v:line id="Line 181" o:spid="_x0000_s1206"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KIFMgAAADeAAAADwAAAGRycy9kb3ducmV2LnhtbESPQWvCQBSE7wX/w/KEXkQ32jZIdJVS&#10;Wio92VXQ4zP7TILZtyG71eivdwuFHoeZ+YaZLztbizO1vnKsYDxKQBDnzlRcKNhuPoZTED4gG6wd&#10;k4IreVgueg9zzIy78DeddShEhLDPUEEZQpNJ6fOSLPqRa4ijd3StxRBlW0jT4iXCbS0nSZJKixXH&#10;hRIbeispP+kfq0DLw+79Nviiz2030Pq4xnz/nCr12O9eZyACdeE//NdeGQVPL+NJCr934hWQi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NKIFMgAAADeAAAADwAAAAAA&#10;AAAAAAAAAAChAgAAZHJzL2Rvd25yZXYueG1sUEsFBgAAAAAEAAQA+QAAAJYDAAAAAA==&#10;">
                        <v:stroke dashstyle="1 1" endcap="round"/>
                      </v:line>
                      <v:line id="Line 182" o:spid="_x0000_s1207"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5HDskAAADeAAAADwAAAGRycy9kb3ducmV2LnhtbESPQWvCQBSE7wX/w/IEb3Wj0rREV5EW&#10;QXso1Rb0+Mw+k2j2bdjdJum/7xYKPQ4z8w2zWPWmFi05X1lWMBknIIhzqysuFHx+bO6fQPiArLG2&#10;TAq+ycNqObhbYKZtx3tqD6EQEcI+QwVlCE0mpc9LMujHtiGO3sU6gyFKV0jtsItwU8tpkqTSYMVx&#10;ocSGnkvKb4cvo+Bt9p62693rtj/u0nP+sj+frp1TajTs13MQgfrwH/5rb7WC2cNk+gi/d+IVkM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PeRw7JAAAA3gAAAA8AAAAA&#10;AAAAAAAAAAAAoQIAAGRycy9kb3ducmV2LnhtbFBLBQYAAAAABAAEAPkAAACXAwAAAAA=&#10;"/>
                      <v:line id="Line 183" o:spid="_x0000_s1208"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G5/cUAAADeAAAADwAAAGRycy9kb3ducmV2LnhtbERPy2oCMRTdF/yHcAU3UjM+KjIaRUpL&#10;iytNhbq8Tq4zg5ObYRJ17NebhdDl4bwXq9ZW4kqNLx0rGA4SEMSZMyXnCvY/n68zED4gG6wck4I7&#10;eVgtOy8LTI278Y6uOuQihrBPUUERQp1K6bOCLPqBq4kjd3KNxRBhk0vT4C2G20qOkmQqLZYcGwqs&#10;6b2g7KwvVoGWx9+Pv/6GvvZtX+vTFrPDZKpUr9uu5yACteFf/HR/GwXjt+Eo7o134hW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G5/cUAAADeAAAADwAAAAAAAAAA&#10;AAAAAAChAgAAZHJzL2Rvd25yZXYueG1sUEsFBgAAAAAEAAQA+QAAAJMDAAAAAA==&#10;">
                        <v:stroke dashstyle="1 1" endcap="round"/>
                      </v:line>
                      <v:line id="Line 184" o:spid="_x0000_s1209"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0cZsgAAADeAAAADwAAAGRycy9kb3ducmV2LnhtbESPT2sCMRTE74LfITzBi9SsfyrtahQR&#10;xdJTmwrt8XXz3F3cvCybqGs/vSkUehxm5jfMYtXaSlyo8aVjBaNhAoI4c6bkXMHhY/fwBMIHZIOV&#10;Y1JwIw+rZbezwNS4K7/TRYdcRAj7FBUUIdSplD4ryKIfupo4ekfXWAxRNrk0DV4j3FZynCQzabHk&#10;uFBgTZuCspM+WwVafn9ufwavtD+0A62Pb5h9TWdK9Xvteg4iUBv+w3/tF6Ng8jgaP8PvnXgF5PI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U0cZsgAAADeAAAADwAAAAAA&#10;AAAAAAAAAAChAgAAZHJzL2Rvd25yZXYueG1sUEsFBgAAAAAEAAQA+QAAAJYDAAAAAA==&#10;">
                        <v:stroke dashstyle="1 1" endcap="round"/>
                      </v:line>
                      <v:line id="Line 185" o:spid="_x0000_s1210"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4jJscAAADeAAAADwAAAGRycy9kb3ducmV2LnhtbESPzWrCQBSF94LvMFyhG2km1lYkZhQp&#10;LRZX7VSoy2vmmgQzd0JmqrFP7ywKLg/njy9f9bYRZ+p87VjBJElBEBfO1Fwq2H2/P85B+IBssHFM&#10;Cq7kYbUcDnLMjLvwF511KEUcYZ+hgiqENpPSFxVZ9IlriaN3dJ3FEGVXStPhJY7bRj6l6UxarDk+&#10;VNjSa0XFSf9aBVoeft7+xlva7Pqx1sdPLPbPM6UeRv16ASJQH+7h//aHUTB9mUwjQMSJKC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riMmxwAAAN4AAAAPAAAAAAAA&#10;AAAAAAAAAKECAABkcnMvZG93bnJldi54bWxQSwUGAAAAAAQABAD5AAAAlQMAAAAA&#10;">
                        <v:stroke dashstyle="1 1" endcap="round"/>
                      </v:line>
                    </v:group>
                  </v:group>
                </v:group>
                <v:group id="Group 35131" o:spid="_x0000_s1211" style="position:absolute;top:8001;width:56495;height:7966" coordorigin="1206,3709" coordsize="10184,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1xJQxgAAAN4A&#10;AAAPAAAAAAAAAAAAAAAAAKoCAABkcnMvZG93bnJldi54bWxQSwUGAAAAAAQABAD6AAAAnQMAAAAA&#10;">
                  <v:group id="Group 3" o:spid="_x0000_s1212" style="position:absolute;left:120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WMJ8YAAADeAAAADwAAAGRycy9kb3ducmV2LnhtbESPQYvCMBSE7wv+h/AE&#10;b2tai8tSjSLiigcRVhfE26N5tsXmpTTZtv57Iwgeh5n5hpkve1OJlhpXWlYQjyMQxJnVJecK/k4/&#10;n98gnEfWWFkmBXdysFwMPuaYatvxL7VHn4sAYZeigsL7OpXSZQUZdGNbEwfvahuDPsgml7rBLsBN&#10;JSdR9CUNlhwWCqxpXVB2O/4bBdsOu1USb9r97bq+X07Tw3kfk1KjYb+agfDU+3f41d5pBck0Tib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BYwnxgAAAN4A&#10;AAAPAAAAAAAAAAAAAAAAAKoCAABkcnMvZG93bnJldi54bWxQSwUGAAAAAAQABAD6AAAAnQMAAAAA&#10;">
                    <v:rect id="Rectangle 4" o:spid="_x0000_s1213"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n08UA&#10;AADeAAAADwAAAGRycy9kb3ducmV2LnhtbESPQYvCMBSE74L/ITxhb5pqWdFqFHFx2T1qvXh7Ns+2&#10;2ryUJmrXX28WBI/DzHzDzJetqcSNGldaVjAcRCCIM6tLzhXs001/AsJ5ZI2VZVLwRw6Wi25njom2&#10;d97SbedzESDsElRQeF8nUrqsIINuYGvi4J1sY9AH2eRSN3gPcFPJURSNpcGSw0KBNa0Lyi67q1Fw&#10;LEd7fGzT78hMN7H/bdPz9fCl1EevXc1AeGr9O/xq/2gF8ecwjuH/Tr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QefTxQAAAN4AAAAPAAAAAAAAAAAAAAAAAJgCAABkcnMv&#10;ZG93bnJldi54bWxQSwUGAAAAAAQABAD1AAAAigMAAAAA&#10;"/>
                    <v:line id="Line 5" o:spid="_x0000_s1214"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I0dsYAAADeAAAADwAAAGRycy9kb3ducmV2LnhtbESPQWvCQBCF74L/YRnBm27UGtvoKiKE&#10;lp402vuQnSYh2dmQXU3677uFgsfHm/e9ebvDYBrxoM5VlhUs5hEI4tzqigsFt2s6ewXhPLLGxjIp&#10;+CEHh/14tMNE254v9Mh8IQKEXYIKSu/bREqXl2TQzW1LHLxv2xn0QXaF1B32AW4auYyiWBqsODSU&#10;2NKppLzO7ia8kX7e0kv2VZs1bzbv5zpu3vpYqelkOG5BeBr88/g//aEVrNaL1Qv8zQkMk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iNHbGAAAA3gAAAA8AAAAAAAAA&#10;AAAAAAAAoQIAAGRycy9kb3ducmV2LnhtbFBLBQYAAAAABAAEAPkAAACUAwAAAAA=&#10;">
                      <v:stroke dashstyle="1 1" endcap="round"/>
                    </v:line>
                    <v:line id="Line 6" o:spid="_x0000_s1215"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6R7cUAAADeAAAADwAAAGRycy9kb3ducmV2LnhtbESPQWvCQBCF7wX/wzKCt7pRSbSpq0gh&#10;KJ5qtPchO01CsrMhuzXpv+8KQo+PN+9787b70bTiTr2rLStYzCMQxIXVNZcKbtfsdQPCeWSNrWVS&#10;8EsO9rvJyxZTbQe+0D33pQgQdikqqLzvUildUZFBN7cdcfC+bW/QB9mXUvc4BLhp5TKKEmmw5tBQ&#10;YUcfFRVN/mPCG9n5ll3yr8bEvF4fP5ukfRsSpWbT8fAOwtPo/4+f6ZNWsIoXqxgecwID5O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6R7cUAAADeAAAADwAAAAAAAAAA&#10;AAAAAAChAgAAZHJzL2Rvd25yZXYueG1sUEsFBgAAAAAEAAQA+QAAAJMDAAAAAA==&#10;">
                      <v:stroke dashstyle="1 1" endcap="round"/>
                    </v:line>
                    <v:line id="Line 7" o:spid="_x0000_s1216"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wPmsUAAADeAAAADwAAAGRycy9kb3ducmV2LnhtbESPQWvCQBCF74L/YRnBm26sGNvoKqUQ&#10;LJ5Mau9DdkxCsrMhuzXpv+8WBI+PN+978/bH0bTiTr2rLStYLSMQxIXVNZcKrl/p4hWE88gaW8uk&#10;4JccHA/TyR4TbQfO6J77UgQIuwQVVN53iZSuqMigW9qOOHg32xv0Qfal1D0OAW5a+RJFsTRYc2io&#10;sKOPioom/zHhjfR8TbP8uzEb3m5PlyZu34ZYqflsfN+B8DT65/Ej/akVrDerdQz/cwID5O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wPmsUAAADeAAAADwAAAAAAAAAA&#10;AAAAAAChAgAAZHJzL2Rvd25yZXYueG1sUEsFBgAAAAAEAAQA+QAAAJMDAAAAAA==&#10;">
                      <v:stroke dashstyle="1 1" endcap="round"/>
                    </v:line>
                    <v:line id="Line 8" o:spid="_x0000_s1217"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CqAcUAAADeAAAADwAAAGRycy9kb3ducmV2LnhtbESPQWvCQBCF7wX/wzKCt7pRMbGpq4gQ&#10;LD3VaO9DdpqEZGdDdjXx37uFQo+PN+9787b70bTiTr2rLStYzCMQxIXVNZcKrpfsdQPCeWSNrWVS&#10;8CAH+93kZYuptgOf6Z77UgQIuxQVVN53qZSuqMigm9uOOHg/tjfog+xLqXscAty0chlFsTRYc2io&#10;sKNjRUWT30x4I/u8Zuf8uzFrTpLTVxO3b0Os1Gw6Ht5BeBr9//Ff+kMrWK0XqwR+5wQGyN0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CqAcUAAADeAAAADwAAAAAAAAAA&#10;AAAAAAChAgAAZHJzL2Rvd25yZXYueG1sUEsFBgAAAAAEAAQA+QAAAJMDAAAAAA==&#10;">
                      <v:stroke dashstyle="1 1" endcap="round"/>
                    </v:line>
                    <v:line id="Line 9" o:spid="_x0000_s1218"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gvIMUAAADeAAAADwAAAGRycy9kb3ducmV2LnhtbERPz2vCMBS+C/4P4Qm7yJo6N5HaKDI2&#10;HJ62TJjHZ/Nsi81LaTKt++vNYeDx4/udr3rbiDN1vnasYJKkIIgLZ2ouFey+3x/nIHxANtg4JgVX&#10;8rBaDgc5ZsZd+IvOOpQihrDPUEEVQptJ6YuKLPrEtcSRO7rOYoiwK6Xp8BLDbSOf0nQmLdYcGyps&#10;6bWi4qR/rQItDz9vf+MtbXb9WOvjJxb755lSD6N+vQARqA938b/7wyiYvkymcW+8E6+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gvIMUAAADeAAAADwAAAAAAAAAA&#10;AAAAAAChAgAAZHJzL2Rvd25yZXYueG1sUEsFBgAAAAAEAAQA+QAAAJMDAAAAAA==&#10;">
                      <v:stroke dashstyle="1 1" endcap="round"/>
                    </v:line>
                    <v:line id="Line 10" o:spid="_x0000_s1219"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SKu8gAAADeAAAADwAAAGRycy9kb3ducmV2LnhtbESPT2sCMRTE70K/Q3iCF6lZ/1JXo5Ri&#10;sfTUpoIen5vn7tLNy7KJuvbTN4WCx2FmfsMs162txIUaXzpWMBwkIIgzZ0rOFey+Xh+fQPiAbLBy&#10;TApu5GG9eugsMTXuyp900SEXEcI+RQVFCHUqpc8KsugHriaO3sk1FkOUTS5Ng9cIt5UcJclMWiw5&#10;LhRY00tB2bc+WwVaHvebn/47bXdtX+vTB2aHyUypXrd9XoAI1IZ7+L/9ZhSMp8PxHP7uxCs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JSKu8gAAADeAAAADwAAAAAA&#10;AAAAAAAAAAChAgAAZHJzL2Rvd25yZXYueG1sUEsFBgAAAAAEAAQA+QAAAJYDAAAAAA==&#10;">
                      <v:stroke dashstyle="1 1" endcap="round"/>
                    </v:line>
                    <v:line id="Line 11" o:spid="_x0000_s1220"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hQW8cAAADeAAAADwAAAGRycy9kb3ducmV2LnhtbESPy2rCQBSG9wXfYTiCG2kmXioSM4qU&#10;FourdirU5TFzTIKZMyEz1bRP31kIXf78N75809tGXKnztWMFkyQFQVw4U3Op4PD5+rgE4QOywcYx&#10;KfghD5v14CHHzLgbf9BVh1LEEfYZKqhCaDMpfVGRRZ+4ljh6Z9dZDFF2pTQd3uK4beQ0TRfSYs3x&#10;ocKWnisqLvrbKtDy9PXyO97T7tCPtT6/Y3GcL5QaDfvtCkSgPvyH7+03o2D2NJlHgIgTUUC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qFBbxwAAAN4AAAAPAAAAAAAA&#10;AAAAAAAAAKECAABkcnMvZG93bnJldi54bWxQSwUGAAAAAAQABAD5AAAAlQMAAAAA&#10;">
                      <v:stroke dashstyle="1 1" endcap="round"/>
                    </v:line>
                    <v:line id="Line 12" o:spid="_x0000_s1221"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SfQckAAADeAAAADwAAAGRycy9kb3ducmV2LnhtbESPQUvDQBSE74L/YXlCb3aTVoPEbktp&#10;KbQepK2CHl+zzyQ2+zbsrkn8992C4HGYmW+Y2WIwjejI+dqygnScgCAurK65VPD+trl/AuEDssbG&#10;Min4JQ+L+e3NDHNtez5QdwyliBD2OSqoQmhzKX1RkUE/ti1x9L6sMxiidKXUDvsIN42cJEkmDdYc&#10;FypsaVVRcT7+GAWv033WLXcv2+Fjl52K9eH0+d07pUZ3w/IZRKAh/If/2lutYPqYPqRwvROvgJx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6kn0HJAAAA3gAAAA8AAAAA&#10;AAAAAAAAAAAAoQIAAGRycy9kb3ducmV2LnhtbFBLBQYAAAAABAAEAPkAAACXAwAAAAA=&#10;"/>
                    <v:line id="Line 13" o:spid="_x0000_s1222"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Zrt8cAAADeAAAADwAAAGRycy9kb3ducmV2LnhtbESPT2sCMRTE74V+h/AKvYhm/YusRpHS&#10;0uJJo6DH5+a5u7h5WTaprv30TUHocZiZ3zDzZWsrcaXGl44V9HsJCOLMmZJzBfvdR3cKwgdkg5Vj&#10;UnAnD8vF89McU+NuvKWrDrmIEPYpKihCqFMpfVaQRd9zNXH0zq6xGKJscmkavEW4reQgSSbSYslx&#10;ocCa3grKLvrbKtDydHj/6azpc992tD5vMDuOJkq9vrSrGYhAbfgPP9pfRsFw3B8N4O9Ov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Nmu3xwAAAN4AAAAPAAAAAAAA&#10;AAAAAAAAAKECAABkcnMvZG93bnJldi54bWxQSwUGAAAAAAQABAD5AAAAlQMAAAAA&#10;">
                      <v:stroke dashstyle="1 1" endcap="round"/>
                    </v:line>
                    <v:line id="Line 14" o:spid="_x0000_s1223"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rOLMgAAADeAAAADwAAAGRycy9kb3ducmV2LnhtbESPQWvCQBSE7wX/w/KEXkQ3Vg0SXUVK&#10;i6WndhX0+Mw+k2D2bchuNfbXdwuFHoeZ+YZZrjtbiyu1vnKsYDxKQBDnzlRcKNjvXodzED4gG6wd&#10;k4I7eViveg9LzIy78SdddShEhLDPUEEZQpNJ6fOSLPqRa4ijd3atxRBlW0jT4i3CbS2fkiSVFiuO&#10;CyU29FxSftFfVoGWp8PL9+CdtvtuoPX5A/PjNFXqsd9tFiACdeE//Nd+Mwoms/F0Ar934hW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XrOLMgAAADeAAAADwAAAAAA&#10;AAAAAAAAAAChAgAAZHJzL2Rvd25yZXYueG1sUEsFBgAAAAAEAAQA+QAAAJYDAAAAAA==&#10;">
                      <v:stroke dashstyle="1 1" endcap="round"/>
                    </v:line>
                    <v:line id="Line 15" o:spid="_x0000_s1224"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NWWMgAAADeAAAADwAAAGRycy9kb3ducmV2LnhtbESPQWvCQBSE74X+h+UJXqRurKlIdBWR&#10;itKT3Qr2+Jp9JqHZtyG7avTXdwuFHoeZ+YaZLztbiwu1vnKsYDRMQBDnzlRcKDh8bJ6mIHxANlg7&#10;JgU38rBcPD7MMTPuyu900aEQEcI+QwVlCE0mpc9LsuiHriGO3sm1FkOUbSFNi9cIt7V8TpKJtFhx&#10;XCixoXVJ+bc+WwVafh1f74M32h66gdanPeaf6USpfq9bzUAE6sJ/+K+9MwrGL6M0h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pNWWMgAAADeAAAADwAAAAAA&#10;AAAAAAAAAAChAgAAZHJzL2Rvd25yZXYueG1sUEsFBgAAAAAEAAQA+QAAAJYDAAAAAA==&#10;">
                      <v:stroke dashstyle="1 1" endcap="round"/>
                    </v:line>
                  </v:group>
                  <v:group id="Group 16" o:spid="_x0000_s1225" style="position:absolute;left:265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pnLscAAADe&#10;AAAADwAAAAAAAAAAAAAAAACqAgAAZHJzL2Rvd25yZXYueG1sUEsFBgAAAAAEAAQA+gAAAJ4DAAAA&#10;AA==&#10;">
                    <v:rect id="Rectangle 17" o:spid="_x0000_s1226"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3NsYA&#10;AADeAAAADwAAAGRycy9kb3ducmV2LnhtbESPT4vCMBTE74LfITxhb5r6l91qFFFc9Kj1srdn87bt&#10;2ryUJmr10xtB2OMwM79hZovGlOJKtSssK+j3IhDEqdUFZwqOyab7CcJ5ZI2lZVJwJweLebs1w1jb&#10;G+/pevCZCBB2MSrIva9iKV2ak0HXsxVx8H5tbdAHWWdS13gLcFPKQRRNpMGCw0KOFa1ySs+Hi1Fw&#10;KgZHfOyT78h8bYZ+1yR/l5+1Uh+dZjkF4anx/+F3e6sVDMf90QRed8IV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A3NsYAAADeAAAADwAAAAAAAAAAAAAAAACYAgAAZHJz&#10;L2Rvd25yZXYueG1sUEsFBgAAAAAEAAQA9QAAAIsDAAAAAA==&#10;"/>
                    <v:line id="Line 18" o:spid="_x0000_s1227"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bZfMYAAADeAAAADwAAAGRycy9kb3ducmV2LnhtbESPQWvCQBCF70L/wzKF3nSj1aRNXUUK&#10;oeKpRr0P2WkSkp0N2a1J/70rCD0+3rzvzVtvR9OKK/WutqxgPotAEBdW11wqOJ+y6RsI55E1tpZJ&#10;wR852G6eJmtMtR34SNfclyJA2KWooPK+S6V0RUUG3cx2xMH7sb1BH2RfSt3jEOCmlYsoiqXBmkND&#10;hR19VlQ0+a8Jb2SHc3bML41ZcZJ8fTdx+z7ESr08j7sPEJ5G/3/8SO+1gtfVfJnAfU5ggN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22XzGAAAA3gAAAA8AAAAAAAAA&#10;AAAAAAAAoQIAAGRycy9kb3ducmV2LnhtbFBLBQYAAAAABAAEAPkAAACUAwAAAAA=&#10;">
                      <v:stroke dashstyle="1 1" endcap="round"/>
                    </v:line>
                    <v:line id="Line 19" o:spid="_x0000_s1228"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lNDsYAAADeAAAADwAAAGRycy9kb3ducmV2LnhtbESPwU7DMAyG70h7h8iTuLF0wLqtLJsQ&#10;UgXitHXb3WpMW7Vxqias5e3xAYmj9fv//Hl3mFynbjSExrOB5SIBRVx623Bl4HLOHzagQkS22Hkm&#10;Az8U4LCf3e0ws37kE92KWCmBcMjQQB1jn2kdypochoXviSX78oPDKONQaTvgKHDX6cckSbXDhuVC&#10;jT291VS2xbcTjfzzkp+Ka+tWvF6/H9u0246pMffz6fUFVKQp/i//tT+sgafV8ll85R1hgN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pTQ7GAAAA3gAAAA8AAAAAAAAA&#10;AAAAAAAAoQIAAGRycy9kb3ducmV2LnhtbFBLBQYAAAAABAAEAPkAAACUAwAAAAA=&#10;">
                      <v:stroke dashstyle="1 1" endcap="round"/>
                    </v:line>
                    <v:line id="Line 20" o:spid="_x0000_s1229"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XolcYAAADeAAAADwAAAGRycy9kb3ducmV2LnhtbESPQWvCQBCF7wX/wzJCb3WjrVGjq4gQ&#10;WnrSqPchOyYh2dmQXU3677uFgsfHm/e9eZvdYBrxoM5VlhVMJxEI4tzqigsFl3P6tgThPLLGxjIp&#10;+CEHu+3oZYOJtj2f6JH5QgQIuwQVlN63iZQuL8mgm9iWOHg32xn0QXaF1B32AW4aOYuiWBqsODSU&#10;2NKhpLzO7ia8kX5f0lN2rc2cF4vPYx03qz5W6nU87NcgPA3+efyf/tIK3ufTjxX8zQkM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l6JXGAAAA3gAAAA8AAAAAAAAA&#10;AAAAAAAAoQIAAGRycy9kb3ducmV2LnhtbFBLBQYAAAAABAAEAPkAAACUAwAAAAA=&#10;">
                      <v:stroke dashstyle="1 1" endcap="round"/>
                    </v:line>
                    <v:line id="Line 21" o:spid="_x0000_s1230"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bX1cYAAADeAAAADwAAAGRycy9kb3ducmV2LnhtbESPwUrDQBCG70LfYZlCb3ZTS1JNuy0i&#10;BMWTjfU+ZKdJSHY2ZNcmvr1zEDwO//zfzHc4za5XNxpD69nAZp2AIq68bbk2cPks7h9BhYhssfdM&#10;Bn4owOm4uDtgbv3EZ7qVsVYC4ZCjgSbGIdc6VA05DGs/EEt29aPDKONYazviJHDX64ckybTDluVC&#10;gwO9NFR15beTN4r3S3EuvzqX8m73+tFl/dOUGbNazs97UJHm+L/8136zBrbpJhUB0REG6O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G19XGAAAA3gAAAA8AAAAAAAAA&#10;AAAAAAAAoQIAAGRycy9kb3ducmV2LnhtbFBLBQYAAAAABAAEAPkAAACUAwAAAAA=&#10;">
                      <v:stroke dashstyle="1 1" endcap="round"/>
                    </v:line>
                    <v:line id="Line 22" o:spid="_x0000_s1231"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1jHcgAAADeAAAADwAAAGRycy9kb3ducmV2LnhtbESPT2vCQBTE70K/w/IEL1I3qX+Q6Cql&#10;VCw92a1gj6/ZZxKafRuyq8Z+elco9DjMzG+Y5bqztThT6yvHCtJRAoI4d6biQsH+c/M4B+EDssHa&#10;MSm4kof16qG3xMy4C3/QWYdCRAj7DBWUITSZlD4vyaIfuYY4ekfXWgxRtoU0LV4i3NbyKUlm0mLF&#10;caHEhl5Kyn/0ySrQ8vvw+jt8p+2+G2p93GH+NZkpNeh3zwsQgbrwH/5rvxkF42k6TeF+J14Bub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z1jHcgAAADeAAAADwAAAAAA&#10;AAAAAAAAAAChAgAAZHJzL2Rvd25yZXYueG1sUEsFBgAAAAAEAAQA+QAAAJYDAAAAAA==&#10;">
                      <v:stroke dashstyle="1 1" endcap="round"/>
                    </v:line>
                    <v:line id="Line 23" o:spid="_x0000_s1232"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asgAAADeAAAADwAAAGRycy9kb3ducmV2LnhtbESPT2vCQBTE74LfYXmCF6kb/4WSukoR&#10;xeKp3Qrt8TX7TEKzb0N21dhP3y0IPQ4z8xtmue5sLS7U+sqxgsk4AUGcO1NxoeD4vnt4BOEDssHa&#10;MSm4kYf1qt9bYmbcld/ookMhIoR9hgrKEJpMSp+XZNGPXUMcvZNrLYYo20KaFq8Rbms5TZJUWqw4&#10;LpTY0Kak/FufrQItvz62P6MD7Y/dSOvTK+af81Sp4aB7fgIRqAv/4Xv7xSiYLSaLKfzdiVdA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9asgAAADeAAAADwAAAAAA&#10;AAAAAAAAAAChAgAAZHJzL2Rvd25yZXYueG1sUEsFBgAAAAAEAAQA+QAAAJYDAAAAAA==&#10;">
                      <v:stroke dashstyle="1 1" endcap="round"/>
                    </v:line>
                    <v:line id="Line 24" o:spid="_x0000_s1233"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NY8cgAAADeAAAADwAAAGRycy9kb3ducmV2LnhtbESPQWvCQBSE74L/YXlCL1I3Vg0luoqU&#10;SktPdRXa4zP7TILZtyG7atpf7wqFHoeZ+YZZrDpbiwu1vnKsYDxKQBDnzlRcKNjvNo/PIHxANlg7&#10;JgU/5GG17PcWmBl35S1ddChEhLDPUEEZQpNJ6fOSLPqRa4ijd3StxRBlW0jT4jXCbS2fkiSVFiuO&#10;CyU29FJSftJnq0DLw9fr7/CD3vbdUOvjJ+bf01Sph0G3noMI1IX/8F/73SiYzMazCdzvxCs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KNY8cgAAADeAAAADwAAAAAA&#10;AAAAAAAAAAChAgAAZHJzL2Rvd25yZXYueG1sUEsFBgAAAAAEAAQA+QAAAJYDAAAAAA==&#10;">
                      <v:stroke dashstyle="1 1" endcap="round"/>
                    </v:line>
                    <v:line id="Line 25" o:spid="_x0000_s1234"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qqBMkAAADeAAAADwAAAGRycy9kb3ducmV2LnhtbESPT2vCQBTE74V+h+UVeqsb/4WSuopY&#10;CuqhqC3o8Zl9TdJm34bdbRK/fVcQehxm5jfMbNGbWrTkfGVZwXCQgCDOra64UPD58fb0DMIHZI21&#10;ZVJwIQ+L+f3dDDNtO95TewiFiBD2GSooQ2gyKX1ekkE/sA1x9L6sMxiidIXUDrsIN7UcJUkqDVYc&#10;F0psaFVS/nP4NQrex7u0XW626/64Sc/56/58+u6cUo8P/fIFRKA+/Idv7bVWMJ4OpxO43olXQ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sKqgTJAAAA3gAAAA8AAAAA&#10;AAAAAAAAAAAAoQIAAGRycy9kb3ducmV2LnhtbFBLBQYAAAAABAAEAPkAAACXAwAAAAA=&#10;"/>
                    <v:line id="Line 26" o:spid="_x0000_s1235"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ZlHsgAAADeAAAADwAAAGRycy9kb3ducmV2LnhtbESPQWvCQBSE74X+h+UJXqRurI1IdBWR&#10;itKT3Qr2+Jp9JqHZtyG7avTXdwuFHoeZ+YaZLztbiwu1vnKsYDRMQBDnzlRcKDh8bJ6mIHxANlg7&#10;JgU38rBcPD7MMTPuyu900aEQEcI+QwVlCE0mpc9LsuiHriGO3sm1FkOUbSFNi9cIt7V8TpKJtFhx&#10;XCixoXVJ+bc+WwVafh1f74M32h66gdanPeafLxOl+r1uNQMRqAv/4b/2zigYp6M0h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ZlHsgAAADeAAAADwAAAAAA&#10;AAAAAAAAAAChAgAAZHJzL2Rvd25yZXYueG1sUEsFBgAAAAAEAAQA+QAAAJYDAAAAAA==&#10;">
                      <v:stroke dashstyle="1 1" endcap="round"/>
                    </v:line>
                    <v:line id="Line 27" o:spid="_x0000_s1236"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T7acgAAADeAAAADwAAAGRycy9kb3ducmV2LnhtbESPQWvCQBSE74X+h+UJXqRurDVIdBWR&#10;lhZPdivY42v2mYRm34bsqrG/3hWEHoeZ+YaZLztbixO1vnKsYDRMQBDnzlRcKNh9vT1NQfiAbLB2&#10;TAou5GG5eHyYY2bcmT/ppEMhIoR9hgrKEJpMSp+XZNEPXUMcvYNrLYYo20KaFs8Rbmv5nCSptFhx&#10;XCixoXVJ+a8+WgVa/uxf/wYbet91A60PW8y/X1Kl+r1uNQMRqAv/4Xv7wygYT0aTFG534hW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NT7acgAAADeAAAADwAAAAAA&#10;AAAAAAAAAAChAgAAZHJzL2Rvd25yZXYueG1sUEsFBgAAAAAEAAQA+QAAAJYDAAAAAA==&#10;">
                      <v:stroke dashstyle="1 1" endcap="round"/>
                    </v:line>
                    <v:line id="Line 28" o:spid="_x0000_s1237"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he8sgAAADeAAAADwAAAGRycy9kb3ducmV2LnhtbESPT2sCMRTE74LfITyhF9Gsrf9YjVJK&#10;S0tPGoX2+Nw8dxc3L8sm1bWfvhEKHoeZ+Q2zXLe2EmdqfOlYwWiYgCDOnCk5V7DfvQ3mIHxANlg5&#10;JgVX8rBedTtLTI278JbOOuQiQtinqKAIoU6l9FlBFv3Q1cTRO7rGYoiyyaVp8BLhtpKPSTKVFkuO&#10;CwXW9FJQdtI/VoGWh6/X3/4nve/bvtbHDWbf46lSD732eQEiUBvu4f/2h1HwNBlNZnC7E6+AX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5he8sgAAADeAAAADwAAAAAA&#10;AAAAAAAAAAChAgAAZHJzL2Rvd25yZXYueG1sUEsFBgAAAAAEAAQA+QAAAJYDAAAAAA==&#10;">
                      <v:stroke dashstyle="1 1" endcap="round"/>
                    </v:line>
                  </v:group>
                  <v:group id="Group 29" o:spid="_x0000_s1238" style="position:absolute;left:410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Ml5twwAAAN4AAAAP&#10;AAAAAAAAAAAAAAAAAKoCAABkcnMvZG93bnJldi54bWxQSwUGAAAAAAQABAD6AAAAmgMAAAAA&#10;">
                    <v:rect id="Rectangle 30" o:spid="_x0000_s1239"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1mcUA&#10;AADeAAAADwAAAGRycy9kb3ducmV2LnhtbESPQYvCMBSE78L+h/AEb5qqKGvXKIuirEdtL3t72zzb&#10;avNSmqhdf70RBI/DzHzDzJetqcSVGldaVjAcRCCIM6tLzhWkyab/CcJ5ZI2VZVLwTw6Wi4/OHGNt&#10;b7yn68HnIkDYxaig8L6OpXRZQQbdwNbEwTvaxqAPssmlbvAW4KaSoyiaSoMlh4UCa1oVlJ0PF6Pg&#10;rxyleN8n28jMNmO/a5PT5XetVK/bfn+B8NT6d/jV/tEKxpPhZAbPO+E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jWZxQAAAN4AAAAPAAAAAAAAAAAAAAAAAJgCAABkcnMv&#10;ZG93bnJldi54bWxQSwUGAAAAAAQABAD1AAAAigMAAAAA&#10;"/>
                    <v:line id="Line 31" o:spid="_x0000_s1240"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odaMYAAADeAAAADwAAAGRycy9kb3ducmV2LnhtbESPwWrCQBCG7wXfYRnBW92oGG3qKlII&#10;LT3VaO9DdpqEZGdDdmvSt+8cCj0O//zfzHc4Ta5TdxpC49nAapmAIi69bbgycLvmj3tQISJb7DyT&#10;gR8KcDrOHg6YWT/yhe5FrJRAOGRooI6xz7QOZU0Ow9L3xJJ9+cFhlHGotB1wFLjr9DpJUu2wYblQ&#10;Y08vNZVt8e3kjfz9ll+Kz9Ztebd7/WjT7mlMjVnMp/MzqEhT/F/+a79ZA5vtKhUB0REG6O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qHWjGAAAA3gAAAA8AAAAAAAAA&#10;AAAAAAAAoQIAAGRycy9kb3ducmV2LnhtbFBLBQYAAAAABAAEAPkAAACUAwAAAAA=&#10;">
                      <v:stroke dashstyle="1 1" endcap="round"/>
                    </v:line>
                    <v:line id="Line 32" o:spid="_x0000_s1241"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a488YAAADeAAAADwAAAGRycy9kb3ducmV2LnhtbESPQWuDQBCF74X8h2UKvTWrKTGpdQ0h&#10;IC09JSa5D+5URXdW3G20/75bKOT4ePO+Ny/bzaYXNxpda1lBvIxAEFdWt1wruJyL5y0I55E19pZJ&#10;wQ852OWLhwxTbSc+0a30tQgQdikqaLwfUild1ZBBt7QDcfC+7GjQBznWUo84Bbjp5SqKEmmw5dDQ&#10;4ECHhqqu/DbhjeLzUpzKa2fWvNm8H7ukf50SpZ4e5/0bCE+zvx//pz+0gpd1nMTwNycwQO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muPPGAAAA3gAAAA8AAAAAAAAA&#10;AAAAAAAAoQIAAGRycy9kb3ducmV2LnhtbFBLBQYAAAAABAAEAPkAAACUAwAAAAA=&#10;">
                      <v:stroke dashstyle="1 1" endcap="round"/>
                    </v:line>
                    <v:line id="Line 33" o:spid="_x0000_s1242"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QmhMUAAADeAAAADwAAAGRycy9kb3ducmV2LnhtbESPQWvCQBCF7wX/wzKCt7rRYtToKiIE&#10;S0816n3IjklIdjZktyb+e7dQ6PHx5n1v3nY/mEY8qHOVZQWzaQSCOLe64kLB9ZK+r0A4j6yxsUwK&#10;nuRgvxu9bTHRtuczPTJfiABhl6CC0vs2kdLlJRl0U9sSB+9uO4M+yK6QusM+wE0j51EUS4MVh4YS&#10;WzqWlNfZjwlvpF/X9JzdarPg5fL0XcfNuo+VmoyHwwaEp8H/H/+lP7WCj8UsnsPvnMAAuX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QmhMUAAADeAAAADwAAAAAAAAAA&#10;AAAAAAChAgAAZHJzL2Rvd25yZXYueG1sUEsFBgAAAAAEAAQA+QAAAJMDAAAAAA==&#10;">
                      <v:stroke dashstyle="1 1" endcap="round"/>
                    </v:line>
                    <v:line id="Line 34" o:spid="_x0000_s1243"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iDH8UAAADeAAAADwAAAGRycy9kb3ducmV2LnhtbESPQWvCQBCF74L/YRnBm26sGNvoKqUQ&#10;LJ5Mau9DdkxCsrMhuzXpv+8WBI+PN+978/bH0bTiTr2rLStYLSMQxIXVNZcKrl/p4hWE88gaW8uk&#10;4JccHA/TyR4TbQfO6J77UgQIuwQVVN53iZSuqMigW9qOOHg32xv0Qfal1D0OAW5a+RJFsTRYc2io&#10;sKOPioom/zHhjfR8TbP8uzEb3m5PlyZu34ZYqflsfN+B8DT65/Ej/akVrDereA3/cwID5O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iDH8UAAADeAAAADwAAAAAAAAAA&#10;AAAAAAChAgAAZHJzL2Rvd25yZXYueG1sUEsFBgAAAAAEAAQA+QAAAJMDAAAAAA==&#10;">
                      <v:stroke dashstyle="1 1" endcap="round"/>
                    </v:line>
                    <v:line id="Line 35" o:spid="_x0000_s1244"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YKOMgAAADeAAAADwAAAGRycy9kb3ducmV2LnhtbESPQWvCQBSE70L/w/IKXqRutDZI6iql&#10;KIonuxXs8TX7TEKzb0N21dRf3y0IHoeZ+YaZLTpbizO1vnKsYDRMQBDnzlRcKNh/rp6mIHxANlg7&#10;JgW/5GExf+jNMDPuwh901qEQEcI+QwVlCE0mpc9LsuiHriGO3tG1FkOUbSFNi5cIt7UcJ0kqLVYc&#10;F0ps6L2k/EefrAItvw/L62BL63030Pq4w/xrkirVf+zeXkEE6sI9fGtvjILnl1E6gf878Qr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SYKOMgAAADeAAAADwAAAAAA&#10;AAAAAAAAAAChAgAAZHJzL2Rvd25yZXYueG1sUEsFBgAAAAAEAAQA+QAAAJYDAAAAAA==&#10;">
                      <v:stroke dashstyle="1 1" endcap="round"/>
                    </v:line>
                    <v:line id="Line 36" o:spid="_x0000_s1245"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qvo8gAAADeAAAADwAAAGRycy9kb3ducmV2LnhtbESPQWvCQBSE74X+h+UJXqRurDVIdBWR&#10;lhZPdivY42v2mYRm34bsqrG/3hWEHoeZ+YaZLztbixO1vnKsYDRMQBDnzlRcKNh9vT1NQfiAbLB2&#10;TAou5GG5eHyYY2bcmT/ppEMhIoR9hgrKEJpMSp+XZNEPXUMcvYNrLYYo20KaFs8Rbmv5nCSptFhx&#10;XCixoXVJ+a8+WgVa/uxf/wYbet91A60PW8y/X1Kl+r1uNQMRqAv/4Xv7wygYT0bpBG534hW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mqvo8gAAADeAAAADwAAAAAA&#10;AAAAAAAAAAChAgAAZHJzL2Rvd25yZXYueG1sUEsFBgAAAAAEAAQA+QAAAJYDAAAAAA==&#10;">
                      <v:stroke dashstyle="1 1" endcap="round"/>
                    </v:line>
                    <v:line id="Line 37" o:spid="_x0000_s1246"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gx1McAAADeAAAADwAAAGRycy9kb3ducmV2LnhtbESPQWvCQBSE7wX/w/IEL1I3WhtK6ioi&#10;loon3Qrt8TX7TILZtyG71dhf3xWEHoeZ+YaZLTpbizO1vnKsYDxKQBDnzlRcKDh8vD2+gPAB2WDt&#10;mBRcycNi3nuYYWbchfd01qEQEcI+QwVlCE0mpc9LsuhHriGO3tG1FkOUbSFNi5cIt7WcJEkqLVYc&#10;F0psaFVSftI/VoGW35/r3+GW3g/dUOvjDvOvaarUoN8tX0EE6sJ/+N7eGAVPz+M0hdudeAX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DHUxwAAAN4AAAAPAAAAAAAA&#10;AAAAAAAAAKECAABkcnMvZG93bnJldi54bWxQSwUGAAAAAAQABAD5AAAAlQMAAAAA&#10;">
                      <v:stroke dashstyle="1 1" endcap="round"/>
                    </v:line>
                    <v:line id="Line 38" o:spid="_x0000_s1247"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T+zskAAADeAAAADwAAAGRycy9kb3ducmV2LnhtbESPT2vCQBTE74V+h+UVeqsbFVOJriKV&#10;gvZQ/Ad6fGZfk7TZt2F3TdJv3y0Uehxm5jfMfNmbWrTkfGVZwXCQgCDOra64UHA6vj5NQfiArLG2&#10;TAq+ycNycX83x0zbjvfUHkIhIoR9hgrKEJpMSp+XZNAPbEMcvQ/rDIYoXSG1wy7CTS1HSZJKgxXH&#10;hRIbeikp/zrcjIL38S5tV9u3TX/eptd8vb9ePjun1ONDv5qBCNSH//Bfe6MVjCfD9Bl+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W0/s7JAAAA3gAAAA8AAAAA&#10;AAAAAAAAAAAAoQIAAGRycy9kb3ducmV2LnhtbFBLBQYAAAAABAAEAPkAAACXAwAAAAA=&#10;"/>
                    <v:line id="Line 39" o:spid="_x0000_s1248"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sAPcUAAADeAAAADwAAAGRycy9kb3ducmV2LnhtbERPz2vCMBS+D/wfwhN2EU11s4xqlDEU&#10;hyeNhe341jzbYvNSmky7/fXmMNjx4/u9XPe2EVfqfO1YwXSSgCAunKm5VJCftuMXED4gG2wck4If&#10;8rBeDR6WmBl34yNddShFDGGfoYIqhDaT0hcVWfQT1xJH7uw6iyHCrpSmw1sMt42cJUkqLdYcGyps&#10;6a2i4qK/rQItvz42v6M97fJ+pPX5gMXnc6rU47B/XYAI1Id/8Z/73Sh4mk/TuDfeiV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sAPcUAAADeAAAADwAAAAAAAAAA&#10;AAAAAAChAgAAZHJzL2Rvd25yZXYueG1sUEsFBgAAAAAEAAQA+QAAAJMDAAAAAA==&#10;">
                      <v:stroke dashstyle="1 1" endcap="round"/>
                    </v:line>
                    <v:line id="Line 40" o:spid="_x0000_s1249"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elpsgAAADeAAAADwAAAGRycy9kb3ducmV2LnhtbESPQWvCQBSE74X+h+UVehHdaNtgo6sU&#10;qbR4qqtgj8/sMwnNvg3ZVVN/fVcoeBxm5htmOu9sLU7U+sqxguEgAUGcO1NxoWC7WfbHIHxANlg7&#10;JgW/5GE+u7+bYmbcmdd00qEQEcI+QwVlCE0mpc9LsugHriGO3sG1FkOUbSFNi+cIt7UcJUkqLVYc&#10;F0psaFFS/qOPVoGW+937pbeij23X0/rwhfn3c6rU40P3NgERqAu38H/70yh4ehmmr3C9E6+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yelpsgAAADeAAAADwAAAAAA&#10;AAAAAAAAAAChAgAAZHJzL2Rvd25yZXYueG1sUEsFBgAAAAAEAAQA+QAAAJYDAAAAAA==&#10;">
                      <v:stroke dashstyle="1 1" endcap="round"/>
                    </v:line>
                    <v:line id="Line 41" o:spid="_x0000_s1250"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Sa5scAAADeAAAADwAAAGRycy9kb3ducmV2LnhtbESPzWrCQBSF90LfYbgFN1InVhtL6iil&#10;KBZXdirY5W3mmoRm7oTMqLFP7ywEl4fzxzdbdLYWJ2p95VjBaJiAIM6dqbhQsPtePb2C8AHZYO2Y&#10;FFzIw2L+0JthZtyZv+ikQyHiCPsMFZQhNJmUPi/Joh+6hjh6B9daDFG2hTQtnuO4reVzkqTSYsXx&#10;ocSGPkrK//TRKtDyd7/8H2xovesGWh+2mP9MUqX6j937G4hAXbiHb+1Po2D8MppGgIgTUU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xJrmxwAAAN4AAAAPAAAAAAAA&#10;AAAAAAAAAKECAABkcnMvZG93bnJldi54bWxQSwUGAAAAAAQABAD5AAAAlQMAAAAA&#10;">
                      <v:stroke dashstyle="1 1" endcap="round"/>
                    </v:line>
                  </v:group>
                  <v:group id="Group 42" o:spid="_x0000_s1251" style="position:absolute;left:555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b2rkMcAAADe&#10;AAAADwAAAAAAAAAAAAAAAACqAgAAZHJzL2Rvd25yZXYueG1sUEsFBgAAAAAEAAQA+gAAAJ4DAAAA&#10;AA==&#10;">
                    <v:rect id="Rectangle 43" o:spid="_x0000_s1252"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7iMcA&#10;AADeAAAADwAAAGRycy9kb3ducmV2LnhtbESPzW7CMBCE75V4B2uRuBUnQfw0xCDUClSOEC69LfE2&#10;SYnXUWwg9OnrSpV6HM3MN5ps3ZtG3KhztWUF8TgCQVxYXXOp4JRvnxcgnEfW2FgmBQ9ysF4NnjJM&#10;tb3zgW5HX4oAYZeigsr7NpXSFRUZdGPbEgfv03YGfZBdKXWH9wA3jUyiaCYN1hwWKmzptaLicrwa&#10;Bec6OeH3Id9F5mU78fs+/7p+vCk1GvabJQhPvf8P/7XftYLJNJ4n8HsnX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n+4jHAAAA3gAAAA8AAAAAAAAAAAAAAAAAmAIAAGRy&#10;cy9kb3ducmV2LnhtbFBLBQYAAAAABAAEAPUAAACMAwAAAAA=&#10;"/>
                    <v:line id="Line 44" o:spid="_x0000_s1253"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EVwsUAAADeAAAADwAAAGRycy9kb3ducmV2LnhtbESPQWvCQBCF7wX/wzKCt7pRMbGpq4gQ&#10;LD3VaO9DdpqEZGdDdjXx37uFQo+PN+9787b70bTiTr2rLStYzCMQxIXVNZcKrpfsdQPCeWSNrWVS&#10;8CAH+93kZYuptgOf6Z77UgQIuxQVVN53qZSuqMigm9uOOHg/tjfog+xLqXscAty0chlFsTRYc2io&#10;sKNjRUWT30x4I/u8Zuf8uzFrTpLTVxO3b0Os1Gw6Ht5BeBr9//Ff+kMrWK0XyQp+5wQGyN0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EVwsUAAADeAAAADwAAAAAAAAAA&#10;AAAAAAChAgAAZHJzL2Rvd25yZXYueG1sUEsFBgAAAAAEAAQA+QAAAJMDAAAAAA==&#10;">
                      <v:stroke dashstyle="1 1" endcap="round"/>
                    </v:line>
                    <v:line id="Line 45" o:spid="_x0000_s1254"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iNtsYAAADeAAAADwAAAGRycy9kb3ducmV2LnhtbESPQWvCQBCF70L/wzKF3nSj1aRNXUUK&#10;oeKpRr0P2WkSkp0N2a1J/70rCD0+3rzvzVtvR9OKK/WutqxgPotAEBdW11wqOJ+y6RsI55E1tpZJ&#10;wR852G6eJmtMtR34SNfclyJA2KWooPK+S6V0RUUG3cx2xMH7sb1BH2RfSt3jEOCmlYsoiqXBmkND&#10;hR19VlQ0+a8Jb2SHc3bML41ZcZJ8fTdx+z7ESr08j7sPEJ5G/3/8SO+1gtfVPFnCfU5ggN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IjbbGAAAA3gAAAA8AAAAAAAAA&#10;AAAAAAAAoQIAAGRycy9kb3ducmV2LnhtbFBLBQYAAAAABAAEAPkAAACUAwAAAAA=&#10;">
                      <v:stroke dashstyle="1 1" endcap="round"/>
                    </v:line>
                    <v:line id="Line 46" o:spid="_x0000_s1255"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QoLcYAAADeAAAADwAAAGRycy9kb3ducmV2LnhtbESPQWuDQBCF74X+h2UKvTVrUtTGZhNK&#10;QFp6iia9D+5ERXdW3G00/z5bKOT4ePO+N2+zm00vLjS61rKC5SICQVxZ3XKt4HTMX95AOI+ssbdM&#10;Cq7kYLd9fNhgpu3EBV1KX4sAYZehgsb7IZPSVQ0ZdAs7EAfvbEeDPsixlnrEKcBNL1dRlEiDLYeG&#10;BgfaN1R15a8Jb+Tfp7wofzoTc5p+HrqkX0+JUs9P88c7CE+zvx//p7+0gtd4mcbwNycwQG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EKC3GAAAA3gAAAA8AAAAAAAAA&#10;AAAAAAAAoQIAAGRycy9kb3ducmV2LnhtbFBLBQYAAAAABAAEAPkAAACUAwAAAAA=&#10;">
                      <v:stroke dashstyle="1 1" endcap="round"/>
                    </v:line>
                    <v:line id="Line 47" o:spid="_x0000_s1256"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a2WsUAAADeAAAADwAAAGRycy9kb3ducmV2LnhtbESPQWvCQBCF7wX/wzJCb3VjxUSjq0gh&#10;tPRUo96H7JiEZGdDdjXx37uFQo+PN+9787b70bTiTr2rLSuYzyIQxIXVNZcKzqfsbQXCeWSNrWVS&#10;8CAH+93kZYuptgMf6Z77UgQIuxQVVN53qZSuqMigm9mOOHhX2xv0Qfal1D0OAW5a+R5FsTRYc2io&#10;sKOPioomv5nwRvZ9zo75pTFLTpLPnyZu10Os1Ot0PGxAeBr9//Ff+ksrWCznSQy/cwID5O4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a2WsUAAADeAAAADwAAAAAAAAAA&#10;AAAAAAChAgAAZHJzL2Rvd25yZXYueG1sUEsFBgAAAAAEAAQA+QAAAJMDAAAAAA==&#10;">
                      <v:stroke dashstyle="1 1" endcap="round"/>
                    </v:line>
                    <v:line id="Line 48" o:spid="_x0000_s1257"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0CksgAAADeAAAADwAAAGRycy9kb3ducmV2LnhtbESPT2sCMRTE74V+h/AKvYhmbesfVqOU&#10;0lLxpFHQ43Pz3F26eVk2qW799I0geBxm5jfMdN7aSpyo8aVjBf1eAoI4c6bkXMF289Udg/AB2WDl&#10;mBT8kYf57PFhiqlxZ17TSYdcRAj7FBUUIdSplD4ryKLvuZo4ekfXWAxRNrk0DZ4j3FbyJUmG0mLJ&#10;caHAmj4Kyn70r1Wg5WH3eeks6XvbdrQ+rjDbvw2Ven5q3ycgArXhHr61F0bB66A/GsH1TrwCcvY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C0CksgAAADeAAAADwAAAAAA&#10;AAAAAAAAAAChAgAAZHJzL2Rvd25yZXYueG1sUEsFBgAAAAAEAAQA+QAAAJYDAAAAAA==&#10;">
                      <v:stroke dashstyle="1 1" endcap="round"/>
                    </v:line>
                    <v:line id="Line 49" o:spid="_x0000_s1258"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KW4MUAAADeAAAADwAAAGRycy9kb3ducmV2LnhtbERPz2vCMBS+C/sfwht4kZk6XR2dUcZQ&#10;HJ5cJrjjW/Nsy5qX0kSt++vNQfD48f2eLTpbixO1vnKsYDRMQBDnzlRcKNh9r55eQfiAbLB2TAou&#10;5GExf+jNMDPuzF900qEQMYR9hgrKEJpMSp+XZNEPXUMcuYNrLYYI20KaFs8x3NbyOUlSabHi2FBi&#10;Qx8l5X/6aBVo+btf/g82tN51A60PW8x/JqlS/cfu/Q1EoC7cxTf3p1EwfhlN4954J14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KW4MUAAADeAAAADwAAAAAAAAAA&#10;AAAAAAChAgAAZHJzL2Rvd25yZXYueG1sUEsFBgAAAAAEAAQA+QAAAJMDAAAAAA==&#10;">
                      <v:stroke dashstyle="1 1" endcap="round"/>
                    </v:line>
                    <v:line id="Line 50" o:spid="_x0000_s1259"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4ze8kAAADeAAAADwAAAGRycy9kb3ducmV2LnhtbESPT0sDMRTE7wW/Q3iCl2KztXXVddMi&#10;orT0pLGgx+fm7R/cvCyb2K5++qZQ6HGYmd8w+XKwrdhR7xvHCqaTBARx4UzDlYLtx+v1PQgfkA22&#10;jknBH3lYLi5GOWbG7fmddjpUIkLYZ6igDqHLpPRFTRb9xHXE0StdbzFE2VfS9LiPcNvKmyRJpcWG&#10;40KNHT3XVPzoX6tAy+/Pl//xhlbbYax1+YbF1zxV6upyeHoEEWgI5/CpvTYKZrfTuwc43olXQC4O&#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r+M3vJAAAA3gAAAA8AAAAA&#10;AAAAAAAAAAAAoQIAAGRycy9kb3ducmV2LnhtbFBLBQYAAAAABAAEAPkAAACXAwAAAAA=&#10;">
                      <v:stroke dashstyle="1 1" endcap="round"/>
                    </v:line>
                    <v:line id="Line 51" o:spid="_x0000_s1260"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GAQMcAAADeAAAADwAAAGRycy9kb3ducmV2LnhtbESPy2rCQBSG90LfYThCdzpRMUjqKNIi&#10;qItSL9Auj5nTJDZzJsxMk/TtOwvB5c9/41uue1OLlpyvLCuYjBMQxLnVFRcKLuftaAHCB2SNtWVS&#10;8Ece1qunwRIzbTs+UnsKhYgj7DNUUIbQZFL6vCSDfmwb4uh9W2cwROkKqR12cdzUcpokqTRYcXwo&#10;saHXkvKf069R8D77SNvN/rDrP/fpNX87Xr9unVPqedhvXkAE6sMjfG/vtILZfLKIABEno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UYBAxwAAAN4AAAAPAAAAAAAA&#10;AAAAAAAAAKECAABkcnMvZG93bnJldi54bWxQSwUGAAAAAAQABAD5AAAAlQMAAAAA&#10;"/>
                    <v:line id="Line 52" o:spid="_x0000_s1261"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1PWsgAAADeAAAADwAAAGRycy9kb3ducmV2LnhtbESPQWvCQBSE74X+h+UVvIhuYluR6CpS&#10;Wiqe7Cro8Zl9JsHs25Ddauyv7wqFHoeZ+YaZLTpbiwu1vnKsIB0mIIhzZyouFOy2H4MJCB+QDdaO&#10;ScGNPCzmjw8zzIy78hdddChEhLDPUEEZQpNJ6fOSLPqha4ijd3KtxRBlW0jT4jXCbS1HSTKWFiuO&#10;CyU29FZSftbfVoGWx/37T39Nn7uur/Vpg/nhZaxU76lbTkEE6sJ/+K+9MgqeX9NJCvc78Qr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V1PWsgAAADeAAAADwAAAAAA&#10;AAAAAAAAAAChAgAAZHJzL2Rvd25yZXYueG1sUEsFBgAAAAAEAAQA+QAAAJYDAAAAAA==&#10;">
                      <v:stroke dashstyle="1 1" endcap="round"/>
                    </v:line>
                    <v:line id="Line 53" o:spid="_x0000_s1262"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RLccAAADeAAAADwAAAGRycy9kb3ducmV2LnhtbESPQWsCMRSE70L/Q3iFXkSz2lZkaxSR&#10;loonTQU9PjfP3aWbl2WT6uqvN0LB4zAz3zCTWWsrcaLGl44VDPoJCOLMmZJzBdufr94YhA/IBivH&#10;pOBCHmbTp84EU+POvKGTDrmIEPYpKihCqFMpfVaQRd93NXH0jq6xGKJscmkaPEe4reQwSUbSYslx&#10;ocCaFgVlv/rPKtDysPu8dlf0vW27Wh/XmO3fRkq9PLfzDxCB2vAI/7eXRsHr+2A8hPudeAXk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j9EtxwAAAN4AAAAPAAAAAAAA&#10;AAAAAAAAAKECAABkcnMvZG93bnJldi54bWxQSwUGAAAAAAQABAD5AAAAlQMAAAAA&#10;">
                      <v:stroke dashstyle="1 1" endcap="round"/>
                    </v:line>
                    <v:line id="Line 54" o:spid="_x0000_s1263"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N0tscAAADeAAAADwAAAGRycy9kb3ducmV2LnhtbESPQWsCMRSE74X+h/AKXkSzaiuyNUop&#10;loonTQU9PjfP3aWbl2UTdfXXG6HQ4zAz3zDTeWsrcabGl44VDPoJCOLMmZJzBdufr94EhA/IBivH&#10;pOBKHuaz56cppsZdeENnHXIRIexTVFCEUKdS+qwgi77vauLoHV1jMUTZ5NI0eIlwW8lhkoylxZLj&#10;QoE1fRaU/eqTVaDlYbe4dVf0vW27Wh/XmO1fx0p1XtqPdxCB2vAf/msvjYLR22AygsedeAX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w3S2xwAAAN4AAAAPAAAAAAAA&#10;AAAAAAAAAKECAABkcnMvZG93bnJldi54bWxQSwUGAAAAAAQABAD5AAAAlQMAAAAA&#10;">
                      <v:stroke dashstyle="1 1" endcap="round"/>
                    </v:line>
                  </v:group>
                  <v:group id="Group 55" o:spid="_x0000_s1264" style="position:absolute;left:700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B94L8cAAADe&#10;AAAADwAAAAAAAAAAAAAAAACqAgAAZHJzL2Rvd25yZXYueG1sUEsFBgAAAAAEAAQA+gAAAJ4DAAAA&#10;AA==&#10;">
                    <v:rect id="Rectangle 56" o:spid="_x0000_s1265"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sT28cA&#10;AADeAAAADwAAAGRycy9kb3ducmV2LnhtbESPQWvCQBSE7wX/w/KE3uomisVG1yCWlPao8eLtNftM&#10;otm3IbvRtL++WxA8DjPzDbNKB9OIK3WutqwgnkQgiAuray4VHPLsZQHCeWSNjWVS8EMO0vXoaYWJ&#10;tjfe0XXvSxEg7BJUUHnfJlK6oiKDbmJb4uCdbGfQB9mVUnd4C3DTyGkUvUqDNYeFClvaVlRc9r1R&#10;8F1PD/i7yz8i85bN/NeQn/vju1LP42GzBOFp8I/wvf2pFczm8WIO/3fCF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bE9vHAAAA3gAAAA8AAAAAAAAAAAAAAAAAmAIAAGRy&#10;cy9kb3ducmV2LnhtbFBLBQYAAAAABAAEAPUAAACMAwAAAAA=&#10;"/>
                    <v:line id="Line 57" o:spid="_x0000_s1266"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PGfcUAAADeAAAADwAAAGRycy9kb3ducmV2LnhtbESPQWvCQBCF7wX/wzJCb3VjxajRVaQQ&#10;Kp5q1PuQHZOQ7GzIrib9911B6PHx5n1v3mY3mEY8qHOVZQXTSQSCOLe64kLB5Zx+LEE4j6yxsUwK&#10;fsnBbjt622Cibc8nemS+EAHCLkEFpfdtIqXLSzLoJrYlDt7NdgZ9kF0hdYd9gJtGfkZRLA1WHBpK&#10;bOmrpLzO7ia8kR4v6Sm71mbOi8X3Tx03qz5W6n087NcgPA3+//iVPmgFs/l0GcNzTmC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PGfcUAAADeAAAADwAAAAAAAAAA&#10;AAAAAAChAgAAZHJzL2Rvd25yZXYueG1sUEsFBgAAAAAEAAQA+QAAAJMDAAAAAA==&#10;">
                      <v:stroke dashstyle="1 1" endcap="round"/>
                    </v:line>
                    <v:line id="Line 58" o:spid="_x0000_s1267"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9j5sUAAADeAAAADwAAAGRycy9kb3ducmV2LnhtbESPQWvCQBCF74L/YZmCN91YMbGpq0gh&#10;KJ5qau9DdpqEZGdDdjXpv+8KQo+PN+9787b70bTiTr2rLStYLiIQxIXVNZcKrl/ZfAPCeWSNrWVS&#10;8EsO9rvpZIuptgNf6J77UgQIuxQVVN53qZSuqMigW9iOOHg/tjfog+xLqXscAty08jWKYmmw5tBQ&#10;YUcfFRVNfjPhjex8zS75d2PWnCTHzyZu34ZYqdnLeHgH4Wn0/8fP9EkrWK2XmwQecwID5O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s9j5sUAAADeAAAADwAAAAAAAAAA&#10;AAAAAAChAgAAZHJzL2Rvd25yZXYueG1sUEsFBgAAAAAEAAQA+QAAAJMDAAAAAA==&#10;">
                      <v:stroke dashstyle="1 1" endcap="round"/>
                    </v:line>
                    <v:line id="Line 59" o:spid="_x0000_s1268"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D3lMYAAADeAAAADwAAAGRycy9kb3ducmV2LnhtbESPwWrCQBCG74W+wzIFb3VjxajRVUoh&#10;tPRUo96H7JiEZGdDdmvSt+8cCj0O//zffLM/Tq5TdxpC49nAYp6AIi69bbgycDnnzxtQISJb7DyT&#10;gR8KcDw8Puwxs37kE92LWCmBcMjQQB1jn2kdypochrnviSW7+cFhlHGotB1wFLjr9EuSpNphw3Kh&#10;xp7eairb4tuJRv55yU/FtXUrXq/fv9q0246pMbOn6XUHKtIU/5f/2h/WwHK12IivvCMM0I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Q95TGAAAA3gAAAA8AAAAAAAAA&#10;AAAAAAAAoQIAAGRycy9kb3ducmV2LnhtbFBLBQYAAAAABAAEAPkAAACUAwAAAAA=&#10;">
                      <v:stroke dashstyle="1 1" endcap="round"/>
                    </v:line>
                    <v:line id="Line 60" o:spid="_x0000_s1269"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xSD8YAAADeAAAADwAAAGRycy9kb3ducmV2LnhtbESPQWvCQBCF74X+h2UKvdWNilFTVylC&#10;qHhqot6H7JiEZGdDdjXpv+8KQo+PN+978za70bTiTr2rLSuYTiIQxIXVNZcKzqf0YwXCeWSNrWVS&#10;8EsOdtvXlw0m2g6c0T33pQgQdgkqqLzvEildUZFBN7EdcfCutjfog+xLqXscAty0chZFsTRYc2io&#10;sKN9RUWT30x4Iz2e0yy/NGbBy+X3TxO36yFW6v1t/PoE4Wn0/8fP9EErmC+mqzU85gQGyO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Ug/GAAAA3gAAAA8AAAAAAAAA&#10;AAAAAAAAoQIAAGRycy9kb3ducmV2LnhtbFBLBQYAAAAABAAEAPkAAACUAwAAAAA=&#10;">
                      <v:stroke dashstyle="1 1" endcap="round"/>
                    </v:line>
                    <v:line id="Line 61" o:spid="_x0000_s1270"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h8HMcAAADeAAAADwAAAGRycy9kb3ducmV2LnhtbESPzWrCQBSF90LfYbgFN1InVhts6iil&#10;KBZXdirY5W3mmoRm7oTMqLFP7ywEl4fzxzdbdLYWJ2p95VjBaJiAIM6dqbhQsPtePU1B+IBssHZM&#10;Ci7kYTF/6M0wM+7MX3TSoRBxhH2GCsoQmkxKn5dk0Q9dQxy9g2sthijbQpoWz3Hc1vI5SVJpseL4&#10;UGJDHyXlf/poFWj5u1/+Dza03nUDrQ9bzH8mqVL9x+79DUSgLtzDt/anUTB+Gb1GgIgTUU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yHwcxwAAAN4AAAAPAAAAAAAA&#10;AAAAAAAAAKECAABkcnMvZG93bnJldi54bWxQSwUGAAAAAAQABAD5AAAAlQMAAAAA&#10;">
                      <v:stroke dashstyle="1 1" endcap="round"/>
                    </v:line>
                    <v:line id="Line 62" o:spid="_x0000_s1271"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TZh8kAAADeAAAADwAAAGRycy9kb3ducmV2LnhtbESPT0vDQBTE74LfYXmCl9Ju4p+iaTZF&#10;RLH0pNuAHl+zr0kw+zZk1zb207uFgsdhZn7D5MvRdmJPg28dK0hnCQjiypmWawXl5nX6AMIHZIOd&#10;Y1LwSx6WxeVFjplxB/6gvQ61iBD2GSpoQugzKX3VkEU/cz1x9HZusBiiHGppBjxEuO3kTZLMpcWW&#10;40KDPT03VH3rH6tAy+3ny3GyprdynGi9e8fq626u1PXV+LQAEWgM/+Fze2UU3N6njymc7sQrI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SE2YfJAAAA3gAAAA8AAAAA&#10;AAAAAAAAAAAAoQIAAGRycy9kb3ducmV2LnhtbFBLBQYAAAAABAAEAPkAAACXAwAAAAA=&#10;">
                      <v:stroke dashstyle="1 1" endcap="round"/>
                    </v:line>
                    <v:line id="Line 63" o:spid="_x0000_s1272"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ZH8MgAAADeAAAADwAAAGRycy9kb3ducmV2LnhtbESPT2sCMRTE74LfITzBi9SsfyrtahQR&#10;xdJTmwrt8XXz3F3cvCybqGs/vSkUehxm5jfMYtXaSlyo8aVjBaNhAoI4c6bkXMHhY/fwBMIHZIOV&#10;Y1JwIw+rZbezwNS4K7/TRYdcRAj7FBUUIdSplD4ryKIfupo4ekfXWAxRNrk0DV4j3FZynCQzabHk&#10;uFBgTZuCspM+WwVafn9ufwavtD+0A62Pb5h9TWdK9Xvteg4iUBv+w3/tF6Ng8jh6HsPvnXgF5PI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FZH8MgAAADeAAAADwAAAAAA&#10;AAAAAAAAAAChAgAAZHJzL2Rvd25yZXYueG1sUEsFBgAAAAAEAAQA+QAAAJYDAAAAAA==&#10;">
                      <v:stroke dashstyle="1 1" endcap="round"/>
                    </v:line>
                    <v:line id="Line 64" o:spid="_x0000_s1273"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qI6skAAADeAAAADwAAAGRycy9kb3ducmV2LnhtbESPT0vDQBTE74LfYXmCN7upocHGbkup&#10;CK0H6T+ox9fsM4nNvg272yR+e1cQPA4z8xtmthhMIzpyvrasYDxKQBAXVtdcKjgeXh+eQPiArLGx&#10;TAq+ycNifnszw1zbnnfU7UMpIoR9jgqqENpcSl9UZNCPbEscvU/rDIYoXSm1wz7CTSMfkySTBmuO&#10;CxW2tKqouOyvRsF7us265eZtPZw22bl42Z0/vnqn1P3dsHwGEWgI/+G/9lorSCfjaQq/d+IVkPM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9aiOrJAAAA3gAAAA8AAAAA&#10;AAAAAAAAAAAAoQIAAGRycy9kb3ducmV2LnhtbFBLBQYAAAAABAAEAPkAAACXAwAAAAA=&#10;"/>
                    <v:line id="Line 65" o:spid="_x0000_s1274"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6H8gAAADeAAAADwAAAGRycy9kb3ducmV2LnhtbESPQWsCMRSE7wX/Q3hCL6JZWxVdjSLS&#10;0tJTjUJ7fG6eu4ubl2WT6tpf3wgFj8PMfMMsVq2txJkaXzpWMBwkIIgzZ0rOFex3r/0pCB+QDVaO&#10;ScGVPKyWnYcFpsZdeEtnHXIRIexTVFCEUKdS+qwgi37gauLoHV1jMUTZ5NI0eIlwW8mnJJlIiyXH&#10;hQJr2hSUnfSPVaDl4evlt/dBb/u2p/XxE7Pv0USpx267noMI1IZ7+L/9bhQ8j4ezEdzuxCs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PN6H8gAAADeAAAADwAAAAAA&#10;AAAAAAAAAAChAgAAZHJzL2Rvd25yZXYueG1sUEsFBgAAAAAEAAQA+QAAAJYDAAAAAA==&#10;">
                      <v:stroke dashstyle="1 1" endcap="round"/>
                    </v:line>
                    <v:line id="Line 66" o:spid="_x0000_s1275"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hMgAAADeAAAADwAAAGRycy9kb3ducmV2LnhtbESPQWsCMRSE74L/ITyhF9GsrYquRiml&#10;paUnjUJ7fG6eu4ubl2WT6tpf3wgFj8PMfMMs162txJkaXzpWMBomIIgzZ0rOFex3b4MZCB+QDVaO&#10;ScGVPKxX3c4SU+MuvKWzDrmIEPYpKihCqFMpfVaQRT90NXH0jq6xGKJscmkavES4reRjkkylxZLj&#10;QoE1vRSUnfSPVaDl4ev1t/9J7/u2r/Vxg9n3eKrUQ699XoAI1IZ7+L/9YRQ8TUbzCdzuxCsgV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fhMgAAADeAAAADwAAAAAA&#10;AAAAAAAAAAChAgAAZHJzL2Rvd25yZXYueG1sUEsFBgAAAAAEAAQA+QAAAJYDAAAAAA==&#10;">
                      <v:stroke dashstyle="1 1" endcap="round"/>
                    </v:line>
                    <v:line id="Line 67" o:spid="_x0000_s1276"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1B88gAAADeAAAADwAAAGRycy9kb3ducmV2LnhtbESPQWvCQBSE74X+h+UVehHdaNtgo6sU&#10;qbR4qqtgj8/sMwnNvg3ZVVN/fVcoeBxm5htmOu9sLU7U+sqxguEgAUGcO1NxoWC7WfbHIHxANlg7&#10;JgW/5GE+u7+bYmbcmdd00qEQEcI+QwVlCE0mpc9LsugHriGO3sG1FkOUbSFNi+cIt7UcJUkqLVYc&#10;F0psaFFS/qOPVoGW+937pbeij23X0/rwhfn3c6rU40P3NgERqAu38H/70yh4ehm+pnC9E6+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21B88gAAADeAAAADwAAAAAA&#10;AAAAAAAAAAChAgAAZHJzL2Rvd25yZXYueG1sUEsFBgAAAAAEAAQA+QAAAJYDAAAAAA==&#10;">
                      <v:stroke dashstyle="1 1" endcap="round"/>
                    </v:line>
                  </v:group>
                  <v:group id="Group 68" o:spid="_x0000_s1277" style="position:absolute;left:845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RRwhccAAADe&#10;AAAADwAAAAAAAAAAAAAAAACqAgAAZHJzL2Rvd25yZXYueG1sUEsFBgAAAAAEAAQA+gAAAJ4DAAAA&#10;AA==&#10;">
                    <v:rect id="Rectangle 69" o:spid="_x0000_s1278"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qmMMA&#10;AADeAAAADwAAAGRycy9kb3ducmV2LnhtbERPPW/CMBDdkfofrKvUjTiAQBBiUAWiKiOEhe2IjyQ0&#10;PkexgZRfjwckxqf3nS47U4sbta6yrGAQxSCIc6srLhQcsk1/CsJ5ZI21ZVLwTw6Wi49eiom2d97R&#10;be8LEULYJaig9L5JpHR5SQZdZBviwJ1ta9AH2BZSt3gP4aaWwzieSIMVh4YSG1qVlP/tr0bBqRoe&#10;8LHLfmIz24z8tssu1+Naqa/P7nsOwlPn3+KX+1crGI0Hs7A33AlX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MqmMMAAADeAAAADwAAAAAAAAAAAAAAAACYAgAAZHJzL2Rv&#10;d25yZXYueG1sUEsFBgAAAAAEAAQA9QAAAIgDAAAAAA==&#10;"/>
                    <v:line id="Line 70" o:spid="_x0000_s1279"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XE0sYAAADeAAAADwAAAGRycy9kb3ducmV2LnhtbESPQWuDQBCF74X8h2UCvTVrGmKqcQ2h&#10;IC09NTa5D+5ERXdW3E20/75bKPT4ePO+Ny87zKYXdxpda1nBehWBIK6sbrlWcP4qnl5AOI+ssbdM&#10;Cr7JwSFfPGSYajvxie6lr0WAsEtRQeP9kErpqoYMupUdiIN3taNBH+RYSz3iFOCml89RFEuDLYeG&#10;Bgd6bajqypsJbxQf5+JUXjqz5d3u7bOL+2SKlXpczsc9CE+z/z/+S79rBZvtOkngd05gg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FxNLGAAAA3gAAAA8AAAAAAAAA&#10;AAAAAAAAoQIAAGRycy9kb3ducmV2LnhtbFBLBQYAAAAABAAEAPkAAACUAwAAAAA=&#10;">
                      <v:stroke dashstyle="1 1" endcap="round"/>
                    </v:line>
                    <v:line id="Line 71" o:spid="_x0000_s1280"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CZtMQAAADeAAAADwAAAGRycy9kb3ducmV2LnhtbESPQWvCQBCF7wX/wzKCt7qxYrSpq0gh&#10;KJ5qtPchO01CsrMhu5r4711B6PHx5n1v3no7mEbcqHOVZQWzaQSCOLe64kLB5Zy+r0A4j6yxsUwK&#10;7uRguxm9rTHRtucT3TJfiABhl6CC0vs2kdLlJRl0U9sSB+/PdgZ9kF0hdYd9gJtGfkRRLA1WHBpK&#10;bOm7pLzOria8kR4v6Sn7rc2Cl8v9Tx03n32s1GQ87L5AeBr8//ErfdAK5ovAhOecwAC5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0Jm0xAAAAN4AAAAPAAAAAAAAAAAA&#10;AAAAAKECAABkcnMvZG93bnJldi54bWxQSwUGAAAAAAQABAD5AAAAkgMAAAAA&#10;">
                      <v:stroke dashstyle="1 1" endcap="round"/>
                    </v:line>
                    <v:line id="Line 72" o:spid="_x0000_s1281"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w8L8UAAADeAAAADwAAAGRycy9kb3ducmV2LnhtbESPQWvCQBCF74L/YRmhN92oGNvoKqUQ&#10;Kp5qau9DdkxCsrMhu5r4711B6PHx5n1v3nY/mEbcqHOVZQXzWQSCOLe64kLB+TedvoNwHlljY5kU&#10;3MnBfjcebTHRtucT3TJfiABhl6CC0vs2kdLlJRl0M9sSB+9iO4M+yK6QusM+wE0jF1EUS4MVh4YS&#10;W/oqKa+zqwlvpMdzesr+arPi9fr7p46bjz5W6m0yfG5AeBr8//ErfdAKlqtFNIfnnMAAu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w8L8UAAADeAAAADwAAAAAAAAAA&#10;AAAAAAChAgAAZHJzL2Rvd25yZXYueG1sUEsFBgAAAAAEAAQA+QAAAJMDAAAAAA==&#10;">
                      <v:stroke dashstyle="1 1" endcap="round"/>
                    </v:line>
                    <v:line id="Line 73" o:spid="_x0000_s1282"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6iWMUAAADeAAAADwAAAGRycy9kb3ducmV2LnhtbESPQWvCQBCF74X+h2UK3uqmEaNNXUWE&#10;oHiqUe9DdpqEZGdDdjXpv+8KQo+PN+9781ab0bTiTr2rLSv4mEYgiAuray4VXM7Z+xKE88gaW8uk&#10;4JccbNavLytMtR34RPfclyJA2KWooPK+S6V0RUUG3dR2xMH7sb1BH2RfSt3jEOCmlXEUJdJgzaGh&#10;wo52FRVNfjPhjex4yU75tTFzXiz2303Sfg6JUpO3cfsFwtPo/4+f6YNWMJvHUQyPOYEB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6iWMUAAADeAAAADwAAAAAAAAAA&#10;AAAAAAChAgAAZHJzL2Rvd25yZXYueG1sUEsFBgAAAAAEAAQA+QAAAJMDAAAAAA==&#10;">
                      <v:stroke dashstyle="1 1" endcap="round"/>
                    </v:line>
                    <v:line id="Line 74" o:spid="_x0000_s1283"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UWkMgAAADeAAAADwAAAGRycy9kb3ducmV2LnhtbESPT2sCMRTE7wW/Q3hCL6JZ/1TKahQp&#10;LRVPNgrt8XXz3F3cvCybVFc/vRGEHoeZ+Q0zX7a2EidqfOlYwXCQgCDOnCk5V7DfffRfQfiAbLBy&#10;TAou5GG56DzNMTXuzF900iEXEcI+RQVFCHUqpc8KsugHriaO3sE1FkOUTS5Ng+cIt5UcJclUWiw5&#10;LhRY01tB2VH/WQVa/n6/X3sb+ty3Pa0PW8x+JlOlnrvtagYiUBv+w4/22igYv4ySMdzvxCs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DUWkMgAAADeAAAADwAAAAAA&#10;AAAAAAAAAAChAgAAZHJzL2Rvd25yZXYueG1sUEsFBgAAAAAEAAQA+QAAAJYDAAAAAA==&#10;">
                      <v:stroke dashstyle="1 1" endcap="round"/>
                    </v:line>
                    <v:line id="Line 75" o:spid="_x0000_s1284"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yO5MgAAADeAAAADwAAAGRycy9kb3ducmV2LnhtbESPQWvCQBSE74X+h+UVvEjdaDVI6ioi&#10;iqUn3Qp6fGafSWj2bciumvbXdwuFHoeZ+YaZLTpbixu1vnKsYDhIQBDnzlRcKDh8bJ6nIHxANlg7&#10;JgVf5GExf3yYYWbcnfd006EQEcI+QwVlCE0mpc9LsugHriGO3sW1FkOUbSFNi/cIt7UcJUkqLVYc&#10;F0psaFVS/qmvVoGW5+P6u/9O20PX1/qyw/w0TpXqPXXLVxCBuvAf/mu/GQUvk1Eyht878Qr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9yO5MgAAADeAAAADwAAAAAA&#10;AAAAAAAAAAChAgAAZHJzL2Rvd25yZXYueG1sUEsFBgAAAAAEAAQA+QAAAJYDAAAAAA==&#10;">
                      <v:stroke dashstyle="1 1" endcap="round"/>
                    </v:line>
                    <v:line id="Line 76" o:spid="_x0000_s1285"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Arf8cAAADeAAAADwAAAGRycy9kb3ducmV2LnhtbESPQWsCMRSE74X+h/CEXkSztVVkNUop&#10;LRVPGgU9PjfP3aWbl2WT6tZfbwTB4zAz3zDTeWsrcaLGl44VvPYTEMSZMyXnCrab794YhA/IBivH&#10;pOCfPMxnz09TTI0785pOOuQiQtinqKAIoU6l9FlBFn3f1cTRO7rGYoiyyaVp8BzhtpKDJBlJiyXH&#10;hQJr+iwo+9V/VoGWh93Xpbukn23b1fq4wmz/PlLqpdN+TEAEasMjfG8vjIK34SAZwu1OvA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kCt/xwAAAN4AAAAPAAAAAAAA&#10;AAAAAAAAAKECAABkcnMvZG93bnJldi54bWxQSwUGAAAAAAQABAD5AAAAlQMAAAAA&#10;">
                      <v:stroke dashstyle="1 1" endcap="round"/>
                    </v:line>
                    <v:line id="Line 77" o:spid="_x0000_s1286"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LficgAAADeAAAADwAAAGRycy9kb3ducmV2LnhtbESPT2vCQBTE70K/w/IKvemmSoOkriIt&#10;BfVQ/FNoj8/sM4nNvg27a5J+e7cgeBxm5jfMbNGbWrTkfGVZwfMoAUGcW11xoeDr8DGcgvABWWNt&#10;mRT8kYfF/GEww0zbjnfU7kMhIoR9hgrKEJpMSp+XZNCPbEMcvZN1BkOUrpDaYRfhppbjJEmlwYrj&#10;QokNvZWU/+4vRsHnZJu2y/Vm1X+v02P+vjv+nDun1NNjv3wFEagP9/CtvdIKJi/jJIX/O/EKyP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ALficgAAADeAAAADwAAAAAA&#10;AAAAAAAAAAChAgAAZHJzL2Rvd25yZXYueG1sUEsFBgAAAAAEAAQA+QAAAJYDAAAAAA==&#10;"/>
                    <v:line id="Line 78" o:spid="_x0000_s1287"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4Qk8gAAADeAAAADwAAAGRycy9kb3ducmV2LnhtbESPQWsCMRSE7wX/Q3iCF6lZbbWyGqUU&#10;S4snTYV6fG6eu4ubl2WT6tZf3wgFj8PMfMPMl62txJkaXzpWMBwkIIgzZ0rOFey+3h+nIHxANlg5&#10;JgW/5GG56DzMMTXuwls665CLCGGfooIihDqV0mcFWfQDVxNH7+gaiyHKJpemwUuE20qOkmQiLZYc&#10;Fwqs6a2g7KR/rAItD9+ra39NH7u2r/Vxg9n+eaJUr9u+zkAEasM9/N/+NAqexqPkBW534hW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w4Qk8gAAADeAAAADwAAAAAA&#10;AAAAAAAAAAChAgAAZHJzL2Rvd25yZXYueG1sUEsFBgAAAAAEAAQA+QAAAJYDAAAAAA==&#10;">
                      <v:stroke dashstyle="1 1" endcap="round"/>
                    </v:line>
                    <v:line id="Line 79" o:spid="_x0000_s1288"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GE4cUAAADeAAAADwAAAGRycy9kb3ducmV2LnhtbERPy2oCMRTdF/oP4Ra6kZrxUZGpGZFS&#10;UVzZVLDL28mdB53cDJNUR7/eLIQuD+e9WPa2ESfqfO1YwWiYgCDOnam5VHD4Wr/MQfiAbLBxTAou&#10;5GGZPT4sMDXuzJ900qEUMYR9igqqENpUSp9XZNEPXUscucJ1FkOEXSlNh+cYbhs5TpKZtFhzbKiw&#10;pfeK8l/9ZxVo+XP8uA52tDn0A62LPebf05lSz0/96g1EoD78i+/urVEweR0ncW+8E6+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GE4cUAAADeAAAADwAAAAAAAAAA&#10;AAAAAAChAgAAZHJzL2Rvd25yZXYueG1sUEsFBgAAAAAEAAQA+QAAAJMDAAAAAA==&#10;">
                      <v:stroke dashstyle="1 1" endcap="round"/>
                    </v:line>
                    <v:line id="Line 80" o:spid="_x0000_s1289"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0hesgAAADeAAAADwAAAGRycy9kb3ducmV2LnhtbESPQWsCMRSE7wX/Q3iCF6lZbZW6GqUU&#10;S4snTYV6fG6eu4ubl2WT6tZf3wgFj8PMfMPMl62txJkaXzpWMBwkIIgzZ0rOFey+3h9fQPiAbLBy&#10;TAp+ycNy0XmYY2rchbd01iEXEcI+RQVFCHUqpc8KsugHriaO3tE1FkOUTS5Ng5cIt5UcJclEWiw5&#10;LhRY01tB2Un/WAVaHr5X1/6aPnZtX+vjBrP980SpXrd9nYEI1IZ7+L/9aRQ8jUfJFG534hW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0hesgAAADeAAAADwAAAAAA&#10;AAAAAAAAAAChAgAAZHJzL2Rvd25yZXYueG1sUEsFBgAAAAAEAAQA+QAAAJYDAAAAAA==&#10;">
                      <v:stroke dashstyle="1 1" endcap="round"/>
                    </v:line>
                  </v:group>
                  <v:group id="Group 81" o:spid="_x0000_s1290" style="position:absolute;left:990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C4rXxgAAAN4A&#10;AAAPAAAAAAAAAAAAAAAAAKoCAABkcnMvZG93bnJldi54bWxQSwUGAAAAAAQABAD6AAAAnQMAAAAA&#10;">
                    <v:rect id="Rectangle 82" o:spid="_x0000_s1291"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hI8cA&#10;AADeAAAADwAAAGRycy9kb3ducmV2LnhtbESPT2vCQBTE74V+h+UVvNXNHyo2dZVSUepR48Xba/Y1&#10;SZt9G7IbjX56VxA8DjPzG2a2GEwjjtS52rKCeByBIC6srrlUsM9Xr1MQziNrbCyTgjM5WMyfn2aY&#10;aXviLR13vhQBwi5DBZX3bSalKyoy6Ma2JQ7er+0M+iC7UuoOTwFuGplE0UQarDksVNjSV0XF/643&#10;Cn7qZI+Xbb6OzPsq9Zsh/+sPS6VGL8PnBwhPg3+E7+1vrSB9S+IYbnfCF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P4SPHAAAA3gAAAA8AAAAAAAAAAAAAAAAAmAIAAGRy&#10;cy9kb3ducmV2LnhtbFBLBQYAAAAABAAEAPUAAACMAwAAAAA=&#10;"/>
                    <v:line id="Line 83" o:spid="_x0000_s1292"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0hcUAAADeAAAADwAAAGRycy9kb3ducmV2LnhtbESPQWvCQBCF7wX/wzJCb3VjitGmriJC&#10;qHiq0d6H7DQJyc6G7NbEf+8KQo+PN+9789bb0bTiSr2rLSuYzyIQxIXVNZcKLufsbQXCeWSNrWVS&#10;cCMH283kZY2ptgOf6Jr7UgQIuxQVVN53qZSuqMigm9mOOHi/tjfog+xLqXscAty0Mo6iRBqsOTRU&#10;2NG+oqLJ/0x4IzteslP+05gFL5df303SfgyJUq/TcfcJwtPo/4+f6YNW8L6I5zE85gQG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0hcUAAADeAAAADwAAAAAAAAAA&#10;AAAAAAChAgAAZHJzL2Rvd25yZXYueG1sUEsFBgAAAAAEAAQA+QAAAJMDAAAAAA==&#10;">
                      <v:stroke dashstyle="1 1" endcap="round"/>
                    </v:line>
                    <v:line id="Line 84" o:spid="_x0000_s1293"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uRHsUAAADeAAAADwAAAGRycy9kb3ducmV2LnhtbESPQWvCQBCF7wX/wzIFb3WjYrSpq0gh&#10;KJ5q1PuQnSYh2dmQ3Zr4711B6PHx5n1v3no7mEbcqHOVZQXTSQSCOLe64kLB5Zx+rEA4j6yxsUwK&#10;7uRguxm9rTHRtucT3TJfiABhl6CC0vs2kdLlJRl0E9sSB+/XdgZ9kF0hdYd9gJtGzqIolgYrDg0l&#10;tvRdUl5nfya8kR4v6Sm71mbBy+X+p46bzz5Wavw+7L5AeBr8//ErfdAK5ovZdA7POYEBcv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uRHsUAAADeAAAADwAAAAAAAAAA&#10;AAAAAAChAgAAZHJzL2Rvd25yZXYueG1sUEsFBgAAAAAEAAQA+QAAAJMDAAAAAA==&#10;">
                      <v:stroke dashstyle="1 1" endcap="round"/>
                    </v:line>
                    <v:line id="Line 85" o:spid="_x0000_s1294"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IJasYAAADeAAAADwAAAGRycy9kb3ducmV2LnhtbESPT2vCQBDF74V+h2UK3urGf7FNXaUU&#10;guJJo70P2WkSkp0N2a2J394VBI+PN+/35q02g2nEhTpXWVYwGUcgiHOrKy4UnE/p+wcI55E1NpZJ&#10;wZUcbNavLytMtO35SJfMFyJA2CWooPS+TaR0eUkG3di2xMH7s51BH2RXSN1hH+CmkdMoiqXBikND&#10;iS39lJTX2b8Jb6T7c3rMfmuz4OVye6jj5rOPlRq9Dd9fIDwN/nn8SO+0gtliOpnDfU5g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yCWrGAAAA3gAAAA8AAAAAAAAA&#10;AAAAAAAAoQIAAGRycy9kb3ducmV2LnhtbFBLBQYAAAAABAAEAPkAAACUAwAAAAA=&#10;">
                      <v:stroke dashstyle="1 1" endcap="round"/>
                    </v:line>
                    <v:line id="Line 86" o:spid="_x0000_s1295"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6s8cUAAADeAAAADwAAAGRycy9kb3ducmV2LnhtbESPQWvCQBCF7wX/wzJCb3WjJdGmriJC&#10;qHiq0d6H7DQJyc6G7NbEf+8KQo+PN+9789bb0bTiSr2rLSuYzyIQxIXVNZcKLufsbQXCeWSNrWVS&#10;cCMH283kZY2ptgOf6Jr7UgQIuxQVVN53qZSuqMigm9mOOHi/tjfog+xLqXscAty0chFFiTRYc2io&#10;sKN9RUWT/5nwRna8ZKf8pzExL5df303SfgyJUq/TcfcJwtPo/4+f6YNW8B4v5jE85gQG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6s8cUAAADeAAAADwAAAAAAAAAA&#10;AAAAAAChAgAAZHJzL2Rvd25yZXYueG1sUEsFBgAAAAAEAAQA+QAAAJMDAAAAAA==&#10;">
                      <v:stroke dashstyle="1 1" endcap="round"/>
                    </v:line>
                    <v:line id="Line 87" o:spid="_x0000_s1296"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sj1cgAAADeAAAADwAAAGRycy9kb3ducmV2LnhtbESPQWvCQBSE7wX/w/KEXkQ32jZIdJVS&#10;Wio92VXQ4zP7TILZtyG71eivdwuFHoeZ+YaZLztbizO1vnKsYDxKQBDnzlRcKNhuPoZTED4gG6wd&#10;k4IreVgueg9zzIy78DeddShEhLDPUEEZQpNJ6fOSLPqRa4ijd3StxRBlW0jT4iXCbS0nSZJKixXH&#10;hRIbeispP+kfq0DLw+79Nviiz2030Pq4xnz/nCr12O9eZyACdeE//NdeGQVPL5NxCr934hWQi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Zsj1cgAAADeAAAADwAAAAAA&#10;AAAAAAAAAAChAgAAZHJzL2Rvd25yZXYueG1sUEsFBgAAAAAEAAQA+QAAAJYDAAAAAA==&#10;">
                      <v:stroke dashstyle="1 1" endcap="round"/>
                    </v:line>
                    <v:line id="Line 88" o:spid="_x0000_s1297"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eGTsgAAADeAAAADwAAAGRycy9kb3ducmV2LnhtbESPT2sCMRTE74LfITzBi9Ssf2rLahQR&#10;xdJTmwrt8XXz3F3cvCybqGs/vSkUehxm5jfMYtXaSlyo8aVjBaNhAoI4c6bkXMHhY/fwDMIHZIOV&#10;Y1JwIw+rZbezwNS4K7/TRYdcRAj7FBUUIdSplD4ryKIfupo4ekfXWAxRNrk0DV4j3FZynCQzabHk&#10;uFBgTZuCspM+WwVafn9ufwavtD+0A62Pb5h9TWdK9Xvteg4iUBv+w3/tF6Ng8jgePcHvnXgF5PI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teGTsgAAADeAAAADwAAAAAA&#10;AAAAAAAAAAChAgAAZHJzL2Rvd25yZXYueG1sUEsFBgAAAAAEAAQA+QAAAJYDAAAAAA==&#10;">
                      <v:stroke dashstyle="1 1" endcap="round"/>
                    </v:line>
                    <v:line id="Line 89" o:spid="_x0000_s1298"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gSPMUAAADeAAAADwAAAGRycy9kb3ducmV2LnhtbERPy2oCMRTdF/yHcAU3UjM+KjIaRUpL&#10;iytNhbq8Tq4zg5ObYRJ17NebhdDl4bwXq9ZW4kqNLx0rGA4SEMSZMyXnCvY/n68zED4gG6wck4I7&#10;eVgtOy8LTI278Y6uOuQihrBPUUERQp1K6bOCLPqBq4kjd3KNxRBhk0vT4C2G20qOkmQqLZYcGwqs&#10;6b2g7KwvVoGWx9+Pv/6GvvZtX+vTFrPDZKpUr9uu5yACteFf/HR/GwXjt9Ew7o134hW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gSPMUAAADeAAAADwAAAAAAAAAA&#10;AAAAAAChAgAAZHJzL2Rvd25yZXYueG1sUEsFBgAAAAAEAAQA+QAAAJMDAAAAAA==&#10;">
                      <v:stroke dashstyle="1 1" endcap="round"/>
                    </v:line>
                    <v:line id="Line 90" o:spid="_x0000_s1299"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TdJskAAADeAAAADwAAAGRycy9kb3ducmV2LnhtbESPQWvCQBSE7wX/w/IEb3Wj0tBGV5EW&#10;QXso1Rb0+Mw+k2j2bdjdJum/7xYKPQ4z8w2zWPWmFi05X1lWMBknIIhzqysuFHx+bO4fQfiArLG2&#10;TAq+ycNqObhbYKZtx3tqD6EQEcI+QwVlCE0mpc9LMujHtiGO3sU6gyFKV0jtsItwU8tpkqTSYMVx&#10;ocSGnkvKb4cvo+Bt9p62693rtj/u0nP+sj+frp1TajTs13MQgfrwH/5rb7WC2cN08gS/d+IVkM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hE3SbJAAAA3gAAAA8AAAAA&#10;AAAAAAAAAAAAoQIAAGRycy9kb3ducmV2LnhtbFBLBQYAAAAABAAEAPkAAACXAwAAAAA=&#10;"/>
                    <v:line id="Line 91" o:spid="_x0000_s1300"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LUh8cAAADeAAAADwAAAGRycy9kb3ducmV2LnhtbESPzWrCQBSF94LvMFyhG9FJ0zZIdJRS&#10;Wlpc2VHQ5TVzTYKZOyEz1bRP7ywKLg/nj2+x6m0jLtT52rGCx2kCgrhwpuZSwW77MZmB8AHZYOOY&#10;FPySh9VyOFhgbtyVv+miQyniCPscFVQhtLmUvqjIop+6ljh6J9dZDFF2pTQdXuO4bWSaJJm0WHN8&#10;qLClt4qKs/6xCrQ87t//xmv63PVjrU8bLA7PmVIPo/51DiJQH+7h//aXUfD0kqYRIOJEFJ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UtSHxwAAAN4AAAAPAAAAAAAA&#10;AAAAAAAAAKECAABkcnMvZG93bnJldi54bWxQSwUGAAAAAAQABAD5AAAAlQMAAAAA&#10;">
                      <v:stroke dashstyle="1 1" endcap="round"/>
                    </v:line>
                    <v:line id="Line 92" o:spid="_x0000_s1301"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xHMgAAADeAAAADwAAAGRycy9kb3ducmV2LnhtbESPQWvCQBSE7wX/w/KEXkQ3pq1IdJVS&#10;KpWe7Cro8Zl9JsHs25BdNfbXdwuFHoeZ+YaZLztbiyu1vnKsYDxKQBDnzlRcKNhtV8MpCB+QDdaO&#10;ScGdPCwXvYc5Zsbd+IuuOhQiQthnqKAMocmk9HlJFv3INcTRO7nWYoiyLaRp8RbhtpZpkkykxYrj&#10;QokNvZWUn/XFKtDyuH//HnzSx64baH3aYH54nij12O9eZyACdeE//NdeGwVPL2k6ht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5xHMgAAADeAAAADwAAAAAA&#10;AAAAAAAAAAChAgAAZHJzL2Rvd25yZXYueG1sUEsFBgAAAAAEAAQA+QAAAJYDAAAAAA==&#10;">
                      <v:stroke dashstyle="1 1" endcap="round"/>
                    </v:line>
                    <v:line id="Line 93" o:spid="_x0000_s1302"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zva8gAAADeAAAADwAAAGRycy9kb3ducmV2LnhtbESPT2vCQBTE70K/w/IKXqRujH8o0VVE&#10;LJae2lVoj8/sMwlm34bsVtN++m5B8DjMzG+YxaqztbhQ6yvHCkbDBARx7kzFhYLD/uXpGYQPyAZr&#10;x6Tghzyslg+9BWbGXfmDLjoUIkLYZ6igDKHJpPR5SRb90DXE0Tu51mKIsi2kafEa4baWaZLMpMWK&#10;40KJDW1Kys/62yrQ8vi5/R280e7QDbQ+vWP+NZkp1X/s1nMQgbpwD9/ar0bBeJqmKfzfiVdAL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Mzva8gAAADeAAAADwAAAAAA&#10;AAAAAAAAAAChAgAAZHJzL2Rvd25yZXYueG1sUEsFBgAAAAAEAAQA+QAAAJYDAAAAAA==&#10;">
                      <v:stroke dashstyle="1 1" endcap="round"/>
                    </v:line>
                  </v:group>
                  <v:group id="Group 94" o:spid="_x0000_s1303" style="position:absolute;left:1206;top:4429;width:10184;height:720" coordorigin="1206,11340" coordsize="10184,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rXeHccAAADe&#10;AAAADwAAAAAAAAAAAAAAAACqAgAAZHJzL2Rvd25yZXYueG1sUEsFBgAAAAAEAAQA+gAAAJ4DAAAA&#10;AA==&#10;">
                    <v:group id="Group 95" o:spid="_x0000_s1304" style="position:absolute;left:12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xGaccAAADe&#10;AAAADwAAAAAAAAAAAAAAAACqAgAAZHJzL2Rvd25yZXYueG1sUEsFBgAAAAAEAAQA+gAAAJ4DAAAA&#10;AA==&#10;">
                      <v:rect id="Rectangle 96" o:spid="_x0000_s1305"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tncUA&#10;AADeAAAADwAAAGRycy9kb3ducmV2LnhtbESPQYvCMBSE78L+h/AWvGm6FWWtRlkURY9aL3t7Ns+2&#10;u81LaaJWf70RBI/DzHzDTOetqcSFGldaVvDVj0AQZ1aXnCs4pKveNwjnkTVWlknBjRzMZx+dKSba&#10;XnlHl73PRYCwS1BB4X2dSOmyggy6vq2Jg3eyjUEfZJNL3eA1wE0l4ygaSYMlh4UCa1oUlP3vz0bB&#10;sYwPeN+l68iMVwO/bdO/8+9Sqe5n+zMB4an17/CrvdEKBsM4HsLzTr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C2dxQAAAN4AAAAPAAAAAAAAAAAAAAAAAJgCAABkcnMv&#10;ZG93bnJldi54bWxQSwUGAAAAAAQABAD1AAAAigMAAAAA&#10;"/>
                      <v:line id="Line 97" o:spid="_x0000_s1306"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D4O8UAAADeAAAADwAAAGRycy9kb3ducmV2LnhtbESPQWvCQBCF7wX/wzKCt7ppxGhTVxEh&#10;WHqqUe9DdpqEZGdDdjXx37uFQo+PN+978za70bTiTr2rLSt4m0cgiAuray4VXM7Z6xqE88gaW8uk&#10;4EEOdtvJywZTbQc+0T33pQgQdikqqLzvUildUZFBN7cdcfB+bG/QB9mXUvc4BLhpZRxFiTRYc2io&#10;sKNDRUWT30x4I/u6ZKf82pglr1bH7yZp34dEqdl03H+A8DT6/+O/9KdWsFjGcQK/cwID5PY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D4O8UAAADeAAAADwAAAAAAAAAA&#10;AAAAAAChAgAAZHJzL2Rvd25yZXYueG1sUEsFBgAAAAAEAAQA+QAAAJMDAAAAAA==&#10;">
                        <v:stroke dashstyle="1 1" endcap="round"/>
                      </v:line>
                      <v:line id="Line 98" o:spid="_x0000_s1307"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xdoMYAAADeAAAADwAAAGRycy9kb3ducmV2LnhtbESPQWvCQBCF70L/wzKF3nRjikmNrlIK&#10;ocVTjfY+ZMckJDsbslsT/71bEHp8vHnfm7fdT6YTVxpcY1nBchGBIC6tbrhScD7l8zcQziNr7CyT&#10;ghs52O+eZlvMtB35SNfCVyJA2GWooPa+z6R0ZU0G3cL2xMG72MGgD3KopB5wDHDTyTiKEmmw4dBQ&#10;Y08fNZVt8WvCG/nhnB+Ln9asOE0/v9ukW4+JUi/P0/sGhKfJ/x8/0l9awesqjlP4mxMYIH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MXaDGAAAA3gAAAA8AAAAAAAAA&#10;AAAAAAAAoQIAAGRycy9kb3ducmV2LnhtbFBLBQYAAAAABAAEAPkAAACUAwAAAAA=&#10;">
                        <v:stroke dashstyle="1 1" endcap="round"/>
                      </v:line>
                      <v:line id="Line 99" o:spid="_x0000_s1308"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PJ0sYAAADeAAAADwAAAGRycy9kb3ducmV2LnhtbESPwUrDQBCG74LvsEyhN7tpSlNNuy0i&#10;BMWTjfU+ZKdJSHY2ZNcmvr1zEDwO//zffHM4za5XNxpD69nAepWAIq68bbk2cPksHh5BhYhssfdM&#10;Bn4owOl4f3fA3PqJz3QrY60EwiFHA02MQ651qBpyGFZ+IJbs6keHUcax1nbESeCu12mSZNphy3Kh&#10;wYFeGqq68tuJRvF+Kc7lV+e2vNu9fnRZ/zRlxiwX8/MeVKQ5/i//td+sgc02TcVX3hEG6O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TydLGAAAA3gAAAA8AAAAAAAAA&#10;AAAAAAAAoQIAAGRycy9kb3ducmV2LnhtbFBLBQYAAAAABAAEAPkAAACUAwAAAAA=&#10;">
                        <v:stroke dashstyle="1 1" endcap="round"/>
                      </v:line>
                      <v:line id="Line 100" o:spid="_x0000_s1309"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9sScUAAADeAAAADwAAAGRycy9kb3ducmV2LnhtbESPQWvCQBCF7wX/wzJCb3XTFKOmriJC&#10;qHiq0d6H7DQJyc6G7NbEf+8KQo+PN+9789bb0bTiSr2rLSt4n0UgiAuray4VXM7Z2xKE88gaW8uk&#10;4EYOtpvJyxpTbQc+0TX3pQgQdikqqLzvUildUZFBN7MdcfB+bW/QB9mXUvc4BLhpZRxFiTRYc2io&#10;sKN9RUWT/5nwRna8ZKf8pzFzXiy+vpukXQ2JUq/TcfcJwtPo/4+f6YNW8DGP4xU85gQG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9sScUAAADeAAAADwAAAAAAAAAA&#10;AAAAAAChAgAAZHJzL2Rvd25yZXYueG1sUEsFBgAAAAAEAAQA+QAAAJMDAAAAAA==&#10;">
                        <v:stroke dashstyle="1 1" endcap="round"/>
                      </v:line>
                      <v:line id="Line 101" o:spid="_x0000_s1310"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tCWsYAAADeAAAADwAAAGRycy9kb3ducmV2LnhtbESPzWoCMRSF94LvEK7gRjRTrSKjUaQo&#10;LV21UdDldXKdGZzcDJOo0z59syi4PJw/vuW6tZW4U+NLxwpeRgkI4syZknMFh/1uOAfhA7LByjEp&#10;+CEP61W3s8TUuAd/012HXMQR9ikqKEKoUyl9VpBFP3I1cfQurrEYomxyaRp8xHFbyXGSzKTFkuND&#10;gTW9FZRd9c0q0PJ83P4OPun90A60vnxhdnqdKdXvtZsFiEBteIb/2x9GwWQ6nkSAiBNR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LQlrGAAAA3gAAAA8AAAAAAAAA&#10;AAAAAAAAoQIAAGRycy9kb3ducmV2LnhtbFBLBQYAAAAABAAEAPkAAACUAwAAAAA=&#10;">
                        <v:stroke dashstyle="1 1" endcap="round"/>
                      </v:line>
                      <v:line id="Line 102" o:spid="_x0000_s1311"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fnwccAAADeAAAADwAAAGRycy9kb3ducmV2LnhtbESPQWsCMRSE7wX/Q3iCF9Gs2opsjVLE&#10;0uJJU0GPr5vn7tLNy7KJuvXXG6HQ4zAz3zDzZWsrcaHGl44VjIYJCOLMmZJzBfuv98EMhA/IBivH&#10;pOCXPCwXnac5psZdeUcXHXIRIexTVFCEUKdS+qwgi37oauLonVxjMUTZ5NI0eI1wW8lxkkylxZLj&#10;QoE1rQrKfvTZKtDy+7C+9Tf0sW/7Wp+2mB2fp0r1uu3bK4hAbfgP/7U/jYLJy3gygsedeAXk4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x+fBxwAAAN4AAAAPAAAAAAAA&#10;AAAAAAAAAKECAABkcnMvZG93bnJldi54bWxQSwUGAAAAAAQABAD5AAAAlQMAAAAA&#10;">
                        <v:stroke dashstyle="1 1" endcap="round"/>
                      </v:line>
                      <v:line id="Line 103" o:spid="_x0000_s1312"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V5tsgAAADeAAAADwAAAGRycy9kb3ducmV2LnhtbESPQWvCQBSE74X+h+UVvEjdNFqR1FWK&#10;KEpPdivY42v2mYRm34bsqtFf7xaEHoeZ+YaZzjtbixO1vnKs4GWQgCDOnam4ULD7Wj1PQPiAbLB2&#10;TAou5GE+e3yYYmbcmT/ppEMhIoR9hgrKEJpMSp+XZNEPXEMcvYNrLYYo20KaFs8RbmuZJslYWqw4&#10;LpTY0KKk/FcfrQItf/bLa/+D1ruur/Vhi/n3aKxU76l7fwMRqAv/4Xt7YxQMX9NhCn934hW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RV5tsgAAADeAAAADwAAAAAA&#10;AAAAAAAAAAChAgAAZHJzL2Rvd25yZXYueG1sUEsFBgAAAAAEAAQA+QAAAJYDAAAAAA==&#10;">
                        <v:stroke dashstyle="1 1" endcap="round"/>
                      </v:line>
                      <v:line id="Line 104" o:spid="_x0000_s1313"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m2rMgAAADeAAAADwAAAGRycy9kb3ducmV2LnhtbESPQWvCQBSE74X+h+UVequbGhpKdBVp&#10;KWgPolbQ4zP7TGKzb8PuNkn/vSsUehxm5htmOh9MIzpyvras4HmUgCAurK65VLD/+nh6BeEDssbG&#10;Min4JQ/z2f3dFHNte95StwuliBD2OSqoQmhzKX1RkUE/si1x9M7WGQxRulJqh32Em0aOkySTBmuO&#10;CxW29FZR8b37MQrW6SbrFqvP5XBYZafifXs6Xnqn1OPDsJiACDSE//Bfe6kVpC/jNIXbnXgF5O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m2rMgAAADeAAAADwAAAAAA&#10;AAAAAAAAAAChAgAAZHJzL2Rvd25yZXYueG1sUEsFBgAAAAAEAAQA+QAAAJYDAAAAAA==&#10;"/>
                      <v:line id="Line 105" o:spid="_x0000_s1314"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BEWcgAAADeAAAADwAAAGRycy9kb3ducmV2LnhtbESPQWvCQBSE74L/YXmCF9FN1QZJXUWK&#10;xdJTuxX0+Jp9JsHs25Ddauyv7xYKHoeZ+YZZrjtbiwu1vnKs4GGSgCDOnam4ULD/fBkvQPiAbLB2&#10;TApu5GG96veWmBl35Q+66FCICGGfoYIyhCaT0uclWfQT1xBH7+RaiyHKtpCmxWuE21pOkySVFiuO&#10;CyU29FxSftbfVoGWX4ftz+iNdvtupPXpHfPjPFVqOOg2TyACdeEe/m+/GgWzx+lsDn934hW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BEWcgAAADeAAAADwAAAAAA&#10;AAAAAAAAAAChAgAAZHJzL2Rvd25yZXYueG1sUEsFBgAAAAAEAAQA+QAAAJYDAAAAAA==&#10;">
                        <v:stroke dashstyle="1 1" endcap="round"/>
                      </v:line>
                      <v:line id="Line 106" o:spid="_x0000_s1315"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hwsgAAADeAAAADwAAAGRycy9kb3ducmV2LnhtbESPT2sCMRTE74LfITzBi2i2/kO2RpFi&#10;sXhqU0GPr5vn7uLmZdmkuvbTNwWhx2FmfsMs162txJUaXzpW8DRKQBBnzpScKzh8vg4XIHxANlg5&#10;JgV38rBedTtLTI278QdddchFhLBPUUERQp1K6bOCLPqRq4mjd3aNxRBlk0vT4C3CbSXHSTKXFkuO&#10;CwXW9FJQdtHfVoGWX8ftz2BPu0M70Pr8jtlpOleq32s3zyACteE//Gi/GQWT2Xgyg7878Qr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vzhwsgAAADeAAAADwAAAAAA&#10;AAAAAAAAAAChAgAAZHJzL2Rvd25yZXYueG1sUEsFBgAAAAAEAAQA+QAAAJYDAAAAAA==&#10;">
                        <v:stroke dashstyle="1 1" endcap="round"/>
                      </v:line>
                      <v:line id="Line 107" o:spid="_x0000_s1316"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5/tcgAAADeAAAADwAAAGRycy9kb3ducmV2LnhtbESPQWvCQBSE74X+h+UJXkQ3ahskuoqI&#10;paUnuwp6fGafSWj2bciumvbXdwuFHoeZ+YZZrDpbixu1vnKsYDxKQBDnzlRcKDjsX4YzED4gG6wd&#10;k4Iv8rBaPj4sMDPuzh9006EQEcI+QwVlCE0mpc9LsuhHriGO3sW1FkOUbSFNi/cIt7WcJEkqLVYc&#10;F0psaFNS/qmvVoGW5+P2e/BOr4duoPVlh/npKVWq3+vWcxCBuvAf/mu/GQXT58k0hd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i5/tcgAAADeAAAADwAAAAAA&#10;AAAAAAAAAAChAgAAZHJzL2Rvd25yZXYueG1sUEsFBgAAAAAEAAQA+QAAAJYDAAAAAA==&#10;">
                        <v:stroke dashstyle="1 1" endcap="round"/>
                      </v:line>
                    </v:group>
                    <v:group id="Group 108" o:spid="_x0000_s1317" style="position:absolute;left:265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FdOw8cAAADe&#10;AAAADwAAAAAAAAAAAAAAAACqAgAAZHJzL2Rvd25yZXYueG1sUEsFBgAAAAAEAAQA+gAAAJ4DAAAA&#10;AA==&#10;">
                      <v:rect id="Rectangle 109" o:spid="_x0000_s1318"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U3sQA&#10;AADeAAAADwAAAGRycy9kb3ducmV2LnhtbERPTW+CQBC9N/E/bMakt7oIaVPR1Zg2NO1R8NLbyI6A&#10;srOEXYH213cPTTy+vO/NbjKtGKh3jWUFy0UEgri0uuFKwbHInl5BOI+ssbVMCn7IwW47e9hgqu3I&#10;BxpyX4kQwi5FBbX3XSqlK2sy6Ba2Iw7c2fYGfYB9JXWPYwg3rYyj6EUabDg01NjRW03lNb8ZBacm&#10;PuLvofiIzCpL/NdUXG7f70o9zqf9GoSnyd/F/+5PrSB5jpOwN9wJV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AFN7EAAAA3gAAAA8AAAAAAAAAAAAAAAAAmAIAAGRycy9k&#10;b3ducmV2LnhtbFBLBQYAAAAABAAEAPUAAACJAwAAAAA=&#10;"/>
                      <v:line id="Line 110" o:spid="_x0000_s1319"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b6lMYAAADeAAAADwAAAGRycy9kb3ducmV2LnhtbESPQWvCQBCF7wX/wzJCb3WjYtSYjUgh&#10;tPRUo96H7JiEZGdDdmvSf98tFHp8vHnfm5ceJ9OJBw2usaxguYhAEJdWN1wpuF7ylx0I55E1dpZJ&#10;wTc5OGazpxQTbUc+06PwlQgQdgkqqL3vEyldWZNBt7A9cfDudjDogxwqqQccA9x0chVFsTTYcGio&#10;safXmsq2+DLhjfzjmp+LW2s2vN2+fbZxtx9jpZ7n0+kAwtPk/4//0u9awXqzWu/hd05gg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G+pTGAAAA3gAAAA8AAAAAAAAA&#10;AAAAAAAAoQIAAGRycy9kb3ducmV2LnhtbFBLBQYAAAAABAAEAPkAAACUAwAAAAA=&#10;">
                        <v:stroke dashstyle="1 1" endcap="round"/>
                      </v:line>
                      <v:line id="Line 111" o:spid="_x0000_s1320"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ogdMYAAADeAAAADwAAAGRycy9kb3ducmV2LnhtbESPwU7DMAyG70i8Q+RJ3Fi6wbqtLJsQ&#10;UgXitHXb3WpMW7Vxqias5e3xAYmj9fv/7G93mFynbjSExrOBxTwBRVx623Bl4HLOHzegQkS22Hkm&#10;Az8U4LC/v9thZv3IJ7oVsVIC4ZChgTrGPtM6lDU5DHPfE0v25QeHUcah0nbAUeCu08skSbXDhuVC&#10;jT291VS2xbeTN/LPS34qrq1b8Xr9fmzTbjumxjzMptcXUJGm+L/81/6wBp5Wy2cREB1hgN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6IHTGAAAA3gAAAA8AAAAAAAAA&#10;AAAAAAAAoQIAAGRycy9kb3ducmV2LnhtbFBLBQYAAAAABAAEAPkAAACUAwAAAAA=&#10;">
                        <v:stroke dashstyle="1 1" endcap="round"/>
                      </v:line>
                      <v:line id="Line 112" o:spid="_x0000_s1321"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aF78YAAADeAAAADwAAAGRycy9kb3ducmV2LnhtbESPT2vCQBDF74V+h2UK3urGf7FNXaUU&#10;guJJo70P2WkSkp0N2a2J394VBI+PN+/35q02g2nEhTpXWVYwGUcgiHOrKy4UnE/p+wcI55E1NpZJ&#10;wZUcbNavLytMtO35SJfMFyJA2CWooPS+TaR0eUkG3di2xMH7s51BH2RXSN1hH+CmkdMoiqXBikND&#10;iS39lJTX2b8Jb6T7c3rMfmuz4OVye6jj5rOPlRq9Dd9fIDwN/nn8SO+0gtliOp/AfU5g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2he/GAAAA3gAAAA8AAAAAAAAA&#10;AAAAAAAAoQIAAGRycy9kb3ducmV2LnhtbFBLBQYAAAAABAAEAPkAAACUAwAAAAA=&#10;">
                        <v:stroke dashstyle="1 1" endcap="round"/>
                      </v:line>
                      <v:line id="Line 113" o:spid="_x0000_s1322"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QbmMYAAADeAAAADwAAAGRycy9kb3ducmV2LnhtbESPQWvCQBCF7wX/wzJCb3VjWqNGV5FC&#10;sPRUo96H7JiEZGdDdmviv+8WCj0+3rzvzdvuR9OKO/WutqxgPotAEBdW11wquJyzlxUI55E1tpZJ&#10;wYMc7HeTpy2m2g58onvuSxEg7FJUUHnfpVK6oiKDbmY74uDdbG/QB9mXUvc4BLhpZRxFiTRYc2io&#10;sKP3ioom/zbhjezzkp3ya2MWvFwev5qkXQ+JUs/T8bAB4Wn0/8d/6Q+t4HURv8XwOycw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kG5jGAAAA3gAAAA8AAAAAAAAA&#10;AAAAAAAAoQIAAGRycy9kb3ducmV2LnhtbFBLBQYAAAAABAAEAPkAAACUAwAAAAA=&#10;">
                        <v:stroke dashstyle="1 1" endcap="round"/>
                      </v:line>
                      <v:line id="Line 114" o:spid="_x0000_s1323"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vUMgAAADeAAAADwAAAGRycy9kb3ducmV2LnhtbESPQWvCQBSE74L/YXmCF9FN1QZJXUWK&#10;xdJTuxX0+Jp9JsHs25Ddauyv7xYKHoeZ+YZZrjtbiwu1vnKs4GGSgCDOnam4ULD/fBkvQPiAbLB2&#10;TApu5GG96veWmBl35Q+66FCICGGfoYIyhCaT0uclWfQT1xBH7+RaiyHKtpCmxWuE21pOkySVFiuO&#10;CyU29FxSftbfVoGWX4ftz+iNdvtupPXpHfPjPFVqOOg2TyACdeEe/m+/GgWzx+l8Bn934hW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l+vUMgAAADeAAAADwAAAAAA&#10;AAAAAAAAAAChAgAAZHJzL2Rvd25yZXYueG1sUEsFBgAAAAAEAAQA+QAAAJYDAAAAAA==&#10;">
                        <v:stroke dashstyle="1 1" endcap="round"/>
                      </v:line>
                      <v:line id="Line 115" o:spid="_x0000_s1324"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Y3JMgAAADeAAAADwAAAGRycy9kb3ducmV2LnhtbESPQWvCQBSE70L/w/IKXqRualOR1FWK&#10;KBZPdivY42v2mYRm34bsqml/vSsIHoeZ+YaZzjtbixO1vnKs4HmYgCDOnam4ULD7Wj1NQPiAbLB2&#10;TAr+yMN89tCbYmbcmT/ppEMhIoR9hgrKEJpMSp+XZNEPXUMcvYNrLYYo20KaFs8Rbms5SpKxtFhx&#10;XCixoUVJ+a8+WgVa/uyX/4MNrXfdQOvDFvPvdKxU/7F7fwMRqAv38K39YRS8vI7SFK534hWQs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bY3JMgAAADeAAAADwAAAAAA&#10;AAAAAAAAAAChAgAAZHJzL2Rvd25yZXYueG1sUEsFBgAAAAAEAAQA+QAAAJYDAAAAAA==&#10;">
                        <v:stroke dashstyle="1 1" endcap="round"/>
                      </v:line>
                      <v:line id="Line 116" o:spid="_x0000_s1325"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qSv8gAAADeAAAADwAAAGRycy9kb3ducmV2LnhtbESPQWvCQBSE74X+h+UVehHdaDVIdJUi&#10;LZWedBX0+Mw+k9Ds25Ddauyv7xYKHoeZ+YaZLztbiwu1vnKsYDhIQBDnzlRcKNjv3vtTED4gG6wd&#10;k4IbeVguHh/mmBl35S1ddChEhLDPUEEZQpNJ6fOSLPqBa4ijd3atxRBlW0jT4jXCbS1HSZJKixXH&#10;hRIbWpWUf+lvq0DL0+Htp/dJH/uup/V5g/lxnCr1/NS9zkAE6sI9/N9eGwUvk9F4An934hW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vqSv8gAAADeAAAADwAAAAAA&#10;AAAAAAAAAAChAgAAZHJzL2Rvd25yZXYueG1sUEsFBgAAAAAEAAQA+QAAAJYDAAAAAA==&#10;">
                        <v:stroke dashstyle="1 1" endcap="round"/>
                      </v:line>
                      <v:line id="Line 117" o:spid="_x0000_s1326"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hmSckAAADeAAAADwAAAGRycy9kb3ducmV2LnhtbESPT2vCQBTE70K/w/IK3nRTbYNEV5EW&#10;QXso/gM9PrOvSdrs27C7TdJv3y0Uehxm5jfMYtWbWrTkfGVZwcM4AUGcW11xoeB82oxmIHxA1lhb&#10;JgXf5GG1vBssMNO24wO1x1CICGGfoYIyhCaT0uclGfRj2xBH7906gyFKV0jtsItwU8tJkqTSYMVx&#10;ocSGnkvKP49fRsHbdJ+2693rtr/s0lv+crhdPzqn1PC+X89BBOrDf/ivvdUKpk+TxxR+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poZknJAAAA3gAAAA8AAAAA&#10;AAAAAAAAAAAAoQIAAGRycy9kb3ducmV2LnhtbFBLBQYAAAAABAAEAPkAAACXAwAAAAA=&#10;"/>
                      <v:line id="Line 118" o:spid="_x0000_s1327"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SpU8gAAADeAAAADwAAAGRycy9kb3ducmV2LnhtbESPT2sCMRTE70K/Q3gFL6LZ+p+tUYpY&#10;lJ5qFNrjc/PcXbp5WTZRt/30TaHgcZiZ3zCLVWsrcaXGl44VPA0SEMSZMyXnCo6H1/4chA/IBivH&#10;pOCbPKyWD50FpsbdeE9XHXIRIexTVFCEUKdS+qwgi37gauLonV1jMUTZ5NI0eItwW8lhkkylxZLj&#10;QoE1rQvKvvTFKtDy9LH56b3R9tj2tD6/Y/Y5nirVfWxfnkEEasM9/N/eGQWjyXA8g7878Qr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WSpU8gAAADeAAAADwAAAAAA&#10;AAAAAAAAAAChAgAAZHJzL2Rvd25yZXYueG1sUEsFBgAAAAAEAAQA+QAAAJYDAAAAAA==&#10;">
                        <v:stroke dashstyle="1 1" endcap="round"/>
                      </v:line>
                      <v:line id="Line 119" o:spid="_x0000_s1328"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s9IcQAAADeAAAADwAAAGRycy9kb3ducmV2LnhtbERPy2oCMRTdF/oP4Ra6Ec34RKZGKVJR&#10;XGkUdHk7uc4MndwMk6hjv75ZCF0eznu2aG0lbtT40rGCfi8BQZw5U3Ku4HhYdacgfEA2WDkmBQ/y&#10;sJi/vswwNe7Oe7rpkIsYwj5FBUUIdSqlzwqy6HuuJo7cxTUWQ4RNLk2D9xhuKzlIkom0WHJsKLCm&#10;ZUHZj75aBVp+n75+O1taH9uO1pcdZufRRKn3t/bzA0SgNvyLn+6NUTAcD0Zxb7wTr4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z0hxAAAAN4AAAAPAAAAAAAAAAAA&#10;AAAAAKECAABkcnMvZG93bnJldi54bWxQSwUGAAAAAAQABAD5AAAAkgMAAAAA&#10;">
                        <v:stroke dashstyle="1 1" endcap="round"/>
                      </v:line>
                      <v:line id="Line 120" o:spid="_x0000_s1329"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eYusgAAADeAAAADwAAAGRycy9kb3ducmV2LnhtbESPT2sCMRTE70K/Q3gFL6LZ+g/dGqWI&#10;RempRqE9PjfP3aWbl2UTddtP3xQKHoeZ+Q2zWLW2EldqfOlYwdMgAUGcOVNyruB4eO3PQPiAbLBy&#10;TAq+ycNq+dBZYGrcjfd01SEXEcI+RQVFCHUqpc8KsugHriaO3tk1FkOUTS5Ng7cIt5UcJslUWiw5&#10;LhRY07qg7EtfrAItTx+bn94bbY9tT+vzO2af46lS3cf25RlEoDbcw//tnVEwmgzHc/i7E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7eYusgAAADeAAAADwAAAAAA&#10;AAAAAAAAAAChAgAAZHJzL2Rvd25yZXYueG1sUEsFBgAAAAAEAAQA+QAAAJYDAAAAAA==&#10;">
                        <v:stroke dashstyle="1 1" endcap="round"/>
                      </v:line>
                    </v:group>
                    <v:group id="Group 121" o:spid="_x0000_s1330" style="position:absolute;left:41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mEzF8QAAADeAAAA&#10;DwAAAAAAAAAAAAAAAACqAgAAZHJzL2Rvd25yZXYueG1sUEsFBgAAAAAEAAQA+gAAAJsDAAAAAA==&#10;">
                      <v:rect id="Rectangle 122" o:spid="_x0000_s1331"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Y48cA&#10;AADeAAAADwAAAGRycy9kb3ducmV2LnhtbESPT2vCQBTE74V+h+UVequbP0Rs6ipFsdijxktvr9nX&#10;JG32bciuJvrp3YLgcZiZ3zDz5WhacaLeNZYVxJMIBHFpdcOVgkOxeZmBcB5ZY2uZFJzJwXLx+DDH&#10;XNuBd3Ta+0oECLscFdTed7mUrqzJoJvYjjh4P7Y36IPsK6l7HALctDKJoqk02HBYqLGjVU3l3/5o&#10;FHw3yQEvu+IjMq+b1H+Oxe/xa63U89P4/gbC0+jv4Vt7qxWkWZLF8H8nXA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lWOPHAAAA3gAAAA8AAAAAAAAAAAAAAAAAmAIAAGRy&#10;cy9kb3ducmV2LnhtbFBLBQYAAAAABAAEAPUAAACMAwAAAAA=&#10;"/>
                      <v:line id="Line 123" o:spid="_x0000_s1332"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NRcYAAADeAAAADwAAAGRycy9kb3ducmV2LnhtbESPQWvCQBCF70L/wzIFb7ppSmJNXUWE&#10;oPRUo70P2TEJyc6G7Nak/74rFHp8vHnfm7fZTaYTdxpcY1nByzICQVxa3XCl4HrJF28gnEfW2Fkm&#10;BT/kYLd9mm0w03bkM90LX4kAYZehgtr7PpPSlTUZdEvbEwfvZgeDPsihknrAMcBNJ+MoSqXBhkND&#10;jT0dairb4tuEN/KPa34uvlqT8Gp1/GzTbj2mSs2fp/07CE+T/z/+S5+0gtckTmJ4zAkM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9jUXGAAAA3gAAAA8AAAAAAAAA&#10;AAAAAAAAoQIAAGRycy9kb3ducmV2LnhtbFBLBQYAAAAABAAEAPkAAACUAwAAAAA=&#10;">
                        <v:stroke dashstyle="1 1" endcap="round"/>
                      </v:line>
                      <v:line id="Line 124" o:spid="_x0000_s1333"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Eo3sUAAADeAAAADwAAAGRycy9kb3ducmV2LnhtbESPQWvCQBCF7wX/wzKCt7pRSbSpq0gh&#10;KJ5qtPchO01CsrMhuzXpv+8KQo+PN+9787b70bTiTr2rLStYzCMQxIXVNZcKbtfsdQPCeWSNrWVS&#10;8EsO9rvJyxZTbQe+0D33pQgQdikqqLzvUildUZFBN7cdcfC+bW/QB9mXUvc4BLhp5TKKEmmw5tBQ&#10;YUcfFRVN/mPCG9n5ll3yr8bEvF4fP5ukfRsSpWbT8fAOwtPo/4+f6ZNWsIqX8QoecwID5O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Eo3sUAAADeAAAADwAAAAAAAAAA&#10;AAAAAAChAgAAZHJzL2Rvd25yZXYueG1sUEsFBgAAAAAEAAQA+QAAAJMDAAAAAA==&#10;">
                        <v:stroke dashstyle="1 1" endcap="round"/>
                      </v:line>
                      <v:line id="Line 125" o:spid="_x0000_s1334"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iwqsYAAADeAAAADwAAAGRycy9kb3ducmV2LnhtbESPQWvCQBCF7wX/wzIFb3VTbWKbuooI&#10;wdJTE/U+ZKdJSHY2ZFcT/323UOjx8eZ9b95mN5lO3GhwjWUFz4sIBHFpdcOVgvMpe3oF4Tyyxs4y&#10;KbiTg9129rDBVNuRc7oVvhIBwi5FBbX3fSqlK2sy6Ba2Jw7etx0M+iCHSuoBxwA3nVxGUSINNhwa&#10;auzpUFPZFlcT3sg+z1leXFoT83p9/GqT7m1MlJo/Tvt3EJ4m/3/8l/7QClbxMn6B3zmBAX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YsKrGAAAA3gAAAA8AAAAAAAAA&#10;AAAAAAAAoQIAAGRycy9kb3ducmV2LnhtbFBLBQYAAAAABAAEAPkAAACUAwAAAAA=&#10;">
                        <v:stroke dashstyle="1 1" endcap="round"/>
                      </v:line>
                      <v:line id="Line 126" o:spid="_x0000_s1335"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QVMcUAAADeAAAADwAAAGRycy9kb3ducmV2LnhtbESPQWvCQBCF7wX/wzKCt7qpkmhTVxEh&#10;WHqqUe9DdpqEZGdDdjXx37uFQo+PN+978za70bTiTr2rLSt4m0cgiAuray4VXM7Z6xqE88gaW8uk&#10;4EEOdtvJywZTbQc+0T33pQgQdikqqLzvUildUZFBN7cdcfB+bG/QB9mXUvc4BLhp5SKKEmmw5tBQ&#10;YUeHioomv5nwRvZ1yU75tTExr1bH7yZp34dEqdl03H+A8DT6/+O/9KdWsIwXcQy/cwID5PY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QVMcUAAADeAAAADwAAAAAAAAAA&#10;AAAAAAChAgAAZHJzL2Rvd25yZXYueG1sUEsFBgAAAAAEAAQA+QAAAJMDAAAAAA==&#10;">
                        <v:stroke dashstyle="1 1" endcap="round"/>
                      </v:line>
                      <v:line id="Line 127" o:spid="_x0000_s1336"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aFcgAAADeAAAADwAAAGRycy9kb3ducmV2LnhtbESPQWvCQBSE74L/YXmFXkQ3tRokdZVS&#10;Wio92VXQ4zP7TILZtyG71dRf7wqFHoeZ+YaZLztbizO1vnKs4GmUgCDOnam4ULDdfAxnIHxANlg7&#10;JgW/5GG56PfmmBl34W8661CICGGfoYIyhCaT0uclWfQj1xBH7+haiyHKtpCmxUuE21qOkySVFiuO&#10;CyU29FZSftI/VoGWh937dfBFn9tuoPVxjfl+kir1+NC9voAI1IX/8F97ZRQ8T8fTFO534hW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GaFcgAAADeAAAADwAAAAAA&#10;AAAAAAAAAAChAgAAZHJzL2Rvd25yZXYueG1sUEsFBgAAAAAEAAQA+QAAAJYDAAAAAA==&#10;">
                        <v:stroke dashstyle="1 1" endcap="round"/>
                      </v:line>
                      <v:line id="Line 128" o:spid="_x0000_s1337"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0/jsgAAADeAAAADwAAAGRycy9kb3ducmV2LnhtbESPT2sCMRTE74LfITyhF9Fsrf9YjVJK&#10;S0tPGoX2+Nw8dxc3L8sm1bWfvhEKHoeZ+Q2zXLe2EmdqfOlYweMwAUGcOVNyrmC/exvMQfiAbLBy&#10;TAqu5GG96naWmBp34S2ddchFhLBPUUERQp1K6bOCLPqhq4mjd3SNxRBlk0vT4CXCbSVHSTKVFkuO&#10;CwXW9FJQdtI/VoGWh6/X3/4nve/bvtbHDWbf46lSD732eQEiUBvu4f/2h1HwNBlNZnC7E6+AX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L0/jsgAAADeAAAADwAAAAAA&#10;AAAAAAAAAAChAgAAZHJzL2Rvd25yZXYueG1sUEsFBgAAAAAEAAQA+QAAAJYDAAAAAA==&#10;">
                        <v:stroke dashstyle="1 1" endcap="round"/>
                      </v:line>
                      <v:line id="Line 129" o:spid="_x0000_s1338"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Kr/MQAAADeAAAADwAAAGRycy9kb3ducmV2LnhtbERPz2vCMBS+D/Y/hDfYRTRVp0hnlCET&#10;xZNGQY9vzbMta15KE7Xur18OgseP7/d03tpKXKnxpWMF/V4CgjhzpuRcwWG/7E5A+IBssHJMCu7k&#10;YT57fZliatyNd3TVIRcxhH2KCooQ6lRKnxVk0fdcTRy5s2sshgibXJoGbzHcVnKQJGNpseTYUGBN&#10;i4KyX32xCrT8OX7/dTa0OrQdrc9bzE4fY6Xe39qvTxCB2vAUP9xro2A4Gozi3ngnXg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Iqv8xAAAAN4AAAAPAAAAAAAAAAAA&#10;AAAAAKECAABkcnMvZG93bnJldi54bWxQSwUGAAAAAAQABAD5AAAAkgMAAAAA&#10;">
                        <v:stroke dashstyle="1 1" endcap="round"/>
                      </v:line>
                      <v:line id="Line 130" o:spid="_x0000_s1339"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k5skAAADeAAAADwAAAGRycy9kb3ducmV2LnhtbESPQWvCQBSE70L/w/IKvemmiqFNXUUs&#10;BfVQ1Bb0+My+JqnZt2F3m8R/3y0UPA4z8w0zW/SmFi05X1lW8DhKQBDnVldcKPj8eBs+gfABWWNt&#10;mRRcycNifjeYYaZtx3tqD6EQEcI+QwVlCE0mpc9LMuhHtiGO3pd1BkOUrpDaYRfhppbjJEmlwYrj&#10;QokNrUrKL4cfo+B9skvb5Wa77o+b9Jy/7s+n784p9XDfL19ABOrDLfzfXmsFk+l4+gx/d+IV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4uZObJAAAA3gAAAA8AAAAA&#10;AAAAAAAAAAAAoQIAAGRycy9kb3ducmV2LnhtbFBLBQYAAAAABAAEAPkAAACXAwAAAAA=&#10;"/>
                      <v:line id="Line 131" o:spid="_x0000_s1340"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htR8YAAADeAAAADwAAAGRycy9kb3ducmV2LnhtbESPzWrCQBSF9wXfYbiCG9FJbQ0SHaWU&#10;iqUrHQVdXjPXJJi5EzKjpn36zqLQ5eH88S1Wna3FnVpfOVbwPE5AEOfOVFwoOOzXoxkIH5AN1o5J&#10;wTd5WC17TwvMjHvwju46FCKOsM9QQRlCk0np85Is+rFriKN3ca3FEGVbSNPiI47bWk6SJJUWK44P&#10;JTb0XlJ+1TerQMvz8eNn+EWbQzfU+rLF/PSaKjXod29zEIG68B/+a38aBS/TSRoBIk5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4bUfGAAAA3gAAAA8AAAAAAAAA&#10;AAAAAAAAoQIAAGRycy9kb3ducmV2LnhtbFBLBQYAAAAABAAEAPkAAACUAwAAAAA=&#10;">
                        <v:stroke dashstyle="1 1" endcap="round"/>
                      </v:line>
                      <v:line id="Line 132" o:spid="_x0000_s1341"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TI3MgAAADeAAAADwAAAGRycy9kb3ducmV2LnhtbESPQWvCQBSE7wX/w/KEXkQ32jZIdJVS&#10;Wio92VXQ4zP7TILZtyG71eivdwuFHoeZ+YaZLztbizO1vnKsYDxKQBDnzlRcKNhuPoZTED4gG6wd&#10;k4IreVgueg9zzIy78DeddShEhLDPUEEZQpNJ6fOSLPqRa4ijd3StxRBlW0jT4iXCbS0nSZJKixXH&#10;hRIbeispP+kfq0DLw+79Nviiz2030Pq4xnz/nCr12O9eZyACdeE//NdeGQVPL5N0DL934hWQi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nTI3MgAAADeAAAADwAAAAAA&#10;AAAAAAAAAAChAgAAZHJzL2Rvd25yZXYueG1sUEsFBgAAAAAEAAQA+QAAAJYDAAAAAA==&#10;">
                        <v:stroke dashstyle="1 1" endcap="round"/>
                      </v:line>
                      <v:line id="Line 133" o:spid="_x0000_s1342"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ZWq8gAAADeAAAADwAAAGRycy9kb3ducmV2LnhtbESPQWvCQBSE74X+h+UVvEjdmLZBoqsU&#10;sVR60q1Qj8/sMwnNvg3ZrUZ/vVso9DjMzDfMbNHbRpyo87VjBeNRAoK4cKbmUsHu8+1xAsIHZION&#10;Y1JwIQ+L+f3dDHPjzrylkw6liBD2OSqoQmhzKX1RkUU/ci1x9I6usxii7EppOjxHuG1kmiSZtFhz&#10;XKiwpWVFxbf+sQq0PHytrsMPet/1Q62PGyz2z5lSg4f+dQoiUB/+w3/ttVHw9JJmKfzeiVd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ZWq8gAAADeAAAADwAAAAAA&#10;AAAAAAAAAAChAgAAZHJzL2Rvd25yZXYueG1sUEsFBgAAAAAEAAQA+QAAAJYDAAAAAA==&#10;">
                        <v:stroke dashstyle="1 1" endcap="round"/>
                      </v:line>
                    </v:group>
                    <v:group id="Group 134" o:spid="_x0000_s1343" style="position:absolute;left:555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32fdxgAAAN4A&#10;AAAPAAAAAAAAAAAAAAAAAKoCAABkcnMvZG93bnJldi54bWxQSwUGAAAAAAQABAD6AAAAnQMAAAAA&#10;">
                      <v:rect id="Rectangle 135" o:spid="_x0000_s1344"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xxscA&#10;AADeAAAADwAAAGRycy9kb3ducmV2LnhtbESPzW7CMBCE75V4B2uRuBWH8KOSxiDUClSOEC69LfE2&#10;CcTrKHYg9OnrSpV6HM3MN5p03Zta3Kh1lWUFk3EEgji3uuJCwSnbPr+AcB5ZY22ZFDzIwXo1eEox&#10;0fbOB7odfSEChF2CCkrvm0RKl5dk0I1tQxy8L9sa9EG2hdQt3gPc1DKOooU0WHFYKLGht5Ly67Ez&#10;Cs5VfMLvQ7aLzHI79fs+u3Sf70qNhv3mFYSn3v+H/9ofWsF0Hi9m8HsnX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McbHAAAA3gAAAA8AAAAAAAAAAAAAAAAAmAIAAGRy&#10;cy9kb3ducmV2LnhtbFBLBQYAAAAABAAEAPUAAACMAwAAAAA=&#10;"/>
                      <v:line id="Line 136" o:spid="_x0000_s1345"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jfjMUAAADeAAAADwAAAGRycy9kb3ducmV2LnhtbESPQWvCQBCF7wX/wzKCt7qpkmhTVxEh&#10;WHqqUe9DdpqEZGdDdjXx37uFQo+PN+978za70bTiTr2rLSt4m0cgiAuray4VXM7Z6xqE88gaW8uk&#10;4EEOdtvJywZTbQc+0T33pQgQdikqqLzvUildUZFBN7cdcfB+bG/QB9mXUvc4BLhp5SKKEmmw5tBQ&#10;YUeHioomv5nwRvZ1yU75tTExr1bH7yZp34dEqdl03H+A8DT6/+O/9KdWsIwXSQy/cwID5PY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jfjMUAAADeAAAADwAAAAAAAAAA&#10;AAAAAAChAgAAZHJzL2Rvd25yZXYueG1sUEsFBgAAAAAEAAQA+QAAAJMDAAAAAA==&#10;">
                        <v:stroke dashstyle="1 1" endcap="round"/>
                      </v:line>
                      <v:line id="Line 137" o:spid="_x0000_s1346"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pB+8UAAADeAAAADwAAAGRycy9kb3ducmV2LnhtbESPQWvCQBCF7wX/wzKCt7qpxVVTVxEh&#10;WHqqUe9DdkxCsrMhuzXpv+8WCj0+3rzvzdvuR9uKB/W+dqzhZZ6AIC6cqbnUcL1kz2sQPiAbbB2T&#10;hm/ysN9NnraYGjfwmR55KEWEsE9RQxVCl0rpi4os+rnriKN3d73FEGVfStPjEOG2lYskUdJizbGh&#10;wo6OFRVN/mXjG9nHNTvnt8YuebU6fTaq3QxK69l0PLyBCDSG/+O/9LvR8LpcKAW/cyID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pB+8UAAADeAAAADwAAAAAAAAAA&#10;AAAAAAChAgAAZHJzL2Rvd25yZXYueG1sUEsFBgAAAAAEAAQA+QAAAJMDAAAAAA==&#10;">
                        <v:stroke dashstyle="1 1" endcap="round"/>
                      </v:line>
                      <v:line id="Line 138" o:spid="_x0000_s1347"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kYMUAAADeAAAADwAAAGRycy9kb3ducmV2LnhtbESPQWvCQBCF7wX/wzKCt7qpYmJTVxEh&#10;WHqqUe9DdpqEZGdDdjXx37uFQo+PN+978za70bTiTr2rLSt4m0cgiAuray4VXM7Z6xqE88gaW8uk&#10;4EEOdtvJywZTbQc+0T33pQgQdikqqLzvUildUZFBN7cdcfB+bG/QB9mXUvc4BLhp5SKKYmmw5tBQ&#10;YUeHioomv5nwRvZ1yU75tTErTpLjdxO370Os1Gw67j9AeBr9//Ff+lMrWK4WcQK/cwID5PY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bkYMUAAADeAAAADwAAAAAAAAAA&#10;AAAAAAChAgAAZHJzL2Rvd25yZXYueG1sUEsFBgAAAAAEAAQA+QAAAJMDAAAAAA==&#10;">
                        <v:stroke dashstyle="1 1" endcap="round"/>
                      </v:line>
                      <v:line id="Line 139" o:spid="_x0000_s1348"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lwEsYAAADeAAAADwAAAGRycy9kb3ducmV2LnhtbESPwWrCQBCG70LfYZlCb7qpxdimrlKE&#10;YPFUU3sfstMkJDsbsquJb985CD0O//zffLPZTa5TVxpC49nA8yIBRVx623Bl4Pydz19BhYhssfNM&#10;Bm4UYLd9mG0ws37kE12LWCmBcMjQQB1jn2kdypochoXviSX79YPDKONQaTvgKHDX6WWSpNphw3Kh&#10;xp72NZVtcXGikR/P+an4ad2K1+vDV5t2b2NqzNPj9PEOKtIU/5fv7U9r4GW1TMVX3hEG6O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5cBLGAAAA3gAAAA8AAAAAAAAA&#10;AAAAAAAAoQIAAGRycy9kb3ducmV2LnhtbFBLBQYAAAAABAAEAPkAAACUAwAAAAA=&#10;">
                        <v:stroke dashstyle="1 1" endcap="round"/>
                      </v:line>
                      <v:line id="Line 140" o:spid="_x0000_s1349"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LE2sgAAADeAAAADwAAAGRycy9kb3ducmV2LnhtbESPQWvCQBSE74X+h+UVvIhuattgo6uU&#10;orR4qqtgj8/sMwnNvg3ZVVN/fVcoeBxm5htmOu9sLU7U+sqxgsdhAoI4d6biQsF2sxyMQfiAbLB2&#10;TAp+ycN8dn83xcy4M6/ppEMhIoR9hgrKEJpMSp+XZNEPXUMcvYNrLYYo20KaFs8Rbms5SpJUWqw4&#10;LpTY0HtJ+Y8+WgVa7neLS39FH9uur/XhC/Pv51Sp3kP3NgERqAu38H/70yh4ehmlr3C9E6+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ALE2sgAAADeAAAADwAAAAAA&#10;AAAAAAAAAAChAgAAZHJzL2Rvd25yZXYueG1sUEsFBgAAAAAEAAQA+QAAAJYDAAAAAA==&#10;">
                        <v:stroke dashstyle="1 1" endcap="round"/>
                      </v:line>
                      <v:line id="Line 141" o:spid="_x0000_s1350"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H7mscAAADeAAAADwAAAGRycy9kb3ducmV2LnhtbESPzWrCQBSF90LfYbiFbqROtBoldZRS&#10;Wipd1amgy9vMNQlm7oTMVKNP7ywEl4fzxzdfdrYWR2p95VjBcJCAIM6dqbhQsPn9fJ6B8AHZYO2Y&#10;FJzJw3Lx0JtjZtyJ13TUoRBxhH2GCsoQmkxKn5dk0Q9cQxy9vWsthijbQpoWT3Hc1nKUJKm0WHF8&#10;KLGh95Lyg/63CrT8235c+t/0ten6Wu9/MN+NU6WeHru3VxCBunAP39oro+BlMppGgIgTUU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4fuaxwAAAN4AAAAPAAAAAAAA&#10;AAAAAAAAAKECAABkcnMvZG93bnJldi54bWxQSwUGAAAAAAQABAD5AAAAlQMAAAAA&#10;">
                        <v:stroke dashstyle="1 1" endcap="round"/>
                      </v:line>
                      <v:line id="Line 142" o:spid="_x0000_s1351"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1eAcgAAADeAAAADwAAAGRycy9kb3ducmV2LnhtbESPT2sCMRTE74LfITzBi9Ssf2rLahQR&#10;xdJTmwrt8XXz3F3cvCybqGs/vSkUehxm5jfMYtXaSlyo8aVjBaNhAoI4c6bkXMHhY/fwDMIHZIOV&#10;Y1JwIw+rZbezwNS4K7/TRYdcRAj7FBUUIdSplD4ryKIfupo4ekfXWAxRNrk0DV4j3FZynCQzabHk&#10;uFBgTZuCspM+WwVafn9ufwavtD+0A62Pb5h9TWdK9Xvteg4iUBv+w3/tF6Ng8jh+GsHvnXgF5PI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61eAcgAAADeAAAADwAAAAAA&#10;AAAAAAAAAAChAgAAZHJzL2Rvd25yZXYueG1sUEsFBgAAAAAEAAQA+QAAAJYDAAAAAA==&#10;">
                        <v:stroke dashstyle="1 1" endcap="round"/>
                      </v:line>
                      <v:line id="Line 143" o:spid="_x0000_s1352"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q98kAAADeAAAADwAAAGRycy9kb3ducmV2LnhtbESPQUvDQBSE7wX/w/KE3tqNKaYSuy1F&#10;KbQepK2CHl+zzySafRt21yT++25B6HGYmW+YxWowjejI+dqygrtpAoK4sLrmUsH722byAMIHZI2N&#10;ZVLwRx5Wy5vRAnNtez5QdwyliBD2OSqoQmhzKX1RkUE/tS1x9L6sMxiidKXUDvsIN41MkySTBmuO&#10;CxW29FRR8XP8NQpeZ/usW+9etsPHLjsVz4fT53fvlBrfDutHEIGGcA3/t7dawew+nadwuROvgFye&#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s/qvfJAAAA3gAAAA8AAAAA&#10;AAAAAAAAAAAAoQIAAGRycy9kb3ducmV2LnhtbFBLBQYAAAAABAAEAPkAAACXAwAAAAA=&#10;"/>
                      <v:line id="Line 144" o:spid="_x0000_s1353"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Nl7cgAAADeAAAADwAAAGRycy9kb3ducmV2LnhtbESPT2sCMRTE74LfITyhF9Fs/c9qlFJa&#10;WnqqUWiPz81zd3HzsmxS3frpG6HgcZiZ3zCrTWsrcabGl44VPA4TEMSZMyXnCva718EChA/IBivH&#10;pOCXPGzW3c4KU+MuvKWzDrmIEPYpKihCqFMpfVaQRT90NXH0jq6xGKJscmkavES4reQoSWbSYslx&#10;ocCangvKTvrHKtDy8PVy7X/Q277ta338xOx7MlPqodc+LUEEasM9/N9+NwrG09F8DLc78Qr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DNl7cgAAADeAAAADwAAAAAA&#10;AAAAAAAAAAChAgAAZHJzL2Rvd25yZXYueG1sUEsFBgAAAAAEAAQA+QAAAJYDAAAAAA==&#10;">
                        <v:stroke dashstyle="1 1" endcap="round"/>
                      </v:line>
                      <v:line id="Line 145" o:spid="_x0000_s1354"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9mcgAAADeAAAADwAAAGRycy9kb3ducmV2LnhtbESPT2sCMRTE70K/Q3gFL6LZ+p+tUYpY&#10;lJ5qFNrjc/PcXbp5WTZRt/30TaHgcZiZ3zCLVWsrcaXGl44VPA0SEMSZMyXnCo6H1/4chA/IBivH&#10;pOCbPKyWD50FpsbdeE9XHXIRIexTVFCEUKdS+qwgi37gauLonV1jMUTZ5NI0eItwW8lhkkylxZLj&#10;QoE1rQvKvvTFKtDy9LH56b3R9tj2tD6/Y/Y5nirVfWxfnkEEasM9/N/eGQWjyXA2hr878Qr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r9mcgAAADeAAAADwAAAAAA&#10;AAAAAAAAAAChAgAAZHJzL2Rvd25yZXYueG1sUEsFBgAAAAAEAAQA+QAAAJYDAAAAAA==&#10;">
                        <v:stroke dashstyle="1 1" endcap="round"/>
                      </v:line>
                      <v:line id="Line 146" o:spid="_x0000_s1355"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ZYAsgAAADeAAAADwAAAGRycy9kb3ducmV2LnhtbESPT2sCMRTE74LfITyhF9Fsrf9YjVJK&#10;S0tPGoX2+Nw8dxc3L8sm1bWfvhEKHoeZ+Q2zXLe2EmdqfOlYweMwAUGcOVNyrmC/exvMQfiAbLBy&#10;TAqu5GG96naWmBp34S2ddchFhLBPUUERQp1K6bOCLPqhq4mjd3SNxRBlk0vT4CXCbSVHSTKVFkuO&#10;CwXW9FJQdtI/VoGWh6/X3/4nve/bvtbHDWbf46lSD732eQEiUBvu4f/2h1HwNBnNJnC7E6+AX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JZYAsgAAADeAAAADwAAAAAA&#10;AAAAAAAAAAChAgAAZHJzL2Rvd25yZXYueG1sUEsFBgAAAAAEAAQA+QAAAJYDAAAAAA==&#10;">
                        <v:stroke dashstyle="1 1" endcap="round"/>
                      </v:line>
                    </v:group>
                    <v:group id="Group 147" o:spid="_x0000_s1356" style="position:absolute;left:70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cVKYxgAAAN4A&#10;AAAPAAAAAAAAAAAAAAAAAKoCAABkcnMvZG93bnJldi54bWxQSwUGAAAAAAQABAD6AAAAnQMAAAAA&#10;">
                      <v:rect id="Rectangle 148" o:spid="_x0000_s1357"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5bMcA&#10;AADeAAAADwAAAGRycy9kb3ducmV2LnhtbESPQWvCQBSE7wX/w/IEb3VjRK1pVpEWpR41Xnp7Zl+T&#10;aPZtyG409td3C4Ueh5n5hknXvanFjVpXWVYwGUcgiHOrKy4UnLLt8wsI55E11pZJwYMcrFeDpxQT&#10;be98oNvRFyJA2CWooPS+SaR0eUkG3dg2xMH7sq1BH2RbSN3iPcBNLeMomkuDFYeFEht6Kym/Hjuj&#10;4FzFJ/w+ZLvILLdTv++zS/f5rtRo2G9eQXjq/X/4r/2hFUxn8WIBv3fC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1OWzHAAAA3gAAAA8AAAAAAAAAAAAAAAAAmAIAAGRy&#10;cy9kb3ducmV2LnhtbFBLBQYAAAAABAAEAPUAAACMAwAAAAA=&#10;"/>
                      <v:line id="Line 149" o:spid="_x0000_s1358"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Dmz8YAAADeAAAADwAAAGRycy9kb3ducmV2LnhtbESPwUrDQBCG74LvsEzBm9200qSm3RYR&#10;guLJpvU+ZKdJSHY2ZNcmvr1zEDwO//zffLM/zq5XNxpD69nAapmAIq68bbk2cDkXj1tQISJb7D2T&#10;gR8KcDzc3+0xt37iE93KWCuBcMjRQBPjkGsdqoYchqUfiCW7+tFhlHGstR1xErjr9TpJUu2wZbnQ&#10;4ECvDVVd+e1Eo/i4FKfyq3MbzrK3zy7tn6fUmIfF/LIDFWmO/8t/7Xdr4GmzzsRX3hEG6M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g5s/GAAAA3gAAAA8AAAAAAAAA&#10;AAAAAAAAoQIAAGRycy9kb3ducmV2LnhtbFBLBQYAAAAABAAEAPkAAACUAwAAAAA=&#10;">
                        <v:stroke dashstyle="1 1" endcap="round"/>
                      </v:line>
                      <v:line id="Line 150" o:spid="_x0000_s1359"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xDVMUAAADeAAAADwAAAGRycy9kb3ducmV2LnhtbESPQWvCQBCF7wX/wzJCb3VTi4mmriJC&#10;qHiq0d6H7DQJyc6G7NbEf+8KQo+PN+9789bb0bTiSr2rLSt4n0UgiAuray4VXM7Z2xKE88gaW8uk&#10;4EYOtpvJyxpTbQc+0TX3pQgQdikqqLzvUildUZFBN7MdcfB+bW/QB9mXUvc4BLhp5TyKYmmw5tBQ&#10;YUf7ioom/zPhjex4yU75T2MWnCRf303croZYqdfpuPsE4Wn0/8fP9EEr+FjMkxU85gQG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xDVMUAAADeAAAADwAAAAAAAAAA&#10;AAAAAAChAgAAZHJzL2Rvd25yZXYueG1sUEsFBgAAAAAEAAQA+QAAAJMDAAAAAA==&#10;">
                        <v:stroke dashstyle="1 1" endcap="round"/>
                      </v:line>
                      <v:line id="Line 151" o:spid="_x0000_s1360"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Oa7sYAAADeAAAADwAAAGRycy9kb3ducmV2LnhtbESPwWrCQBCG74W+wzKCt7pRMdroKqUQ&#10;Wnqq0d6H7JiEZGdDdmvSt+8cCj0O//zfzHc4Ta5TdxpC49nAcpGAIi69bbgycL3kTztQISJb7DyT&#10;gR8KcDo+Phwws37kM92LWCmBcMjQQB1jn2kdypochoXviSW7+cFhlHGotB1wFLjr9CpJUu2wYblQ&#10;Y0+vNZVt8e3kjfzjmp+Lr9ZteLt9+2zT7nlMjZnPppc9qEhT/F/+a79bA+vNaicCoiMM0M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Dmu7GAAAA3gAAAA8AAAAAAAAA&#10;AAAAAAAAoQIAAGRycy9kb3ducmV2LnhtbFBLBQYAAAAABAAEAPkAAACUAwAAAAA=&#10;">
                        <v:stroke dashstyle="1 1" endcap="round"/>
                      </v:line>
                      <v:line id="Line 152" o:spid="_x0000_s1361"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8/dcUAAADeAAAADwAAAGRycy9kb3ducmV2LnhtbESPQWvCQBCF74L/YRnBm260GDV1lVII&#10;Fk816n3ITpOQ7GzIbk38925B6PHx5n1v3u4wmEbcqXOVZQWLeQSCOLe64kLB9ZLONiCcR9bYWCYF&#10;D3Jw2I9HO0y07flM98wXIkDYJaig9L5NpHR5SQbd3LbEwfuxnUEfZFdI3WEf4KaRyyiKpcGKQ0OJ&#10;LX2WlNfZrwlvpKdres5utVnxen38ruNm28dKTSfDxzsIT4P/P36lv7SCt9Vys4C/OYEBcv8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8/dcUAAADeAAAADwAAAAAAAAAA&#10;AAAAAAChAgAAZHJzL2Rvd25yZXYueG1sUEsFBgAAAAAEAAQA+QAAAJMDAAAAAA==&#10;">
                        <v:stroke dashstyle="1 1" endcap="round"/>
                      </v:line>
                      <v:line id="Line 153" o:spid="_x0000_s1362"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qwUcgAAADeAAAADwAAAGRycy9kb3ducmV2LnhtbESPQWvCQBSE74X+h+UVvIhumrYi0VWk&#10;WCqe7Cro8Zl9JsHs25Ddauyv7wqFHoeZ+YaZzjtbiwu1vnKs4HmYgCDOnam4ULDbfgzGIHxANlg7&#10;JgU38jCfPT5MMTPuyl900aEQEcI+QwVlCE0mpc9LsuiHriGO3sm1FkOUbSFNi9cIt7VMk2QkLVYc&#10;F0ps6L2k/Ky/rQItj/vlT39Nn7uur/Vpg/nhdaRU76lbTEAE6sJ/+K+9Mgpe3tJxCvc78Qr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qqwUcgAAADeAAAADwAAAAAA&#10;AAAAAAAAAAChAgAAZHJzL2Rvd25yZXYueG1sUEsFBgAAAAAEAAQA+QAAAJYDAAAAAA==&#10;">
                        <v:stroke dashstyle="1 1" endcap="round"/>
                      </v:line>
                      <v:line id="Line 154" o:spid="_x0000_s1363"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YVyscAAADeAAAADwAAAGRycy9kb3ducmV2LnhtbESPQWsCMRSE74X+h/AKXkSz1VZka5Qi&#10;loonTQU9PjfP3aWbl2UTdfXXG6HQ4zAz3zCTWWsrcabGl44VvPYTEMSZMyXnCrY/X70xCB+QDVaO&#10;ScGVPMymz08TTI278IbOOuQiQtinqKAIoU6l9FlBFn3f1cTRO7rGYoiyyaVp8BLhtpKDJBlJiyXH&#10;hQJrmheU/eqTVaDlYbe4dVf0vW27Wh/XmO3fRkp1XtrPDxCB2vAf/msvjYLh+2A8hMedeAX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5hXKxwAAAN4AAAAPAAAAAAAA&#10;AAAAAAAAAKECAABkcnMvZG93bnJldi54bWxQSwUGAAAAAAQABAD5AAAAlQMAAAAA&#10;">
                        <v:stroke dashstyle="1 1" endcap="round"/>
                      </v:line>
                      <v:line id="Line 155" o:spid="_x0000_s1364"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NvsgAAADeAAAADwAAAGRycy9kb3ducmV2LnhtbESPT2vCQBTE7wW/w/KEXqRu/BckuoqU&#10;lhZP7Sq0x9fsMwlm34bsVmM/vSsIPQ4z8xtmue5sLU7U+sqxgtEwAUGcO1NxoWC/e32ag/AB2WDt&#10;mBRcyMN61XtYYmbcmT/ppEMhIoR9hgrKEJpMSp+XZNEPXUMcvYNrLYYo20KaFs8Rbms5TpJUWqw4&#10;LpTY0HNJ+VH/WgVa/ny9/A229LbvBlofPjD/nqZKPfa7zQJEoC78h+/td6NgMhvPp3C7E6+AX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g+NvsgAAADeAAAADwAAAAAA&#10;AAAAAAAAAAChAgAAZHJzL2Rvd25yZXYueG1sUEsFBgAAAAAEAAQA+QAAAJYDAAAAAA==&#10;">
                        <v:stroke dashstyle="1 1" endcap="round"/>
                      </v:line>
                      <v:line id="Line 156" o:spid="_x0000_s1365"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NCpMgAAADeAAAADwAAAGRycy9kb3ducmV2LnhtbESPQWvCQBSE74X+h+UVvNVNFYOkriIV&#10;QT2Uagt6fGZfk7TZt2F3TeK/7xYEj8PMfMPMFr2pRUvOV5YVvAwTEMS51RUXCr4+189TED4ga6wt&#10;k4IreVjMHx9mmGnb8Z7aQyhEhLDPUEEZQpNJ6fOSDPqhbYij922dwRClK6R22EW4qeUoSVJpsOK4&#10;UGJDbyXlv4eLUfA+/kjb5Xa36Y/b9Jyv9ufTT+eUGjz1y1cQgfpwD9/aG61gPBlNJ/B/J14BO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NCpMgAAADeAAAADwAAAAAA&#10;AAAAAAAAAAChAgAAZHJzL2Rvd25yZXYueG1sUEsFBgAAAAAEAAQA+QAAAJYDAAAAAA==&#10;"/>
                      <v:line id="Line 157" o:spid="_x0000_s1366"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G2UsgAAADeAAAADwAAAGRycy9kb3ducmV2LnhtbESPQWvCQBSE7wX/w/KEXqRutDZI6ioi&#10;lZae7FbQ42v2mQSzb0N21dRf7xaEHoeZ+YaZLTpbizO1vnKsYDRMQBDnzlRcKNh+r5+mIHxANlg7&#10;JgW/5GEx7z3MMDPuwl901qEQEcI+QwVlCE0mpc9LsuiHriGO3sG1FkOUbSFNi5cIt7UcJ0kqLVYc&#10;F0psaFVSftQnq0DLn93bdfBJ79tuoPVhg/l+kir12O+WryACdeE/fG9/GAXPL+NpCn934hW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ZG2UsgAAADeAAAADwAAAAAA&#10;AAAAAAAAAAChAgAAZHJzL2Rvd25yZXYueG1sUEsFBgAAAAAEAAQA+QAAAJYDAAAAAA==&#10;">
                        <v:stroke dashstyle="1 1" endcap="round"/>
                      </v:line>
                      <v:line id="Line 158" o:spid="_x0000_s1367"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0TycgAAADeAAAADwAAAGRycy9kb3ducmV2LnhtbESPQWsCMRSE7wX/Q3iCF9GstlXZGkVE&#10;sfRUo9AeXzfP3cXNy7KJuvbXN4VCj8PMfMPMl62txJUaXzpWMBomIIgzZ0rOFRwP28EMhA/IBivH&#10;pOBOHpaLzsMcU+NuvKerDrmIEPYpKihCqFMpfVaQRT90NXH0Tq6xGKJscmkavEW4reQ4SSbSYslx&#10;ocCa1gVlZ32xCrT8+th8999od2z7Wp/eMft8mijV67arFxCB2vAf/mu/GgWPz+PZFH7vxCs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t0TycgAAADeAAAADwAAAAAA&#10;AAAAAAAAAAChAgAAZHJzL2Rvd25yZXYueG1sUEsFBgAAAAAEAAQA+QAAAJYDAAAAAA==&#10;">
                        <v:stroke dashstyle="1 1" endcap="round"/>
                      </v:line>
                      <v:line id="Line 159" o:spid="_x0000_s1368"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KHu8UAAADeAAAADwAAAGRycy9kb3ducmV2LnhtbERPz2vCMBS+C/4P4Qm7yJrOOSnVKEMc&#10;G562TJjHZ/Nsi81LaTLt9tebg+Dx4/u9WPW2EWfqfO1YwVOSgiAunKm5VLD7fnvMQPiAbLBxTAr+&#10;yMNqORwsMDfuwl901qEUMYR9jgqqENpcSl9UZNEnriWO3NF1FkOEXSlNh5cYbhs5SdOZtFhzbKiw&#10;pXVFxUn/WgVaHn42/+Mtve/6sdbHTyz205lSD6P+dQ4iUB/u4pv7wyh4fplkcW+8E6+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KHu8UAAADeAAAADwAAAAAAAAAA&#10;AAAAAAChAgAAZHJzL2Rvd25yZXYueG1sUEsFBgAAAAAEAAQA+QAAAJMDAAAAAA==&#10;">
                        <v:stroke dashstyle="1 1" endcap="round"/>
                      </v:line>
                    </v:group>
                    <v:group id="Group 160" o:spid="_x0000_s1369" style="position:absolute;left:845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u2zccAAADe&#10;AAAADwAAAAAAAAAAAAAAAACqAgAAZHJzL2Rvd25yZXYueG1sUEsFBgAAAAAEAAQA+gAAAJ4DAAAA&#10;AA==&#10;">
                      <v:rect id="Rectangle 161" o:spid="_x0000_s1370"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H4sQA&#10;AADeAAAADwAAAGRycy9kb3ducmV2LnhtbESPzYrCMBSF9wO+Q7iCuzG14qDVKDKDokutG3fX5tpW&#10;m5vSRK0+vVkMuDycP77ZojWVuFPjSssKBv0IBHFmdcm5gkO6+h6DcB5ZY2WZFDzJwWLe+Zphou2D&#10;d3Tf+1yEEXYJKii8rxMpXVaQQde3NXHwzrYx6INscqkbfIRxU8k4in6kwZLDQ4E1/RaUXfc3o+BU&#10;xgd87dJ1ZCarod+26eV2/FOq122XUxCeWv8J/7c3WsFwFE8CQMAJKC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QR+LEAAAA3gAAAA8AAAAAAAAAAAAAAAAAmAIAAGRycy9k&#10;b3ducmV2LnhtbFBLBQYAAAAABAAEAPUAAACJAwAAAAA=&#10;"/>
                      <v:line id="Line 162" o:spid="_x0000_s1371"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apqMUAAADeAAAADwAAAGRycy9kb3ducmV2LnhtbESPQWvCQBCF74L/YRnBm260GDV1lVII&#10;Fk816n3ITpOQ7GzIbk38925B6PHx5n1v3u4wmEbcqXOVZQWLeQSCOLe64kLB9ZLONiCcR9bYWCYF&#10;D3Jw2I9HO0y07flM98wXIkDYJaig9L5NpHR5SQbd3LbEwfuxnUEfZFdI3WEf4KaRyyiKpcGKQ0OJ&#10;LX2WlNfZrwlvpKdres5utVnxen38ruNm28dKTSfDxzsIT4P/P36lv7SCt9Vyu4C/OYEBcv8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apqMUAAADeAAAADwAAAAAAAAAA&#10;AAAAAAChAgAAZHJzL2Rvd25yZXYueG1sUEsFBgAAAAAEAAQA+QAAAJMDAAAAAA==&#10;">
                        <v:stroke dashstyle="1 1" endcap="round"/>
                      </v:line>
                      <v:line id="Line 163" o:spid="_x0000_s1372"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Q338UAAADeAAAADwAAAGRycy9kb3ducmV2LnhtbESPQWvCQBCF7wX/wzJCb3XTFKOmriJC&#10;qHiq0d6H7DQJyc6G7NbEf+8KQo+PN+9789bb0bTiSr2rLSt4n0UgiAuray4VXM7Z2xKE88gaW8uk&#10;4EYOtpvJyxpTbQc+0TX3pQgQdikqqLzvUildUZFBN7MdcfB+bW/QB9mXUvc4BLhpZRxFiTRYc2io&#10;sKN9RUWT/5nwRna8ZKf8pzFzXiy+vpukXQ2JUq/TcfcJwtPo/4+f6YNW8DGPVzE85gQG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Q338UAAADeAAAADwAAAAAAAAAA&#10;AAAAAAChAgAAZHJzL2Rvd25yZXYueG1sUEsFBgAAAAAEAAQA+QAAAJMDAAAAAA==&#10;">
                        <v:stroke dashstyle="1 1" endcap="round"/>
                      </v:line>
                      <v:line id="Line 164" o:spid="_x0000_s1373"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SRMYAAADeAAAADwAAAGRycy9kb3ducmV2LnhtbESPQWvCQBCF7wX/wzJCb3WjYtSYjUgh&#10;tPRUo96H7JiEZGdDdmvSf98tFHp8vHnfm5ceJ9OJBw2usaxguYhAEJdWN1wpuF7ylx0I55E1dpZJ&#10;wTc5OGazpxQTbUc+06PwlQgQdgkqqL3vEyldWZNBt7A9cfDudjDogxwqqQccA9x0chVFsTTYcGio&#10;safXmsq2+DLhjfzjmp+LW2s2vN2+fbZxtx9jpZ7n0+kAwtPk/4//0u9awXqz2q/hd05gg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IkkTGAAAA3gAAAA8AAAAAAAAA&#10;AAAAAAAAoQIAAGRycy9kb3ducmV2LnhtbFBLBQYAAAAABAAEAPkAAACUAwAAAAA=&#10;">
                        <v:stroke dashstyle="1 1" endcap="round"/>
                      </v:line>
                      <v:line id="Line 165" o:spid="_x0000_s1374"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EKMMYAAADeAAAADwAAAGRycy9kb3ducmV2LnhtbESPQWvCQBCF7wX/wzJCb3WjrVGjq0gh&#10;WHrSqPchOyYh2dmQ3Zr477uFgsfHm/e9eZvdYBpxp85VlhVMJxEI4tzqigsFl3P6tgThPLLGxjIp&#10;eJCD3Xb0ssFE255PdM98IQKEXYIKSu/bREqXl2TQTWxLHLyb7Qz6ILtC6g77ADeNnEVRLA1WHBpK&#10;bOmzpLzOfkx4I/2+pKfsWps5LxaHYx03qz5W6nU87NcgPA3+efyf/tIK3uez1Qf8zQkM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hCjDGAAAA3gAAAA8AAAAAAAAA&#10;AAAAAAAAoQIAAGRycy9kb3ducmV2LnhtbFBLBQYAAAAABAAEAPkAAACUAwAAAAA=&#10;">
                        <v:stroke dashstyle="1 1" endcap="round"/>
                      </v:line>
                      <v:line id="Line 166" o:spid="_x0000_s1375"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q++MgAAADeAAAADwAAAGRycy9kb3ducmV2LnhtbESPQWsCMRSE74L/ITyhF9FsrYquRiml&#10;paUnjUJ7fG6eu4ubl2WT6tpf3wgFj8PMfMMs162txJkaXzpW8DhMQBBnzpScK9jv3gYzED4gG6wc&#10;k4IreVivup0lpsZdeEtnHXIRIexTVFCEUKdS+qwgi37oauLoHV1jMUTZ5NI0eIlwW8lRkkylxZLj&#10;QoE1vRSUnfSPVaDl4ev1t/9J7/u2r/Vxg9n3eKrUQ699XoAI1IZ7+L/9YRQ8TUbzCdzuxCsgV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q++MgAAADeAAAADwAAAAAA&#10;AAAAAAAAAAChAgAAZHJzL2Rvd25yZXYueG1sUEsFBgAAAAAEAAQA+QAAAJYDAAAAAA==&#10;">
                        <v:stroke dashstyle="1 1" endcap="round"/>
                      </v:line>
                      <v:line id="Line 167" o:spid="_x0000_s1376"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ggj8gAAADeAAAADwAAAGRycy9kb3ducmV2LnhtbESPQWvCQBSE74X+h+UVvIhuattgo6uU&#10;orR4qqtgj8/sMwnNvg3ZVVN/fVcoeBxm5htmOu9sLU7U+sqxgsdhAoI4d6biQsF2sxyMQfiAbLB2&#10;TAp+ycN8dn83xcy4M6/ppEMhIoR9hgrKEJpMSp+XZNEPXUMcvYNrLYYo20KaFs8Rbms5SpJUWqw4&#10;LpTY0HtJ+Y8+WgVa7neLS39FH9uur/XhC/Pv51Sp3kP3NgERqAu38H/70yh4ehm9pnC9E6+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Eggj8gAAADeAAAADwAAAAAA&#10;AAAAAAAAAAChAgAAZHJzL2Rvd25yZXYueG1sUEsFBgAAAAAEAAQA+QAAAJYDAAAAAA==&#10;">
                        <v:stroke dashstyle="1 1" endcap="round"/>
                      </v:line>
                      <v:line id="Line 168" o:spid="_x0000_s1377"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SFFMkAAADeAAAADwAAAGRycy9kb3ducmV2LnhtbESPT0sDMRTE7wW/Q3hCL8VmbWvVddNS&#10;xFLxpLGgx+fm7R/cvCyb2G799E2h0OMwM79hsmVvG7GjzteOFdyOExDEuTM1lwq2n+ubBxA+IBts&#10;HJOCA3lYLq4GGabG7fmDdjqUIkLYp6igCqFNpfR5RRb92LXE0StcZzFE2ZXSdLiPcNvISZLMpcWa&#10;40KFLT1XlP/qP6tAy5+vl//RG222/Ujr4h3z79lcqeF1v3oCEagPl/C5/WoUTO8mj/dwuhOvgFwc&#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8EhRTJAAAA3gAAAA8AAAAA&#10;AAAAAAAAAAAAoQIAAGRycy9kb3ducmV2LnhtbFBLBQYAAAAABAAEAPkAAACXAwAAAAA=&#10;">
                        <v:stroke dashstyle="1 1" endcap="round"/>
                      </v:line>
                      <v:line id="Line 169" o:spid="_x0000_s1378"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t758YAAADeAAAADwAAAGRycy9kb3ducmV2LnhtbERPz2vCMBS+D/wfwhvsNtMplq0aRRwD&#10;9TDUDbbjs3m21ealJFlb/3tzGHj8+H7PFr2pRUvOV5YVvAwTEMS51RUXCr6/Pp5fQfiArLG2TAqu&#10;5GExHzzMMNO24z21h1CIGMI+QwVlCE0mpc9LMuiHtiGO3Mk6gyFCV0jtsIvhppajJEmlwYpjQ4kN&#10;rUrKL4c/o+BzvEvb5Wa77n826TF/3x9/z51T6umxX05BBOrDXfzvXmsF48noLe6Nd+IV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be+fGAAAA3gAAAA8AAAAAAAAA&#10;AAAAAAAAoQIAAGRycy9kb3ducmV2LnhtbFBLBQYAAAAABAAEAPkAAACUAwAAAAA=&#10;"/>
                      <v:line id="Line 170" o:spid="_x0000_s1379"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e0/cgAAADeAAAADwAAAGRycy9kb3ducmV2LnhtbESPQWsCMRSE7wX/Q3iCF9GsthXdGkVE&#10;sfRUo9AeXzfP3cXNy7KJuvbXN4VCj8PMfMPMl62txJUaXzpWMBomIIgzZ0rOFRwP28EUhA/IBivH&#10;pOBOHpaLzsMcU+NuvKerDrmIEPYpKihCqFMpfVaQRT90NXH0Tq6xGKJscmkavEW4reQ4SSbSYslx&#10;ocCa1gVlZ32xCrT8+th8999od2z7Wp/eMft8mijV67arFxCB2vAf/mu/GgWPz+PZDH7vxCs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de0/cgAAADeAAAADwAAAAAA&#10;AAAAAAAAAAChAgAAZHJzL2Rvd25yZXYueG1sUEsFBgAAAAAEAAQA+QAAAJYDAAAAAA==&#10;">
                        <v:stroke dashstyle="1 1" endcap="round"/>
                      </v:line>
                      <v:line id="Line 171" o:spid="_x0000_s1380"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aHesYAAADeAAAADwAAAGRycy9kb3ducmV2LnhtbESPy2oCMRSG94LvEI7QjdRMaxUZzUgp&#10;LRZXmgp2eTo5c8HJyTBJdezTm0XB5c9/41ute9uIM3W+dqzgaZKAIM6dqblUcPj6eFyA8AHZYOOY&#10;FFzJwzobDlaYGnfhPZ11KEUcYZ+igiqENpXS5xVZ9BPXEkevcJ3FEGVXStPhJY7bRj4nyVxarDk+&#10;VNjSW0X5Sf9aBVr+HN//xlvaHPqx1sUO8++XuVIPo/51CSJQH+7h//anUTCdTZMIEHEiCsj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Gh3rGAAAA3gAAAA8AAAAAAAAA&#10;AAAAAAAAoQIAAGRycy9kb3ducmV2LnhtbFBLBQYAAAAABAAEAPkAAACUAwAAAAA=&#10;">
                        <v:stroke dashstyle="1 1" endcap="round"/>
                      </v:line>
                      <v:line id="Line 172" o:spid="_x0000_s1381"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oi4ccAAADeAAAADwAAAGRycy9kb3ducmV2LnhtbESPQWsCMRSE7wX/Q3iCF9GstZWyGkWk&#10;YvFko9AeXzfP3cXNy7KJuvXXG6HQ4zAz3zCzRWsrcaHGl44VjIYJCOLMmZJzBYf9evAGwgdkg5Vj&#10;UvBLHhbzztMMU+Ou/EkXHXIRIexTVFCEUKdS+qwgi37oauLoHV1jMUTZ5NI0eI1wW8nnJJlIiyXH&#10;hQJrWhWUnfTZKtDy5+v91t/S5tD2tT7uMPt+mSjV67bLKYhAbfgP/7U/jILx6zgZweNOvAJyf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SiLhxwAAAN4AAAAPAAAAAAAA&#10;AAAAAAAAAKECAABkcnMvZG93bnJldi54bWxQSwUGAAAAAAQABAD5AAAAlQMAAAAA&#10;">
                        <v:stroke dashstyle="1 1" endcap="round"/>
                      </v:line>
                    </v:group>
                    <v:group id="Group 173" o:spid="_x0000_s1382" style="position:absolute;left:99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0oe8YAAADeAAAADwAAAGRycy9kb3ducmV2LnhtbESPQYvCMBSE7wv+h/AE&#10;b2tai8tSjSLiigcRVhfE26N5tsXmpTTZtv57Iwgeh5n5hpkve1OJlhpXWlYQjyMQxJnVJecK/k4/&#10;n98gnEfWWFkmBXdysFwMPuaYatvxL7VHn4sAYZeigsL7OpXSZQUZdGNbEwfvahuDPsgml7rBLsBN&#10;JSdR9CUNlhwWCqxpXVB2O/4bBdsOu1USb9r97bq+X07Tw3kfk1KjYb+agfDU+3f41d5pBck0iSb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rSh7xgAAAN4A&#10;AAAPAAAAAAAAAAAAAAAAAKoCAABkcnMvZG93bnJldi54bWxQSwUGAAAAAAQABAD6AAAAnQMAAAAA&#10;">
                      <v:rect id="Rectangle 174" o:spid="_x0000_s1383"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j8YA&#10;AADeAAAADwAAAGRycy9kb3ducmV2LnhtbESPQWvCQBSE70L/w/IKveluEyo1uobSYmmPGi/entln&#10;Ept9G7Krpv56tyD0OMzMN8wiH2wrztT7xrGG54kCQVw603ClYVusxq8gfEA22DomDb/kIV8+jBaY&#10;GXfhNZ03oRIRwj5DDXUIXSalL2uy6CeuI47ewfUWQ5R9JU2Plwi3rUyUmkqLDceFGjt6r6n82Zys&#10;hn2TbPG6Lj6Vna3S8D0Ux9PuQ+unx+FtDiLQEP7D9/aX0ZC+pCqFvzvx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Dj8YAAADeAAAADwAAAAAAAAAAAAAAAACYAgAAZHJz&#10;L2Rvd25yZXYueG1sUEsFBgAAAAAEAAQA9QAAAIsDAAAAAA==&#10;"/>
                      <v:line id="Line 175" o:spid="_x0000_s1384"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qQKsYAAADeAAAADwAAAGRycy9kb3ducmV2LnhtbESPQWvCQBCF7wX/wzKCt7pRa9ToKkUI&#10;lp5q1PuQHZOQ7GzIbk38991CocfHm/e9ebvDYBrxoM5VlhXMphEI4tzqigsF10v6ugbhPLLGxjIp&#10;eJKDw370ssNE257P9Mh8IQKEXYIKSu/bREqXl2TQTW1LHLy77Qz6ILtC6g77ADeNnEdRLA1WHBpK&#10;bOlYUl5n3ya8kX5e03N2q82SV6vTVx03mz5WajIe3rcgPA3+//gv/aEVLJaL6A1+5wQGyP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KkCrGAAAA3gAAAA8AAAAAAAAA&#10;AAAAAAAAoQIAAGRycy9kb3ducmV2LnhtbFBLBQYAAAAABAAEAPkAAACUAwAAAAA=&#10;">
                        <v:stroke dashstyle="1 1" endcap="round"/>
                      </v:line>
                      <v:line id="Line 176" o:spid="_x0000_s1385"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Y1scUAAADeAAAADwAAAGRycy9kb3ducmV2LnhtbESPQWvCQBCF7wX/wzKCt7qpkmhTV5FC&#10;UDzVqPchO01CsrMhuzXpv+8KQo+PN+978za70bTiTr2rLSt4m0cgiAuray4VXC/Z6xqE88gaW8uk&#10;4Jcc7LaTlw2m2g58pnvuSxEg7FJUUHnfpVK6oiKDbm474uB9296gD7Ivpe5xCHDTykUUJdJgzaGh&#10;wo4+Kyqa/MeEN7LTNTvnt8bEvFodvpqkfR8SpWbTcf8BwtPo/4+f6aNWsIyXUQyPOYEB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Y1scUAAADeAAAADwAAAAAAAAAA&#10;AAAAAAChAgAAZHJzL2Rvd25yZXYueG1sUEsFBgAAAAAEAAQA+QAAAJMDAAAAAA==&#10;">
                        <v:stroke dashstyle="1 1" endcap="round"/>
                      </v:line>
                      <v:line id="Line 177" o:spid="_x0000_s1386"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SrxsUAAADeAAAADwAAAGRycy9kb3ducmV2LnhtbESPQWvCQBCF7wX/wzKCt7pRMWp0FSkE&#10;S0816n3IjklIdjZktyb+e7dQ6PHx5n1v3u4wmEY8qHOVZQWzaQSCOLe64kLB9ZK+r0E4j6yxsUwK&#10;nuTgsB+97TDRtuczPTJfiABhl6CC0vs2kdLlJRl0U9sSB+9uO4M+yK6QusM+wE0j51EUS4MVh4YS&#10;W/ooKa+zHxPeSL+u6Tm71WbJq9Xpu46bTR8rNRkPxy0IT4P/P/5Lf2oFi+UiiuF3TmCA3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SrxsUAAADeAAAADwAAAAAAAAAA&#10;AAAAAAChAgAAZHJzL2Rvd25yZXYueG1sUEsFBgAAAAAEAAQA+QAAAJMDAAAAAA==&#10;">
                        <v:stroke dashstyle="1 1" endcap="round"/>
                      </v:line>
                      <v:line id="Line 178" o:spid="_x0000_s1387"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gOXcUAAADeAAAADwAAAGRycy9kb3ducmV2LnhtbESPQWvCQBCF7wX/wzKCt7qpYmJTV5FC&#10;UDzVqPchO01CsrMhuzXpv+8KQo+PN+978za70bTiTr2rLSt4m0cgiAuray4VXC/Z6xqE88gaW8uk&#10;4Jcc7LaTlw2m2g58pnvuSxEg7FJUUHnfpVK6oiKDbm474uB9296gD7Ivpe5xCHDTykUUxdJgzaGh&#10;wo4+Kyqa/MeEN7LTNTvnt8asOEkOX03cvg+xUrPpuP8A4Wn0/8fP9FErWK6WUQKPOYEB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gOXcUAAADeAAAADwAAAAAAAAAA&#10;AAAAAAChAgAAZHJzL2Rvd25yZXYueG1sUEsFBgAAAAAEAAQA+QAAAJMDAAAAAA==&#10;">
                        <v:stroke dashstyle="1 1" endcap="round"/>
                      </v:line>
                      <v:line id="Line 179" o:spid="_x0000_s1388"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LfMUAAADeAAAADwAAAGRycy9kb3ducmV2LnhtbERPy2oCMRTdC/5DuEI3UjOtVWQ0I6W0&#10;WFxpKtjl7eTOAyc3wyTVsV9vFgWXh/NerXvbiDN1vnas4GmSgCDOnam5VHD4+nhcgPAB2WDjmBRc&#10;ycM6Gw5WmBp34T2ddShFDGGfooIqhDaV0ucVWfQT1xJHrnCdxRBhV0rT4SWG20Y+J8lcWqw5NlTY&#10;0ltF+Un/WgVa/hzf/8Zb2hz6sdbFDvPvl7lSD6P+dQkiUB/u4n/3p1EwnU2TuDfeiVdAZ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CLfMUAAADeAAAADwAAAAAAAAAA&#10;AAAAAAChAgAAZHJzL2Rvd25yZXYueG1sUEsFBgAAAAAEAAQA+QAAAJMDAAAAAA==&#10;">
                        <v:stroke dashstyle="1 1" endcap="round"/>
                      </v:line>
                      <v:line id="Line 180" o:spid="_x0000_s1389"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wu58gAAADeAAAADwAAAGRycy9kb3ducmV2LnhtbESPQWsCMRSE74X+h/AKXqRm1VbqahSR&#10;Founmgr1+Nw8dxc3L8sm1dVf3wgFj8PMfMNM562txIkaXzpW0O8lIIgzZ0rOFWy/P57fQPiAbLBy&#10;TAou5GE+e3yYYmrcmTd00iEXEcI+RQVFCHUqpc8Ksuh7riaO3sE1FkOUTS5Ng+cIt5UcJMlIWiw5&#10;LhRY07Kg7Kh/rQIt9z/v1+6aVtu2q/XhC7Pdy0ipzlO7mIAI1IZ7+L/9aRQMX4fJGG534hW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zwu58gAAADeAAAADwAAAAAA&#10;AAAAAAAAAAChAgAAZHJzL2Rvd25yZXYueG1sUEsFBgAAAAAEAAQA+QAAAJYDAAAAAA==&#10;">
                        <v:stroke dashstyle="1 1" endcap="round"/>
                      </v:line>
                      <v:line id="Line 181" o:spid="_x0000_s1390"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8Rp8cAAADeAAAADwAAAGRycy9kb3ducmV2LnhtbESPzWrCQBSF94LvMFyhG2km1lYkZhQp&#10;LRZX7VSoy2vmmgQzd0JmqrFP7ywKLg/njy9f9bYRZ+p87VjBJElBEBfO1Fwq2H2/P85B+IBssHFM&#10;Cq7kYbUcDnLMjLvwF511KEUcYZ+hgiqENpPSFxVZ9IlriaN3dJ3FEGVXStPhJY7bRj6l6UxarDk+&#10;VNjSa0XFSf9aBVoeft7+xlva7Pqx1sdPLPbPM6UeRv16ASJQH+7h//aHUTB9mU4iQMSJKC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3xGnxwAAAN4AAAAPAAAAAAAA&#10;AAAAAAAAAKECAABkcnMvZG93bnJldi54bWxQSwUGAAAAAAQABAD5AAAAlQMAAAAA&#10;">
                        <v:stroke dashstyle="1 1" endcap="round"/>
                      </v:line>
                      <v:line id="Line 182" o:spid="_x0000_s1391"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PevcgAAADeAAAADwAAAGRycy9kb3ducmV2LnhtbESPQUvDQBSE7wX/w/KE3tpNDAaJ3Zai&#10;FFoPpa2CHl+zzySafRt21yT++25B8DjMzDfMYjWaVvTkfGNZQTpPQBCXVjdcKXh73cweQPiArLG1&#10;TAp+ycNqeTNZYKHtwEfqT6ESEcK+QAV1CF0hpS9rMujntiOO3qd1BkOUrpLa4RDhppV3SZJLgw3H&#10;hRo7eqqp/D79GAX77JD3693Ldnzf5efy+Xj++BqcUtPbcf0IItAY/sN/7a1WkN1naQrXO/EKyO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NPevcgAAADeAAAADwAAAAAA&#10;AAAAAAAAAAChAgAAZHJzL2Rvd25yZXYueG1sUEsFBgAAAAAEAAQA+QAAAJYDAAAAAA==&#10;"/>
                      <v:line id="Line 183" o:spid="_x0000_s1392"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EqS8cAAADeAAAADwAAAGRycy9kb3ducmV2LnhtbESPQWsCMRSE7wX/Q3iCF9Gs2opsjVLE&#10;0uJJU0GPr5vn7tLNy7KJuvXXG6HQ4zAz3zDzZWsrcaHGl44VjIYJCOLMmZJzBfuv98EMhA/IBivH&#10;pOCXPCwXnac5psZdeUcXHXIRIexTVFCEUKdS+qwgi37oauLonVxjMUTZ5NI0eI1wW8lxkkylxZLj&#10;QoE1rQrKfvTZKtDy+7C+9Tf0sW/7Wp+2mB2fp0r1uu3bK4hAbfgP/7U/jYLJy2Q0hsedeAXk4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QSpLxwAAAN4AAAAPAAAAAAAA&#10;AAAAAAAAAKECAABkcnMvZG93bnJldi54bWxQSwUGAAAAAAQABAD5AAAAlQMAAAAA&#10;">
                        <v:stroke dashstyle="1 1" endcap="round"/>
                      </v:line>
                      <v:line id="Line 184" o:spid="_x0000_s1393"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2P0MgAAADeAAAADwAAAGRycy9kb3ducmV2LnhtbESPQWvCQBSE74X+h+UVvEjdaKxI6ioi&#10;iqUnuxXs8TX7TEKzb0N21dRf7xaEHoeZ+YaZLTpbizO1vnKsYDhIQBDnzlRcKNh/bp6nIHxANlg7&#10;JgW/5GExf3yYYWbchT/orEMhIoR9hgrKEJpMSp+XZNEPXEMcvaNrLYYo20KaFi8Rbms5SpKJtFhx&#10;XCixoVVJ+Y8+WQVafh/W1/47bfddX+vjDvOv8USp3lO3fAURqAv/4Xv7zShIX9JhCn934hW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w2P0MgAAADeAAAADwAAAAAA&#10;AAAAAAAAAAChAgAAZHJzL2Rvd25yZXYueG1sUEsFBgAAAAAEAAQA+QAAAJYDAAAAAA==&#10;">
                        <v:stroke dashstyle="1 1" endcap="round"/>
                      </v:line>
                      <v:line id="Line 185" o:spid="_x0000_s1394"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QXpMgAAADeAAAADwAAAGRycy9kb3ducmV2LnhtbESPQWvCQBSE7wX/w/KEXkQ3Vg0SXUVK&#10;i6WndhX0+Mw+k2D2bchuNfbXdwuFHoeZ+YZZrjtbiyu1vnKsYDxKQBDnzlRcKNjvXodzED4gG6wd&#10;k4I7eViveg9LzIy78SdddShEhLDPUEEZQpNJ6fOSLPqRa4ijd3atxRBlW0jT4i3CbS2fkiSVFiuO&#10;CyU29FxSftFfVoGWp8PL9+CdtvtuoPX5A/PjNFXqsd9tFiACdeE//Nd+Mwoms8l4Cr934hW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OQXpMgAAADeAAAADwAAAAAA&#10;AAAAAAAAAAChAgAAZHJzL2Rvd25yZXYueG1sUEsFBgAAAAAEAAQA+QAAAJYDAAAAAA==&#10;">
                        <v:stroke dashstyle="1 1" endcap="round"/>
                      </v:line>
                    </v:group>
                  </v:group>
                </v:group>
              </v:group>
            </w:pict>
          </mc:Fallback>
        </mc:AlternateContent>
      </w:r>
      <w:r w:rsidR="0019325D" w:rsidRPr="006172EB">
        <w:rPr>
          <w:rFonts w:ascii="Times New Roman" w:hAnsi="Times New Roman" w:cs="Times New Roman"/>
          <w:b/>
          <w:sz w:val="28"/>
          <w:szCs w:val="28"/>
          <w:lang w:val="vi-VN"/>
        </w:rPr>
        <w:t>II/ Bài tập ứng dụng</w:t>
      </w:r>
      <w:r w:rsidR="00CB4726">
        <w:rPr>
          <w:rFonts w:ascii="Times New Roman" w:hAnsi="Times New Roman" w:cs="Times New Roman"/>
          <w:b/>
          <w:sz w:val="28"/>
          <w:szCs w:val="28"/>
          <w:lang w:val="vi-VN"/>
        </w:rPr>
        <w:t xml:space="preserve">: </w:t>
      </w:r>
      <w:r w:rsidR="00CB4726">
        <w:rPr>
          <w:rFonts w:ascii="Times New Roman" w:hAnsi="Times New Roman" w:cs="Times New Roman"/>
          <w:sz w:val="28"/>
          <w:szCs w:val="28"/>
          <w:lang w:val="vi-VN"/>
        </w:rPr>
        <w:t xml:space="preserve">Tô chữ hoa </w:t>
      </w:r>
    </w:p>
    <w:p w:rsidR="00CB4726" w:rsidRPr="006172EB" w:rsidRDefault="005F5472" w:rsidP="00CB4726">
      <w:pPr>
        <w:ind w:left="-426" w:firstLine="284"/>
        <w:rPr>
          <w:rFonts w:ascii="Times New Roman" w:hAnsi="Times New Roman" w:cs="Times New Roman"/>
          <w:b/>
          <w:sz w:val="28"/>
          <w:szCs w:val="28"/>
          <w:lang w:val="vi-VN"/>
        </w:rPr>
      </w:pPr>
      <w:r>
        <w:rPr>
          <w:noProof/>
        </w:rPr>
        <mc:AlternateContent>
          <mc:Choice Requires="wps">
            <w:drawing>
              <wp:anchor distT="0" distB="0" distL="114300" distR="114300" simplePos="0" relativeHeight="252064768" behindDoc="0" locked="0" layoutInCell="1" allowOverlap="1" wp14:anchorId="71132204" wp14:editId="060CF528">
                <wp:simplePos x="0" y="0"/>
                <wp:positionH relativeFrom="column">
                  <wp:posOffset>2724150</wp:posOffset>
                </wp:positionH>
                <wp:positionV relativeFrom="paragraph">
                  <wp:posOffset>109220</wp:posOffset>
                </wp:positionV>
                <wp:extent cx="585679" cy="556463"/>
                <wp:effectExtent l="0" t="0" r="0" b="0"/>
                <wp:wrapNone/>
                <wp:docPr id="31956" name="Text Box 31956"/>
                <wp:cNvGraphicFramePr/>
                <a:graphic xmlns:a="http://schemas.openxmlformats.org/drawingml/2006/main">
                  <a:graphicData uri="http://schemas.microsoft.com/office/word/2010/wordprocessingShape">
                    <wps:wsp>
                      <wps:cNvSpPr txBox="1"/>
                      <wps:spPr>
                        <a:xfrm>
                          <a:off x="0" y="0"/>
                          <a:ext cx="585679" cy="5564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5C8" w:rsidRPr="000E6648" w:rsidRDefault="009665C8" w:rsidP="005F5472">
                            <w:pPr>
                              <w:rPr>
                                <w:b/>
                                <w:sz w:val="32"/>
                                <w:szCs w:val="32"/>
                              </w:rPr>
                            </w:pPr>
                            <w:r>
                              <w:rPr>
                                <w:rFonts w:ascii="HP001 4 hàng" w:hAnsi="HP001 4 hàng" w:cs="Times New Roman"/>
                                <w:b/>
                                <w:sz w:val="32"/>
                                <w:szCs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1132204" id="Text Box 31956" o:spid="_x0000_s1691" type="#_x0000_t202" style="position:absolute;left:0;text-align:left;margin-left:214.5pt;margin-top:8.6pt;width:46.1pt;height:43.8pt;z-index:25206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" filled="f" stroked="f" strokeweight=".5pt">
                <v:textbox>
                  <w:txbxContent>
                    <w:p w:rsidR="009665C8" w:rsidRPr="000E6648" w:rsidRDefault="009665C8" w:rsidP="005F5472">
                      <w:pPr>
                        <w:rPr>
                          <w:b/>
                          <w:sz w:val="32"/>
                          <w:szCs w:val="32"/>
                        </w:rPr>
                      </w:pPr>
                      <w:r>
                        <w:rPr>
                          <w:rFonts w:ascii="HP001 4 hàng" w:hAnsi="HP001 4 hàng" w:cs="Times New Roman"/>
                          <w:b/>
                          <w:sz w:val="32"/>
                          <w:szCs w:val="32"/>
                        </w:rPr>
                        <w:t>C</w:t>
                      </w:r>
                    </w:p>
                  </w:txbxContent>
                </v:textbox>
              </v:shape>
            </w:pict>
          </mc:Fallback>
        </mc:AlternateContent>
      </w:r>
      <w:r>
        <w:rPr>
          <w:noProof/>
        </w:rPr>
        <mc:AlternateContent>
          <mc:Choice Requires="wps">
            <w:drawing>
              <wp:anchor distT="0" distB="0" distL="114300" distR="114300" simplePos="0" relativeHeight="252062720" behindDoc="0" locked="0" layoutInCell="1" allowOverlap="1" wp14:anchorId="3A25C331" wp14:editId="55BE0977">
                <wp:simplePos x="0" y="0"/>
                <wp:positionH relativeFrom="column">
                  <wp:posOffset>1914525</wp:posOffset>
                </wp:positionH>
                <wp:positionV relativeFrom="paragraph">
                  <wp:posOffset>118745</wp:posOffset>
                </wp:positionV>
                <wp:extent cx="585679" cy="556463"/>
                <wp:effectExtent l="0" t="0" r="0" b="0"/>
                <wp:wrapNone/>
                <wp:docPr id="31955" name="Text Box 31955"/>
                <wp:cNvGraphicFramePr/>
                <a:graphic xmlns:a="http://schemas.openxmlformats.org/drawingml/2006/main">
                  <a:graphicData uri="http://schemas.microsoft.com/office/word/2010/wordprocessingShape">
                    <wps:wsp>
                      <wps:cNvSpPr txBox="1"/>
                      <wps:spPr>
                        <a:xfrm>
                          <a:off x="0" y="0"/>
                          <a:ext cx="585679" cy="5564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5C8" w:rsidRPr="000E6648" w:rsidRDefault="009665C8" w:rsidP="005F5472">
                            <w:pPr>
                              <w:rPr>
                                <w:b/>
                                <w:sz w:val="32"/>
                                <w:szCs w:val="32"/>
                              </w:rPr>
                            </w:pPr>
                            <w:r>
                              <w:rPr>
                                <w:rFonts w:ascii="HP001 4 hàng" w:hAnsi="HP001 4 hàng" w:cs="Times New Roman"/>
                                <w:b/>
                                <w:sz w:val="32"/>
                                <w:szCs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A25C331" id="Text Box 31955" o:spid="_x0000_s1692" type="#_x0000_t202" style="position:absolute;left:0;text-align:left;margin-left:150.75pt;margin-top:9.35pt;width:46.1pt;height:43.8pt;z-index:25206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" filled="f" stroked="f" strokeweight=".5pt">
                <v:textbox>
                  <w:txbxContent>
                    <w:p w:rsidR="009665C8" w:rsidRPr="000E6648" w:rsidRDefault="009665C8" w:rsidP="005F5472">
                      <w:pPr>
                        <w:rPr>
                          <w:b/>
                          <w:sz w:val="32"/>
                          <w:szCs w:val="32"/>
                        </w:rPr>
                      </w:pPr>
                      <w:r>
                        <w:rPr>
                          <w:rFonts w:ascii="HP001 4 hàng" w:hAnsi="HP001 4 hàng" w:cs="Times New Roman"/>
                          <w:b/>
                          <w:sz w:val="32"/>
                          <w:szCs w:val="32"/>
                        </w:rPr>
                        <w:t>C</w:t>
                      </w:r>
                    </w:p>
                  </w:txbxContent>
                </v:textbox>
              </v:shape>
            </w:pict>
          </mc:Fallback>
        </mc:AlternateContent>
      </w:r>
      <w:r>
        <w:rPr>
          <w:noProof/>
        </w:rPr>
        <mc:AlternateContent>
          <mc:Choice Requires="wps">
            <w:drawing>
              <wp:anchor distT="0" distB="0" distL="114300" distR="114300" simplePos="0" relativeHeight="252060672" behindDoc="0" locked="0" layoutInCell="1" allowOverlap="1" wp14:anchorId="767DEBD3" wp14:editId="57CCF670">
                <wp:simplePos x="0" y="0"/>
                <wp:positionH relativeFrom="column">
                  <wp:posOffset>1112809</wp:posOffset>
                </wp:positionH>
                <wp:positionV relativeFrom="paragraph">
                  <wp:posOffset>109220</wp:posOffset>
                </wp:positionV>
                <wp:extent cx="585679" cy="556463"/>
                <wp:effectExtent l="0" t="0" r="0" b="0"/>
                <wp:wrapNone/>
                <wp:docPr id="31954" name="Text Box 31954"/>
                <wp:cNvGraphicFramePr/>
                <a:graphic xmlns:a="http://schemas.openxmlformats.org/drawingml/2006/main">
                  <a:graphicData uri="http://schemas.microsoft.com/office/word/2010/wordprocessingShape">
                    <wps:wsp>
                      <wps:cNvSpPr txBox="1"/>
                      <wps:spPr>
                        <a:xfrm>
                          <a:off x="0" y="0"/>
                          <a:ext cx="585679" cy="5564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5C8" w:rsidRPr="000E6648" w:rsidRDefault="009665C8" w:rsidP="005F5472">
                            <w:pPr>
                              <w:rPr>
                                <w:b/>
                                <w:sz w:val="32"/>
                                <w:szCs w:val="32"/>
                              </w:rPr>
                            </w:pPr>
                            <w:r>
                              <w:rPr>
                                <w:rFonts w:ascii="HP001 4 hàng" w:hAnsi="HP001 4 hàng" w:cs="Times New Roman"/>
                                <w:b/>
                                <w:sz w:val="32"/>
                                <w:szCs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67DEBD3" id="Text Box 31954" o:spid="_x0000_s1693" type="#_x0000_t202" style="position:absolute;left:0;text-align:left;margin-left:87.6pt;margin-top:8.6pt;width:46.1pt;height:43.8pt;z-index:25206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" filled="f" stroked="f" strokeweight=".5pt">
                <v:textbox>
                  <w:txbxContent>
                    <w:p w:rsidR="009665C8" w:rsidRPr="000E6648" w:rsidRDefault="009665C8" w:rsidP="005F5472">
                      <w:pPr>
                        <w:rPr>
                          <w:b/>
                          <w:sz w:val="32"/>
                          <w:szCs w:val="32"/>
                        </w:rPr>
                      </w:pPr>
                      <w:r>
                        <w:rPr>
                          <w:rFonts w:ascii="HP001 4 hàng" w:hAnsi="HP001 4 hàng" w:cs="Times New Roman"/>
                          <w:b/>
                          <w:sz w:val="32"/>
                          <w:szCs w:val="32"/>
                        </w:rPr>
                        <w:t>C</w:t>
                      </w:r>
                    </w:p>
                  </w:txbxContent>
                </v:textbox>
              </v:shape>
            </w:pict>
          </mc:Fallback>
        </mc:AlternateContent>
      </w:r>
      <w:r>
        <w:rPr>
          <w:rFonts w:ascii="Times New Roman" w:hAnsi="Times New Roman" w:cs="Times New Roman"/>
          <w:b/>
          <w:noProof/>
          <w:sz w:val="28"/>
          <w:szCs w:val="28"/>
        </w:rPr>
        <mc:AlternateContent>
          <mc:Choice Requires="wpg">
            <w:drawing>
              <wp:anchor distT="0" distB="0" distL="114300" distR="114300" simplePos="0" relativeHeight="251921408" behindDoc="0" locked="0" layoutInCell="1" allowOverlap="1" wp14:anchorId="6D16F908" wp14:editId="255C99A6">
                <wp:simplePos x="0" y="0"/>
                <wp:positionH relativeFrom="column">
                  <wp:posOffset>295275</wp:posOffset>
                </wp:positionH>
                <wp:positionV relativeFrom="paragraph">
                  <wp:posOffset>109220</wp:posOffset>
                </wp:positionV>
                <wp:extent cx="4612005" cy="565785"/>
                <wp:effectExtent l="0" t="0" r="0" b="5715"/>
                <wp:wrapNone/>
                <wp:docPr id="35506" name="Group 35506"/>
                <wp:cNvGraphicFramePr/>
                <a:graphic xmlns:a="http://schemas.openxmlformats.org/drawingml/2006/main">
                  <a:graphicData uri="http://schemas.microsoft.com/office/word/2010/wordprocessingGroup">
                    <wpg:wgp>
                      <wpg:cNvGrpSpPr/>
                      <wpg:grpSpPr>
                        <a:xfrm>
                          <a:off x="0" y="0"/>
                          <a:ext cx="4612005" cy="565785"/>
                          <a:chOff x="-7298" y="201"/>
                          <a:chExt cx="4612603" cy="565931"/>
                        </a:xfrm>
                      </wpg:grpSpPr>
                      <wps:wsp>
                        <wps:cNvPr id="35500" name="Text Box 35500"/>
                        <wps:cNvSpPr txBox="1"/>
                        <wps:spPr>
                          <a:xfrm>
                            <a:off x="-7298" y="201"/>
                            <a:ext cx="585755" cy="5566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5C8" w:rsidRPr="000E6648" w:rsidRDefault="009665C8">
                              <w:pPr>
                                <w:rPr>
                                  <w:b/>
                                  <w:sz w:val="32"/>
                                  <w:szCs w:val="32"/>
                                </w:rPr>
                              </w:pPr>
                              <w:r>
                                <w:rPr>
                                  <w:rFonts w:ascii="HP001 4 hàng" w:hAnsi="HP001 4 hàng" w:cs="Times New Roman"/>
                                  <w:b/>
                                  <w:sz w:val="32"/>
                                  <w:szCs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504" name="Text Box 35504"/>
                        <wps:cNvSpPr txBox="1"/>
                        <wps:spPr>
                          <a:xfrm>
                            <a:off x="3219450" y="9525"/>
                            <a:ext cx="585755" cy="5566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5C8" w:rsidRPr="00CB4726" w:rsidRDefault="009665C8" w:rsidP="00CB4726">
                              <w:pPr>
                                <w:rPr>
                                  <w:sz w:val="32"/>
                                  <w:szCs w:val="32"/>
                                </w:rPr>
                              </w:pPr>
                              <w:r>
                                <w:rPr>
                                  <w:rFonts w:ascii="HP001 4 hàng" w:hAnsi="HP001 4 hàng" w:cs="Times New Roman"/>
                                  <w:b/>
                                  <w:sz w:val="32"/>
                                  <w:szCs w:val="32"/>
                                  <w:lang w:val="vi-V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505" name="Text Box 35505"/>
                        <wps:cNvSpPr txBox="1"/>
                        <wps:spPr>
                          <a:xfrm>
                            <a:off x="4019550" y="9525"/>
                            <a:ext cx="585755" cy="5566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5C8" w:rsidRPr="00CB4726" w:rsidRDefault="009665C8" w:rsidP="00CB4726">
                              <w:pPr>
                                <w:rPr>
                                  <w:sz w:val="32"/>
                                  <w:szCs w:val="32"/>
                                </w:rPr>
                              </w:pPr>
                              <w:r>
                                <w:rPr>
                                  <w:rFonts w:ascii="HP001 4 hàng" w:hAnsi="HP001 4 hàng" w:cs="Times New Roman"/>
                                  <w:b/>
                                  <w:sz w:val="32"/>
                                  <w:szCs w:val="32"/>
                                  <w:lang w:val="vi-V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D16F908" id="Group 35506" o:spid="_x0000_s1694" style="position:absolute;left:0;text-align:left;margin-left:23.25pt;margin-top:8.6pt;width:363.15pt;height:44.55pt;z-index:251921408;mso-width-relative:margin;mso-height-relative:margin" coordorigin="-72,2" coordsize="46126,5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">
                <v:shape id="Text Box 35500" o:spid="_x0000_s1695" type="#_x0000_t202" style="position:absolute;left:-72;top:2;width:5856;height:5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AIo8YA&#10;AADeAAAADwAAAGRycy9kb3ducmV2LnhtbESPzYrCMBSF94LvEK7gTlOVDqUaRQriIONCx83srs21&#10;LTY3tclonac3iwGXh/PHt1h1phZ3al1lWcFkHIEgzq2uuFBw+t6MEhDOI2usLZOCJzlYLfu9Baba&#10;PvhA96MvRBhhl6KC0vsmldLlJRl0Y9sQB+9iW4M+yLaQusVHGDe1nEbRhzRYcXgosaGspPx6/DUK&#10;dtlmj4fz1CR/dbb9uqyb2+knVmo46NZzEJ46/w7/tz+1glkcRwEg4AQUkM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AIo8YAAADeAAAADwAAAAAAAAAAAAAAAACYAgAAZHJz&#10;L2Rvd25yZXYueG1sUEsFBgAAAAAEAAQA9QAAAIsDAAAAAA==&#10;" filled="f" stroked="f" strokeweight=".5pt">
                  <v:textbox>
                    <w:txbxContent>
                      <w:p w:rsidR="009665C8" w:rsidRPr="000E6648" w:rsidRDefault="009665C8">
                        <w:pPr>
                          <w:rPr>
                            <w:b/>
                            <w:sz w:val="32"/>
                            <w:szCs w:val="32"/>
                          </w:rPr>
                        </w:pPr>
                        <w:r>
                          <w:rPr>
                            <w:rFonts w:ascii="HP001 4 hàng" w:hAnsi="HP001 4 hàng" w:cs="Times New Roman"/>
                            <w:b/>
                            <w:sz w:val="32"/>
                            <w:szCs w:val="32"/>
                          </w:rPr>
                          <w:t>C</w:t>
                        </w:r>
                      </w:p>
                    </w:txbxContent>
                  </v:textbox>
                </v:shape>
                <v:shape id="Text Box 35504" o:spid="_x0000_s1696" type="#_x0000_t202" style="position:absolute;left:32194;top:95;width:5858;height:5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OoMgA&#10;AADeAAAADwAAAGRycy9kb3ducmV2LnhtbESPT2vCQBTE7wW/w/KE3upG25QQXUUCopT24J+Lt2f2&#10;mQSzb2N21ein7xaEHoeZ+Q0zmXWmFldqXWVZwXAQgSDOra64ULDbLt4SEM4ja6wtk4I7OZhNey8T&#10;TLW98ZquG1+IAGGXooLS+yaV0uUlGXQD2xAH72hbgz7ItpC6xVuAm1qOouhTGqw4LJTYUFZSftpc&#10;jIKvbPGD68PIJI86W34f5815t4+Veu138zEIT53/Dz/bK63gPY6jD/i7E66An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Cw6gyAAAAN4AAAAPAAAAAAAAAAAAAAAAAJgCAABk&#10;cnMvZG93bnJldi54bWxQSwUGAAAAAAQABAD1AAAAjQMAAAAA&#10;" filled="f" stroked="f" strokeweight=".5pt">
                  <v:textbox>
                    <w:txbxContent>
                      <w:p w:rsidR="009665C8" w:rsidRPr="00CB4726" w:rsidRDefault="009665C8" w:rsidP="00CB4726">
                        <w:pPr>
                          <w:rPr>
                            <w:sz w:val="32"/>
                            <w:szCs w:val="32"/>
                          </w:rPr>
                        </w:pPr>
                        <w:r>
                          <w:rPr>
                            <w:rFonts w:ascii="HP001 4 hàng" w:hAnsi="HP001 4 hàng" w:cs="Times New Roman"/>
                            <w:b/>
                            <w:sz w:val="32"/>
                            <w:szCs w:val="32"/>
                            <w:lang w:val="vi-VN"/>
                          </w:rPr>
                          <w:t>C</w:t>
                        </w:r>
                      </w:p>
                    </w:txbxContent>
                  </v:textbox>
                </v:shape>
                <v:shape id="Text Box 35505" o:spid="_x0000_s1697" type="#_x0000_t202" style="position:absolute;left:40195;top:95;width:5858;height:5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rO8gA&#10;AADeAAAADwAAAGRycy9kb3ducmV2LnhtbESPQWvCQBSE7wX/w/KE3urGlBSJriEEQktpD1ov3p7Z&#10;ZxLMvo3Zrab+erdQ6HGYmW+YVTaaTlxocK1lBfNZBIK4srrlWsHuq3xagHAeWWNnmRT8kINsPXlY&#10;YartlTd02fpaBAi7FBU03veplK5qyKCb2Z44eEc7GPRBDrXUA14D3HQyjqIXabDlsNBgT0VD1Wn7&#10;bRS8F+Unbg6xWdy64vXjmPfn3T5R6nE65ksQnkb/H/5rv2kFz0kSJfB7J1wBub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R6s7yAAAAN4AAAAPAAAAAAAAAAAAAAAAAJgCAABk&#10;cnMvZG93bnJldi54bWxQSwUGAAAAAAQABAD1AAAAjQMAAAAA&#10;" filled="f" stroked="f" strokeweight=".5pt">
                  <v:textbox>
                    <w:txbxContent>
                      <w:p w:rsidR="009665C8" w:rsidRPr="00CB4726" w:rsidRDefault="009665C8" w:rsidP="00CB4726">
                        <w:pPr>
                          <w:rPr>
                            <w:sz w:val="32"/>
                            <w:szCs w:val="32"/>
                          </w:rPr>
                        </w:pPr>
                        <w:r>
                          <w:rPr>
                            <w:rFonts w:ascii="HP001 4 hàng" w:hAnsi="HP001 4 hàng" w:cs="Times New Roman"/>
                            <w:b/>
                            <w:sz w:val="32"/>
                            <w:szCs w:val="32"/>
                            <w:lang w:val="vi-VN"/>
                          </w:rPr>
                          <w:t>C</w:t>
                        </w:r>
                      </w:p>
                    </w:txbxContent>
                  </v:textbox>
                </v:shape>
              </v:group>
            </w:pict>
          </mc:Fallback>
        </mc:AlternateContent>
      </w:r>
      <w:r w:rsidR="000E6648">
        <w:rPr>
          <w:noProof/>
        </w:rPr>
        <mc:AlternateContent>
          <mc:Choice Requires="wps">
            <w:drawing>
              <wp:anchor distT="0" distB="0" distL="114300" distR="114300" simplePos="0" relativeHeight="251925504" behindDoc="0" locked="0" layoutInCell="1" allowOverlap="1" wp14:anchorId="6C7F44F3" wp14:editId="698521B3">
                <wp:simplePos x="0" y="0"/>
                <wp:positionH relativeFrom="column">
                  <wp:posOffset>306848</wp:posOffset>
                </wp:positionH>
                <wp:positionV relativeFrom="paragraph">
                  <wp:posOffset>105410</wp:posOffset>
                </wp:positionV>
                <wp:extent cx="585470" cy="556260"/>
                <wp:effectExtent l="0" t="0" r="0" b="0"/>
                <wp:wrapNone/>
                <wp:docPr id="35507" name="Text Box 35507"/>
                <wp:cNvGraphicFramePr/>
                <a:graphic xmlns:a="http://schemas.openxmlformats.org/drawingml/2006/main">
                  <a:graphicData uri="http://schemas.microsoft.com/office/word/2010/wordprocessingShape">
                    <wps:wsp>
                      <wps:cNvSpPr txBox="1"/>
                      <wps:spPr>
                        <a:xfrm>
                          <a:off x="0" y="0"/>
                          <a:ext cx="585470" cy="556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5C8" w:rsidRPr="000E6648" w:rsidRDefault="009665C8" w:rsidP="004D1EAF">
                            <w:pPr>
                              <w:rPr>
                                <w:b/>
                                <w:sz w:val="32"/>
                                <w:szCs w:val="32"/>
                              </w:rPr>
                            </w:pPr>
                            <w:r>
                              <w:rPr>
                                <w:rFonts w:ascii="HP001 4 hàng" w:hAnsi="HP001 4 hàng" w:cs="Times New Roman"/>
                                <w:b/>
                                <w:sz w:val="32"/>
                                <w:szCs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7F44F3" id="Text Box 35507" o:spid="_x0000_s1698" type="#_x0000_t202" style="position:absolute;left:0;text-align:left;margin-left:24.15pt;margin-top:8.3pt;width:46.1pt;height:43.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" filled="f" stroked="f" strokeweight=".5pt">
                <v:textbox>
                  <w:txbxContent>
                    <w:p w:rsidR="009665C8" w:rsidRPr="000E6648" w:rsidRDefault="009665C8" w:rsidP="004D1EAF">
                      <w:pPr>
                        <w:rPr>
                          <w:b/>
                          <w:sz w:val="32"/>
                          <w:szCs w:val="32"/>
                        </w:rPr>
                      </w:pPr>
                      <w:r>
                        <w:rPr>
                          <w:rFonts w:ascii="HP001 4 hàng" w:hAnsi="HP001 4 hàng" w:cs="Times New Roman"/>
                          <w:b/>
                          <w:sz w:val="32"/>
                          <w:szCs w:val="32"/>
                        </w:rPr>
                        <w:t>C</w:t>
                      </w:r>
                    </w:p>
                  </w:txbxContent>
                </v:textbox>
              </v:shape>
            </w:pict>
          </mc:Fallback>
        </mc:AlternateContent>
      </w:r>
      <w:r w:rsidR="00033A6A">
        <w:rPr>
          <w:noProof/>
        </w:rPr>
        <mc:AlternateContent>
          <mc:Choice Requires="wps">
            <w:drawing>
              <wp:anchor distT="0" distB="0" distL="114300" distR="114300" simplePos="0" relativeHeight="251940864" behindDoc="0" locked="0" layoutInCell="1" allowOverlap="1" wp14:anchorId="336AC0F2" wp14:editId="2178D37D">
                <wp:simplePos x="0" y="0"/>
                <wp:positionH relativeFrom="column">
                  <wp:posOffset>5124450</wp:posOffset>
                </wp:positionH>
                <wp:positionV relativeFrom="paragraph">
                  <wp:posOffset>109220</wp:posOffset>
                </wp:positionV>
                <wp:extent cx="585719" cy="556266"/>
                <wp:effectExtent l="0" t="0" r="0" b="0"/>
                <wp:wrapNone/>
                <wp:docPr id="36078" name="Text Box 36078"/>
                <wp:cNvGraphicFramePr/>
                <a:graphic xmlns:a="http://schemas.openxmlformats.org/drawingml/2006/main">
                  <a:graphicData uri="http://schemas.microsoft.com/office/word/2010/wordprocessingShape">
                    <wps:wsp>
                      <wps:cNvSpPr txBox="1"/>
                      <wps:spPr>
                        <a:xfrm>
                          <a:off x="0" y="0"/>
                          <a:ext cx="585719" cy="5562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5C8" w:rsidRPr="00CB4726" w:rsidRDefault="009665C8" w:rsidP="00033A6A">
                            <w:pPr>
                              <w:rPr>
                                <w:sz w:val="32"/>
                                <w:szCs w:val="32"/>
                              </w:rPr>
                            </w:pPr>
                            <w:r>
                              <w:rPr>
                                <w:rFonts w:ascii="HP001 4 hàng" w:hAnsi="HP001 4 hàng" w:cs="Times New Roman"/>
                                <w:b/>
                                <w:sz w:val="32"/>
                                <w:szCs w:val="32"/>
                                <w:lang w:val="vi-V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6AC0F2" id="Text Box 36078" o:spid="_x0000_s1699" type="#_x0000_t202" style="position:absolute;left:0;text-align:left;margin-left:403.5pt;margin-top:8.6pt;width:46.1pt;height:43.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" filled="f" stroked="f" strokeweight=".5pt">
                <v:textbox>
                  <w:txbxContent>
                    <w:p w:rsidR="009665C8" w:rsidRPr="00CB4726" w:rsidRDefault="009665C8" w:rsidP="00033A6A">
                      <w:pPr>
                        <w:rPr>
                          <w:sz w:val="32"/>
                          <w:szCs w:val="32"/>
                        </w:rPr>
                      </w:pPr>
                      <w:r>
                        <w:rPr>
                          <w:rFonts w:ascii="HP001 4 hàng" w:hAnsi="HP001 4 hàng" w:cs="Times New Roman"/>
                          <w:b/>
                          <w:sz w:val="32"/>
                          <w:szCs w:val="32"/>
                          <w:lang w:val="vi-VN"/>
                        </w:rPr>
                        <w:t>C</w:t>
                      </w:r>
                    </w:p>
                  </w:txbxContent>
                </v:textbox>
              </v:shape>
            </w:pict>
          </mc:Fallback>
        </mc:AlternateContent>
      </w:r>
    </w:p>
    <w:p w:rsidR="00757409" w:rsidRDefault="000E6648" w:rsidP="00CB4726">
      <w:pPr>
        <w:spacing w:line="240" w:lineRule="auto"/>
        <w:ind w:left="-426" w:firstLine="284"/>
        <w:rPr>
          <w:rFonts w:ascii="Times New Roman" w:hAnsi="Times New Roman" w:cs="Times New Roman"/>
          <w:sz w:val="28"/>
          <w:szCs w:val="28"/>
          <w:lang w:val="vi-VN"/>
        </w:rPr>
      </w:pPr>
      <w:r>
        <w:rPr>
          <w:noProof/>
        </w:rPr>
        <mc:AlternateContent>
          <mc:Choice Requires="wps">
            <w:drawing>
              <wp:anchor distT="0" distB="0" distL="114300" distR="114300" simplePos="0" relativeHeight="252056576" behindDoc="0" locked="0" layoutInCell="1" allowOverlap="1" wp14:anchorId="33563881" wp14:editId="0DC27B64">
                <wp:simplePos x="0" y="0"/>
                <wp:positionH relativeFrom="column">
                  <wp:posOffset>295275</wp:posOffset>
                </wp:positionH>
                <wp:positionV relativeFrom="paragraph">
                  <wp:posOffset>196850</wp:posOffset>
                </wp:positionV>
                <wp:extent cx="585679" cy="556464"/>
                <wp:effectExtent l="0" t="0" r="0" b="0"/>
                <wp:wrapNone/>
                <wp:docPr id="31952" name="Text Box 31952"/>
                <wp:cNvGraphicFramePr/>
                <a:graphic xmlns:a="http://schemas.openxmlformats.org/drawingml/2006/main">
                  <a:graphicData uri="http://schemas.microsoft.com/office/word/2010/wordprocessingShape">
                    <wps:wsp>
                      <wps:cNvSpPr txBox="1"/>
                      <wps:spPr>
                        <a:xfrm>
                          <a:off x="0" y="0"/>
                          <a:ext cx="585679" cy="5564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5C8" w:rsidRPr="000E6648" w:rsidRDefault="009665C8" w:rsidP="000E6648">
                            <w:pPr>
                              <w:rPr>
                                <w:b/>
                                <w:sz w:val="32"/>
                                <w:szCs w:val="32"/>
                              </w:rPr>
                            </w:pPr>
                            <w:r>
                              <w:rPr>
                                <w:rFonts w:ascii="HP001 4 hàng" w:hAnsi="HP001 4 hàng" w:cs="Times New Roman"/>
                                <w:b/>
                                <w:sz w:val="32"/>
                                <w:szCs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3563881" id="Text Box 31952" o:spid="_x0000_s1700" type="#_x0000_t202" style="position:absolute;left:0;text-align:left;margin-left:23.25pt;margin-top:15.5pt;width:46.1pt;height:43.8pt;z-index:25205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" filled="f" stroked="f" strokeweight=".5pt">
                <v:textbox>
                  <w:txbxContent>
                    <w:p w:rsidR="009665C8" w:rsidRPr="000E6648" w:rsidRDefault="009665C8" w:rsidP="000E6648">
                      <w:pPr>
                        <w:rPr>
                          <w:b/>
                          <w:sz w:val="32"/>
                          <w:szCs w:val="32"/>
                        </w:rPr>
                      </w:pPr>
                      <w:r>
                        <w:rPr>
                          <w:rFonts w:ascii="HP001 4 hàng" w:hAnsi="HP001 4 hàng" w:cs="Times New Roman"/>
                          <w:b/>
                          <w:sz w:val="32"/>
                          <w:szCs w:val="32"/>
                        </w:rPr>
                        <w:t>D</w:t>
                      </w:r>
                    </w:p>
                  </w:txbxContent>
                </v:textbox>
              </v:shape>
            </w:pict>
          </mc:Fallback>
        </mc:AlternateContent>
      </w:r>
      <w:r>
        <w:rPr>
          <w:noProof/>
        </w:rPr>
        <mc:AlternateContent>
          <mc:Choice Requires="wps">
            <w:drawing>
              <wp:anchor distT="0" distB="0" distL="114300" distR="114300" simplePos="0" relativeHeight="252054528" behindDoc="0" locked="0" layoutInCell="1" allowOverlap="1" wp14:anchorId="79046C96" wp14:editId="39C6BEB6">
                <wp:simplePos x="0" y="0"/>
                <wp:positionH relativeFrom="column">
                  <wp:posOffset>5124450</wp:posOffset>
                </wp:positionH>
                <wp:positionV relativeFrom="paragraph">
                  <wp:posOffset>187325</wp:posOffset>
                </wp:positionV>
                <wp:extent cx="585679" cy="556464"/>
                <wp:effectExtent l="0" t="0" r="0" b="0"/>
                <wp:wrapNone/>
                <wp:docPr id="31951" name="Text Box 31951"/>
                <wp:cNvGraphicFramePr/>
                <a:graphic xmlns:a="http://schemas.openxmlformats.org/drawingml/2006/main">
                  <a:graphicData uri="http://schemas.microsoft.com/office/word/2010/wordprocessingShape">
                    <wps:wsp>
                      <wps:cNvSpPr txBox="1"/>
                      <wps:spPr>
                        <a:xfrm>
                          <a:off x="0" y="0"/>
                          <a:ext cx="585679" cy="5564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5C8" w:rsidRPr="000E6648" w:rsidRDefault="009665C8" w:rsidP="000E6648">
                            <w:pPr>
                              <w:rPr>
                                <w:b/>
                                <w:sz w:val="32"/>
                                <w:szCs w:val="32"/>
                              </w:rPr>
                            </w:pPr>
                            <w:r>
                              <w:rPr>
                                <w:rFonts w:ascii="HP001 4 hàng" w:hAnsi="HP001 4 hàng" w:cs="Times New Roman"/>
                                <w:b/>
                                <w:sz w:val="32"/>
                                <w:szCs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9046C96" id="Text Box 31951" o:spid="_x0000_s1701" type="#_x0000_t202" style="position:absolute;left:0;text-align:left;margin-left:403.5pt;margin-top:14.75pt;width:46.1pt;height:43.8pt;z-index:25205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" filled="f" stroked="f" strokeweight=".5pt">
                <v:textbox>
                  <w:txbxContent>
                    <w:p w:rsidR="009665C8" w:rsidRPr="000E6648" w:rsidRDefault="009665C8" w:rsidP="000E6648">
                      <w:pPr>
                        <w:rPr>
                          <w:b/>
                          <w:sz w:val="32"/>
                          <w:szCs w:val="32"/>
                        </w:rPr>
                      </w:pPr>
                      <w:r>
                        <w:rPr>
                          <w:rFonts w:ascii="HP001 4 hàng" w:hAnsi="HP001 4 hàng" w:cs="Times New Roman"/>
                          <w:b/>
                          <w:sz w:val="32"/>
                          <w:szCs w:val="32"/>
                        </w:rPr>
                        <w:t>D</w:t>
                      </w:r>
                    </w:p>
                  </w:txbxContent>
                </v:textbox>
              </v:shape>
            </w:pict>
          </mc:Fallback>
        </mc:AlternateContent>
      </w:r>
      <w:r>
        <w:rPr>
          <w:noProof/>
        </w:rPr>
        <mc:AlternateContent>
          <mc:Choice Requires="wps">
            <w:drawing>
              <wp:anchor distT="0" distB="0" distL="114300" distR="114300" simplePos="0" relativeHeight="252058624" behindDoc="0" locked="0" layoutInCell="1" allowOverlap="1" wp14:anchorId="188F2EA7" wp14:editId="47FD6AAC">
                <wp:simplePos x="0" y="0"/>
                <wp:positionH relativeFrom="column">
                  <wp:posOffset>4323883</wp:posOffset>
                </wp:positionH>
                <wp:positionV relativeFrom="paragraph">
                  <wp:posOffset>187325</wp:posOffset>
                </wp:positionV>
                <wp:extent cx="585679" cy="556464"/>
                <wp:effectExtent l="0" t="0" r="0" b="0"/>
                <wp:wrapNone/>
                <wp:docPr id="31953" name="Text Box 31953"/>
                <wp:cNvGraphicFramePr/>
                <a:graphic xmlns:a="http://schemas.openxmlformats.org/drawingml/2006/main">
                  <a:graphicData uri="http://schemas.microsoft.com/office/word/2010/wordprocessingShape">
                    <wps:wsp>
                      <wps:cNvSpPr txBox="1"/>
                      <wps:spPr>
                        <a:xfrm>
                          <a:off x="0" y="0"/>
                          <a:ext cx="585679" cy="5564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5C8" w:rsidRPr="000E6648" w:rsidRDefault="009665C8" w:rsidP="000E6648">
                            <w:pPr>
                              <w:rPr>
                                <w:b/>
                                <w:sz w:val="32"/>
                                <w:szCs w:val="32"/>
                              </w:rPr>
                            </w:pPr>
                            <w:r>
                              <w:rPr>
                                <w:rFonts w:ascii="HP001 4 hàng" w:hAnsi="HP001 4 hàng" w:cs="Times New Roman"/>
                                <w:b/>
                                <w:sz w:val="32"/>
                                <w:szCs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88F2EA7" id="Text Box 31953" o:spid="_x0000_s1702" type="#_x0000_t202" style="position:absolute;left:0;text-align:left;margin-left:340.45pt;margin-top:14.75pt;width:46.1pt;height:43.8pt;z-index:25205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" filled="f" stroked="f" strokeweight=".5pt">
                <v:textbox>
                  <w:txbxContent>
                    <w:p w:rsidR="009665C8" w:rsidRPr="000E6648" w:rsidRDefault="009665C8" w:rsidP="000E6648">
                      <w:pPr>
                        <w:rPr>
                          <w:b/>
                          <w:sz w:val="32"/>
                          <w:szCs w:val="32"/>
                        </w:rPr>
                      </w:pPr>
                      <w:r>
                        <w:rPr>
                          <w:rFonts w:ascii="HP001 4 hàng" w:hAnsi="HP001 4 hàng" w:cs="Times New Roman"/>
                          <w:b/>
                          <w:sz w:val="32"/>
                          <w:szCs w:val="32"/>
                        </w:rPr>
                        <w:t>D</w:t>
                      </w:r>
                    </w:p>
                  </w:txbxContent>
                </v:textbox>
              </v:shape>
            </w:pict>
          </mc:Fallback>
        </mc:AlternateContent>
      </w:r>
      <w:r>
        <w:rPr>
          <w:noProof/>
        </w:rPr>
        <mc:AlternateContent>
          <mc:Choice Requires="wps">
            <w:drawing>
              <wp:anchor distT="0" distB="0" distL="114300" distR="114300" simplePos="0" relativeHeight="252050432" behindDoc="0" locked="0" layoutInCell="1" allowOverlap="1" wp14:anchorId="5FF2368D" wp14:editId="6A23B8E7">
                <wp:simplePos x="0" y="0"/>
                <wp:positionH relativeFrom="column">
                  <wp:posOffset>3529464</wp:posOffset>
                </wp:positionH>
                <wp:positionV relativeFrom="paragraph">
                  <wp:posOffset>187325</wp:posOffset>
                </wp:positionV>
                <wp:extent cx="585679" cy="556464"/>
                <wp:effectExtent l="0" t="0" r="0" b="0"/>
                <wp:wrapNone/>
                <wp:docPr id="31949" name="Text Box 31949"/>
                <wp:cNvGraphicFramePr/>
                <a:graphic xmlns:a="http://schemas.openxmlformats.org/drawingml/2006/main">
                  <a:graphicData uri="http://schemas.microsoft.com/office/word/2010/wordprocessingShape">
                    <wps:wsp>
                      <wps:cNvSpPr txBox="1"/>
                      <wps:spPr>
                        <a:xfrm>
                          <a:off x="0" y="0"/>
                          <a:ext cx="585679" cy="5564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5C8" w:rsidRPr="000E6648" w:rsidRDefault="009665C8" w:rsidP="000E6648">
                            <w:pPr>
                              <w:rPr>
                                <w:b/>
                                <w:sz w:val="32"/>
                                <w:szCs w:val="32"/>
                              </w:rPr>
                            </w:pPr>
                            <w:r>
                              <w:rPr>
                                <w:rFonts w:ascii="HP001 4 hàng" w:hAnsi="HP001 4 hàng" w:cs="Times New Roman"/>
                                <w:b/>
                                <w:sz w:val="32"/>
                                <w:szCs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FF2368D" id="Text Box 31949" o:spid="_x0000_s1703" type="#_x0000_t202" style="position:absolute;left:0;text-align:left;margin-left:277.9pt;margin-top:14.75pt;width:46.1pt;height:43.8pt;z-index:25205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" filled="f" stroked="f" strokeweight=".5pt">
                <v:textbox>
                  <w:txbxContent>
                    <w:p w:rsidR="009665C8" w:rsidRPr="000E6648" w:rsidRDefault="009665C8" w:rsidP="000E6648">
                      <w:pPr>
                        <w:rPr>
                          <w:b/>
                          <w:sz w:val="32"/>
                          <w:szCs w:val="32"/>
                        </w:rPr>
                      </w:pPr>
                      <w:r>
                        <w:rPr>
                          <w:rFonts w:ascii="HP001 4 hàng" w:hAnsi="HP001 4 hàng" w:cs="Times New Roman"/>
                          <w:b/>
                          <w:sz w:val="32"/>
                          <w:szCs w:val="32"/>
                        </w:rPr>
                        <w:t>D</w:t>
                      </w:r>
                    </w:p>
                  </w:txbxContent>
                </v:textbox>
              </v:shape>
            </w:pict>
          </mc:Fallback>
        </mc:AlternateContent>
      </w:r>
      <w:r>
        <w:rPr>
          <w:noProof/>
        </w:rPr>
        <mc:AlternateContent>
          <mc:Choice Requires="wps">
            <w:drawing>
              <wp:anchor distT="0" distB="0" distL="114300" distR="114300" simplePos="0" relativeHeight="252052480" behindDoc="0" locked="0" layoutInCell="1" allowOverlap="1" wp14:anchorId="77797585" wp14:editId="099E55F9">
                <wp:simplePos x="0" y="0"/>
                <wp:positionH relativeFrom="column">
                  <wp:posOffset>2725163</wp:posOffset>
                </wp:positionH>
                <wp:positionV relativeFrom="paragraph">
                  <wp:posOffset>191882</wp:posOffset>
                </wp:positionV>
                <wp:extent cx="585679" cy="556464"/>
                <wp:effectExtent l="0" t="0" r="0" b="0"/>
                <wp:wrapNone/>
                <wp:docPr id="31950" name="Text Box 31950"/>
                <wp:cNvGraphicFramePr/>
                <a:graphic xmlns:a="http://schemas.openxmlformats.org/drawingml/2006/main">
                  <a:graphicData uri="http://schemas.microsoft.com/office/word/2010/wordprocessingShape">
                    <wps:wsp>
                      <wps:cNvSpPr txBox="1"/>
                      <wps:spPr>
                        <a:xfrm>
                          <a:off x="0" y="0"/>
                          <a:ext cx="585679" cy="5564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5C8" w:rsidRPr="000E6648" w:rsidRDefault="009665C8" w:rsidP="000E6648">
                            <w:pPr>
                              <w:rPr>
                                <w:b/>
                                <w:sz w:val="32"/>
                                <w:szCs w:val="32"/>
                              </w:rPr>
                            </w:pPr>
                            <w:r>
                              <w:rPr>
                                <w:rFonts w:ascii="HP001 4 hàng" w:hAnsi="HP001 4 hàng" w:cs="Times New Roman"/>
                                <w:b/>
                                <w:sz w:val="32"/>
                                <w:szCs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7797585" id="Text Box 31950" o:spid="_x0000_s1704" type="#_x0000_t202" style="position:absolute;left:0;text-align:left;margin-left:214.6pt;margin-top:15.1pt;width:46.1pt;height:43.8pt;z-index:25205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" filled="f" stroked="f" strokeweight=".5pt">
                <v:textbox>
                  <w:txbxContent>
                    <w:p w:rsidR="009665C8" w:rsidRPr="000E6648" w:rsidRDefault="009665C8" w:rsidP="000E6648">
                      <w:pPr>
                        <w:rPr>
                          <w:b/>
                          <w:sz w:val="32"/>
                          <w:szCs w:val="32"/>
                        </w:rPr>
                      </w:pPr>
                      <w:r>
                        <w:rPr>
                          <w:rFonts w:ascii="HP001 4 hàng" w:hAnsi="HP001 4 hàng" w:cs="Times New Roman"/>
                          <w:b/>
                          <w:sz w:val="32"/>
                          <w:szCs w:val="32"/>
                        </w:rPr>
                        <w:t>D</w:t>
                      </w:r>
                    </w:p>
                  </w:txbxContent>
                </v:textbox>
              </v:shape>
            </w:pict>
          </mc:Fallback>
        </mc:AlternateContent>
      </w:r>
      <w:r>
        <w:rPr>
          <w:noProof/>
        </w:rPr>
        <mc:AlternateContent>
          <mc:Choice Requires="wps">
            <w:drawing>
              <wp:anchor distT="0" distB="0" distL="114300" distR="114300" simplePos="0" relativeHeight="252048384" behindDoc="0" locked="0" layoutInCell="1" allowOverlap="1" wp14:anchorId="1A54DF3E" wp14:editId="45050053">
                <wp:simplePos x="0" y="0"/>
                <wp:positionH relativeFrom="column">
                  <wp:posOffset>1915784</wp:posOffset>
                </wp:positionH>
                <wp:positionV relativeFrom="paragraph">
                  <wp:posOffset>196655</wp:posOffset>
                </wp:positionV>
                <wp:extent cx="585679" cy="556464"/>
                <wp:effectExtent l="0" t="0" r="0" b="0"/>
                <wp:wrapNone/>
                <wp:docPr id="31948" name="Text Box 31948"/>
                <wp:cNvGraphicFramePr/>
                <a:graphic xmlns:a="http://schemas.openxmlformats.org/drawingml/2006/main">
                  <a:graphicData uri="http://schemas.microsoft.com/office/word/2010/wordprocessingShape">
                    <wps:wsp>
                      <wps:cNvSpPr txBox="1"/>
                      <wps:spPr>
                        <a:xfrm>
                          <a:off x="0" y="0"/>
                          <a:ext cx="585679" cy="5564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5C8" w:rsidRPr="000E6648" w:rsidRDefault="009665C8" w:rsidP="000E6648">
                            <w:pPr>
                              <w:rPr>
                                <w:b/>
                                <w:sz w:val="32"/>
                                <w:szCs w:val="32"/>
                              </w:rPr>
                            </w:pPr>
                            <w:r>
                              <w:rPr>
                                <w:rFonts w:ascii="HP001 4 hàng" w:hAnsi="HP001 4 hàng" w:cs="Times New Roman"/>
                                <w:b/>
                                <w:sz w:val="32"/>
                                <w:szCs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A54DF3E" id="Text Box 31948" o:spid="_x0000_s1705" type="#_x0000_t202" style="position:absolute;left:0;text-align:left;margin-left:150.85pt;margin-top:15.5pt;width:46.1pt;height:43.8pt;z-index:25204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" filled="f" stroked="f" strokeweight=".5pt">
                <v:textbox>
                  <w:txbxContent>
                    <w:p w:rsidR="009665C8" w:rsidRPr="000E6648" w:rsidRDefault="009665C8" w:rsidP="000E6648">
                      <w:pPr>
                        <w:rPr>
                          <w:b/>
                          <w:sz w:val="32"/>
                          <w:szCs w:val="32"/>
                        </w:rPr>
                      </w:pPr>
                      <w:r>
                        <w:rPr>
                          <w:rFonts w:ascii="HP001 4 hàng" w:hAnsi="HP001 4 hàng" w:cs="Times New Roman"/>
                          <w:b/>
                          <w:sz w:val="32"/>
                          <w:szCs w:val="32"/>
                        </w:rPr>
                        <w:t>D</w:t>
                      </w:r>
                    </w:p>
                  </w:txbxContent>
                </v:textbox>
              </v:shape>
            </w:pict>
          </mc:Fallback>
        </mc:AlternateContent>
      </w:r>
      <w:r w:rsidR="00033A6A">
        <w:rPr>
          <w:rFonts w:ascii="Times New Roman" w:hAnsi="Times New Roman" w:cs="Times New Roman"/>
          <w:b/>
          <w:noProof/>
          <w:sz w:val="30"/>
          <w:szCs w:val="30"/>
        </w:rPr>
        <mc:AlternateContent>
          <mc:Choice Requires="wps">
            <w:drawing>
              <wp:anchor distT="0" distB="0" distL="114300" distR="114300" simplePos="0" relativeHeight="251928576" behindDoc="0" locked="0" layoutInCell="1" allowOverlap="1" wp14:anchorId="6BEA4FD5" wp14:editId="17059CDC">
                <wp:simplePos x="0" y="0"/>
                <wp:positionH relativeFrom="margin">
                  <wp:posOffset>1095375</wp:posOffset>
                </wp:positionH>
                <wp:positionV relativeFrom="margin">
                  <wp:posOffset>3006090</wp:posOffset>
                </wp:positionV>
                <wp:extent cx="506730" cy="1114425"/>
                <wp:effectExtent l="0" t="0" r="0" b="0"/>
                <wp:wrapSquare wrapText="bothSides"/>
                <wp:docPr id="36068" name="Text Box 36068"/>
                <wp:cNvGraphicFramePr/>
                <a:graphic xmlns:a="http://schemas.openxmlformats.org/drawingml/2006/main">
                  <a:graphicData uri="http://schemas.microsoft.com/office/word/2010/wordprocessingShape">
                    <wps:wsp>
                      <wps:cNvSpPr txBox="1"/>
                      <wps:spPr>
                        <a:xfrm>
                          <a:off x="0" y="0"/>
                          <a:ext cx="506730" cy="1114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5C8" w:rsidRPr="00FE2CB9" w:rsidRDefault="009665C8" w:rsidP="00033A6A">
                            <w:pPr>
                              <w:pStyle w:val="Title"/>
                              <w:rPr>
                                <w:rFonts w:ascii="HP001 4 hàng" w:hAnsi="HP001 4 hàng"/>
                                <w:sz w:val="32"/>
                                <w:szCs w:val="32"/>
                                <w:lang w:val="vi-VN"/>
                              </w:rPr>
                            </w:pPr>
                            <w:r>
                              <w:rPr>
                                <w:rFonts w:ascii="HP001 4 hàng" w:hAnsi="HP001 4 hàng"/>
                                <w:sz w:val="32"/>
                                <w:szCs w:val="32"/>
                                <w:lang w:val="vi-VN"/>
                              </w:rPr>
                              <w:t>D</w:t>
                            </w:r>
                          </w:p>
                          <w:p w:rsidR="009665C8" w:rsidRPr="00FE2CB9" w:rsidRDefault="009665C8" w:rsidP="00033A6A">
                            <w:pPr>
                              <w:pStyle w:val="Title"/>
                              <w:rPr>
                                <w:rFonts w:ascii="HP001 4 hàng" w:hAnsi="HP001 4 hàn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EA4FD5" id="Text Box 36068" o:spid="_x0000_s1706" type="#_x0000_t202" style="position:absolute;left:0;text-align:left;margin-left:86.25pt;margin-top:236.7pt;width:39.9pt;height:87.75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" filled="f" stroked="f" strokeweight=".5pt">
                <v:textbox>
                  <w:txbxContent>
                    <w:p w:rsidR="009665C8" w:rsidRPr="00FE2CB9" w:rsidRDefault="009665C8" w:rsidP="00033A6A">
                      <w:pPr>
                        <w:pStyle w:val="Title"/>
                        <w:rPr>
                          <w:rFonts w:ascii="HP001 4 hàng" w:hAnsi="HP001 4 hàng"/>
                          <w:sz w:val="32"/>
                          <w:szCs w:val="32"/>
                          <w:lang w:val="vi-VN"/>
                        </w:rPr>
                      </w:pPr>
                      <w:r>
                        <w:rPr>
                          <w:rFonts w:ascii="HP001 4 hàng" w:hAnsi="HP001 4 hàng"/>
                          <w:sz w:val="32"/>
                          <w:szCs w:val="32"/>
                          <w:lang w:val="vi-VN"/>
                        </w:rPr>
                        <w:t>D</w:t>
                      </w:r>
                    </w:p>
                    <w:p w:rsidR="009665C8" w:rsidRPr="00FE2CB9" w:rsidRDefault="009665C8" w:rsidP="00033A6A">
                      <w:pPr>
                        <w:pStyle w:val="Title"/>
                        <w:rPr>
                          <w:rFonts w:ascii="HP001 4 hàng" w:hAnsi="HP001 4 hàng"/>
                        </w:rPr>
                      </w:pPr>
                    </w:p>
                  </w:txbxContent>
                </v:textbox>
                <w10:wrap type="square" anchorx="margin" anchory="margin"/>
              </v:shape>
            </w:pict>
          </mc:Fallback>
        </mc:AlternateContent>
      </w:r>
      <w:r w:rsidR="00033A6A">
        <w:rPr>
          <w:rFonts w:ascii="Times New Roman" w:hAnsi="Times New Roman" w:cs="Times New Roman"/>
          <w:b/>
          <w:noProof/>
          <w:sz w:val="30"/>
          <w:szCs w:val="30"/>
        </w:rPr>
        <mc:AlternateContent>
          <mc:Choice Requires="wps">
            <w:drawing>
              <wp:anchor distT="0" distB="0" distL="114300" distR="114300" simplePos="0" relativeHeight="251926528" behindDoc="0" locked="0" layoutInCell="1" allowOverlap="1" wp14:anchorId="4D5F6EC6" wp14:editId="61298D60">
                <wp:simplePos x="0" y="0"/>
                <wp:positionH relativeFrom="margin">
                  <wp:posOffset>291465</wp:posOffset>
                </wp:positionH>
                <wp:positionV relativeFrom="margin">
                  <wp:posOffset>3009900</wp:posOffset>
                </wp:positionV>
                <wp:extent cx="506730" cy="1114425"/>
                <wp:effectExtent l="0" t="0" r="0" b="0"/>
                <wp:wrapSquare wrapText="bothSides"/>
                <wp:docPr id="36066" name="Text Box 36066"/>
                <wp:cNvGraphicFramePr/>
                <a:graphic xmlns:a="http://schemas.openxmlformats.org/drawingml/2006/main">
                  <a:graphicData uri="http://schemas.microsoft.com/office/word/2010/wordprocessingShape">
                    <wps:wsp>
                      <wps:cNvSpPr txBox="1"/>
                      <wps:spPr>
                        <a:xfrm>
                          <a:off x="0" y="0"/>
                          <a:ext cx="506730" cy="1114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5C8" w:rsidRPr="000E6648" w:rsidRDefault="009665C8" w:rsidP="00FE2CB9">
                            <w:pPr>
                              <w:pStyle w:val="Title"/>
                              <w:rPr>
                                <w:rFonts w:ascii="HP001 4 hàng" w:hAnsi="HP001 4 hàng"/>
                                <w:sz w:val="32"/>
                                <w:szCs w:val="32"/>
                              </w:rPr>
                            </w:pPr>
                            <w:r>
                              <w:rPr>
                                <w:rFonts w:ascii="HP001 4 hàng" w:hAnsi="HP001 4 hàng"/>
                                <w:sz w:val="32"/>
                                <w:szCs w:val="32"/>
                              </w:rPr>
                              <w:t>D</w:t>
                            </w:r>
                          </w:p>
                          <w:p w:rsidR="009665C8" w:rsidRPr="00FE2CB9" w:rsidRDefault="009665C8" w:rsidP="00FE2CB9">
                            <w:pPr>
                              <w:pStyle w:val="Title"/>
                              <w:rPr>
                                <w:rFonts w:ascii="HP001 4 hàng" w:hAnsi="HP001 4 hàn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5F6EC6" id="Text Box 36066" o:spid="_x0000_s1707" type="#_x0000_t202" style="position:absolute;left:0;text-align:left;margin-left:22.95pt;margin-top:237pt;width:39.9pt;height:87.7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" filled="f" stroked="f" strokeweight=".5pt">
                <v:textbox>
                  <w:txbxContent>
                    <w:p w:rsidR="009665C8" w:rsidRPr="000E6648" w:rsidRDefault="009665C8" w:rsidP="00FE2CB9">
                      <w:pPr>
                        <w:pStyle w:val="Title"/>
                        <w:rPr>
                          <w:rFonts w:ascii="HP001 4 hàng" w:hAnsi="HP001 4 hàng"/>
                          <w:sz w:val="32"/>
                          <w:szCs w:val="32"/>
                        </w:rPr>
                      </w:pPr>
                      <w:r>
                        <w:rPr>
                          <w:rFonts w:ascii="HP001 4 hàng" w:hAnsi="HP001 4 hàng"/>
                          <w:sz w:val="32"/>
                          <w:szCs w:val="32"/>
                        </w:rPr>
                        <w:t>D</w:t>
                      </w:r>
                    </w:p>
                    <w:p w:rsidR="009665C8" w:rsidRPr="00FE2CB9" w:rsidRDefault="009665C8" w:rsidP="00FE2CB9">
                      <w:pPr>
                        <w:pStyle w:val="Title"/>
                        <w:rPr>
                          <w:rFonts w:ascii="HP001 4 hàng" w:hAnsi="HP001 4 hàng"/>
                        </w:rPr>
                      </w:pPr>
                    </w:p>
                  </w:txbxContent>
                </v:textbox>
                <w10:wrap type="square" anchorx="margin" anchory="margin"/>
              </v:shape>
            </w:pict>
          </mc:Fallback>
        </mc:AlternateContent>
      </w:r>
      <w:r w:rsidR="0019325D">
        <w:rPr>
          <w:rFonts w:ascii="Times New Roman" w:hAnsi="Times New Roman" w:cs="Times New Roman"/>
          <w:sz w:val="28"/>
          <w:szCs w:val="28"/>
          <w:lang w:val="vi-VN"/>
        </w:rPr>
        <w:t xml:space="preserve">      </w:t>
      </w:r>
    </w:p>
    <w:p w:rsidR="00CB4726" w:rsidRDefault="005F5472" w:rsidP="00CB4726">
      <w:pPr>
        <w:spacing w:line="240" w:lineRule="auto"/>
        <w:ind w:left="-426" w:firstLine="284"/>
        <w:rPr>
          <w:rFonts w:ascii="Times New Roman" w:hAnsi="Times New Roman" w:cs="Times New Roman"/>
          <w:sz w:val="28"/>
          <w:szCs w:val="28"/>
          <w:lang w:val="vi-VN"/>
        </w:rPr>
      </w:pPr>
      <w:r>
        <w:rPr>
          <w:noProof/>
        </w:rPr>
        <mc:AlternateContent>
          <mc:Choice Requires="wps">
            <w:drawing>
              <wp:anchor distT="0" distB="0" distL="114300" distR="114300" simplePos="0" relativeHeight="252083200" behindDoc="0" locked="0" layoutInCell="1" allowOverlap="1" wp14:anchorId="52C12A86" wp14:editId="57893610">
                <wp:simplePos x="0" y="0"/>
                <wp:positionH relativeFrom="column">
                  <wp:posOffset>295275</wp:posOffset>
                </wp:positionH>
                <wp:positionV relativeFrom="paragraph">
                  <wp:posOffset>285115</wp:posOffset>
                </wp:positionV>
                <wp:extent cx="585470" cy="556260"/>
                <wp:effectExtent l="0" t="0" r="0" b="0"/>
                <wp:wrapNone/>
                <wp:docPr id="31965" name="Text Box 31965"/>
                <wp:cNvGraphicFramePr/>
                <a:graphic xmlns:a="http://schemas.openxmlformats.org/drawingml/2006/main">
                  <a:graphicData uri="http://schemas.microsoft.com/office/word/2010/wordprocessingShape">
                    <wps:wsp>
                      <wps:cNvSpPr txBox="1"/>
                      <wps:spPr>
                        <a:xfrm>
                          <a:off x="0" y="0"/>
                          <a:ext cx="585470" cy="556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5C8" w:rsidRPr="000E6648" w:rsidRDefault="009665C8" w:rsidP="005F5472">
                            <w:pPr>
                              <w:rPr>
                                <w:b/>
                                <w:sz w:val="32"/>
                                <w:szCs w:val="32"/>
                              </w:rPr>
                            </w:pPr>
                            <w:r>
                              <w:rPr>
                                <w:rFonts w:ascii="HP001 4 hàng" w:hAnsi="HP001 4 hàng" w:cs="Times New Roman"/>
                                <w:b/>
                                <w:sz w:val="32"/>
                                <w:szCs w:val="32"/>
                              </w:rPr>
                              <w:t>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C12A86" id="Text Box 31965" o:spid="_x0000_s1708" type="#_x0000_t202" style="position:absolute;left:0;text-align:left;margin-left:23.25pt;margin-top:22.45pt;width:46.1pt;height:43.8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" filled="f" stroked="f" strokeweight=".5pt">
                <v:textbox>
                  <w:txbxContent>
                    <w:p w:rsidR="009665C8" w:rsidRPr="000E6648" w:rsidRDefault="009665C8" w:rsidP="005F5472">
                      <w:pPr>
                        <w:rPr>
                          <w:b/>
                          <w:sz w:val="32"/>
                          <w:szCs w:val="32"/>
                        </w:rPr>
                      </w:pPr>
                      <w:r>
                        <w:rPr>
                          <w:rFonts w:ascii="HP001 4 hàng" w:hAnsi="HP001 4 hàng" w:cs="Times New Roman"/>
                          <w:b/>
                          <w:sz w:val="32"/>
                          <w:szCs w:val="32"/>
                        </w:rPr>
                        <w:t>Đ</w:t>
                      </w:r>
                    </w:p>
                  </w:txbxContent>
                </v:textbox>
              </v:shape>
            </w:pict>
          </mc:Fallback>
        </mc:AlternateContent>
      </w:r>
      <w:r>
        <w:rPr>
          <w:noProof/>
        </w:rPr>
        <mc:AlternateContent>
          <mc:Choice Requires="wps">
            <w:drawing>
              <wp:anchor distT="0" distB="0" distL="114300" distR="114300" simplePos="0" relativeHeight="252081152" behindDoc="0" locked="0" layoutInCell="1" allowOverlap="1" wp14:anchorId="2377C0C1" wp14:editId="442A8487">
                <wp:simplePos x="0" y="0"/>
                <wp:positionH relativeFrom="column">
                  <wp:posOffset>5145649</wp:posOffset>
                </wp:positionH>
                <wp:positionV relativeFrom="paragraph">
                  <wp:posOffset>290830</wp:posOffset>
                </wp:positionV>
                <wp:extent cx="585470" cy="556260"/>
                <wp:effectExtent l="0" t="0" r="0" b="0"/>
                <wp:wrapNone/>
                <wp:docPr id="31964" name="Text Box 31964"/>
                <wp:cNvGraphicFramePr/>
                <a:graphic xmlns:a="http://schemas.openxmlformats.org/drawingml/2006/main">
                  <a:graphicData uri="http://schemas.microsoft.com/office/word/2010/wordprocessingShape">
                    <wps:wsp>
                      <wps:cNvSpPr txBox="1"/>
                      <wps:spPr>
                        <a:xfrm>
                          <a:off x="0" y="0"/>
                          <a:ext cx="585470" cy="556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5C8" w:rsidRPr="000E6648" w:rsidRDefault="009665C8" w:rsidP="005F5472">
                            <w:pPr>
                              <w:rPr>
                                <w:b/>
                                <w:sz w:val="32"/>
                                <w:szCs w:val="32"/>
                              </w:rPr>
                            </w:pPr>
                            <w:r>
                              <w:rPr>
                                <w:rFonts w:ascii="HP001 4 hàng" w:hAnsi="HP001 4 hàng" w:cs="Times New Roman"/>
                                <w:b/>
                                <w:sz w:val="32"/>
                                <w:szCs w:val="32"/>
                              </w:rPr>
                              <w:t>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77C0C1" id="Text Box 31964" o:spid="_x0000_s1709" type="#_x0000_t202" style="position:absolute;left:0;text-align:left;margin-left:405.15pt;margin-top:22.9pt;width:46.1pt;height:43.8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" filled="f" stroked="f" strokeweight=".5pt">
                <v:textbox>
                  <w:txbxContent>
                    <w:p w:rsidR="009665C8" w:rsidRPr="000E6648" w:rsidRDefault="009665C8" w:rsidP="005F5472">
                      <w:pPr>
                        <w:rPr>
                          <w:b/>
                          <w:sz w:val="32"/>
                          <w:szCs w:val="32"/>
                        </w:rPr>
                      </w:pPr>
                      <w:r>
                        <w:rPr>
                          <w:rFonts w:ascii="HP001 4 hàng" w:hAnsi="HP001 4 hàng" w:cs="Times New Roman"/>
                          <w:b/>
                          <w:sz w:val="32"/>
                          <w:szCs w:val="32"/>
                        </w:rPr>
                        <w:t>Đ</w:t>
                      </w:r>
                    </w:p>
                  </w:txbxContent>
                </v:textbox>
              </v:shape>
            </w:pict>
          </mc:Fallback>
        </mc:AlternateContent>
      </w:r>
      <w:r>
        <w:rPr>
          <w:noProof/>
        </w:rPr>
        <mc:AlternateContent>
          <mc:Choice Requires="wps">
            <w:drawing>
              <wp:anchor distT="0" distB="0" distL="114300" distR="114300" simplePos="0" relativeHeight="252070912" behindDoc="0" locked="0" layoutInCell="1" allowOverlap="1" wp14:anchorId="2E2B15C5" wp14:editId="45EF0188">
                <wp:simplePos x="0" y="0"/>
                <wp:positionH relativeFrom="column">
                  <wp:posOffset>4333764</wp:posOffset>
                </wp:positionH>
                <wp:positionV relativeFrom="paragraph">
                  <wp:posOffset>290830</wp:posOffset>
                </wp:positionV>
                <wp:extent cx="585470" cy="556260"/>
                <wp:effectExtent l="0" t="0" r="0" b="0"/>
                <wp:wrapNone/>
                <wp:docPr id="31958" name="Text Box 31958"/>
                <wp:cNvGraphicFramePr/>
                <a:graphic xmlns:a="http://schemas.openxmlformats.org/drawingml/2006/main">
                  <a:graphicData uri="http://schemas.microsoft.com/office/word/2010/wordprocessingShape">
                    <wps:wsp>
                      <wps:cNvSpPr txBox="1"/>
                      <wps:spPr>
                        <a:xfrm>
                          <a:off x="0" y="0"/>
                          <a:ext cx="585470" cy="556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5C8" w:rsidRPr="000E6648" w:rsidRDefault="009665C8" w:rsidP="005F5472">
                            <w:pPr>
                              <w:rPr>
                                <w:b/>
                                <w:sz w:val="32"/>
                                <w:szCs w:val="32"/>
                              </w:rPr>
                            </w:pPr>
                            <w:r>
                              <w:rPr>
                                <w:rFonts w:ascii="HP001 4 hàng" w:hAnsi="HP001 4 hàng" w:cs="Times New Roman"/>
                                <w:b/>
                                <w:sz w:val="32"/>
                                <w:szCs w:val="32"/>
                              </w:rPr>
                              <w:t>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2B15C5" id="Text Box 31958" o:spid="_x0000_s1710" type="#_x0000_t202" style="position:absolute;left:0;text-align:left;margin-left:341.25pt;margin-top:22.9pt;width:46.1pt;height:43.8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" filled="f" stroked="f" strokeweight=".5pt">
                <v:textbox>
                  <w:txbxContent>
                    <w:p w:rsidR="009665C8" w:rsidRPr="000E6648" w:rsidRDefault="009665C8" w:rsidP="005F5472">
                      <w:pPr>
                        <w:rPr>
                          <w:b/>
                          <w:sz w:val="32"/>
                          <w:szCs w:val="32"/>
                        </w:rPr>
                      </w:pPr>
                      <w:r>
                        <w:rPr>
                          <w:rFonts w:ascii="HP001 4 hàng" w:hAnsi="HP001 4 hàng" w:cs="Times New Roman"/>
                          <w:b/>
                          <w:sz w:val="32"/>
                          <w:szCs w:val="32"/>
                        </w:rPr>
                        <w:t>Đ</w:t>
                      </w:r>
                    </w:p>
                  </w:txbxContent>
                </v:textbox>
              </v:shape>
            </w:pict>
          </mc:Fallback>
        </mc:AlternateContent>
      </w:r>
      <w:r>
        <w:rPr>
          <w:noProof/>
        </w:rPr>
        <mc:AlternateContent>
          <mc:Choice Requires="wps">
            <w:drawing>
              <wp:anchor distT="0" distB="0" distL="114300" distR="114300" simplePos="0" relativeHeight="252077056" behindDoc="0" locked="0" layoutInCell="1" allowOverlap="1" wp14:anchorId="7D1A8583" wp14:editId="7D80DAE3">
                <wp:simplePos x="0" y="0"/>
                <wp:positionH relativeFrom="column">
                  <wp:posOffset>3513302</wp:posOffset>
                </wp:positionH>
                <wp:positionV relativeFrom="paragraph">
                  <wp:posOffset>287541</wp:posOffset>
                </wp:positionV>
                <wp:extent cx="585470" cy="556260"/>
                <wp:effectExtent l="0" t="0" r="0" b="0"/>
                <wp:wrapNone/>
                <wp:docPr id="31961" name="Text Box 31961"/>
                <wp:cNvGraphicFramePr/>
                <a:graphic xmlns:a="http://schemas.openxmlformats.org/drawingml/2006/main">
                  <a:graphicData uri="http://schemas.microsoft.com/office/word/2010/wordprocessingShape">
                    <wps:wsp>
                      <wps:cNvSpPr txBox="1"/>
                      <wps:spPr>
                        <a:xfrm>
                          <a:off x="0" y="0"/>
                          <a:ext cx="585470" cy="556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5C8" w:rsidRPr="000E6648" w:rsidRDefault="009665C8" w:rsidP="005F5472">
                            <w:pPr>
                              <w:rPr>
                                <w:b/>
                                <w:sz w:val="32"/>
                                <w:szCs w:val="32"/>
                              </w:rPr>
                            </w:pPr>
                            <w:r>
                              <w:rPr>
                                <w:rFonts w:ascii="HP001 4 hàng" w:hAnsi="HP001 4 hàng" w:cs="Times New Roman"/>
                                <w:b/>
                                <w:sz w:val="32"/>
                                <w:szCs w:val="32"/>
                              </w:rPr>
                              <w:t>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1A8583" id="Text Box 31961" o:spid="_x0000_s1711" type="#_x0000_t202" style="position:absolute;left:0;text-align:left;margin-left:276.65pt;margin-top:22.65pt;width:46.1pt;height:43.8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" filled="f" stroked="f" strokeweight=".5pt">
                <v:textbox>
                  <w:txbxContent>
                    <w:p w:rsidR="009665C8" w:rsidRPr="000E6648" w:rsidRDefault="009665C8" w:rsidP="005F5472">
                      <w:pPr>
                        <w:rPr>
                          <w:b/>
                          <w:sz w:val="32"/>
                          <w:szCs w:val="32"/>
                        </w:rPr>
                      </w:pPr>
                      <w:r>
                        <w:rPr>
                          <w:rFonts w:ascii="HP001 4 hàng" w:hAnsi="HP001 4 hàng" w:cs="Times New Roman"/>
                          <w:b/>
                          <w:sz w:val="32"/>
                          <w:szCs w:val="32"/>
                        </w:rPr>
                        <w:t>Đ</w:t>
                      </w:r>
                    </w:p>
                  </w:txbxContent>
                </v:textbox>
              </v:shape>
            </w:pict>
          </mc:Fallback>
        </mc:AlternateContent>
      </w:r>
      <w:r>
        <w:rPr>
          <w:noProof/>
        </w:rPr>
        <mc:AlternateContent>
          <mc:Choice Requires="wps">
            <w:drawing>
              <wp:anchor distT="0" distB="0" distL="114300" distR="114300" simplePos="0" relativeHeight="252079104" behindDoc="0" locked="0" layoutInCell="1" allowOverlap="1" wp14:anchorId="535A30AC" wp14:editId="460A1A37">
                <wp:simplePos x="0" y="0"/>
                <wp:positionH relativeFrom="column">
                  <wp:posOffset>2724150</wp:posOffset>
                </wp:positionH>
                <wp:positionV relativeFrom="paragraph">
                  <wp:posOffset>287541</wp:posOffset>
                </wp:positionV>
                <wp:extent cx="585470" cy="556260"/>
                <wp:effectExtent l="0" t="0" r="0" b="0"/>
                <wp:wrapNone/>
                <wp:docPr id="31962" name="Text Box 31962"/>
                <wp:cNvGraphicFramePr/>
                <a:graphic xmlns:a="http://schemas.openxmlformats.org/drawingml/2006/main">
                  <a:graphicData uri="http://schemas.microsoft.com/office/word/2010/wordprocessingShape">
                    <wps:wsp>
                      <wps:cNvSpPr txBox="1"/>
                      <wps:spPr>
                        <a:xfrm>
                          <a:off x="0" y="0"/>
                          <a:ext cx="585470" cy="556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5C8" w:rsidRPr="000E6648" w:rsidRDefault="009665C8" w:rsidP="005F5472">
                            <w:pPr>
                              <w:rPr>
                                <w:b/>
                                <w:sz w:val="32"/>
                                <w:szCs w:val="32"/>
                              </w:rPr>
                            </w:pPr>
                            <w:r>
                              <w:rPr>
                                <w:rFonts w:ascii="HP001 4 hàng" w:hAnsi="HP001 4 hàng" w:cs="Times New Roman"/>
                                <w:b/>
                                <w:sz w:val="32"/>
                                <w:szCs w:val="32"/>
                              </w:rPr>
                              <w:t>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5A30AC" id="Text Box 31962" o:spid="_x0000_s1712" type="#_x0000_t202" style="position:absolute;left:0;text-align:left;margin-left:214.5pt;margin-top:22.65pt;width:46.1pt;height:43.8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" filled="f" stroked="f" strokeweight=".5pt">
                <v:textbox>
                  <w:txbxContent>
                    <w:p w:rsidR="009665C8" w:rsidRPr="000E6648" w:rsidRDefault="009665C8" w:rsidP="005F5472">
                      <w:pPr>
                        <w:rPr>
                          <w:b/>
                          <w:sz w:val="32"/>
                          <w:szCs w:val="32"/>
                        </w:rPr>
                      </w:pPr>
                      <w:r>
                        <w:rPr>
                          <w:rFonts w:ascii="HP001 4 hàng" w:hAnsi="HP001 4 hàng" w:cs="Times New Roman"/>
                          <w:b/>
                          <w:sz w:val="32"/>
                          <w:szCs w:val="32"/>
                        </w:rPr>
                        <w:t>Đ</w:t>
                      </w:r>
                    </w:p>
                  </w:txbxContent>
                </v:textbox>
              </v:shape>
            </w:pict>
          </mc:Fallback>
        </mc:AlternateContent>
      </w:r>
      <w:r>
        <w:rPr>
          <w:noProof/>
        </w:rPr>
        <mc:AlternateContent>
          <mc:Choice Requires="wps">
            <w:drawing>
              <wp:anchor distT="0" distB="0" distL="114300" distR="114300" simplePos="0" relativeHeight="252068864" behindDoc="0" locked="0" layoutInCell="1" allowOverlap="1" wp14:anchorId="0C9C80C2" wp14:editId="6B043E9B">
                <wp:simplePos x="0" y="0"/>
                <wp:positionH relativeFrom="column">
                  <wp:posOffset>1914525</wp:posOffset>
                </wp:positionH>
                <wp:positionV relativeFrom="paragraph">
                  <wp:posOffset>287541</wp:posOffset>
                </wp:positionV>
                <wp:extent cx="585470" cy="556260"/>
                <wp:effectExtent l="0" t="0" r="0" b="0"/>
                <wp:wrapNone/>
                <wp:docPr id="31957" name="Text Box 31957"/>
                <wp:cNvGraphicFramePr/>
                <a:graphic xmlns:a="http://schemas.openxmlformats.org/drawingml/2006/main">
                  <a:graphicData uri="http://schemas.microsoft.com/office/word/2010/wordprocessingShape">
                    <wps:wsp>
                      <wps:cNvSpPr txBox="1"/>
                      <wps:spPr>
                        <a:xfrm>
                          <a:off x="0" y="0"/>
                          <a:ext cx="585470" cy="556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5C8" w:rsidRPr="000E6648" w:rsidRDefault="009665C8" w:rsidP="005F5472">
                            <w:pPr>
                              <w:rPr>
                                <w:b/>
                                <w:sz w:val="32"/>
                                <w:szCs w:val="32"/>
                              </w:rPr>
                            </w:pPr>
                            <w:r>
                              <w:rPr>
                                <w:rFonts w:ascii="HP001 4 hàng" w:hAnsi="HP001 4 hàng" w:cs="Times New Roman"/>
                                <w:b/>
                                <w:sz w:val="32"/>
                                <w:szCs w:val="32"/>
                              </w:rPr>
                              <w:t>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9C80C2" id="Text Box 31957" o:spid="_x0000_s1713" type="#_x0000_t202" style="position:absolute;left:0;text-align:left;margin-left:150.75pt;margin-top:22.65pt;width:46.1pt;height:43.8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" filled="f" stroked="f" strokeweight=".5pt">
                <v:textbox>
                  <w:txbxContent>
                    <w:p w:rsidR="009665C8" w:rsidRPr="000E6648" w:rsidRDefault="009665C8" w:rsidP="005F5472">
                      <w:pPr>
                        <w:rPr>
                          <w:b/>
                          <w:sz w:val="32"/>
                          <w:szCs w:val="32"/>
                        </w:rPr>
                      </w:pPr>
                      <w:r>
                        <w:rPr>
                          <w:rFonts w:ascii="HP001 4 hàng" w:hAnsi="HP001 4 hàng" w:cs="Times New Roman"/>
                          <w:b/>
                          <w:sz w:val="32"/>
                          <w:szCs w:val="32"/>
                        </w:rPr>
                        <w:t>Đ</w:t>
                      </w:r>
                    </w:p>
                  </w:txbxContent>
                </v:textbox>
              </v:shape>
            </w:pict>
          </mc:Fallback>
        </mc:AlternateContent>
      </w:r>
      <w:r>
        <w:rPr>
          <w:noProof/>
        </w:rPr>
        <mc:AlternateContent>
          <mc:Choice Requires="wps">
            <w:drawing>
              <wp:anchor distT="0" distB="0" distL="114300" distR="114300" simplePos="0" relativeHeight="252072960" behindDoc="0" locked="0" layoutInCell="1" allowOverlap="1" wp14:anchorId="1CE2BFFD" wp14:editId="41EC142B">
                <wp:simplePos x="0" y="0"/>
                <wp:positionH relativeFrom="column">
                  <wp:posOffset>1114425</wp:posOffset>
                </wp:positionH>
                <wp:positionV relativeFrom="paragraph">
                  <wp:posOffset>287541</wp:posOffset>
                </wp:positionV>
                <wp:extent cx="585470" cy="556260"/>
                <wp:effectExtent l="0" t="0" r="0" b="0"/>
                <wp:wrapNone/>
                <wp:docPr id="31959" name="Text Box 31959"/>
                <wp:cNvGraphicFramePr/>
                <a:graphic xmlns:a="http://schemas.openxmlformats.org/drawingml/2006/main">
                  <a:graphicData uri="http://schemas.microsoft.com/office/word/2010/wordprocessingShape">
                    <wps:wsp>
                      <wps:cNvSpPr txBox="1"/>
                      <wps:spPr>
                        <a:xfrm>
                          <a:off x="0" y="0"/>
                          <a:ext cx="585470" cy="556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5C8" w:rsidRPr="000E6648" w:rsidRDefault="009665C8" w:rsidP="005F5472">
                            <w:pPr>
                              <w:rPr>
                                <w:b/>
                                <w:sz w:val="32"/>
                                <w:szCs w:val="32"/>
                              </w:rPr>
                            </w:pPr>
                            <w:r>
                              <w:rPr>
                                <w:rFonts w:ascii="HP001 4 hàng" w:hAnsi="HP001 4 hàng" w:cs="Times New Roman"/>
                                <w:b/>
                                <w:sz w:val="32"/>
                                <w:szCs w:val="32"/>
                              </w:rPr>
                              <w:t>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E2BFFD" id="Text Box 31959" o:spid="_x0000_s1714" type="#_x0000_t202" style="position:absolute;left:0;text-align:left;margin-left:87.75pt;margin-top:22.65pt;width:46.1pt;height:43.8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" filled="f" stroked="f" strokeweight=".5pt">
                <v:textbox>
                  <w:txbxContent>
                    <w:p w:rsidR="009665C8" w:rsidRPr="000E6648" w:rsidRDefault="009665C8" w:rsidP="005F5472">
                      <w:pPr>
                        <w:rPr>
                          <w:b/>
                          <w:sz w:val="32"/>
                          <w:szCs w:val="32"/>
                        </w:rPr>
                      </w:pPr>
                      <w:r>
                        <w:rPr>
                          <w:rFonts w:ascii="HP001 4 hàng" w:hAnsi="HP001 4 hàng" w:cs="Times New Roman"/>
                          <w:b/>
                          <w:sz w:val="32"/>
                          <w:szCs w:val="32"/>
                        </w:rPr>
                        <w:t>Đ</w:t>
                      </w:r>
                    </w:p>
                  </w:txbxContent>
                </v:textbox>
              </v:shape>
            </w:pict>
          </mc:Fallback>
        </mc:AlternateContent>
      </w:r>
      <w:r>
        <w:rPr>
          <w:noProof/>
        </w:rPr>
        <mc:AlternateContent>
          <mc:Choice Requires="wps">
            <w:drawing>
              <wp:anchor distT="0" distB="0" distL="114300" distR="114300" simplePos="0" relativeHeight="252066816" behindDoc="0" locked="0" layoutInCell="1" allowOverlap="1" wp14:anchorId="18CE857F" wp14:editId="45E424BD">
                <wp:simplePos x="0" y="0"/>
                <wp:positionH relativeFrom="column">
                  <wp:posOffset>303530</wp:posOffset>
                </wp:positionH>
                <wp:positionV relativeFrom="paragraph">
                  <wp:posOffset>292652</wp:posOffset>
                </wp:positionV>
                <wp:extent cx="585470" cy="556260"/>
                <wp:effectExtent l="0" t="0" r="0" b="0"/>
                <wp:wrapNone/>
                <wp:docPr id="31945" name="Text Box 31945"/>
                <wp:cNvGraphicFramePr/>
                <a:graphic xmlns:a="http://schemas.openxmlformats.org/drawingml/2006/main">
                  <a:graphicData uri="http://schemas.microsoft.com/office/word/2010/wordprocessingShape">
                    <wps:wsp>
                      <wps:cNvSpPr txBox="1"/>
                      <wps:spPr>
                        <a:xfrm>
                          <a:off x="0" y="0"/>
                          <a:ext cx="585470" cy="556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5C8" w:rsidRPr="000E6648" w:rsidRDefault="009665C8" w:rsidP="005F5472">
                            <w:pPr>
                              <w:rPr>
                                <w:b/>
                                <w:sz w:val="32"/>
                                <w:szCs w:val="32"/>
                              </w:rPr>
                            </w:pPr>
                            <w:r>
                              <w:rPr>
                                <w:rFonts w:ascii="HP001 4 hàng" w:hAnsi="HP001 4 hàng" w:cs="Times New Roman"/>
                                <w:b/>
                                <w:sz w:val="32"/>
                                <w:szCs w:val="32"/>
                              </w:rPr>
                              <w:t>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CE857F" id="Text Box 31945" o:spid="_x0000_s1715" type="#_x0000_t202" style="position:absolute;left:0;text-align:left;margin-left:23.9pt;margin-top:23.05pt;width:46.1pt;height:43.8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" filled="f" stroked="f" strokeweight=".5pt">
                <v:textbox>
                  <w:txbxContent>
                    <w:p w:rsidR="009665C8" w:rsidRPr="000E6648" w:rsidRDefault="009665C8" w:rsidP="005F5472">
                      <w:pPr>
                        <w:rPr>
                          <w:b/>
                          <w:sz w:val="32"/>
                          <w:szCs w:val="32"/>
                        </w:rPr>
                      </w:pPr>
                      <w:r>
                        <w:rPr>
                          <w:rFonts w:ascii="HP001 4 hàng" w:hAnsi="HP001 4 hàng" w:cs="Times New Roman"/>
                          <w:b/>
                          <w:sz w:val="32"/>
                          <w:szCs w:val="32"/>
                        </w:rPr>
                        <w:t>Đ</w:t>
                      </w:r>
                    </w:p>
                  </w:txbxContent>
                </v:textbox>
              </v:shape>
            </w:pict>
          </mc:Fallback>
        </mc:AlternateContent>
      </w:r>
    </w:p>
    <w:p w:rsidR="00CB4726" w:rsidRPr="006A6A6C" w:rsidRDefault="00CB4726" w:rsidP="00CB4726">
      <w:pPr>
        <w:spacing w:line="240" w:lineRule="auto"/>
        <w:ind w:left="-426" w:firstLine="284"/>
        <w:rPr>
          <w:rFonts w:ascii="Times New Roman" w:hAnsi="Times New Roman" w:cs="Times New Roman"/>
          <w:sz w:val="28"/>
          <w:szCs w:val="28"/>
          <w:lang w:val="vi-VN"/>
        </w:rPr>
      </w:pPr>
    </w:p>
    <w:p w:rsidR="00CB4726" w:rsidRDefault="00CB4726" w:rsidP="00CB4726">
      <w:pPr>
        <w:spacing w:line="240" w:lineRule="auto"/>
        <w:ind w:left="-426" w:firstLine="284"/>
        <w:rPr>
          <w:rFonts w:ascii="Times New Roman" w:hAnsi="Times New Roman" w:cs="Times New Roman"/>
          <w:sz w:val="28"/>
          <w:szCs w:val="28"/>
          <w:lang w:val="vi-VN"/>
        </w:rPr>
      </w:pPr>
    </w:p>
    <w:p w:rsidR="000E6648" w:rsidRDefault="000E6648" w:rsidP="009E1330">
      <w:pPr>
        <w:spacing w:line="240" w:lineRule="auto"/>
        <w:rPr>
          <w:rFonts w:ascii="Times New Roman" w:hAnsi="Times New Roman" w:cs="Times New Roman"/>
          <w:sz w:val="28"/>
          <w:szCs w:val="28"/>
          <w:lang w:val="vi-VN"/>
        </w:rPr>
      </w:pPr>
    </w:p>
    <w:p w:rsidR="009E1330" w:rsidRPr="009E1330" w:rsidRDefault="009E1330" w:rsidP="009E1330">
      <w:pPr>
        <w:spacing w:line="240" w:lineRule="auto"/>
        <w:rPr>
          <w:rFonts w:ascii="Times New Roman" w:hAnsi="Times New Roman" w:cs="Times New Roman"/>
          <w:sz w:val="28"/>
          <w:szCs w:val="28"/>
          <w:lang w:val="vi-VN"/>
        </w:rPr>
      </w:pPr>
      <w:r w:rsidRPr="009E1330">
        <w:rPr>
          <w:rFonts w:ascii="Times New Roman" w:hAnsi="Times New Roman" w:cs="Times New Roman"/>
          <w:sz w:val="28"/>
          <w:szCs w:val="28"/>
          <w:lang w:val="vi-VN"/>
        </w:rPr>
        <w:t xml:space="preserve">Rèn viết các vần, từ ngữ sau: </w:t>
      </w:r>
    </w:p>
    <w:p w:rsidR="009E1330" w:rsidRPr="005F5472" w:rsidRDefault="005F5472" w:rsidP="009E1330">
      <w:pPr>
        <w:spacing w:line="240" w:lineRule="auto"/>
        <w:rPr>
          <w:rFonts w:ascii="HP001 4 hàng" w:hAnsi="HP001 4 hàng" w:cs="Times New Roman"/>
          <w:sz w:val="36"/>
          <w:szCs w:val="36"/>
        </w:rPr>
      </w:pPr>
      <w:r>
        <w:rPr>
          <w:rFonts w:ascii="Times New Roman" w:hAnsi="Times New Roman" w:cs="Times New Roman"/>
          <w:sz w:val="32"/>
          <w:szCs w:val="32"/>
          <w:lang w:val="vi-VN"/>
        </w:rPr>
        <w:t xml:space="preserve">                 </w:t>
      </w:r>
      <w:r w:rsidR="009E1330" w:rsidRPr="009E1330">
        <w:rPr>
          <w:rFonts w:ascii="Times New Roman" w:hAnsi="Times New Roman" w:cs="Times New Roman"/>
          <w:sz w:val="32"/>
          <w:szCs w:val="32"/>
          <w:lang w:val="vi-VN"/>
        </w:rPr>
        <w:t xml:space="preserve"> </w:t>
      </w:r>
      <w:r>
        <w:rPr>
          <w:rFonts w:ascii="Times New Roman" w:hAnsi="Times New Roman" w:cs="Times New Roman"/>
          <w:sz w:val="32"/>
          <w:szCs w:val="32"/>
          <w:lang w:val="vi-VN"/>
        </w:rPr>
        <w:sym w:font="Wingdings" w:char="F09F"/>
      </w:r>
      <w:r>
        <w:rPr>
          <w:rFonts w:ascii="Times New Roman" w:hAnsi="Times New Roman" w:cs="Times New Roman"/>
          <w:sz w:val="32"/>
          <w:szCs w:val="32"/>
        </w:rPr>
        <w:t xml:space="preserve"> </w:t>
      </w:r>
      <w:r>
        <w:rPr>
          <w:rFonts w:ascii="HP001 4 hàng" w:hAnsi="HP001 4 hàng" w:cs="Times New Roman"/>
          <w:b/>
          <w:sz w:val="36"/>
          <w:szCs w:val="36"/>
          <w:lang w:val="vi-VN"/>
        </w:rPr>
        <w:t>an,</w:t>
      </w:r>
      <w:r>
        <w:rPr>
          <w:rFonts w:ascii="HP001 4 hàng" w:hAnsi="HP001 4 hàng" w:cs="Times New Roman"/>
          <w:b/>
          <w:sz w:val="36"/>
          <w:szCs w:val="36"/>
        </w:rPr>
        <w:t xml:space="preserve"> at, anh, ach</w:t>
      </w:r>
    </w:p>
    <w:p w:rsidR="009E1330" w:rsidRPr="009E1330" w:rsidRDefault="009E1330" w:rsidP="005F5472">
      <w:pPr>
        <w:spacing w:line="240" w:lineRule="auto"/>
        <w:rPr>
          <w:rFonts w:ascii="HP001 4 hàng" w:hAnsi="HP001 4 hàng" w:cs="Times New Roman"/>
          <w:b/>
          <w:sz w:val="36"/>
          <w:szCs w:val="36"/>
          <w:lang w:val="vi-VN"/>
        </w:rPr>
      </w:pPr>
      <w:r w:rsidRPr="009E1330">
        <w:rPr>
          <w:rFonts w:ascii="Times New Roman" w:hAnsi="Times New Roman" w:cs="Times New Roman"/>
          <w:noProof/>
          <w:sz w:val="36"/>
          <w:szCs w:val="36"/>
        </w:rPr>
        <mc:AlternateContent>
          <mc:Choice Requires="wpg">
            <w:drawing>
              <wp:anchor distT="0" distB="0" distL="114300" distR="114300" simplePos="0" relativeHeight="251976704" behindDoc="1" locked="0" layoutInCell="1" allowOverlap="1" wp14:anchorId="5D532AA8" wp14:editId="5A984B44">
                <wp:simplePos x="0" y="0"/>
                <wp:positionH relativeFrom="column">
                  <wp:posOffset>101270</wp:posOffset>
                </wp:positionH>
                <wp:positionV relativeFrom="paragraph">
                  <wp:posOffset>403470</wp:posOffset>
                </wp:positionV>
                <wp:extent cx="5649548" cy="2387303"/>
                <wp:effectExtent l="0" t="0" r="27940" b="13335"/>
                <wp:wrapNone/>
                <wp:docPr id="36099" name="Group 36099"/>
                <wp:cNvGraphicFramePr/>
                <a:graphic xmlns:a="http://schemas.openxmlformats.org/drawingml/2006/main">
                  <a:graphicData uri="http://schemas.microsoft.com/office/word/2010/wordprocessingGroup">
                    <wpg:wgp>
                      <wpg:cNvGrpSpPr/>
                      <wpg:grpSpPr>
                        <a:xfrm>
                          <a:off x="0" y="0"/>
                          <a:ext cx="5649548" cy="2387303"/>
                          <a:chOff x="0" y="0"/>
                          <a:chExt cx="5649838" cy="2387303"/>
                        </a:xfrm>
                      </wpg:grpSpPr>
                      <wpg:grpSp>
                        <wpg:cNvPr id="36100" name="Group 36100"/>
                        <wpg:cNvGrpSpPr>
                          <a:grpSpLocks/>
                        </wpg:cNvGrpSpPr>
                        <wpg:grpSpPr bwMode="auto">
                          <a:xfrm>
                            <a:off x="0" y="0"/>
                            <a:ext cx="5649838" cy="796628"/>
                            <a:chOff x="1206" y="3709"/>
                            <a:chExt cx="10184" cy="1440"/>
                          </a:xfrm>
                        </wpg:grpSpPr>
                        <wpg:grpSp>
                          <wpg:cNvPr id="36101" name="Group 3"/>
                          <wpg:cNvGrpSpPr>
                            <a:grpSpLocks/>
                          </wpg:cNvGrpSpPr>
                          <wpg:grpSpPr bwMode="auto">
                            <a:xfrm>
                              <a:off x="1206" y="3709"/>
                              <a:ext cx="1484" cy="720"/>
                              <a:chOff x="10064" y="12958"/>
                              <a:chExt cx="1575" cy="720"/>
                            </a:xfrm>
                          </wpg:grpSpPr>
                          <wps:wsp>
                            <wps:cNvPr id="36102" name="Rectangle 4"/>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103" name="Line 5"/>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04" name="Line 6"/>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05" name="Line 7"/>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06" name="Line 8"/>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07" name="Line 9"/>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08" name="Line 10"/>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09" name="Line 11"/>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10" name="Line 12"/>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11" name="Line 13"/>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12" name="Line 14"/>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13" name="Line 15"/>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114" name="Group 16"/>
                          <wpg:cNvGrpSpPr>
                            <a:grpSpLocks/>
                          </wpg:cNvGrpSpPr>
                          <wpg:grpSpPr bwMode="auto">
                            <a:xfrm>
                              <a:off x="2656" y="3709"/>
                              <a:ext cx="1484" cy="720"/>
                              <a:chOff x="10064" y="12958"/>
                              <a:chExt cx="1575" cy="720"/>
                            </a:xfrm>
                          </wpg:grpSpPr>
                          <wps:wsp>
                            <wps:cNvPr id="36115" name="Rectangle 17"/>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116" name="Line 18"/>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17" name="Line 19"/>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18" name="Line 20"/>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19" name="Line 21"/>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20" name="Line 22"/>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21" name="Line 23"/>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22" name="Line 24"/>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23" name="Line 25"/>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24" name="Line 26"/>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25" name="Line 27"/>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26" name="Line 28"/>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127" name="Group 29"/>
                          <wpg:cNvGrpSpPr>
                            <a:grpSpLocks/>
                          </wpg:cNvGrpSpPr>
                          <wpg:grpSpPr bwMode="auto">
                            <a:xfrm>
                              <a:off x="4106" y="3709"/>
                              <a:ext cx="1484" cy="720"/>
                              <a:chOff x="10064" y="12958"/>
                              <a:chExt cx="1575" cy="720"/>
                            </a:xfrm>
                          </wpg:grpSpPr>
                          <wps:wsp>
                            <wps:cNvPr id="36128" name="Rectangle 30"/>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129" name="Line 31"/>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30" name="Line 32"/>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31" name="Line 33"/>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32" name="Line 34"/>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33" name="Line 35"/>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34" name="Line 36"/>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35" name="Line 37"/>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36" name="Line 38"/>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37" name="Line 39"/>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38" name="Line 40"/>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39" name="Line 41"/>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140" name="Group 42"/>
                          <wpg:cNvGrpSpPr>
                            <a:grpSpLocks/>
                          </wpg:cNvGrpSpPr>
                          <wpg:grpSpPr bwMode="auto">
                            <a:xfrm>
                              <a:off x="5556" y="3709"/>
                              <a:ext cx="1484" cy="720"/>
                              <a:chOff x="10064" y="12958"/>
                              <a:chExt cx="1575" cy="720"/>
                            </a:xfrm>
                          </wpg:grpSpPr>
                          <wps:wsp>
                            <wps:cNvPr id="36141" name="Rectangle 43"/>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142" name="Line 44"/>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43" name="Line 45"/>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44" name="Line 46"/>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45" name="Line 47"/>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46" name="Line 48"/>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47" name="Line 49"/>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48" name="Line 50"/>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49" name="Line 51"/>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50" name="Line 52"/>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51" name="Line 53"/>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52" name="Line 54"/>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153" name="Group 55"/>
                          <wpg:cNvGrpSpPr>
                            <a:grpSpLocks/>
                          </wpg:cNvGrpSpPr>
                          <wpg:grpSpPr bwMode="auto">
                            <a:xfrm>
                              <a:off x="7006" y="3709"/>
                              <a:ext cx="1484" cy="720"/>
                              <a:chOff x="10064" y="12958"/>
                              <a:chExt cx="1575" cy="720"/>
                            </a:xfrm>
                          </wpg:grpSpPr>
                          <wps:wsp>
                            <wps:cNvPr id="36154" name="Rectangle 56"/>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155" name="Line 57"/>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56" name="Line 58"/>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57" name="Line 59"/>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58" name="Line 60"/>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59" name="Line 61"/>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60" name="Line 62"/>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61" name="Line 63"/>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62" name="Line 64"/>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63" name="Line 65"/>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64" name="Line 66"/>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65" name="Line 67"/>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166" name="Group 68"/>
                          <wpg:cNvGrpSpPr>
                            <a:grpSpLocks/>
                          </wpg:cNvGrpSpPr>
                          <wpg:grpSpPr bwMode="auto">
                            <a:xfrm>
                              <a:off x="8456" y="3709"/>
                              <a:ext cx="1484" cy="720"/>
                              <a:chOff x="10064" y="12958"/>
                              <a:chExt cx="1575" cy="720"/>
                            </a:xfrm>
                          </wpg:grpSpPr>
                          <wps:wsp>
                            <wps:cNvPr id="36167" name="Rectangle 69"/>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168" name="Line 70"/>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69" name="Line 71"/>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70" name="Line 72"/>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71" name="Line 73"/>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72" name="Line 74"/>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73" name="Line 75"/>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74" name="Line 76"/>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75" name="Line 77"/>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76" name="Line 78"/>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77" name="Line 79"/>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78" name="Line 80"/>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179" name="Group 81"/>
                          <wpg:cNvGrpSpPr>
                            <a:grpSpLocks/>
                          </wpg:cNvGrpSpPr>
                          <wpg:grpSpPr bwMode="auto">
                            <a:xfrm>
                              <a:off x="9906" y="3709"/>
                              <a:ext cx="1484" cy="720"/>
                              <a:chOff x="10064" y="12958"/>
                              <a:chExt cx="1575" cy="720"/>
                            </a:xfrm>
                          </wpg:grpSpPr>
                          <wps:wsp>
                            <wps:cNvPr id="36180" name="Rectangle 82"/>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181" name="Line 83"/>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82" name="Line 84"/>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83" name="Line 85"/>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84" name="Line 86"/>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85" name="Line 87"/>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86" name="Line 88"/>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87" name="Line 89"/>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88" name="Line 90"/>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89" name="Line 91"/>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90" name="Line 92"/>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91" name="Line 93"/>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192" name="Group 94"/>
                          <wpg:cNvGrpSpPr>
                            <a:grpSpLocks/>
                          </wpg:cNvGrpSpPr>
                          <wpg:grpSpPr bwMode="auto">
                            <a:xfrm>
                              <a:off x="1206" y="4429"/>
                              <a:ext cx="10184" cy="720"/>
                              <a:chOff x="1206" y="11340"/>
                              <a:chExt cx="10184" cy="720"/>
                            </a:xfrm>
                          </wpg:grpSpPr>
                          <wpg:grpSp>
                            <wpg:cNvPr id="36193" name="Group 95"/>
                            <wpg:cNvGrpSpPr>
                              <a:grpSpLocks/>
                            </wpg:cNvGrpSpPr>
                            <wpg:grpSpPr bwMode="auto">
                              <a:xfrm>
                                <a:off x="1206" y="11340"/>
                                <a:ext cx="1484" cy="720"/>
                                <a:chOff x="10064" y="12958"/>
                                <a:chExt cx="1575" cy="720"/>
                              </a:xfrm>
                            </wpg:grpSpPr>
                            <wps:wsp>
                              <wps:cNvPr id="36194" name="Rectangle 96"/>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195" name="Line 97"/>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96" name="Line 98"/>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97" name="Line 99"/>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98" name="Line 100"/>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99" name="Line 101"/>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00" name="Line 102"/>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01" name="Line 103"/>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02" name="Line 104"/>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03" name="Line 105"/>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04" name="Line 106"/>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05" name="Line 107"/>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206" name="Group 108"/>
                            <wpg:cNvGrpSpPr>
                              <a:grpSpLocks/>
                            </wpg:cNvGrpSpPr>
                            <wpg:grpSpPr bwMode="auto">
                              <a:xfrm>
                                <a:off x="2656" y="11340"/>
                                <a:ext cx="1484" cy="720"/>
                                <a:chOff x="10064" y="12958"/>
                                <a:chExt cx="1575" cy="720"/>
                              </a:xfrm>
                            </wpg:grpSpPr>
                            <wps:wsp>
                              <wps:cNvPr id="36207" name="Rectangle 109"/>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208" name="Line 110"/>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09" name="Line 111"/>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10" name="Line 112"/>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11" name="Line 113"/>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12" name="Line 114"/>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13" name="Line 115"/>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14" name="Line 116"/>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15" name="Line 117"/>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16" name="Line 118"/>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17" name="Line 119"/>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18" name="Line 120"/>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219" name="Group 121"/>
                            <wpg:cNvGrpSpPr>
                              <a:grpSpLocks/>
                            </wpg:cNvGrpSpPr>
                            <wpg:grpSpPr bwMode="auto">
                              <a:xfrm>
                                <a:off x="4106" y="11340"/>
                                <a:ext cx="1484" cy="720"/>
                                <a:chOff x="10064" y="12958"/>
                                <a:chExt cx="1575" cy="720"/>
                              </a:xfrm>
                            </wpg:grpSpPr>
                            <wps:wsp>
                              <wps:cNvPr id="36220" name="Rectangle 122"/>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221" name="Line 123"/>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22" name="Line 124"/>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23" name="Line 125"/>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24" name="Line 126"/>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25" name="Line 127"/>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26" name="Line 128"/>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27" name="Line 129"/>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28" name="Line 130"/>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29" name="Line 131"/>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30" name="Line 132"/>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31" name="Line 133"/>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232" name="Group 134"/>
                            <wpg:cNvGrpSpPr>
                              <a:grpSpLocks/>
                            </wpg:cNvGrpSpPr>
                            <wpg:grpSpPr bwMode="auto">
                              <a:xfrm>
                                <a:off x="5556" y="11340"/>
                                <a:ext cx="1484" cy="720"/>
                                <a:chOff x="10064" y="12958"/>
                                <a:chExt cx="1575" cy="720"/>
                              </a:xfrm>
                            </wpg:grpSpPr>
                            <wps:wsp>
                              <wps:cNvPr id="36233" name="Rectangle 135"/>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234" name="Line 136"/>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35" name="Line 137"/>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36" name="Line 138"/>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37" name="Line 139"/>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38" name="Line 140"/>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39" name="Line 141"/>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40" name="Line 142"/>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41" name="Line 143"/>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42" name="Line 144"/>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43" name="Line 145"/>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44" name="Line 146"/>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245" name="Group 147"/>
                            <wpg:cNvGrpSpPr>
                              <a:grpSpLocks/>
                            </wpg:cNvGrpSpPr>
                            <wpg:grpSpPr bwMode="auto">
                              <a:xfrm>
                                <a:off x="7006" y="11340"/>
                                <a:ext cx="1484" cy="720"/>
                                <a:chOff x="10064" y="12958"/>
                                <a:chExt cx="1575" cy="720"/>
                              </a:xfrm>
                            </wpg:grpSpPr>
                            <wps:wsp>
                              <wps:cNvPr id="36246" name="Rectangle 148"/>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247" name="Line 149"/>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48" name="Line 150"/>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49" name="Line 151"/>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50" name="Line 152"/>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51" name="Line 153"/>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52" name="Line 154"/>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53" name="Line 155"/>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54" name="Line 156"/>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55" name="Line 157"/>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56" name="Line 158"/>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57" name="Line 159"/>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258" name="Group 160"/>
                            <wpg:cNvGrpSpPr>
                              <a:grpSpLocks/>
                            </wpg:cNvGrpSpPr>
                            <wpg:grpSpPr bwMode="auto">
                              <a:xfrm>
                                <a:off x="8456" y="11340"/>
                                <a:ext cx="1484" cy="720"/>
                                <a:chOff x="10064" y="12958"/>
                                <a:chExt cx="1575" cy="720"/>
                              </a:xfrm>
                            </wpg:grpSpPr>
                            <wps:wsp>
                              <wps:cNvPr id="36259" name="Rectangle 161"/>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260" name="Line 162"/>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61" name="Line 163"/>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62" name="Line 164"/>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63" name="Line 165"/>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64" name="Line 166"/>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65" name="Line 167"/>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66" name="Line 168"/>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67" name="Line 169"/>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68" name="Line 170"/>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69" name="Line 171"/>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70" name="Line 172"/>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271" name="Group 173"/>
                            <wpg:cNvGrpSpPr>
                              <a:grpSpLocks/>
                            </wpg:cNvGrpSpPr>
                            <wpg:grpSpPr bwMode="auto">
                              <a:xfrm>
                                <a:off x="9906" y="11340"/>
                                <a:ext cx="1484" cy="720"/>
                                <a:chOff x="10064" y="12958"/>
                                <a:chExt cx="1575" cy="720"/>
                              </a:xfrm>
                            </wpg:grpSpPr>
                            <wps:wsp>
                              <wps:cNvPr id="36272" name="Rectangle 174"/>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273" name="Line 175"/>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74" name="Line 176"/>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75" name="Line 177"/>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76" name="Line 178"/>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77" name="Line 179"/>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78" name="Line 180"/>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79" name="Line 181"/>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80" name="Line 182"/>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81" name="Line 183"/>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82" name="Line 184"/>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83" name="Line 185"/>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grpSp>
                      <wpg:grpSp>
                        <wpg:cNvPr id="36284" name="Group 36284"/>
                        <wpg:cNvGrpSpPr>
                          <a:grpSpLocks/>
                        </wpg:cNvGrpSpPr>
                        <wpg:grpSpPr bwMode="auto">
                          <a:xfrm>
                            <a:off x="0" y="800100"/>
                            <a:ext cx="5649838" cy="796628"/>
                            <a:chOff x="1206" y="3709"/>
                            <a:chExt cx="10184" cy="1440"/>
                          </a:xfrm>
                        </wpg:grpSpPr>
                        <wpg:grpSp>
                          <wpg:cNvPr id="36285" name="Group 3"/>
                          <wpg:cNvGrpSpPr>
                            <a:grpSpLocks/>
                          </wpg:cNvGrpSpPr>
                          <wpg:grpSpPr bwMode="auto">
                            <a:xfrm>
                              <a:off x="1206" y="3709"/>
                              <a:ext cx="1484" cy="720"/>
                              <a:chOff x="10064" y="12958"/>
                              <a:chExt cx="1575" cy="720"/>
                            </a:xfrm>
                          </wpg:grpSpPr>
                          <wps:wsp>
                            <wps:cNvPr id="36286" name="Rectangle 4"/>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287" name="Line 5"/>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88" name="Line 6"/>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89" name="Line 7"/>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90" name="Line 8"/>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91" name="Line 9"/>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92" name="Line 10"/>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93" name="Line 11"/>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94" name="Line 12"/>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95" name="Line 13"/>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96" name="Line 14"/>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97" name="Line 15"/>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298" name="Group 16"/>
                          <wpg:cNvGrpSpPr>
                            <a:grpSpLocks/>
                          </wpg:cNvGrpSpPr>
                          <wpg:grpSpPr bwMode="auto">
                            <a:xfrm>
                              <a:off x="2656" y="3709"/>
                              <a:ext cx="1484" cy="720"/>
                              <a:chOff x="10064" y="12958"/>
                              <a:chExt cx="1575" cy="720"/>
                            </a:xfrm>
                          </wpg:grpSpPr>
                          <wps:wsp>
                            <wps:cNvPr id="36299" name="Rectangle 17"/>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300" name="Line 18"/>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01" name="Line 19"/>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02" name="Line 20"/>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03" name="Line 21"/>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04" name="Line 22"/>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05" name="Line 23"/>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06" name="Line 24"/>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07" name="Line 25"/>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08" name="Line 26"/>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09" name="Line 27"/>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10" name="Line 28"/>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311" name="Group 29"/>
                          <wpg:cNvGrpSpPr>
                            <a:grpSpLocks/>
                          </wpg:cNvGrpSpPr>
                          <wpg:grpSpPr bwMode="auto">
                            <a:xfrm>
                              <a:off x="4106" y="3709"/>
                              <a:ext cx="1484" cy="720"/>
                              <a:chOff x="10064" y="12958"/>
                              <a:chExt cx="1575" cy="720"/>
                            </a:xfrm>
                          </wpg:grpSpPr>
                          <wps:wsp>
                            <wps:cNvPr id="36312" name="Rectangle 30"/>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313" name="Line 31"/>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14" name="Line 32"/>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15" name="Line 33"/>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16" name="Line 34"/>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17" name="Line 35"/>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18" name="Line 36"/>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19" name="Line 37"/>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20" name="Line 38"/>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21" name="Line 39"/>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22" name="Line 40"/>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23" name="Line 41"/>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324" name="Group 42"/>
                          <wpg:cNvGrpSpPr>
                            <a:grpSpLocks/>
                          </wpg:cNvGrpSpPr>
                          <wpg:grpSpPr bwMode="auto">
                            <a:xfrm>
                              <a:off x="5556" y="3709"/>
                              <a:ext cx="1484" cy="720"/>
                              <a:chOff x="10064" y="12958"/>
                              <a:chExt cx="1575" cy="720"/>
                            </a:xfrm>
                          </wpg:grpSpPr>
                          <wps:wsp>
                            <wps:cNvPr id="36325" name="Rectangle 43"/>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326" name="Line 44"/>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27" name="Line 45"/>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28" name="Line 46"/>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29" name="Line 47"/>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30" name="Line 48"/>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31" name="Line 49"/>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32" name="Line 50"/>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33" name="Line 51"/>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34" name="Line 52"/>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35" name="Line 53"/>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36" name="Line 54"/>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337" name="Group 55"/>
                          <wpg:cNvGrpSpPr>
                            <a:grpSpLocks/>
                          </wpg:cNvGrpSpPr>
                          <wpg:grpSpPr bwMode="auto">
                            <a:xfrm>
                              <a:off x="7006" y="3709"/>
                              <a:ext cx="1484" cy="720"/>
                              <a:chOff x="10064" y="12958"/>
                              <a:chExt cx="1575" cy="720"/>
                            </a:xfrm>
                          </wpg:grpSpPr>
                          <wps:wsp>
                            <wps:cNvPr id="36338" name="Rectangle 56"/>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339" name="Line 57"/>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40" name="Line 58"/>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41" name="Line 59"/>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42" name="Line 60"/>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43" name="Line 61"/>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44" name="Line 62"/>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45" name="Line 63"/>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46" name="Line 64"/>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47" name="Line 65"/>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48" name="Line 66"/>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49" name="Line 67"/>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350" name="Group 68"/>
                          <wpg:cNvGrpSpPr>
                            <a:grpSpLocks/>
                          </wpg:cNvGrpSpPr>
                          <wpg:grpSpPr bwMode="auto">
                            <a:xfrm>
                              <a:off x="8456" y="3709"/>
                              <a:ext cx="1484" cy="720"/>
                              <a:chOff x="10064" y="12958"/>
                              <a:chExt cx="1575" cy="720"/>
                            </a:xfrm>
                          </wpg:grpSpPr>
                          <wps:wsp>
                            <wps:cNvPr id="36351" name="Rectangle 69"/>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352" name="Line 70"/>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53" name="Line 71"/>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54" name="Line 72"/>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55" name="Line 73"/>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56" name="Line 74"/>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57" name="Line 75"/>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58" name="Line 76"/>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59" name="Line 77"/>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60" name="Line 78"/>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61" name="Line 79"/>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62" name="Line 80"/>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363" name="Group 81"/>
                          <wpg:cNvGrpSpPr>
                            <a:grpSpLocks/>
                          </wpg:cNvGrpSpPr>
                          <wpg:grpSpPr bwMode="auto">
                            <a:xfrm>
                              <a:off x="9906" y="3709"/>
                              <a:ext cx="1484" cy="720"/>
                              <a:chOff x="10064" y="12958"/>
                              <a:chExt cx="1575" cy="720"/>
                            </a:xfrm>
                          </wpg:grpSpPr>
                          <wps:wsp>
                            <wps:cNvPr id="36364" name="Rectangle 82"/>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365" name="Line 83"/>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66" name="Line 84"/>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67" name="Line 85"/>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68" name="Line 86"/>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69" name="Line 87"/>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70" name="Line 88"/>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71" name="Line 89"/>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72" name="Line 90"/>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73" name="Line 91"/>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74" name="Line 92"/>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75" name="Line 93"/>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376" name="Group 94"/>
                          <wpg:cNvGrpSpPr>
                            <a:grpSpLocks/>
                          </wpg:cNvGrpSpPr>
                          <wpg:grpSpPr bwMode="auto">
                            <a:xfrm>
                              <a:off x="1206" y="4429"/>
                              <a:ext cx="10184" cy="720"/>
                              <a:chOff x="1206" y="11340"/>
                              <a:chExt cx="10184" cy="720"/>
                            </a:xfrm>
                          </wpg:grpSpPr>
                          <wpg:grpSp>
                            <wpg:cNvPr id="36377" name="Group 95"/>
                            <wpg:cNvGrpSpPr>
                              <a:grpSpLocks/>
                            </wpg:cNvGrpSpPr>
                            <wpg:grpSpPr bwMode="auto">
                              <a:xfrm>
                                <a:off x="1206" y="11340"/>
                                <a:ext cx="1484" cy="720"/>
                                <a:chOff x="10064" y="12958"/>
                                <a:chExt cx="1575" cy="720"/>
                              </a:xfrm>
                            </wpg:grpSpPr>
                            <wps:wsp>
                              <wps:cNvPr id="36378" name="Rectangle 96"/>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379" name="Line 97"/>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80" name="Line 98"/>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81" name="Line 99"/>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82" name="Line 100"/>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83" name="Line 101"/>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84" name="Line 102"/>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85" name="Line 103"/>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86" name="Line 104"/>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87" name="Line 105"/>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88" name="Line 106"/>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89" name="Line 107"/>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390" name="Group 108"/>
                            <wpg:cNvGrpSpPr>
                              <a:grpSpLocks/>
                            </wpg:cNvGrpSpPr>
                            <wpg:grpSpPr bwMode="auto">
                              <a:xfrm>
                                <a:off x="2656" y="11340"/>
                                <a:ext cx="1484" cy="720"/>
                                <a:chOff x="10064" y="12958"/>
                                <a:chExt cx="1575" cy="720"/>
                              </a:xfrm>
                            </wpg:grpSpPr>
                            <wps:wsp>
                              <wps:cNvPr id="36391" name="Rectangle 109"/>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392" name="Line 110"/>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93" name="Line 111"/>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94" name="Line 112"/>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95" name="Line 113"/>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96" name="Line 114"/>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97" name="Line 115"/>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98" name="Line 116"/>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99" name="Line 117"/>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00" name="Line 118"/>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01" name="Line 119"/>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02" name="Line 120"/>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403" name="Group 121"/>
                            <wpg:cNvGrpSpPr>
                              <a:grpSpLocks/>
                            </wpg:cNvGrpSpPr>
                            <wpg:grpSpPr bwMode="auto">
                              <a:xfrm>
                                <a:off x="4106" y="11340"/>
                                <a:ext cx="1484" cy="720"/>
                                <a:chOff x="10064" y="12958"/>
                                <a:chExt cx="1575" cy="720"/>
                              </a:xfrm>
                            </wpg:grpSpPr>
                            <wps:wsp>
                              <wps:cNvPr id="36404" name="Rectangle 122"/>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405" name="Line 123"/>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06" name="Line 124"/>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07" name="Line 125"/>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08" name="Line 126"/>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09" name="Line 127"/>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10" name="Line 128"/>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11" name="Line 129"/>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12" name="Line 130"/>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13" name="Line 131"/>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14" name="Line 132"/>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15" name="Line 133"/>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416" name="Group 134"/>
                            <wpg:cNvGrpSpPr>
                              <a:grpSpLocks/>
                            </wpg:cNvGrpSpPr>
                            <wpg:grpSpPr bwMode="auto">
                              <a:xfrm>
                                <a:off x="5556" y="11340"/>
                                <a:ext cx="1484" cy="720"/>
                                <a:chOff x="10064" y="12958"/>
                                <a:chExt cx="1575" cy="720"/>
                              </a:xfrm>
                            </wpg:grpSpPr>
                            <wps:wsp>
                              <wps:cNvPr id="36417" name="Rectangle 135"/>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418" name="Line 136"/>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19" name="Line 137"/>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20" name="Line 138"/>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21" name="Line 139"/>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22" name="Line 140"/>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23" name="Line 141"/>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24" name="Line 142"/>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25" name="Line 143"/>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26" name="Line 144"/>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27" name="Line 145"/>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28" name="Line 146"/>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429" name="Group 147"/>
                            <wpg:cNvGrpSpPr>
                              <a:grpSpLocks/>
                            </wpg:cNvGrpSpPr>
                            <wpg:grpSpPr bwMode="auto">
                              <a:xfrm>
                                <a:off x="7006" y="11340"/>
                                <a:ext cx="1484" cy="720"/>
                                <a:chOff x="10064" y="12958"/>
                                <a:chExt cx="1575" cy="720"/>
                              </a:xfrm>
                            </wpg:grpSpPr>
                            <wps:wsp>
                              <wps:cNvPr id="36430" name="Rectangle 148"/>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431" name="Line 149"/>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32" name="Line 150"/>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33" name="Line 151"/>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34" name="Line 152"/>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35" name="Line 153"/>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36" name="Line 154"/>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37" name="Line 155"/>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38" name="Line 156"/>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39" name="Line 157"/>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40" name="Line 158"/>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41" name="Line 159"/>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442" name="Group 160"/>
                            <wpg:cNvGrpSpPr>
                              <a:grpSpLocks/>
                            </wpg:cNvGrpSpPr>
                            <wpg:grpSpPr bwMode="auto">
                              <a:xfrm>
                                <a:off x="8456" y="11340"/>
                                <a:ext cx="1484" cy="720"/>
                                <a:chOff x="10064" y="12958"/>
                                <a:chExt cx="1575" cy="720"/>
                              </a:xfrm>
                            </wpg:grpSpPr>
                            <wps:wsp>
                              <wps:cNvPr id="36443" name="Rectangle 161"/>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444" name="Line 162"/>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45" name="Line 163"/>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46" name="Line 164"/>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47" name="Line 165"/>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48" name="Line 166"/>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49" name="Line 167"/>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50" name="Line 168"/>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51" name="Line 169"/>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52" name="Line 170"/>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53" name="Line 171"/>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54" name="Line 172"/>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455" name="Group 173"/>
                            <wpg:cNvGrpSpPr>
                              <a:grpSpLocks/>
                            </wpg:cNvGrpSpPr>
                            <wpg:grpSpPr bwMode="auto">
                              <a:xfrm>
                                <a:off x="9906" y="11340"/>
                                <a:ext cx="1484" cy="720"/>
                                <a:chOff x="10064" y="12958"/>
                                <a:chExt cx="1575" cy="720"/>
                              </a:xfrm>
                            </wpg:grpSpPr>
                            <wps:wsp>
                              <wps:cNvPr id="36456" name="Rectangle 174"/>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457" name="Line 175"/>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58" name="Line 176"/>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59" name="Line 177"/>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60" name="Line 178"/>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61" name="Line 179"/>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62" name="Line 180"/>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63" name="Line 181"/>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64" name="Line 182"/>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65" name="Line 183"/>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66" name="Line 184"/>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67" name="Line 185"/>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grpSp>
                      <wpg:grpSp>
                        <wpg:cNvPr id="36468" name="Group 36468"/>
                        <wpg:cNvGrpSpPr>
                          <a:grpSpLocks/>
                        </wpg:cNvGrpSpPr>
                        <wpg:grpSpPr bwMode="auto">
                          <a:xfrm>
                            <a:off x="0" y="1590675"/>
                            <a:ext cx="5649838" cy="796628"/>
                            <a:chOff x="1206" y="3709"/>
                            <a:chExt cx="10184" cy="1440"/>
                          </a:xfrm>
                        </wpg:grpSpPr>
                        <wpg:grpSp>
                          <wpg:cNvPr id="36469" name="Group 3"/>
                          <wpg:cNvGrpSpPr>
                            <a:grpSpLocks/>
                          </wpg:cNvGrpSpPr>
                          <wpg:grpSpPr bwMode="auto">
                            <a:xfrm>
                              <a:off x="1206" y="3709"/>
                              <a:ext cx="1484" cy="720"/>
                              <a:chOff x="10064" y="12958"/>
                              <a:chExt cx="1575" cy="720"/>
                            </a:xfrm>
                          </wpg:grpSpPr>
                          <wps:wsp>
                            <wps:cNvPr id="36470" name="Rectangle 4"/>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471" name="Line 5"/>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72" name="Line 6"/>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73" name="Line 7"/>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74" name="Line 8"/>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75" name="Line 9"/>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76" name="Line 10"/>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77" name="Line 11"/>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78" name="Line 12"/>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79" name="Line 13"/>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80" name="Line 14"/>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81" name="Line 15"/>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482" name="Group 16"/>
                          <wpg:cNvGrpSpPr>
                            <a:grpSpLocks/>
                          </wpg:cNvGrpSpPr>
                          <wpg:grpSpPr bwMode="auto">
                            <a:xfrm>
                              <a:off x="2656" y="3709"/>
                              <a:ext cx="1484" cy="720"/>
                              <a:chOff x="10064" y="12958"/>
                              <a:chExt cx="1575" cy="720"/>
                            </a:xfrm>
                          </wpg:grpSpPr>
                          <wps:wsp>
                            <wps:cNvPr id="36483" name="Rectangle 17"/>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484" name="Line 18"/>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85" name="Line 19"/>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86" name="Line 20"/>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87" name="Line 21"/>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88" name="Line 22"/>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89" name="Line 23"/>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90" name="Line 24"/>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91" name="Line 25"/>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92" name="Line 26"/>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93" name="Line 27"/>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94" name="Line 28"/>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495" name="Group 29"/>
                          <wpg:cNvGrpSpPr>
                            <a:grpSpLocks/>
                          </wpg:cNvGrpSpPr>
                          <wpg:grpSpPr bwMode="auto">
                            <a:xfrm>
                              <a:off x="4106" y="3709"/>
                              <a:ext cx="1484" cy="720"/>
                              <a:chOff x="10064" y="12958"/>
                              <a:chExt cx="1575" cy="720"/>
                            </a:xfrm>
                          </wpg:grpSpPr>
                          <wps:wsp>
                            <wps:cNvPr id="36496" name="Rectangle 30"/>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497" name="Line 31"/>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98" name="Line 32"/>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99" name="Line 33"/>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00" name="Line 34"/>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01" name="Line 35"/>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02" name="Line 36"/>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03" name="Line 37"/>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04" name="Line 38"/>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05" name="Line 39"/>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06" name="Line 40"/>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07" name="Line 41"/>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508" name="Group 42"/>
                          <wpg:cNvGrpSpPr>
                            <a:grpSpLocks/>
                          </wpg:cNvGrpSpPr>
                          <wpg:grpSpPr bwMode="auto">
                            <a:xfrm>
                              <a:off x="5556" y="3709"/>
                              <a:ext cx="1484" cy="720"/>
                              <a:chOff x="10064" y="12958"/>
                              <a:chExt cx="1575" cy="720"/>
                            </a:xfrm>
                          </wpg:grpSpPr>
                          <wps:wsp>
                            <wps:cNvPr id="36509" name="Rectangle 43"/>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510" name="Line 44"/>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11" name="Line 45"/>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12" name="Line 46"/>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13" name="Line 47"/>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14" name="Line 48"/>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15" name="Line 49"/>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16" name="Line 50"/>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17" name="Line 51"/>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18" name="Line 52"/>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19" name="Line 53"/>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20" name="Line 54"/>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521" name="Group 55"/>
                          <wpg:cNvGrpSpPr>
                            <a:grpSpLocks/>
                          </wpg:cNvGrpSpPr>
                          <wpg:grpSpPr bwMode="auto">
                            <a:xfrm>
                              <a:off x="7006" y="3709"/>
                              <a:ext cx="1484" cy="720"/>
                              <a:chOff x="10064" y="12958"/>
                              <a:chExt cx="1575" cy="720"/>
                            </a:xfrm>
                          </wpg:grpSpPr>
                          <wps:wsp>
                            <wps:cNvPr id="36522" name="Rectangle 56"/>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523" name="Line 57"/>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24" name="Line 58"/>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25" name="Line 59"/>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26" name="Line 60"/>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27" name="Line 61"/>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28" name="Line 62"/>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29" name="Line 63"/>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30" name="Line 64"/>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31" name="Line 65"/>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32" name="Line 66"/>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33" name="Line 67"/>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534" name="Group 68"/>
                          <wpg:cNvGrpSpPr>
                            <a:grpSpLocks/>
                          </wpg:cNvGrpSpPr>
                          <wpg:grpSpPr bwMode="auto">
                            <a:xfrm>
                              <a:off x="8456" y="3709"/>
                              <a:ext cx="1484" cy="720"/>
                              <a:chOff x="10064" y="12958"/>
                              <a:chExt cx="1575" cy="720"/>
                            </a:xfrm>
                          </wpg:grpSpPr>
                          <wps:wsp>
                            <wps:cNvPr id="36535" name="Rectangle 69"/>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536" name="Line 70"/>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37" name="Line 71"/>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38" name="Line 72"/>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39" name="Line 73"/>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40" name="Line 74"/>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41" name="Line 75"/>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42" name="Line 76"/>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43" name="Line 77"/>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44" name="Line 78"/>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45" name="Line 79"/>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46" name="Line 80"/>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547" name="Group 81"/>
                          <wpg:cNvGrpSpPr>
                            <a:grpSpLocks/>
                          </wpg:cNvGrpSpPr>
                          <wpg:grpSpPr bwMode="auto">
                            <a:xfrm>
                              <a:off x="9906" y="3709"/>
                              <a:ext cx="1484" cy="720"/>
                              <a:chOff x="10064" y="12958"/>
                              <a:chExt cx="1575" cy="720"/>
                            </a:xfrm>
                          </wpg:grpSpPr>
                          <wps:wsp>
                            <wps:cNvPr id="36548" name="Rectangle 82"/>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549" name="Line 83"/>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50" name="Line 84"/>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51" name="Line 85"/>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52" name="Line 86"/>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53" name="Line 87"/>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54" name="Line 88"/>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55" name="Line 89"/>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56" name="Line 90"/>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57" name="Line 91"/>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58" name="Line 92"/>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59" name="Line 93"/>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560" name="Group 94"/>
                          <wpg:cNvGrpSpPr>
                            <a:grpSpLocks/>
                          </wpg:cNvGrpSpPr>
                          <wpg:grpSpPr bwMode="auto">
                            <a:xfrm>
                              <a:off x="1206" y="4429"/>
                              <a:ext cx="10184" cy="720"/>
                              <a:chOff x="1206" y="11340"/>
                              <a:chExt cx="10184" cy="720"/>
                            </a:xfrm>
                          </wpg:grpSpPr>
                          <wpg:grpSp>
                            <wpg:cNvPr id="36561" name="Group 95"/>
                            <wpg:cNvGrpSpPr>
                              <a:grpSpLocks/>
                            </wpg:cNvGrpSpPr>
                            <wpg:grpSpPr bwMode="auto">
                              <a:xfrm>
                                <a:off x="1206" y="11340"/>
                                <a:ext cx="1484" cy="720"/>
                                <a:chOff x="10064" y="12958"/>
                                <a:chExt cx="1575" cy="720"/>
                              </a:xfrm>
                            </wpg:grpSpPr>
                            <wps:wsp>
                              <wps:cNvPr id="36562" name="Rectangle 96"/>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563" name="Line 97"/>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64" name="Line 98"/>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65" name="Line 99"/>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66" name="Line 100"/>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67" name="Line 101"/>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68" name="Line 102"/>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69" name="Line 103"/>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70" name="Line 104"/>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71" name="Line 105"/>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72" name="Line 106"/>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73" name="Line 107"/>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574" name="Group 108"/>
                            <wpg:cNvGrpSpPr>
                              <a:grpSpLocks/>
                            </wpg:cNvGrpSpPr>
                            <wpg:grpSpPr bwMode="auto">
                              <a:xfrm>
                                <a:off x="2656" y="11340"/>
                                <a:ext cx="1484" cy="720"/>
                                <a:chOff x="10064" y="12958"/>
                                <a:chExt cx="1575" cy="720"/>
                              </a:xfrm>
                            </wpg:grpSpPr>
                            <wps:wsp>
                              <wps:cNvPr id="36575" name="Rectangle 109"/>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576" name="Line 110"/>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77" name="Line 111"/>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78" name="Line 112"/>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79" name="Line 113"/>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80" name="Line 114"/>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81" name="Line 115"/>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82" name="Line 116"/>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83" name="Line 117"/>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84" name="Line 118"/>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85" name="Line 119"/>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86" name="Line 120"/>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587" name="Group 121"/>
                            <wpg:cNvGrpSpPr>
                              <a:grpSpLocks/>
                            </wpg:cNvGrpSpPr>
                            <wpg:grpSpPr bwMode="auto">
                              <a:xfrm>
                                <a:off x="4106" y="11340"/>
                                <a:ext cx="1484" cy="720"/>
                                <a:chOff x="10064" y="12958"/>
                                <a:chExt cx="1575" cy="720"/>
                              </a:xfrm>
                            </wpg:grpSpPr>
                            <wps:wsp>
                              <wps:cNvPr id="36588" name="Rectangle 122"/>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589" name="Line 123"/>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90" name="Line 124"/>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91" name="Line 125"/>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92" name="Line 126"/>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93" name="Line 127"/>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94" name="Line 128"/>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95" name="Line 129"/>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96" name="Line 130"/>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97" name="Line 131"/>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98" name="Line 132"/>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99" name="Line 133"/>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600" name="Group 134"/>
                            <wpg:cNvGrpSpPr>
                              <a:grpSpLocks/>
                            </wpg:cNvGrpSpPr>
                            <wpg:grpSpPr bwMode="auto">
                              <a:xfrm>
                                <a:off x="5556" y="11340"/>
                                <a:ext cx="1484" cy="720"/>
                                <a:chOff x="10064" y="12958"/>
                                <a:chExt cx="1575" cy="720"/>
                              </a:xfrm>
                            </wpg:grpSpPr>
                            <wps:wsp>
                              <wps:cNvPr id="36601" name="Rectangle 135"/>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602" name="Line 136"/>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03" name="Line 137"/>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04" name="Line 138"/>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05" name="Line 139"/>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06" name="Line 140"/>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07" name="Line 141"/>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08" name="Line 142"/>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09" name="Line 143"/>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10" name="Line 144"/>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11" name="Line 145"/>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12" name="Line 146"/>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613" name="Group 147"/>
                            <wpg:cNvGrpSpPr>
                              <a:grpSpLocks/>
                            </wpg:cNvGrpSpPr>
                            <wpg:grpSpPr bwMode="auto">
                              <a:xfrm>
                                <a:off x="7006" y="11340"/>
                                <a:ext cx="1484" cy="720"/>
                                <a:chOff x="10064" y="12958"/>
                                <a:chExt cx="1575" cy="720"/>
                              </a:xfrm>
                            </wpg:grpSpPr>
                            <wps:wsp>
                              <wps:cNvPr id="36614" name="Rectangle 148"/>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615" name="Line 149"/>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16" name="Line 150"/>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17" name="Line 151"/>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18" name="Line 152"/>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19" name="Line 153"/>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20" name="Line 154"/>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21" name="Line 155"/>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22" name="Line 156"/>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23" name="Line 157"/>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24" name="Line 158"/>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25" name="Line 159"/>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626" name="Group 160"/>
                            <wpg:cNvGrpSpPr>
                              <a:grpSpLocks/>
                            </wpg:cNvGrpSpPr>
                            <wpg:grpSpPr bwMode="auto">
                              <a:xfrm>
                                <a:off x="8456" y="11340"/>
                                <a:ext cx="1484" cy="720"/>
                                <a:chOff x="10064" y="12958"/>
                                <a:chExt cx="1575" cy="720"/>
                              </a:xfrm>
                            </wpg:grpSpPr>
                            <wps:wsp>
                              <wps:cNvPr id="36627" name="Rectangle 161"/>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628" name="Line 162"/>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29" name="Line 163"/>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30" name="Line 164"/>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31" name="Line 165"/>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32" name="Line 166"/>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33" name="Line 167"/>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34" name="Line 168"/>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35" name="Line 169"/>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36" name="Line 170"/>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37" name="Line 171"/>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38" name="Line 172"/>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639" name="Group 173"/>
                            <wpg:cNvGrpSpPr>
                              <a:grpSpLocks/>
                            </wpg:cNvGrpSpPr>
                            <wpg:grpSpPr bwMode="auto">
                              <a:xfrm>
                                <a:off x="9906" y="11340"/>
                                <a:ext cx="1484" cy="720"/>
                                <a:chOff x="10064" y="12958"/>
                                <a:chExt cx="1575" cy="720"/>
                              </a:xfrm>
                            </wpg:grpSpPr>
                            <wps:wsp>
                              <wps:cNvPr id="36640" name="Rectangle 174"/>
                              <wps:cNvSpPr>
                                <a:spLocks noChangeArrowheads="1"/>
                              </wps:cNvSpPr>
                              <wps:spPr bwMode="auto">
                                <a:xfrm>
                                  <a:off x="10064" y="12958"/>
                                  <a:ext cx="1575" cy="7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641" name="Line 175"/>
                              <wps:cNvCnPr>
                                <a:cxnSpLocks noChangeShapeType="1"/>
                              </wps:cNvCnPr>
                              <wps:spPr bwMode="auto">
                                <a:xfrm flipV="1">
                                  <a:off x="10067" y="13102"/>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42" name="Line 176"/>
                              <wps:cNvCnPr>
                                <a:cxnSpLocks noChangeShapeType="1"/>
                              </wps:cNvCnPr>
                              <wps:spPr bwMode="auto">
                                <a:xfrm flipH="1">
                                  <a:off x="10067" y="13245"/>
                                  <a:ext cx="1572" cy="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43" name="Line 177"/>
                              <wps:cNvCnPr>
                                <a:cxnSpLocks noChangeShapeType="1"/>
                              </wps:cNvCnPr>
                              <wps:spPr bwMode="auto">
                                <a:xfrm flipH="1">
                                  <a:off x="10067" y="13389"/>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44" name="Line 178"/>
                              <wps:cNvCnPr>
                                <a:cxnSpLocks noChangeShapeType="1"/>
                              </wps:cNvCnPr>
                              <wps:spPr bwMode="auto">
                                <a:xfrm flipV="1">
                                  <a:off x="10067" y="13533"/>
                                  <a:ext cx="157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45" name="Line 179"/>
                              <wps:cNvCnPr>
                                <a:cxnSpLocks noChangeShapeType="1"/>
                              </wps:cNvCnPr>
                              <wps:spPr bwMode="auto">
                                <a:xfrm>
                                  <a:off x="10264"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46" name="Line 180"/>
                              <wps:cNvCnPr>
                                <a:cxnSpLocks noChangeShapeType="1"/>
                              </wps:cNvCnPr>
                              <wps:spPr bwMode="auto">
                                <a:xfrm>
                                  <a:off x="10461"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47" name="Line 181"/>
                              <wps:cNvCnPr>
                                <a:cxnSpLocks noChangeShapeType="1"/>
                              </wps:cNvCnPr>
                              <wps:spPr bwMode="auto">
                                <a:xfrm>
                                  <a:off x="1065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48" name="Line 182"/>
                              <wps:cNvCnPr>
                                <a:cxnSpLocks noChangeShapeType="1"/>
                              </wps:cNvCnPr>
                              <wps:spPr bwMode="auto">
                                <a:xfrm>
                                  <a:off x="10855" y="1296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49" name="Line 183"/>
                              <wps:cNvCnPr>
                                <a:cxnSpLocks noChangeShapeType="1"/>
                              </wps:cNvCnPr>
                              <wps:spPr bwMode="auto">
                                <a:xfrm>
                                  <a:off x="11052" y="12959"/>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50" name="Line 184"/>
                              <wps:cNvCnPr>
                                <a:cxnSpLocks noChangeShapeType="1"/>
                              </wps:cNvCnPr>
                              <wps:spPr bwMode="auto">
                                <a:xfrm>
                                  <a:off x="11248"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51" name="Line 185"/>
                              <wps:cNvCnPr>
                                <a:cxnSpLocks noChangeShapeType="1"/>
                              </wps:cNvCnPr>
                              <wps:spPr bwMode="auto">
                                <a:xfrm>
                                  <a:off x="11445" y="12958"/>
                                  <a:ext cx="0" cy="71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BE11034" id="Group 36099" o:spid="_x0000_s1026" style="position:absolute;margin-left:7.95pt;margin-top:31.75pt;width:444.85pt;height:188pt;z-index:-251339776;mso-width-relative:margin;mso-height-relative:margin" coordsize="56498,2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">
                <v:group id="Group 36100" o:spid="_x0000_s1027" style="position:absolute;width:56498;height:7966" coordorigin="1206,3709" coordsize="10184,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edAGfFAAAA3gAA&#10;AA8AAAAAAAAAAAAAAAAAqgIAAGRycy9kb3ducmV2LnhtbFBLBQYAAAAABAAEAPoAAACcAwAAAAA=&#10;">
                  <v:group id="Group 3" o:spid="_x0000_s1028" style="position:absolute;left:120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0aX8xgAAAN4A&#10;AAAPAAAAAAAAAAAAAAAAAKoCAABkcnMvZG93bnJldi54bWxQSwUGAAAAAAQABAD6AAAAnQMAAAAA&#10;">
                    <v:rect id="Rectangle 4" o:spid="_x0000_s1029"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v15MUA&#10;AADeAAAADwAAAGRycy9kb3ducmV2LnhtbESPQWvCQBSE74X+h+UVvNVdI4iNriKKYo8aL709s88k&#10;mn0bsqvG/vpuQfA4zMw3zHTe2VrcqPWVYw2DvgJBnDtTcaHhkK0/xyB8QDZYOyYND/Iwn72/TTE1&#10;7s47uu1DISKEfYoayhCaVEqfl2TR911DHL2Tay2GKNtCmhbvEW5rmSg1khYrjgslNrQsKb/sr1bD&#10;sUoO+LvLNsp+rYfhu8vO15+V1r2PbjEBEagLr/CzvTUahqOBSuD/Tr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XkxQAAAN4AAAAPAAAAAAAAAAAAAAAAAJgCAABkcnMv&#10;ZG93bnJldi54bWxQSwUGAAAAAAQABAD1AAAAigMAAAAA&#10;"/>
                    <v:line id="Line 5" o:spid="_x0000_s1030"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0brsUAAADeAAAADwAAAGRycy9kb3ducmV2LnhtbESPQWvCQBCF7wX/wzKCt7qxYtToKlII&#10;LZ5q1PuQHZOQ7GzIrib9911B6PHx5n1v3nY/mEY8qHOVZQWzaQSCOLe64kLB5Zy+r0A4j6yxsUwK&#10;fsnBfjd622Kibc8nemS+EAHCLkEFpfdtIqXLSzLoprYlDt7NdgZ9kF0hdYd9gJtGfkRRLA1WHBpK&#10;bOmzpLzO7ia8kR4v6Sm71mbBy+XXTx036z5WajIeDhsQngb/f/xKf2sF83gWzeE5JzBA7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0brsUAAADeAAAADwAAAAAAAAAA&#10;AAAAAAChAgAAZHJzL2Rvd25yZXYueG1sUEsFBgAAAAAEAAQA+QAAAJMDAAAAAA==&#10;">
                      <v:stroke dashstyle="1 1" endcap="round"/>
                    </v:line>
                    <v:line id="Line 6" o:spid="_x0000_s1031"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SD2sUAAADeAAAADwAAAGRycy9kb3ducmV2LnhtbESPQWvCQBCF7wX/wzKCt7pR26jRVYoQ&#10;WnrSqPchOyYh2dmQ3Zr477uFgsfHm/e9edv9YBpxp85VlhXMphEI4tzqigsFl3P6ugLhPLLGxjIp&#10;eJCD/W70ssVE255PdM98IQKEXYIKSu/bREqXl2TQTW1LHLyb7Qz6ILtC6g77ADeNnEdRLA1WHBpK&#10;bOlQUl5nPya8kX5f0lN2rc07L5efxzpu1n2s1GQ8fGxAeBr88/g//aUVLOJZ9AZ/cwID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SD2sUAAADeAAAADwAAAAAAAAAA&#10;AAAAAAChAgAAZHJzL2Rvd25yZXYueG1sUEsFBgAAAAAEAAQA+QAAAJMDAAAAAA==&#10;">
                      <v:stroke dashstyle="1 1" endcap="round"/>
                    </v:line>
                    <v:line id="Line 7" o:spid="_x0000_s1032"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gmQcUAAADeAAAADwAAAGRycy9kb3ducmV2LnhtbESPQWvCQBCF7wX/wzJCb3VjxajRVaQQ&#10;Kp5q1PuQHZOQ7GzIrib9911B6PHx5n1v3mY3mEY8qHOVZQXTSQSCOLe64kLB5Zx+LEE4j6yxsUwK&#10;fsnBbjt622Cibc8nemS+EAHCLkEFpfdtIqXLSzLoJrYlDt7NdgZ9kF0hdYd9gJtGfkZRLA1WHBpK&#10;bOmrpLzO7ia8kR4v6Sm71mbOi8X3Tx03qz5W6n087NcgPA3+//iVPmgFs3gazeE5JzB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gmQcUAAADeAAAADwAAAAAAAAAA&#10;AAAAAAChAgAAZHJzL2Rvd25yZXYueG1sUEsFBgAAAAAEAAQA+QAAAJMDAAAAAA==&#10;">
                      <v:stroke dashstyle="1 1" endcap="round"/>
                    </v:line>
                    <v:line id="Line 8" o:spid="_x0000_s1033"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q4NsUAAADeAAAADwAAAGRycy9kb3ducmV2LnhtbESPQWvCQBCF7wX/wzKCt7pR6Vqjq0gh&#10;WHqqqd6H7JiEZGdDdmviv+8WCj0+3rzvzdsdRtuKO/W+dqxhMU9AEBfO1FxquHxlz68gfEA22Dom&#10;DQ/ycNhPnnaYGjfwme55KEWEsE9RQxVCl0rpi4os+rnriKN3c73FEGVfStPjEOG2lcskUdJizbGh&#10;wo7eKiqa/NvGN7KPS3bOr4194fX69NmodjMorWfT8bgFEWgM/8d/6XejYaUWiYLfOZEBc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q4NsUAAADeAAAADwAAAAAAAAAA&#10;AAAAAAChAgAAZHJzL2Rvd25yZXYueG1sUEsFBgAAAAAEAAQA+QAAAJMDAAAAAA==&#10;">
                      <v:stroke dashstyle="1 1" endcap="round"/>
                    </v:line>
                    <v:line id="Line 9" o:spid="_x0000_s1034"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EM/scAAADeAAAADwAAAGRycy9kb3ducmV2LnhtbESPQWvCQBSE70L/w/KEXqRurJKW6Cql&#10;VCye6irU4zP7TEKzb0N2q7G/3hWEHoeZ+YaZLTpbixO1vnKsYDRMQBDnzlRcKNhtl0+vIHxANlg7&#10;JgUX8rCYP/RmmBl35g2ddChEhLDPUEEZQpNJ6fOSLPqha4ijd3StxRBlW0jT4jnCbS2fkySVFiuO&#10;CyU29F5S/qN/rQItD98ff4M1rXbdQOvjF+b7SarUY797m4II1IX/8L39aRSM01HyArc78Qr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QQz+xwAAAN4AAAAPAAAAAAAA&#10;AAAAAAAAAKECAABkcnMvZG93bnJldi54bWxQSwUGAAAAAAQABAD5AAAAlQMAAAAA&#10;">
                      <v:stroke dashstyle="1 1" endcap="round"/>
                    </v:line>
                    <v:line id="Line 10" o:spid="_x0000_s1035"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6YjMQAAADeAAAADwAAAGRycy9kb3ducmV2LnhtbERPz2vCMBS+D/Y/hDfwIprqRpFqFBHF&#10;4WlGwR3fmmdbbF5KE7XbX28OA48f3+/ZorO1uFHrK8cKRsMEBHHuTMWFguNhM5iA8AHZYO2YFPyS&#10;h8X89WWGmXF33tNNh0LEEPYZKihDaDIpfV6SRT90DXHkzq61GCJsC2lavMdwW8txkqTSYsWxocSG&#10;ViXlF321CrT8Oa3/+jvaHru+1ucvzL8/UqV6b91yCiJQF57if/enUfCejpK4N96JV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3piMxAAAAN4AAAAPAAAAAAAAAAAA&#10;AAAAAKECAABkcnMvZG93bnJldi54bWxQSwUGAAAAAAQABAD5AAAAkgMAAAAA&#10;">
                      <v:stroke dashstyle="1 1" endcap="round"/>
                    </v:line>
                    <v:line id="Line 11" o:spid="_x0000_s1036"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I9F8cAAADeAAAADwAAAGRycy9kb3ducmV2LnhtbESPQWvCQBSE70L/w/KEXqRurBLa6Cql&#10;VCye6irU4zP7TEKzb0N2q7G/3hWEHoeZ+YaZLTpbixO1vnKsYDRMQBDnzlRcKNhtl08vIHxANlg7&#10;JgUX8rCYP/RmmBl35g2ddChEhLDPUEEZQpNJ6fOSLPqha4ijd3StxRBlW0jT4jnCbS2fkySVFiuO&#10;CyU29F5S/qN/rQItD98ff4M1rXbdQOvjF+b7SarUY797m4II1IX/8L39aRSM01HyCrc78Qr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kj0XxwAAAN4AAAAPAAAAAAAA&#10;AAAAAAAAAKECAABkcnMvZG93bnJldi54bWxQSwUGAAAAAAQABAD5AAAAlQMAAAAA&#10;">
                      <v:stroke dashstyle="1 1" endcap="round"/>
                    </v:line>
                    <v:line id="Line 12" o:spid="_x0000_s1037"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o1sYAAADeAAAADwAAAGRycy9kb3ducmV2LnhtbESPzWrCQBSF94W+w3AL7uokCkFSRxFF&#10;0C5EbaFdXjO3SWrmTpiZJvHtnYXQ5eH88c2Xg2lER87XlhWk4wQEcWF1zaWCz4/t6wyED8gaG8uk&#10;4EYelovnpznm2vZ8ou4cShFH2OeooAqhzaX0RUUG/di2xNH7sc5giNKVUjvs47hp5CRJMmmw5vhQ&#10;YUvriorr+c8oOEyPWbfav++Gr312KTany/dv75QavQyrNxCBhvAffrR3WsE0S9MIEHEiCs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xaNbGAAAA3gAAAA8AAAAAAAAA&#10;AAAAAAAAoQIAAGRycy9kb3ducmV2LnhtbFBLBQYAAAAABAAEAPkAAACUAwAAAAA=&#10;"/>
                    <v:line id="Line 13" o:spid="_x0000_s1038"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2nzMcAAADeAAAADwAAAGRycy9kb3ducmV2LnhtbESPQWvCQBSE70L/w/IEL1I3sRJK6iql&#10;VBRPdSvo8TX7TILZtyG7auqv7xYKPQ4z8w0zX/a2EVfqfO1YQTpJQBAXztRcKth/rh6fQfiAbLBx&#10;TAq+ycNy8TCYY27cjXd01aEUEcI+RwVVCG0upS8qsugnriWO3sl1FkOUXSlNh7cIt42cJkkmLdYc&#10;Fyps6a2i4qwvVoGWX4f3+3hL630/1vr0gcVxlik1GvavLyAC9eE//NfeGAVPWZqm8HsnX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PafMxwAAAN4AAAAPAAAAAAAA&#10;AAAAAAAAAKECAABkcnMvZG93bnJldi54bWxQSwUGAAAAAAQABAD5AAAAlQMAAAAA&#10;">
                      <v:stroke dashstyle="1 1" endcap="round"/>
                    </v:line>
                    <v:line id="Line 14" o:spid="_x0000_s1039"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85u8cAAADeAAAADwAAAGRycy9kb3ducmV2LnhtbESPQWvCQBSE70L/w/IKvYhuYiVIdJVS&#10;FMVTuwr2+Jp9JsHs25Ddauqv7xYKPQ4z8w2zWPW2EVfqfO1YQTpOQBAXztRcKjgeNqMZCB+QDTaO&#10;ScE3eVgtHwYLzI278TtddShFhLDPUUEVQptL6YuKLPqxa4mjd3adxRBlV0rT4S3CbSMnSZJJizXH&#10;hQpbeq2ouOgvq0DLz9P6PtzT9tgPtT6/YfExzZR6euxf5iAC9eE//NfeGQXPWZpO4PdOv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7zm7xwAAAN4AAAAPAAAAAAAA&#10;AAAAAAAAAKECAABkcnMvZG93bnJldi54bWxQSwUGAAAAAAQABAD5AAAAlQMAAAAA&#10;">
                      <v:stroke dashstyle="1 1" endcap="round"/>
                    </v:line>
                    <v:line id="Line 15" o:spid="_x0000_s1040"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OcIMcAAADeAAAADwAAAGRycy9kb3ducmV2LnhtbESPQWvCQBSE70L/w/IKXkQ3UQkSXaUU&#10;xdJTuwr2+Jp9JsHs25BdNe2v7xYKPQ4z8w2z2vS2ETfqfO1YQTpJQBAXztRcKjgeduMFCB+QDTaO&#10;ScEXedisHwYrzI278zvddChFhLDPUUEVQptL6YuKLPqJa4mjd3adxRBlV0rT4T3CbSOnSZJJizXH&#10;hQpbeq6ouOirVaDl52n7PXql/bEfaX1+w+Jjnik1fOyfliAC9eE//Nd+MQpmWZrO4PdOv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o5wgxwAAAN4AAAAPAAAAAAAA&#10;AAAAAAAAAKECAABkcnMvZG93bnJldi54bWxQSwUGAAAAAAQABAD5AAAAlQMAAAAA&#10;">
                      <v:stroke dashstyle="1 1" endcap="round"/>
                    </v:line>
                  </v:group>
                  <v:group id="Group 16" o:spid="_x0000_s1041" style="position:absolute;left:265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QuccAAADe&#10;AAAADwAAAAAAAAAAAAAAAACqAgAAZHJzL2Rvd25yZXYueG1sUEsFBgAAAAAEAAQA+gAAAJ4DAAAA&#10;AA==&#10;">
                    <v:rect id="Rectangle 17" o:spid="_x0000_s1042"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v7TcUA&#10;AADeAAAADwAAAGRycy9kb3ducmV2LnhtbESPQYvCMBSE78L+h/AWvGlaZcWtRlkURY9aL3t7Ns+2&#10;bvNSmqh1f70RBI/DzHzDTOetqcSVGldaVhD3IxDEmdUl5woO6ao3BuE8ssbKMim4k4P57KMzxUTb&#10;G+/ouve5CBB2CSoovK8TKV1WkEHXtzVx8E62MeiDbHKpG7wFuKnkIIpG0mDJYaHAmhYFZX/7i1Fw&#10;LAcH/N+l68h8r4Z+26bny+9Sqe5n+zMB4an17/CrvdEKhqM4/oLnnXAF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tNxQAAAN4AAAAPAAAAAAAAAAAAAAAAAJgCAABkcnMv&#10;ZG93bnJldi54bWxQSwUGAAAAAAQABAD1AAAAigMAAAAA&#10;"/>
                    <v:line id="Line 18" o:spid="_x0000_s1043"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Mu68YAAADeAAAADwAAAGRycy9kb3ducmV2LnhtbESPwWrDMBBE74H+g9hCb4nsliipEyWU&#10;gmnJqXHS+2JtbGNrZSw1dv++CgR6HGbnzc52P9lOXGnwjWMN6SIBQVw603Cl4XzK52sQPiAb7ByT&#10;hl/ysN89zLaYGTfyka5FqESEsM9QQx1Cn0npy5os+oXriaN3cYPFEOVQSTPgGOG2k89JoqTFhmND&#10;jT2911S2xY+Nb+SHc34svlu75NXq46tV3euotH56nN42IAJN4f/4nv40Gl5Umiq4zYkMkL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jLuvGAAAA3gAAAA8AAAAAAAAA&#10;AAAAAAAAoQIAAGRycy9kb3ducmV2LnhtbFBLBQYAAAAABAAEAPkAAACUAwAAAAA=&#10;">
                      <v:stroke dashstyle="1 1" endcap="round"/>
                    </v:line>
                    <v:line id="Line 19" o:spid="_x0000_s1044"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LcMYAAADeAAAADwAAAGRycy9kb3ducmV2LnhtbESPQWvCQBCF7wX/wzKCt7qJ0qRGV5FC&#10;sPRUU70P2TEJyc6G7NbEf98tFHp8vHnfm7c7TKYTdxpcY1lBvIxAEJdWN1wpuHzlz68gnEfW2Fkm&#10;BQ9ycNjPnnaYaTvyme6Fr0SAsMtQQe19n0npypoMuqXtiYN3s4NBH+RQST3gGOCmk6soSqTBhkND&#10;jT291VS2xbcJb+Qfl/xcXFvzwml6+myTbjMmSi3m03ELwtPk/4//0u9awTqJ4xR+5wQGyP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i3DGAAAA3gAAAA8AAAAAAAAA&#10;AAAAAAAAoQIAAGRycy9kb3ducmV2LnhtbFBLBQYAAAAABAAEAPkAAACUAwAAAAA=&#10;">
                      <v:stroke dashstyle="1 1" endcap="round"/>
                    </v:line>
                    <v:line id="Line 20" o:spid="_x0000_s1045"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AfAsUAAADeAAAADwAAAGRycy9kb3ducmV2LnhtbESPwUrDQBCG74LvsIzgzW5iMW1jt0WE&#10;oHiyaXsfstMkJDsbstsmvr1zEDwO//zffLPdz65XNxpD69lAukhAEVfetlwbOB2LpzWoEJEt9p7J&#10;wA8F2O/u77aYWz/xgW5lrJVAOORooIlxyLUOVUMOw8IPxJJd/OgwyjjW2o44Cdz1+jlJMu2wZbnQ&#10;4EDvDVVdeXWiUXydikN57twLr1Yf313Wb6bMmMeH+e0VVKQ5/i//tT+tgWWWpuIr7wgD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AfAsUAAADeAAAADwAAAAAAAAAA&#10;AAAAAAChAgAAZHJzL2Rvd25yZXYueG1sUEsFBgAAAAAEAAQA+QAAAJMDAAAAAA==&#10;">
                      <v:stroke dashstyle="1 1" endcap="round"/>
                    </v:line>
                    <v:line id="Line 21" o:spid="_x0000_s1046"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y6mcUAAADeAAAADwAAAGRycy9kb3ducmV2LnhtbESPQWvCQBCF74L/YRmhN92kxaipqxQh&#10;tHiqUe9DdpqEZGdDdjXpv+8KQo+PN+9787b70bTiTr2rLSuIFxEI4sLqmksFl3M2X4NwHllja5kU&#10;/JKD/W462WKq7cAnuue+FAHCLkUFlfddKqUrKjLoFrYjDt6P7Q36IPtS6h6HADetfI2iRBqsOTRU&#10;2NGhoqLJbya8kR0v2Sm/NmbJq9Xnd5O0myFR6mU2fryD8DT6/+Nn+ksreEvieAOPOYEBcv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y6mcUAAADeAAAADwAAAAAAAAAA&#10;AAAAAAChAgAAZHJzL2Rvd25yZXYueG1sUEsFBgAAAAAEAAQA+QAAAJMDAAAAAA==&#10;">
                      <v:stroke dashstyle="1 1" endcap="round"/>
                    </v:line>
                    <v:line id="Line 22" o:spid="_x0000_s1047"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3I6sYAAADeAAAADwAAAGRycy9kb3ducmV2LnhtbESPzWrCQBSF94W+w3ALbqROEksoqaMU&#10;USqudBTa5W3mmoRm7oTMVNM+vbMQXB7OH99sMdhWnKn3jWMF6SQBQVw603Cl4HhYP7+C8AHZYOuY&#10;FPyRh8X88WGGhXEX3tNZh0rEEfYFKqhD6AopfVmTRT9xHXH0Tq63GKLsK2l6vMRx28osSXJpseH4&#10;UGNHy5rKH/1rFWj5/bn6H2/p4ziMtT7tsPx6yZUaPQ3vbyACDeEevrU3RsE0T7MIEHEiCs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dyOrGAAAA3gAAAA8AAAAAAAAA&#10;AAAAAAAAoQIAAGRycy9kb3ducmV2LnhtbFBLBQYAAAAABAAEAPkAAACUAwAAAAA=&#10;">
                      <v:stroke dashstyle="1 1" endcap="round"/>
                    </v:line>
                    <v:line id="Line 23" o:spid="_x0000_s1048"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FtcccAAADeAAAADwAAAGRycy9kb3ducmV2LnhtbESPQWvCQBSE70L/w/IKvYhuYiVIdJVS&#10;FMVTuwr2+Jp9JsHs25Ddauqv7xYKPQ4z8w2zWPW2EVfqfO1YQTpOQBAXztRcKjgeNqMZCB+QDTaO&#10;ScE3eVgtHwYLzI278TtddShFhLDPUUEVQptL6YuKLPqxa4mjd3adxRBlV0rT4S3CbSMnSZJJizXH&#10;hQpbeq2ouOgvq0DLz9P6PtzT9tgPtT6/YfExzZR6euxf5iAC9eE//NfeGQXPWTpJ4fdOv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UW1xxwAAAN4AAAAPAAAAAAAA&#10;AAAAAAAAAKECAABkcnMvZG93bnJldi54bWxQSwUGAAAAAAQABAD5AAAAlQMAAAAA&#10;">
                      <v:stroke dashstyle="1 1" endcap="round"/>
                    </v:line>
                    <v:line id="Line 24" o:spid="_x0000_s1049"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PzBscAAADeAAAADwAAAGRycy9kb3ducmV2LnhtbESPQWvCQBSE70L/w/IKvYhuTCVIdJVS&#10;FMVTuwr2+Jp9JsHs25Ddauqv7xYKPQ4z8w2zWPW2EVfqfO1YwWScgCAunKm5VHA8bEYzED4gG2wc&#10;k4Jv8rBaPgwWmBt343e66lCKCGGfo4IqhDaX0hcVWfRj1xJH7+w6iyHKrpSmw1uE20amSZJJizXH&#10;hQpbeq2ouOgvq0DLz9P6PtzT9tgPtT6/YfExzZR6euxf5iAC9eE//NfeGQXP2SRN4fdOv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g/MGxwAAAN4AAAAPAAAAAAAA&#10;AAAAAAAAAKECAABkcnMvZG93bnJldi54bWxQSwUGAAAAAAQABAD5AAAAlQMAAAAA&#10;">
                      <v:stroke dashstyle="1 1" endcap="round"/>
                    </v:line>
                    <v:line id="Line 25" o:spid="_x0000_s1050"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88HMgAAADeAAAADwAAAGRycy9kb3ducmV2LnhtbESPQWvCQBSE7wX/w/KE3upGA6FEV5GW&#10;gnoQtYV6fGZfk7TZt2F3m8R/7wqFHoeZ+YZZrAbTiI6cry0rmE4SEMSF1TWXCj7e356eQfiArLGx&#10;TAqu5GG1HD0sMNe25yN1p1CKCGGfo4IqhDaX0hcVGfQT2xJH78s6gyFKV0rtsI9w08hZkmTSYM1x&#10;ocKWXioqfk6/RsE+PWTdervbDJ/b7FK8Hi/n794p9Tge1nMQgYbwH/5rb7SCNJvOUrjfiVdAL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Y88HMgAAADeAAAADwAAAAAA&#10;AAAAAAAAAAChAgAAZHJzL2Rvd25yZXYueG1sUEsFBgAAAAAEAAQA+QAAAJYDAAAAAA==&#10;"/>
                    <v:line id="Line 26" o:spid="_x0000_s1051"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bO6cgAAADeAAAADwAAAGRycy9kb3ducmV2LnhtbESPT2vCQBTE70K/w/KEXkQ3/iFIdJVS&#10;Wio96VbQ4zP7TILZtyG71ein7xYKPQ4z8xtmue5sLa7U+sqxgvEoAUGcO1NxoWD/9T6cg/AB2WDt&#10;mBTcycN69dRbYmbcjXd01aEQEcI+QwVlCE0mpc9LsuhHriGO3tm1FkOUbSFNi7cIt7WcJEkqLVYc&#10;F0ps6LWk/KK/rQItT4e3x+CTPvbdQOvzFvPjLFXqud+9LEAE6sJ/+K+9MQqm6Xgyg9878Qr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ibO6cgAAADeAAAADwAAAAAA&#10;AAAAAAAAAAChAgAAZHJzL2Rvd25yZXYueG1sUEsFBgAAAAAEAAQA+QAAAJYDAAAAAA==&#10;">
                      <v:stroke dashstyle="1 1" endcap="round"/>
                    </v:line>
                    <v:line id="Line 27" o:spid="_x0000_s1052"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prcsgAAADeAAAADwAAAGRycy9kb3ducmV2LnhtbESPQWvCQBSE7wX/w/KEXkQ32jZIdJVS&#10;Wio92VXQ4zP7TILZtyG71eivdwuFHoeZ+YaZLztbizO1vnKsYDxKQBDnzlRcKNhuPoZTED4gG6wd&#10;k4IreVgueg9zzIy78DeddShEhLDPUEEZQpNJ6fOSLPqRa4ijd3StxRBlW0jT4iXCbS0nSZJKixXH&#10;hRIbeispP+kfq0DLw+79Nviiz2030Pq4xnz/nCr12O9eZyACdeE//NdeGQVP6XjyAr934hWQi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WprcsgAAADeAAAADwAAAAAA&#10;AAAAAAAAAAChAgAAZHJzL2Rvd25yZXYueG1sUEsFBgAAAAAEAAQA+QAAAJYDAAAAAA==&#10;">
                      <v:stroke dashstyle="1 1" endcap="round"/>
                    </v:line>
                    <v:line id="Line 28" o:spid="_x0000_s1053"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j1BccAAADeAAAADwAAAGRycy9kb3ducmV2LnhtbESPQWvCQBSE74L/YXlCL6IbrYQSXaUU&#10;paUn3Qp6fGafSTD7NmS3mvbXdwuCx2FmvmEWq87W4kqtrxwrmIwTEMS5MxUXCvZfm9ELCB+QDdaO&#10;ScEPeVgt+70FZsbdeEdXHQoRIewzVFCG0GRS+rwki37sGuLonV1rMUTZFtK0eItwW8tpkqTSYsVx&#10;ocSG3krKL/rbKtDydFj/Dj/pfd8NtT5vMT/OUqWeBt3rHESgLjzC9/aHUfCcTqYp/N+JV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uPUFxwAAAN4AAAAPAAAAAAAA&#10;AAAAAAAAAKECAABkcnMvZG93bnJldi54bWxQSwUGAAAAAAQABAD5AAAAlQMAAAAA&#10;">
                      <v:stroke dashstyle="1 1" endcap="round"/>
                    </v:line>
                  </v:group>
                  <v:group id="Group 29" o:spid="_x0000_s1054" style="position:absolute;left:410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HEc8cAAADeAAAADwAAAGRycy9kb3ducmV2LnhtbESPT4vCMBTE7wv7HcJb&#10;8KZpFXWpRhHRZQ8i+AcWb4/m2Rabl9LEtn57Iwh7HGbmN8x82ZlSNFS7wrKCeBCBIE6tLjhTcD5t&#10;+98gnEfWWFomBQ9ysFx8fswx0bblAzVHn4kAYZeggtz7KpHSpTkZdANbEQfvamuDPsg6k7rGNsBN&#10;KYdRNJEGCw4LOVa0zim9He9GwU+L7WoUb5rd7bp+XE7j/d8uJqV6X91qBsJT5//D7/avVjCaxMMp&#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8HEc8cAAADe&#10;AAAADwAAAAAAAAAAAAAAAACqAgAAZHJzL2Rvd25yZXYueG1sUEsFBgAAAAAEAAQA+gAAAJ4DAAAA&#10;AA==&#10;">
                    <v:rect id="Rectangle 30" o:spid="_x0000_s1055"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ebsEA&#10;AADeAAAADwAAAGRycy9kb3ducmV2LnhtbERPTa/BQBTdS/yHyZW8HVOVCGWIEC8sqY3d1bmv7dO5&#10;03QG5debhcTy5HzPl62pxJ0aV1pWMBxEIIgzq0vOFZzSbX8CwnlkjZVlUvAkB8tFtzPHRNsHH+h+&#10;9LkIIewSVFB4XydSuqwgg25ga+LA/dnGoA+wyaVu8BHCTSXjKBpLgyWHhgJrWheUXY83o+BSxid8&#10;HdLfyEy3I79v0//beaPUT69dzUB4av1X/HHvtILReBiHveFOu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Wnm7BAAAA3gAAAA8AAAAAAAAAAAAAAAAAmAIAAGRycy9kb3du&#10;cmV2LnhtbFBLBQYAAAAABAAEAPUAAACGAwAAAAA=&#10;"/>
                    <v:line id="Line 31" o:spid="_x0000_s1056"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BwJMYAAADeAAAADwAAAGRycy9kb3ducmV2LnhtbESPQWvCQBCF70L/wzKCN92oNNaYjRQh&#10;tPSkqb0P2WkSkp0N2dWk/75bKHh8vHnfm5ceJ9OJOw2usaxgvYpAEJdWN1wpuH7myxcQziNr7CyT&#10;gh9ycMyeZikm2o58oXvhKxEg7BJUUHvfJ1K6siaDbmV74uB928GgD3KopB5wDHDTyU0UxdJgw6Gh&#10;xp5ONZVtcTPhjfzjml+Kr9Y88273dm7jbj/GSi3m0+sBhKfJP47/0+9awTZeb/bwNycw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QcCTGAAAA3gAAAA8AAAAAAAAA&#10;AAAAAAAAoQIAAGRycy9kb3ducmV2LnhtbFBLBQYAAAAABAAEAPkAAACUAwAAAAA=&#10;">
                      <v:stroke dashstyle="1 1" endcap="round"/>
                    </v:line>
                    <v:line id="Line 32" o:spid="_x0000_s1057"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PZMYAAADeAAAADwAAAGRycy9kb3ducmV2LnhtbESPwWrCQBCG7wXfYRnBW92oNNrUVaQQ&#10;LD3VaO9DdpqEZGdDdmvSt+8cCj0O//zfzLc/Tq5TdxpC49nAapmAIi69bbgycLvmjztQISJb7DyT&#10;gR8KcDzMHvaYWT/yhe5FrJRAOGRooI6xz7QOZU0Ow9L3xJJ9+cFhlHGotB1wFLjr9DpJUu2wYblQ&#10;Y0+vNZVt8e3kjfz9ll+Kz9Y98XZ7/mjT7nlMjVnMp9MLqEhT/F/+a79ZA5t0tREB0REG6M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zT2TGAAAA3gAAAA8AAAAAAAAA&#10;AAAAAAAAoQIAAGRycy9kb3ducmV2LnhtbFBLBQYAAAAABAAEAPkAAACUAwAAAAA=&#10;">
                      <v:stroke dashstyle="1 1" endcap="round"/>
                    </v:line>
                    <v:line id="Line 33" o:spid="_x0000_s1058"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q/8UAAADeAAAADwAAAGRycy9kb3ducmV2LnhtbESPQWvCQBCF74L/YZlCb7qJYrSpq4gQ&#10;WjzVqPchO01CsrMhuzXpv+8KQo+PN+9787b70bTiTr2rLSuI5xEI4sLqmksF10s224BwHllja5kU&#10;/JKD/W462WKq7cBnuue+FAHCLkUFlfddKqUrKjLo5rYjDt637Q36IPtS6h6HADetXERRIg3WHBoq&#10;7OhYUdHkPya8kZ2u2Tm/NWbF6/XHV5O0b0Oi1OvLeHgH4Wn0/8fP9KdWsEziZQyPOYEBcv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q/8UAAADeAAAADwAAAAAAAAAA&#10;AAAAAAChAgAAZHJzL2Rvd25yZXYueG1sUEsFBgAAAAAEAAQA+QAAAJMDAAAAAA==&#10;">
                      <v:stroke dashstyle="1 1" endcap="round"/>
                    </v:line>
                    <v:line id="Line 34" o:spid="_x0000_s1059"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10iMUAAADeAAAADwAAAGRycy9kb3ducmV2LnhtbESPQWvCQBCF7wX/wzJCb3WjYtToKiKE&#10;Fk816n3IjklIdjZktyb9911B6PHx5n1v3nY/mEY8qHOVZQXTSQSCOLe64kLB9ZJ+rEA4j6yxsUwK&#10;fsnBfjd622Kibc9nemS+EAHCLkEFpfdtIqXLSzLoJrYlDt7ddgZ9kF0hdYd9gJtGzqIolgYrDg0l&#10;tnQsKa+zHxPeSE/X9JzdarPg5fLzu46bdR8r9T4eDhsQngb/f/xKf2kF83g6n8FzTmC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10iMUAAADeAAAADwAAAAAAAAAA&#10;AAAAAAChAgAAZHJzL2Rvd25yZXYueG1sUEsFBgAAAAAEAAQA+QAAAJMDAAAAAA==&#10;">
                      <v:stroke dashstyle="1 1" endcap="round"/>
                    </v:line>
                    <v:line id="Line 35" o:spid="_x0000_s1060"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bAQMcAAADeAAAADwAAAGRycy9kb3ducmV2LnhtbESPQWvCQBSE70L/w/IKvYhubCRIdJVS&#10;Wlo86SrY42v2mQSzb0N2q6m/vlsQPA4z8w2zWPW2EWfqfO1YwWScgCAunKm5VLDfvY9mIHxANtg4&#10;JgW/5GG1fBgsMDfuwls661CKCGGfo4IqhDaX0hcVWfRj1xJH7+g6iyHKrpSmw0uE20Y+J0kmLdYc&#10;Fyps6bWi4qR/rAItvw9v1+GaPvb9UOvjBouvaabU02P/MgcRqA/38K39aRSk2SRN4f9Ov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FsBAxwAAAN4AAAAPAAAAAAAA&#10;AAAAAAAAAKECAABkcnMvZG93bnJldi54bWxQSwUGAAAAAAQABAD5AAAAlQMAAAAA&#10;">
                      <v:stroke dashstyle="1 1" endcap="round"/>
                    </v:line>
                    <v:line id="Line 36" o:spid="_x0000_s1061"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YNMcAAADeAAAADwAAAGRycy9kb3ducmV2LnhtbESPQWvCQBSE70L/w/KEXkQ3VgkSXaWU&#10;lhZPuhX0+Mw+k2D2bchuNe2vdwWhx2FmvmEWq87W4kKtrxwrGI8SEMS5MxUXCnbfH8MZCB+QDdaO&#10;ScEveVgtn3oLzIy78pYuOhQiQthnqKAMocmk9HlJFv3INcTRO7nWYoiyLaRp8RrhtpYvSZJKixXH&#10;hRIbeispP+sfq0DL4/79b7Cmz1030Pq0wfwwTZV67nevcxCBuvAffrS/jIJJOp5M4X4nXg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1g0xwAAAN4AAAAPAAAAAAAA&#10;AAAAAAAAAKECAABkcnMvZG93bnJldi54bWxQSwUGAAAAAAQABAD5AAAAlQMAAAAA&#10;">
                      <v:stroke dashstyle="1 1" endcap="round"/>
                    </v:line>
                    <v:line id="Line 37" o:spid="_x0000_s1062"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P9r8gAAADeAAAADwAAAGRycy9kb3ducmV2LnhtbESPQWvCQBSE74X+h+UJvYhu1DZIdBUR&#10;S6Unuwp6fGafSWj2bchuNfbXdwuFHoeZ+YaZLztbiyu1vnKsYDRMQBDnzlRcKDjsXwdTED4gG6wd&#10;k4I7eVguHh/mmBl34w+66lCICGGfoYIyhCaT0uclWfRD1xBH7+JaiyHKtpCmxVuE21qOkySVFiuO&#10;CyU2tC4p/9RfVoGW5+Pmu/9Ob4eur/Vlh/npOVXqqdetZiACdeE//NfeGgWTdDR5g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LP9r8gAAADeAAAADwAAAAAA&#10;AAAAAAAAAAChAgAAZHJzL2Rvd25yZXYueG1sUEsFBgAAAAAEAAQA+QAAAJYDAAAAAA==&#10;">
                      <v:stroke dashstyle="1 1" endcap="round"/>
                    </v:line>
                    <v:line id="Line 38" o:spid="_x0000_s1063"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EJWcgAAADeAAAADwAAAGRycy9kb3ducmV2LnhtbESPQUvDQBSE70L/w/IK3uymBhaJ3ZbS&#10;IrQexFbBHl+zr0k0+zbsrkn8964g9DjMzDfMYjXaVvTkQ+NYw3yWgSAunWm40vD+9nT3ACJEZIOt&#10;Y9LwQwFWy8nNAgvjBj5Qf4yVSBAOBWqoY+wKKUNZk8Uwcx1x8i7OW4xJ+koaj0OC21beZ5mSFhtO&#10;CzV2tKmp/Dp+Ww0v+avq1/vn3fixV+dyezifPgev9e10XD+CiDTGa/i/vTMacjXPFfzdSVd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CEJWcgAAADeAAAADwAAAAAA&#10;AAAAAAAAAAChAgAAZHJzL2Rvd25yZXYueG1sUEsFBgAAAAAEAAQA+QAAAJYDAAAAAA==&#10;"/>
                    <v:line id="Line 39" o:spid="_x0000_s1064"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3GQ8gAAADeAAAADwAAAGRycy9kb3ducmV2LnhtbESPQWvCQBSE74X+h+UVehHdWEuU6CpS&#10;Wiqe7Cro8Zl9JsHs25Ddauqv7xaEHoeZ+YaZLTpbiwu1vnKsYDhIQBDnzlRcKNhtP/oTED4gG6wd&#10;k4If8rCYPz7MMDPuyl900aEQEcI+QwVlCE0mpc9LsugHriGO3sm1FkOUbSFNi9cIt7V8SZJUWqw4&#10;LpTY0FtJ+Vl/WwVaHvfvt96aPnddT+vTBvPDa6rU81O3nIII1IX/8L29MgpG6XA0hr878Qr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3GQ8gAAADeAAAADwAAAAAA&#10;AAAAAAAAAAChAgAAZHJzL2Rvd25yZXYueG1sUEsFBgAAAAAEAAQA+QAAAJYDAAAAAA==&#10;">
                      <v:stroke dashstyle="1 1" endcap="round"/>
                    </v:line>
                    <v:line id="Line 40" o:spid="_x0000_s1065"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JSMcQAAADeAAAADwAAAGRycy9kb3ducmV2LnhtbERPz2vCMBS+D/wfwhO8iKbqKNIZRUTZ&#10;8DSjsB3fmmdbbF5KE7XbX28OA48f3+/FqrO1uFHrK8cKJuMEBHHuTMWFgtNxN5qD8AHZYO2YFPyS&#10;h9Wy97LAzLg7H+imQyFiCPsMFZQhNJmUPi/Joh+7hjhyZ9daDBG2hTQt3mO4reU0SVJpseLYUGJD&#10;m5Lyi75aBVr+fG3/hnt6P3VDrc+fmH+/pkoN+t36DUSgLjzF/+4Po2CWTmZxb7wTr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slIxxAAAAN4AAAAPAAAAAAAAAAAA&#10;AAAAAKECAABkcnMvZG93bnJldi54bWxQSwUGAAAAAAQABAD5AAAAkgMAAAAA&#10;">
                      <v:stroke dashstyle="1 1" endcap="round"/>
                    </v:line>
                    <v:line id="Line 41" o:spid="_x0000_s1066"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73qsgAAADeAAAADwAAAGRycy9kb3ducmV2LnhtbESPQWvCQBSE74X+h+UVehHdWEvQ6CpS&#10;Wiqe7Cro8Zl9JsHs25Ddauqv7xaEHoeZ+YaZLTpbiwu1vnKsYDhIQBDnzlRcKNhtP/pjED4gG6wd&#10;k4If8rCYPz7MMDPuyl900aEQEcI+QwVlCE0mpc9LsugHriGO3sm1FkOUbSFNi9cIt7V8SZJUWqw4&#10;LpTY0FtJ+Vl/WwVaHvfvt96aPnddT+vTBvPDa6rU81O3nIII1IX/8L29MgpG6XA0gb878Qr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f73qsgAAADeAAAADwAAAAAA&#10;AAAAAAAAAAChAgAAZHJzL2Rvd25yZXYueG1sUEsFBgAAAAAEAAQA+QAAAJYDAAAAAA==&#10;">
                      <v:stroke dashstyle="1 1" endcap="round"/>
                    </v:line>
                  </v:group>
                  <v:group id="Group 42" o:spid="_x0000_s1067" style="position:absolute;left:555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97mnxgAAAN4A&#10;AAAPAAAAAAAAAAAAAAAAAKoCAABkcnMvZG93bnJldi54bWxQSwUGAAAAAAQABAD6AAAAnQMAAAAA&#10;">
                    <v:rect id="Rectangle 43" o:spid="_x0000_s1068"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SU8UA&#10;AADeAAAADwAAAGRycy9kb3ducmV2LnhtbESPQYvCMBSE78L+h/AWvGlaXcStRlkURY9aL3t7Ns+2&#10;bvNSmqh1f70RBI/DzHzDTOetqcSVGldaVhD3IxDEmdUl5woO6ao3BuE8ssbKMim4k4P57KMzxUTb&#10;G+/ouve5CBB2CSoovK8TKV1WkEHXtzVx8E62MeiDbHKpG7wFuKnkIIpG0mDJYaHAmhYFZX/7i1Fw&#10;LAcH/N+l68h8r4Z+26bny+9Sqe5n+zMB4an17/CrvdEKhqP4K4bnnXAF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9JTxQAAAN4AAAAPAAAAAAAAAAAAAAAAAJgCAABkcnMv&#10;ZG93bnJldi54bWxQSwUGAAAAAAQABAD1AAAAigMAAAAA&#10;"/>
                    <v:line id="Line 44" o:spid="_x0000_s1069"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sH9cYAAADeAAAADwAAAGRycy9kb3ducmV2LnhtbESPQWvCQBCF7wX/wzJCb3WjtlGjq4gQ&#10;WnrSqPchOyYh2dmQXU3677uFgsfHm/e9eZvdYBrxoM5VlhVMJxEI4tzqigsFl3P6tgThPLLGxjIp&#10;+CEHu+3oZYOJtj2f6JH5QgQIuwQVlN63iZQuL8mgm9iWOHg32xn0QXaF1B32AW4aOYuiWBqsODSU&#10;2NKhpLzO7ia8kX5f0lN2rc0HLxafxzpuVn2s1Ot42K9BeBr88/g//aUVzOPp+wz+5gQG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rB/XGAAAA3gAAAA8AAAAAAAAA&#10;AAAAAAAAoQIAAGRycy9kb3ducmV2LnhtbFBLBQYAAAAABAAEAPkAAACUAwAAAAA=&#10;">
                      <v:stroke dashstyle="1 1" endcap="round"/>
                    </v:line>
                    <v:line id="Line 45" o:spid="_x0000_s1070"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eibsYAAADeAAAADwAAAGRycy9kb3ducmV2LnhtbESPQWvCQBCF74X+h2UK3upGbaOmriJC&#10;qPRUo96H7DQJyc6G7Griv3cFocfHm/e9eavNYBpxpc5VlhVMxhEI4tzqigsFp2P6vgDhPLLGxjIp&#10;uJGDzfr1ZYWJtj0f6Jr5QgQIuwQVlN63iZQuL8mgG9uWOHh/tjPog+wKqTvsA9w0chpFsTRYcWgo&#10;saVdSXmdXUx4I/05pYfsXJtPns+/f+u4WfaxUqO3YfsFwtPg/4+f6b1WMIsnHzN4zAkM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nom7GAAAA3gAAAA8AAAAAAAAA&#10;AAAAAAAAoQIAAGRycy9kb3ducmV2LnhtbFBLBQYAAAAABAAEAPkAAACUAwAAAAA=&#10;">
                      <v:stroke dashstyle="1 1" endcap="round"/>
                    </v:line>
                    <v:line id="Line 46" o:spid="_x0000_s1071"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46GsYAAADeAAAADwAAAGRycy9kb3ducmV2LnhtbESPQWvCQBCF7wX/wzJCb3WjtVGjq4gQ&#10;LD3VqPchOyYh2dmQXU38991CocfHm/e9eZvdYBrxoM5VlhVMJxEI4tzqigsFl3P6tgThPLLGxjIp&#10;eJKD3Xb0ssFE255P9Mh8IQKEXYIKSu/bREqXl2TQTWxLHLyb7Qz6ILtC6g77ADeNnEVRLA1WHBpK&#10;bOlQUl5ndxPeSL8u6Sm71uaDF4vjdx03qz5W6nU87NcgPA3+//gv/akVvMfT+Rx+5wQG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OOhrGAAAA3gAAAA8AAAAAAAAA&#10;AAAAAAAAoQIAAGRycy9kb3ducmV2LnhtbFBLBQYAAAAABAAEAPkAAACUAwAAAAA=&#10;">
                      <v:stroke dashstyle="1 1" endcap="round"/>
                    </v:line>
                    <v:line id="Line 47" o:spid="_x0000_s1072"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KfgcYAAADeAAAADwAAAGRycy9kb3ducmV2LnhtbESPQWvCQBCF7wX/wzJCb3UTq1HTrCKF&#10;0NKTpvY+ZKdJSHY2ZLcm/fduoeDx8eZ9b152mEwnrjS4xrKCeBGBIC6tbrhScPnMn7YgnEfW2Fkm&#10;Bb/k4LCfPWSYajvyma6Fr0SAsEtRQe19n0rpypoMuoXtiYP3bQeDPsihknrAMcBNJ5dRlEiDDYeG&#10;Gnt6ralsix8T3sg/Lvm5+GrNmjebt1ObdLsxUepxPh1fQHia/P34P/2uFTwn8WoNf3MCA+T+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Cn4HGAAAA3gAAAA8AAAAAAAAA&#10;AAAAAAAAoQIAAGRycy9kb3ducmV2LnhtbFBLBQYAAAAABAAEAPkAAACUAwAAAAA=&#10;">
                      <v:stroke dashstyle="1 1" endcap="round"/>
                    </v:line>
                    <v:line id="Line 48" o:spid="_x0000_s1073"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cQpcgAAADeAAAADwAAAGRycy9kb3ducmV2LnhtbESPT2vCQBTE70K/w/IKXqRu/EOQ1FVE&#10;Wiqe7Bpoj6/ZZxKafRuyW41++q5Q6HGYmd8wy3VvG3GmzteOFUzGCQjiwpmaSwX58fVpAcIHZION&#10;Y1JwJQ/r1cNgiZlxF36nsw6liBD2GSqoQmgzKX1RkUU/di1x9E6usxii7EppOrxEuG3kNElSabHm&#10;uFBhS9uKim/9YxVo+fXxchvt6S3vR1qfDlh8zlOlho/95hlEoD78h//aO6Nglk7mKdzvxCs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GcQpcgAAADeAAAADwAAAAAA&#10;AAAAAAAAAAChAgAAZHJzL2Rvd25yZXYueG1sUEsFBgAAAAAEAAQA+QAAAJYDAAAAAA==&#10;">
                      <v:stroke dashstyle="1 1" endcap="round"/>
                    </v:line>
                    <v:line id="Line 49" o:spid="_x0000_s1074"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u1PsgAAADeAAAADwAAAGRycy9kb3ducmV2LnhtbESPQWvCQBSE70L/w/IKvYhubCUt0VWk&#10;VCqe7Fawx2f2mQSzb0N21dhf7xaEHoeZ+YaZzjtbizO1vnKsYDRMQBDnzlRcKNh+LwdvIHxANlg7&#10;JgVX8jCfPfSmmBl34S8661CICGGfoYIyhCaT0uclWfRD1xBH7+BaiyHKtpCmxUuE21o+J0kqLVYc&#10;F0ps6L2k/KhPVoGW+93Hb39Nn9uur/Vhg/nPOFXq6bFbTEAE6sJ/+N5eGQUv6Wj8Cn934hW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yu1PsgAAADeAAAADwAAAAAA&#10;AAAAAAAAAAChAgAAZHJzL2Rvd25yZXYueG1sUEsFBgAAAAAEAAQA+QAAAJYDAAAAAA==&#10;">
                      <v:stroke dashstyle="1 1" endcap="round"/>
                    </v:line>
                    <v:line id="Line 50" o:spid="_x0000_s1075"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QhTMUAAADeAAAADwAAAGRycy9kb3ducmV2LnhtbERPz2vCMBS+D/wfwhO8yEw7pYzOKDI2&#10;NnaaUdiOb82zLTYvpYm17q83B8Hjx/d7uR5sI3rqfO1YQTpLQBAXztRcKtjv3h+fQfiAbLBxTAou&#10;5GG9Gj0sMTfuzFvqdShFDGGfo4IqhDaX0hcVWfQz1xJH7uA6iyHCrpSmw3MMt418SpJMWqw5NlTY&#10;0mtFxVGfrAIt/37e/qdf9LEfplofvrH4XWRKTcbD5gVEoCHcxTf3p1Ewz9JF3BvvxCs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QhTMUAAADeAAAADwAAAAAAAAAA&#10;AAAAAAChAgAAZHJzL2Rvd25yZXYueG1sUEsFBgAAAAAEAAQA+QAAAJMDAAAAAA==&#10;">
                      <v:stroke dashstyle="1 1" endcap="round"/>
                    </v:line>
                    <v:line id="Line 51" o:spid="_x0000_s1076"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juVskAAADeAAAADwAAAGRycy9kb3ducmV2LnhtbESPS2vDMBCE74X+B7GF3ho5D0zjRAmh&#10;oZD0UPKC5LixtrZba2UkxXb/fVUo9DjMzDfMfNmbWrTkfGVZwXCQgCDOra64UHA6vj49g/ABWWNt&#10;mRR8k4fl4v5ujpm2He+pPYRCRAj7DBWUITSZlD4vyaAf2IY4eh/WGQxRukJqh12Em1qOkiSVBiuO&#10;CyU29FJS/nW4GQXv413arrZvm/68Ta/5en+9fHZOqceHfjUDEagP/+G/9kYrGKfDyRR+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m47lbJAAAA3gAAAA8AAAAA&#10;AAAAAAAAAAAAoQIAAGRycy9kb3ducmV2LnhtbFBLBQYAAAAABAAEAPkAAACXAwAAAAA=&#10;"/>
                    <v:line id="Line 52" o:spid="_x0000_s1077"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u7l8cAAADeAAAADwAAAGRycy9kb3ducmV2LnhtbESPzWrCQBSF9wXfYbhCN6ITbQ0lOkop&#10;isWVjoF2eZu5JsHMnZCZatqndxaFLg/nj2+57m0jrtT52rGC6SQBQVw4U3OpID9txy8gfEA22Dgm&#10;BT/kYb0aPCwxM+7GR7rqUIo4wj5DBVUIbSalLyqy6CeuJY7e2XUWQ5RdKU2HtzhuGzlLklRarDk+&#10;VNjSW0XFRX9bBVp+fWx+R3va5f1I6/MBi8/nVKnHYf+6ABGoD//hv/a7UfCUTucRIOJEFJ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G7uXxwAAAN4AAAAPAAAAAAAA&#10;AAAAAAAAAKECAABkcnMvZG93bnJldi54bWxQSwUGAAAAAAQABAD5AAAAlQMAAAAA&#10;">
                      <v:stroke dashstyle="1 1" endcap="round"/>
                    </v:line>
                    <v:line id="Line 53" o:spid="_x0000_s1078"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ceDMgAAADeAAAADwAAAGRycy9kb3ducmV2LnhtbESPQWvCQBSE74X+h+UVvEjdxLZBoqsU&#10;sVR60q1Qj8/sMwnNvg3ZrUZ/vVso9DjMzDfMbNHbRpyo87VjBekoAUFcOFNzqWD3+fY4AeEDssHG&#10;MSm4kIfF/P5uhrlxZ97SSYdSRAj7HBVUIbS5lL6oyKIfuZY4ekfXWQxRdqU0HZ4j3DZynCSZtFhz&#10;XKiwpWVFxbf+sQq0PHytrsMPet/1Q62PGyz2z5lSg4f+dQoiUB/+w3/ttVHwlKUvKfzeiVd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lceDMgAAADeAAAADwAAAAAA&#10;AAAAAAAAAAChAgAAZHJzL2Rvd25yZXYueG1sUEsFBgAAAAAEAAQA+QAAAJYDAAAAAA==&#10;">
                      <v:stroke dashstyle="1 1" endcap="round"/>
                    </v:line>
                    <v:line id="Line 54" o:spid="_x0000_s1079"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WAe8gAAADeAAAADwAAAGRycy9kb3ducmV2LnhtbESPQWvCQBSE7wX/w/KEXkQ32jZIdJVS&#10;Wio92VXQ4zP7TILZtyG71eivdwuFHoeZ+YaZLztbizO1vnKsYDxKQBDnzlRcKNhuPoZTED4gG6wd&#10;k4IreVgueg9zzIy78DeddShEhLDPUEEZQpNJ6fOSLPqRa4ijd3StxRBlW0jT4iXCbS0nSZJKixXH&#10;hRIbeispP+kfq0DLw+79Nviiz2030Pq4xnz/nCr12O9eZyACdeE//NdeGQVP6fhlAr934hWQi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oWAe8gAAADeAAAADwAAAAAA&#10;AAAAAAAAAAChAgAAZHJzL2Rvd25yZXYueG1sUEsFBgAAAAAEAAQA+QAAAJYDAAAAAA==&#10;">
                      <v:stroke dashstyle="1 1" endcap="round"/>
                    </v:line>
                  </v:group>
                  <v:group id="Group 55" o:spid="_x0000_s1080" style="position:absolute;left:700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LENxgAAAN4A&#10;AAAPAAAAAAAAAAAAAAAAAKoCAABkcnMvZG93bnJldi54bWxQSwUGAAAAAAQABAD6AAAAnQMAAAAA&#10;">
                    <v:rect id="Rectangle 56" o:spid="_x0000_s1081"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nFsYA&#10;AADeAAAADwAAAGRycy9kb3ducmV2LnhtbESPT4vCMBTE74LfITxhb5r6l91qFFFc9Kj1srdn87bt&#10;2ryUJmr10xtB2OMwM79hZovGlOJKtSssK+j3IhDEqdUFZwqOyab7CcJ5ZI2lZVJwJweLebs1w1jb&#10;G+/pevCZCBB2MSrIva9iKV2ak0HXsxVx8H5tbdAHWWdS13gLcFPKQRRNpMGCw0KOFa1ySs+Hi1Fw&#10;KgZHfOyT78h8bYZ+1yR/l5+1Uh+dZjkF4anx/+F3e6sVDCf98Qhed8IV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3nFsYAAADeAAAADwAAAAAAAAAAAAAAAACYAgAAZHJz&#10;L2Rvd25yZXYueG1sUEsFBgAAAAAEAAQA9QAAAIsDAAAAAA==&#10;"/>
                    <v:line id="Line 57" o:spid="_x0000_s1082"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JXMUAAADeAAAADwAAAGRycy9kb3ducmV2LnhtbESPQWvCQBCF7wX/wzKF3upGJdGmriJC&#10;qHiqUe9DdpqEZGdDdjXpv+8KQo+PN+9789bb0bTiTr2rLSuYTSMQxIXVNZcKLufsfQXCeWSNrWVS&#10;8EsOtpvJyxpTbQc+0T33pQgQdikqqLzvUildUZFBN7UdcfB+bG/QB9mXUvc4BLhp5TyKEmmw5tBQ&#10;YUf7ioomv5nwRna8ZKf82piYl8uv7yZpP4ZEqbfXcfcJwtPo/4+f6YNWsEhmcQyPOYEB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sJXMUAAADeAAAADwAAAAAAAAAA&#10;AAAAAAChAgAAZHJzL2Rvd25yZXYueG1sUEsFBgAAAAAEAAQA+QAAAJMDAAAAAA==&#10;">
                      <v:stroke dashstyle="1 1" endcap="round"/>
                    </v:line>
                    <v:line id="Line 58" o:spid="_x0000_s1083"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mXK8YAAADeAAAADwAAAGRycy9kb3ducmV2LnhtbESPwWrDMBBE74X+g9hCb42clCiNGyWU&#10;gGnIqXbS+2JtbGNrZSw1dv++CgR6HGbnzc5mN9lOXGnwjWMN81kCgrh0puFKw/mUvbyB8AHZYOeY&#10;NPySh9328WGDqXEj53QtQiUihH2KGuoQ+lRKX9Zk0c9cTxy9ixsshiiHSpoBxwi3nVwkiZIWG44N&#10;Nfa0r6lsix8b38iO5ywvvlu75NXq86tV3XpUWj8/TR/vIAJN4f/4nj4YDa9qvlRwmxMZIL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JlyvGAAAA3gAAAA8AAAAAAAAA&#10;AAAAAAAAoQIAAGRycy9kb3ducmV2LnhtbFBLBQYAAAAABAAEAPkAAACUAwAAAAA=&#10;">
                      <v:stroke dashstyle="1 1" endcap="round"/>
                    </v:line>
                    <v:line id="Line 59" o:spid="_x0000_s1084"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UysMUAAADeAAAADwAAAGRycy9kb3ducmV2LnhtbESPQWvCQBCF7wX/wzJCb3VjxUSjq0gh&#10;tPRUo96H7JiEZGdDdjXx37uFQo+PN+9787b70bTiTr2rLSuYzyIQxIXVNZcKzqfsbQXCeWSNrWVS&#10;8CAH+93kZYuptgMf6Z77UgQIuxQVVN53qZSuqMigm9mOOHhX2xv0Qfal1D0OAW5a+R5FsTRYc2io&#10;sKOPioomv5nwRvZ9zo75pTFLTpLPnyZu10Os1Ot0PGxAeBr9//Ff+ksrWMTzZQK/cwID5O4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UysMUAAADeAAAADwAAAAAAAAAA&#10;AAAAAAChAgAAZHJzL2Rvd25yZXYueG1sUEsFBgAAAAAEAAQA+QAAAJMDAAAAAA==&#10;">
                      <v:stroke dashstyle="1 1" endcap="round"/>
                    </v:line>
                    <v:line id="Line 60" o:spid="_x0000_s1085"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qmwsYAAADeAAAADwAAAGRycy9kb3ducmV2LnhtbESPwWrCQBCG7wXfYRnBW92oGG3qKlII&#10;LT3VaO9DdpqEZGdDdmvSt+8cCj0O//zffHM4Ta5TdxpC49nAapmAIi69bbgycLvmj3tQISJb7DyT&#10;gR8KcDrOHg6YWT/yhe5FrJRAOGRooI6xz7QOZU0Ow9L3xJJ9+cFhlHGotB1wFLjr9DpJUu2wYblQ&#10;Y08vNZVt8e1EI3+/5Zfis3Vb3u1eP9q0expTYxbz6fwMKtIU/5f/2m/WwCZdbcVX3hEG6O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apsLGAAAA3gAAAA8AAAAAAAAA&#10;AAAAAAAAoQIAAGRycy9kb3ducmV2LnhtbFBLBQYAAAAABAAEAPkAAACUAwAAAAA=&#10;">
                      <v:stroke dashstyle="1 1" endcap="round"/>
                    </v:line>
                    <v:line id="Line 61" o:spid="_x0000_s1086"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SCsgAAADeAAAADwAAAGRycy9kb3ducmV2LnhtbESPQWvCQBSE74X+h+UVehHdaNtgo6sU&#10;qbR4qqtgj8/sMwnNvg3ZVVN/fVcoeBxm5htmOu9sLU7U+sqxguEgAUGcO1NxoWC7WfbHIHxANlg7&#10;JgW/5GE+u7+bYmbcmdd00qEQEcI+QwVlCE0mpc9LsugHriGO3sG1FkOUbSFNi+cIt7UcJUkqLVYc&#10;F0psaFFS/qOPVoGW+937pbeij23X0/rwhfn3c6rU40P3NgERqAu38H/70yh4Socvr3C9E6+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ESCsgAAADeAAAADwAAAAAA&#10;AAAAAAAAAAChAgAAZHJzL2Rvd25yZXYueG1sUEsFBgAAAAAEAAQA+QAAAJYDAAAAAA==&#10;">
                      <v:stroke dashstyle="1 1" endcap="round"/>
                    </v:line>
                    <v:line id="Line 62" o:spid="_x0000_s1087"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dxKsYAAADeAAAADwAAAGRycy9kb3ducmV2LnhtbESPzWrCQBSF94W+w3ALbkQnsSVIdBQR&#10;xdJVOwp2eZu5JsHMnZAZY9qn7ywKXR7OH99yPdhG9NT52rGCdJqAIC6cqblUcDruJ3MQPiAbbByT&#10;gm/ysF49PiwxN+7OH9TrUIo4wj5HBVUIbS6lLyqy6KeuJY7exXUWQ5RdKU2H9zhuGzlLkkxarDk+&#10;VNjStqLiqm9WgZZf593P+I0Op2Gs9eUdi8+XTKnR07BZgAg0hP/wX/vVKHjO0iwCRJyI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3cSrGAAAA3gAAAA8AAAAAAAAA&#10;AAAAAAAAoQIAAGRycy9kb3ducmV2LnhtbFBLBQYAAAAABAAEAPkAAACUAwAAAAA=&#10;">
                      <v:stroke dashstyle="1 1" endcap="round"/>
                    </v:line>
                    <v:line id="Line 63" o:spid="_x0000_s1088"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vUsccAAADeAAAADwAAAGRycy9kb3ducmV2LnhtbESPQWvCQBSE70L/w/IEL1I3sRJK6iql&#10;VBRPdSvo8TX7TILZtyG7auqv7xYKPQ4z8w0zX/a2EVfqfO1YQTpJQBAXztRcKth/rh6fQfiAbLBx&#10;TAq+ycNy8TCYY27cjXd01aEUEcI+RwVVCG0upS8qsugnriWO3sl1FkOUXSlNh7cIt42cJkkmLdYc&#10;Fyps6a2i4qwvVoGWX4f3+3hL630/1vr0gcVxlik1GvavLyAC9eE//NfeGAVPWZql8HsnX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O9SxxwAAAN4AAAAPAAAAAAAA&#10;AAAAAAAAAKECAABkcnMvZG93bnJldi54bWxQSwUGAAAAAAQABAD5AAAAlQMAAAAA&#10;">
                      <v:stroke dashstyle="1 1" endcap="round"/>
                    </v:line>
                    <v:line id="Line 64" o:spid="_x0000_s1089"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kgR8gAAADeAAAADwAAAGRycy9kb3ducmV2LnhtbESPQWsCMRSE70L/Q3iF3jSrQpCtUaSl&#10;oB6k2kJ7fG5ed7fdvCxJurv+e1MQehxm5htmuR5sIzryoXasYTrJQBAXztRcanh/exkvQISIbLBx&#10;TBouFGC9uhstMTeu5yN1p1iKBOGQo4YqxjaXMhQVWQwT1xIn78t5izFJX0rjsU9w28hZlilpsea0&#10;UGFLTxUVP6dfq+Ewf1XdZrffDh87dS6ej+fP795r/XA/bB5BRBrif/jW3hoNczVVM/i7k66AX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kgR8gAAADeAAAADwAAAAAA&#10;AAAAAAAAAAChAgAAZHJzL2Rvd25yZXYueG1sUEsFBgAAAAAEAAQA+QAAAJYDAAAAAA==&#10;"/>
                    <v:line id="Line 65" o:spid="_x0000_s1090"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XvXccAAADeAAAADwAAAGRycy9kb3ducmV2LnhtbESPT2vCQBTE74LfYXmCF6kb/xAkuopI&#10;S4unugrt8TX7TILZtyG71dRP3y0UPA4z8xtmtelsLa7U+sqxgsk4AUGcO1NxoeB0fHlagPAB2WDt&#10;mBT8kIfNut9bYWbcjQ901aEQEcI+QwVlCE0mpc9LsujHriGO3tm1FkOUbSFNi7cIt7WcJkkqLVYc&#10;F0psaFdSftHfVoGWXx/P99GeXk/dSOvzO+af81Sp4aDbLkEE6sIj/N9+Mwpm6SSdwd+deAXk+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pe9dxwAAAN4AAAAPAAAAAAAA&#10;AAAAAAAAAKECAABkcnMvZG93bnJldi54bWxQSwUGAAAAAAQABAD5AAAAlQMAAAAA&#10;">
                      <v:stroke dashstyle="1 1" endcap="round"/>
                    </v:line>
                    <v:line id="Line 66" o:spid="_x0000_s1091"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x3KcgAAADeAAAADwAAAGRycy9kb3ducmV2LnhtbESPT2vCQBTE70K/w/IKXqRu/EOQ1FVE&#10;Wiqe7Bpoj6/ZZxKafRuyW41++q5Q6HGYmd8wy3VvG3GmzteOFUzGCQjiwpmaSwX58fVpAcIHZION&#10;Y1JwJQ/r1cNgiZlxF36nsw6liBD2GSqoQmgzKX1RkUU/di1x9E6usxii7EppOrxEuG3kNElSabHm&#10;uFBhS9uKim/9YxVo+fXxchvt6S3vR1qfDlh8zlOlho/95hlEoD78h//aO6Nglk7SOdzvxCs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Ex3KcgAAADeAAAADwAAAAAA&#10;AAAAAAAAAAChAgAAZHJzL2Rvd25yZXYueG1sUEsFBgAAAAAEAAQA+QAAAJYDAAAAAA==&#10;">
                      <v:stroke dashstyle="1 1" endcap="round"/>
                    </v:line>
                    <v:line id="Line 67" o:spid="_x0000_s1092"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DSsscAAADeAAAADwAAAGRycy9kb3ducmV2LnhtbESPQWvCQBSE7wX/w/IEL1I3WhtK6ioi&#10;loon3Qrt8TX7TILZtyG71dhf3xWEHoeZ+YaZLTpbizO1vnKsYDxKQBDnzlRcKDh8vD2+gPAB2WDt&#10;mBRcycNi3nuYYWbchfd01qEQEcI+QwVlCE0mpc9LsuhHriGO3tG1FkOUbSFNi5cIt7WcJEkqLVYc&#10;F0psaFVSftI/VoGW35/r3+GW3g/dUOvjDvOvaarUoN8tX0EE6sJ/+N7eGAVP6Th9htudeAX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ANKyxwAAAN4AAAAPAAAAAAAA&#10;AAAAAAAAAKECAABkcnMvZG93bnJldi54bWxQSwUGAAAAAAQABAD5AAAAlQMAAAAA&#10;">
                      <v:stroke dashstyle="1 1" endcap="round"/>
                    </v:line>
                  </v:group>
                  <v:group id="Group 68" o:spid="_x0000_s1093" style="position:absolute;left:845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59goxgAAAN4A&#10;AAAPAAAAAAAAAAAAAAAAAKoCAABkcnMvZG93bnJldi54bWxQSwUGAAAAAAQABAD6AAAAnQMAAAAA&#10;">
                    <v:rect id="Rectangle 69" o:spid="_x0000_s1094"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z3MUA&#10;AADeAAAADwAAAGRycy9kb3ducmV2LnhtbESPQYvCMBSE74L/ITxhb5qq0NVqFNnFZT1qvXh7Ns+2&#10;2ryUJmrXX2+EBY/DzHzDzJetqcSNGldaVjAcRCCIM6tLzhXs03V/AsJ5ZI2VZVLwRw6Wi25njom2&#10;d97SbedzESDsElRQeF8nUrqsIINuYGvi4J1sY9AH2eRSN3gPcFPJURTF0mDJYaHAmr4Kyi67q1Fw&#10;LEd7fGzTn8hM12O/adPz9fCt1EevXc1AeGr9O/zf/tUKxvEw/oTXnXA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7PcxQAAAN4AAAAPAAAAAAAAAAAAAAAAAJgCAABkcnMv&#10;ZG93bnJldi54bWxQSwUGAAAAAAQABAD1AAAAigMAAAAA&#10;"/>
                    <v:line id="Line 70" o:spid="_x0000_s1095"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Zsf8UAAADeAAAADwAAAGRycy9kb3ducmV2LnhtbESPwU7DMAyG70h7h8hI3Fg6ENkoy6YJ&#10;qQJxYt12txrTVm2cqglreXt8QOJo/f4/f97uZ9+rK42xDWxhtcxAEVfBtVxbOJ+K+w2omJAd9oHJ&#10;wg9F2O8WN1vMXZj4SNcy1UogHHO00KQ05FrHqiGPcRkGYsm+wugxyTjW2o04Cdz3+iHLjPbYslxo&#10;cKDXhqqu/PaiUXyci2N56fwTr9dvn53pnydj7d3tfHgBlWhO/8t/7Xdn4dGsjPjKO8IAv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Zsf8UAAADeAAAADwAAAAAAAAAA&#10;AAAAAAChAgAAZHJzL2Rvd25yZXYueG1sUEsFBgAAAAAEAAQA+QAAAJMDAAAAAA==&#10;">
                      <v:stroke dashstyle="1 1" endcap="round"/>
                    </v:line>
                    <v:line id="Line 71" o:spid="_x0000_s1096"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rJ5MUAAADeAAAADwAAAGRycy9kb3ducmV2LnhtbESPQWvCQBCF74X+h2UKvdWNLa41ukoR&#10;gsVTjfY+ZMckJDsbsquJ/74rCD0+3rzvzVttRtuKK/W+dqxhOklAEBfO1FxqOB2zt08QPiAbbB2T&#10;hht52Kyfn1aYGjfwga55KEWEsE9RQxVCl0rpi4os+onriKN3dr3FEGVfStPjEOG2le9JoqTFmmND&#10;hR1tKyqa/GLjG9n+lB3y38bOeD7f/TSqXQxK69eX8WsJItAY/o8f6W+j4UNN1QLucyID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rJ5MUAAADeAAAADwAAAAAAAAAA&#10;AAAAAAChAgAAZHJzL2Rvd25yZXYueG1sUEsFBgAAAAAEAAQA+QAAAJMDAAAAAA==&#10;">
                      <v:stroke dashstyle="1 1" endcap="round"/>
                    </v:line>
                    <v:line id="Line 72" o:spid="_x0000_s1097"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n2pMUAAADeAAAADwAAAGRycy9kb3ducmV2LnhtbESPwUrDQBCG74LvsIzgzW5qMWljt0WE&#10;oHiyaXsfstMkJDsbstsmvr1zEDwO//zfzLfdz65XNxpD69nAcpGAIq68bbk2cDoWT2tQISJb7D2T&#10;gR8KsN/d320xt37iA93KWCuBcMjRQBPjkGsdqoYchoUfiCW7+NFhlHGstR1xErjr9XOSpNphy3Kh&#10;wYHeG6q68urkjeLrVBzKc+deOMs+vru030ypMY8P89srqEhz/F/+a39aA6t0mYmA6AgD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n2pMUAAADeAAAADwAAAAAAAAAA&#10;AAAAAAChAgAAZHJzL2Rvd25yZXYueG1sUEsFBgAAAAAEAAQA+QAAAJMDAAAAAA==&#10;">
                      <v:stroke dashstyle="1 1" endcap="round"/>
                    </v:line>
                    <v:line id="Line 73" o:spid="_x0000_s1098"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VTP8YAAADeAAAADwAAAGRycy9kb3ducmV2LnhtbESPQWvCQBCF7wX/wzKCt7qJ0qRGV5FC&#10;sPRUU70P2TEJyc6G7NbEf98tFHp8vHnfm7c7TKYTdxpcY1lBvIxAEJdWN1wpuHzlz68gnEfW2Fkm&#10;BQ9ycNjPnnaYaTvyme6Fr0SAsMtQQe19n0npypoMuqXtiYN3s4NBH+RQST3gGOCmk6soSqTBhkND&#10;jT291VS2xbcJb+Qfl/xcXFvzwml6+myTbjMmSi3m03ELwtPk/4//0u9awTqJ0xh+5wQGyP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VUz/GAAAA3gAAAA8AAAAAAAAA&#10;AAAAAAAAoQIAAGRycy9kb3ducmV2LnhtbFBLBQYAAAAABAAEAPkAAACUAwAAAAA=&#10;">
                      <v:stroke dashstyle="1 1" endcap="round"/>
                    </v:line>
                    <v:line id="Line 74" o:spid="_x0000_s1099"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DcG8gAAADeAAAADwAAAGRycy9kb3ducmV2LnhtbESPT2vCQBTE70K/w/IKvYhu/ENaoquI&#10;WCo92a1gj8/sMwlm34bsVqOfvlso9DjMzG+Y+bKztbhQ6yvHCkbDBARx7kzFhYL95+vgBYQPyAZr&#10;x6TgRh6Wi4feHDPjrvxBFx0KESHsM1RQhtBkUvq8JIt+6Bri6J1cazFE2RbStHiNcFvLcZKk0mLF&#10;caHEhtYl5Wf9bRVoeTxs7v13ett3fa1PO8y/pqlST4/dagYiUBf+w3/trVEwSUfPY/i9E6+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TDcG8gAAADeAAAADwAAAAAA&#10;AAAAAAAAAAChAgAAZHJzL2Rvd25yZXYueG1sUEsFBgAAAAAEAAQA+QAAAJYDAAAAAA==&#10;">
                      <v:stroke dashstyle="1 1" endcap="round"/>
                    </v:line>
                    <v:line id="Line 75" o:spid="_x0000_s1100"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x5gMgAAADeAAAADwAAAGRycy9kb3ducmV2LnhtbESPQWvCQBSE74X+h+UVehHdWEuU6CpS&#10;Wiqe7Cro8Zl9JsHs25Ddauqv7xaEHoeZ+YaZLTpbiwu1vnKsYDhIQBDnzlRcKNhtP/oTED4gG6wd&#10;k4If8rCYPz7MMDPuyl900aEQEcI+QwVlCE0mpc9LsugHriGO3sm1FkOUbSFNi9cIt7V8SZJUWqw4&#10;LpTY0FtJ+Vl/WwVaHvfvt96aPnddT+vTBvPDa6rU81O3nIII1IX/8L29MgpG6XA8gr878Qr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nx5gMgAAADeAAAADwAAAAAA&#10;AAAAAAAAAAChAgAAZHJzL2Rvd25yZXYueG1sUEsFBgAAAAAEAAQA+QAAAJYDAAAAAA==&#10;">
                      <v:stroke dashstyle="1 1" endcap="round"/>
                    </v:line>
                    <v:line id="Line 76" o:spid="_x0000_s1101"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Xh9MgAAADeAAAADwAAAGRycy9kb3ducmV2LnhtbESPQWvCQBSE70L/w/IKvYhubCUt0VWk&#10;VCqe7Fawx2f2mQSzb0N21dhf7xaEHoeZ+YaZzjtbizO1vnKsYDRMQBDnzlRcKNh+LwdvIHxANlg7&#10;JgVX8jCfPfSmmBl34S8661CICGGfoYIyhCaT0uclWfRD1xBH7+BaiyHKtpCmxUuE21o+J0kqLVYc&#10;F0ps6L2k/KhPVoGW+93Hb39Nn9uur/Vhg/nPOFXq6bFbTEAE6sJ/+N5eGQUv6eh1DH934hW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Xh9MgAAADeAAAADwAAAAAA&#10;AAAAAAAAAAChAgAAZHJzL2Rvd25yZXYueG1sUEsFBgAAAAAEAAQA+QAAAJYDAAAAAA==&#10;">
                      <v:stroke dashstyle="1 1" endcap="round"/>
                    </v:line>
                    <v:line id="Line 77" o:spid="_x0000_s1102"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ku7skAAADeAAAADwAAAGRycy9kb3ducmV2LnhtbESPT2vCQBTE74V+h+UVeqsbFVOJriKV&#10;gvZQ/Ad6fGZfk7TZt2F3TdJv3y0Uehxm5jfMfNmbWrTkfGVZwXCQgCDOra64UHA6vj5NQfiArLG2&#10;TAq+ycNycX83x0zbjvfUHkIhIoR9hgrKEJpMSp+XZNAPbEMcvQ/rDIYoXSG1wy7CTS1HSZJKgxXH&#10;hRIbeikp/zrcjIL38S5tV9u3TX/eptd8vb9ePjun1ONDv5qBCNSH//Bfe6MVjNPh8wR+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aZLu7JAAAA3gAAAA8AAAAA&#10;AAAAAAAAAAAAoQIAAGRycy9kb3ducmV2LnhtbFBLBQYAAAAABAAEAPkAAACXAwAAAAA=&#10;"/>
                    <v:line id="Line 78" o:spid="_x0000_s1103"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vaGMcAAADeAAAADwAAAGRycy9kb3ducmV2LnhtbESPQWvCQBSE74X+h+UJvYhurCVKdJVS&#10;Wlo81VXQ4zP7TEKzb0N2q7G/3hWEHoeZ+YaZLztbixO1vnKsYDRMQBDnzlRcKNhuPgZTED4gG6wd&#10;k4ILeVguHh/mmBl35jWddChEhLDPUEEZQpNJ6fOSLPqha4ijd3StxRBlW0jT4jnCbS2fkySVFiuO&#10;CyU29FZS/qN/rQItD7v3v/6KPrddX+vjN+b7l1Spp173OgMRqAv/4Xv7yygYp6NJCrc78Qr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C9oYxwAAAN4AAAAPAAAAAAAA&#10;AAAAAAAAAKECAABkcnMvZG93bnJldi54bWxQSwUGAAAAAAQABAD5AAAAlQMAAAAA&#10;">
                      <v:stroke dashstyle="1 1" endcap="round"/>
                    </v:line>
                    <v:line id="Line 79" o:spid="_x0000_s1104"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d/g8gAAADeAAAADwAAAGRycy9kb3ducmV2LnhtbESPQWvCQBSE74X+h+UJXqRurCVKdBWR&#10;itKT3Qr2+Jp9JqHZtyG7avTXdwuFHoeZ+YaZLztbiwu1vnKsYDRMQBDnzlRcKDh8bJ6mIHxANlg7&#10;JgU38rBcPD7MMTPuyu900aEQEcI+QwVlCE0mpc9LsuiHriGO3sm1FkOUbSFNi9cIt7V8TpJUWqw4&#10;LpTY0Lqk/FufrQItv46v98EbbQ/dQOvTHvPPl1Spfq9bzUAE6sJ/+K+9MwrG6Wgyg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Ud/g8gAAADeAAAADwAAAAAA&#10;AAAAAAAAAAChAgAAZHJzL2Rvd25yZXYueG1sUEsFBgAAAAAEAAQA+QAAAJYDAAAAAA==&#10;">
                      <v:stroke dashstyle="1 1" endcap="round"/>
                    </v:line>
                    <v:line id="Line 80" o:spid="_x0000_s1105"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jr8cUAAADeAAAADwAAAGRycy9kb3ducmV2LnhtbERPz2vCMBS+D/Y/hDfYRTR1jk46owxx&#10;KJ5cVtDjW/Nsy5qX0mRa/evNQdjx4/s9W/S2ESfqfO1YwXiUgCAunKm5VJB/fw6nIHxANtg4JgUX&#10;8rCYPz7MMDPuzF900qEUMYR9hgqqENpMSl9UZNGPXEscuaPrLIYIu1KaDs8x3DbyJUlSabHm2FBh&#10;S8uKil/9ZxVo+bNfXQdbWuf9QOvjDovDa6rU81P/8Q4iUB/+xXf3xiiYpOO3uDfeiVd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jr8cUAAADeAAAADwAAAAAAAAAA&#10;AAAAAAChAgAAZHJzL2Rvd25yZXYueG1sUEsFBgAAAAAEAAQA+QAAAJMDAAAAAA==&#10;">
                      <v:stroke dashstyle="1 1" endcap="round"/>
                    </v:line>
                  </v:group>
                  <v:group id="Group 81" o:spid="_x0000_s1106" style="position:absolute;left:990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6h2ofIAAAA&#10;3gAAAA8AAAAAAAAAAAAAAAAAqgIAAGRycy9kb3ducmV2LnhtbFBLBQYAAAAABAAEAPoAAACfAwAA&#10;AAA=&#10;">
                    <v:rect id="Rectangle 82" o:spid="_x0000_s1107"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NUsYA&#10;AADeAAAADwAAAGRycy9kb3ducmV2LnhtbESPzWrCQBSF94LvMNxCdzpRIWh0EoolpV1q3HR3m7km&#10;aTN3QmZiok/fWRS6PJw/vkM2mVbcqHeNZQWrZQSCuLS64UrBpcgXWxDOI2tsLZOCOznI0vnsgIm2&#10;I5/odvaVCCPsElRQe98lUrqyJoNuaTvi4F1tb9AH2VdS9ziGcdPKdRTF0mDD4aHGjo41lT/nwSj4&#10;atYXfJyKt8js8o3/mIrv4fNVqeen6WUPwtPk/8N/7XetYBOvtgEg4AQ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bNUsYAAADeAAAADwAAAAAAAAAAAAAAAACYAgAAZHJz&#10;L2Rvd25yZXYueG1sUEsFBgAAAAAEAAQA9QAAAIsDAAAAAA==&#10;"/>
                    <v:line id="Line 83" o:spid="_x0000_s1108"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AjGMUAAADeAAAADwAAAGRycy9kb3ducmV2LnhtbESPQWvCQBCF7wX/wzKCt7qJ0qjRVaQQ&#10;LD3VqPchOyYh2dmQ3Zr477uFQo+PN+9783aH0bTiQb2rLSuI5xEI4sLqmksF10v2ugbhPLLG1jIp&#10;eJKDw37yssNU24HP9Mh9KQKEXYoKKu+7VEpXVGTQzW1HHLy77Q36IPtS6h6HADetXERRIg3WHBoq&#10;7Oi9oqLJv014I/u8Zuf81pg3Xq1OX03SboZEqdl0PG5BeBr9//Ff+kMrWCbxOobfOYEBc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AjGMUAAADeAAAADwAAAAAAAAAA&#10;AAAAAAChAgAAZHJzL2Rvd25yZXYueG1sUEsFBgAAAAAEAAQA+QAAAJMDAAAAAA==&#10;">
                      <v:stroke dashstyle="1 1" endcap="round"/>
                    </v:line>
                    <v:line id="Line 84" o:spid="_x0000_s1109"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K9b8YAAADeAAAADwAAAGRycy9kb3ducmV2LnhtbESPQWvCQBCF70L/wzIFb7pRadQ0GylC&#10;aOlJU3sfsmMSkp0N2dWk/75bKHh8vHnfm5ceJtOJOw2usaxgtYxAEJdWN1wpuHzlix0I55E1dpZJ&#10;wQ85OGRPsxQTbUc+073wlQgQdgkqqL3vEyldWZNBt7Q9cfCudjDogxwqqQccA9x0ch1FsTTYcGio&#10;sadjTWVb3Ex4I/+85OfiuzUvvN2+n9q424+xUvPn6e0VhKfJP47/0x9awSZe7dbwNycw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SvW/GAAAA3gAAAA8AAAAAAAAA&#10;AAAAAAAAoQIAAGRycy9kb3ducmV2LnhtbFBLBQYAAAAABAAEAPkAAACUAwAAAAA=&#10;">
                      <v:stroke dashstyle="1 1" endcap="round"/>
                    </v:line>
                    <v:line id="Line 85" o:spid="_x0000_s1110"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4Y9MUAAADeAAAADwAAAGRycy9kb3ducmV2LnhtbESPQWvCQBCF7wX/wzKCt7qxYtToKlII&#10;LZ5q1PuQHZOQ7GzIrib9911B6PHx5n1v3nY/mEY8qHOVZQWzaQSCOLe64kLB5Zy+r0A4j6yxsUwK&#10;fsnBfjd622Kibc8nemS+EAHCLkEFpfdtIqXLSzLoprYlDt7NdgZ9kF0hdYd9gJtGfkRRLA1WHBpK&#10;bOmzpLzO7ia8kR4v6Sm71mbBy+XXTx036z5WajIeDhsQngb/f/xKf2sF83i2msNzTmC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4Y9MUAAADeAAAADwAAAAAAAAAA&#10;AAAAAAChAgAAZHJzL2Rvd25yZXYueG1sUEsFBgAAAAAEAAQA+QAAAJMDAAAAAA==&#10;">
                      <v:stroke dashstyle="1 1" endcap="round"/>
                    </v:line>
                    <v:line id="Line 86" o:spid="_x0000_s1111"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eAgMYAAADeAAAADwAAAGRycy9kb3ducmV2LnhtbESPT2vCQBDF7wW/wzJCb3Xjn0aNrlKE&#10;oPRUo96H7JiEZGdDdmvSb+8WCj0+3rzfm7fdD6YRD+pcZVnBdBKBIM6trrhQcL2kbysQziNrbCyT&#10;gh9ysN+NXraYaNvzmR6ZL0SAsEtQQel9m0jp8pIMuoltiYN3t51BH2RXSN1hH+CmkbMoiqXBikND&#10;iS0dSsrr7NuEN9LPa3rObrV55+Xy+FXHzbqPlXodDx8bEJ4G/3/8lz5pBfN4ulrA75zAAL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3gIDGAAAA3gAAAA8AAAAAAAAA&#10;AAAAAAAAoQIAAGRycy9kb3ducmV2LnhtbFBLBQYAAAAABAAEAPkAAACUAwAAAAA=&#10;">
                      <v:stroke dashstyle="1 1" endcap="round"/>
                    </v:line>
                    <v:line id="Line 87" o:spid="_x0000_s1112"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w0SMgAAADeAAAADwAAAGRycy9kb3ducmV2LnhtbESPT2vCQBTE74V+h+UVehHd2D9BoqsU&#10;sVQ82VXQ4zP7TEKzb0N2q9FP7wqFHoeZ+Q0zmXW2FidqfeVYwXCQgCDOnam4ULDdfPZHIHxANlg7&#10;JgUX8jCbPj5MMDPuzN900qEQEcI+QwVlCE0mpc9LsugHriGO3tG1FkOUbSFNi+cIt7V8SZJUWqw4&#10;LpTY0Lyk/Ef/WgVaHnaLa29FX9uup/Vxjfn+LVXq+an7GIMI1IX/8F97aRS8psPRO9zvxCsgp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ww0SMgAAADeAAAADwAAAAAA&#10;AAAAAAAAAAChAgAAZHJzL2Rvd25yZXYueG1sUEsFBgAAAAAEAAQA+QAAAJYDAAAAAA==&#10;">
                      <v:stroke dashstyle="1 1" endcap="round"/>
                    </v:line>
                    <v:line id="Line 88" o:spid="_x0000_s1113"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6qP8cAAADeAAAADwAAAGRycy9kb3ducmV2LnhtbESPQWvCQBSE74L/YXkFL6IbrQSJriKl&#10;ovTUroIen9lnEpp9G7Krpv313UKhx2FmvmGW687W4k6trxwrmIwTEMS5MxUXCo6H7WgOwgdkg7Vj&#10;UvBFHtarfm+JmXEP/qC7DoWIEPYZKihDaDIpfV6SRT92DXH0rq61GKJsC2lafES4reU0SVJpseK4&#10;UGJDLyXln/pmFWh5Ob1+D99od+yGWl/fMT/PUqUGT91mASJQF/7Df+29UfCcTuYp/N6JV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3qo/xwAAAN4AAAAPAAAAAAAA&#10;AAAAAAAAAKECAABkcnMvZG93bnJldi54bWxQSwUGAAAAAAQABAD5AAAAlQMAAAAA&#10;">
                      <v:stroke dashstyle="1 1" endcap="round"/>
                    </v:line>
                    <v:line id="Line 89" o:spid="_x0000_s1114"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IPpMgAAADeAAAADwAAAGRycy9kb3ducmV2LnhtbESPQWvCQBSE74X+h+UJvYhurCVKdBWR&#10;lkpPdhX0+Mw+k9Ds25DdavTXdwuFHoeZ+YaZLztbiwu1vnKsYDRMQBDnzlRcKNjv3gZTED4gG6wd&#10;k4IbeVguHh/mmBl35U+66FCICGGfoYIyhCaT0uclWfRD1xBH7+xaiyHKtpCmxWuE21o+J0kqLVYc&#10;F0psaF1S/qW/rQItT4fXe/+D3vddX+vzFvPjS6rUU69bzUAE6sJ/+K+9MQrG6Wg6g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JIPpMgAAADeAAAADwAAAAAA&#10;AAAAAAAAAAChAgAAZHJzL2Rvd25yZXYueG1sUEsFBgAAAAAEAAQA+QAAAJYDAAAAAA==&#10;">
                      <v:stroke dashstyle="1 1" endcap="round"/>
                    </v:line>
                    <v:line id="Line 90" o:spid="_x0000_s1115"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3xV8UAAADeAAAADwAAAGRycy9kb3ducmV2LnhtbERPy2rCQBTdF/yH4Rbc1YkKQVJHkYqg&#10;XRRf0C6vmdskbeZOmBmT+PfOQnB5OO/5sje1aMn5yrKC8SgBQZxbXXGh4HzavM1A+ICssbZMCm7k&#10;YbkYvMwx07bjA7XHUIgYwj5DBWUITSalz0sy6Ee2IY7cr3UGQ4SukNphF8NNLSdJkkqDFceGEhv6&#10;KCn/P16Ngq/pPm1Xu89t/71LL/n6cPn565xSw9d+9Q4iUB+e4od7qxVM0/Es7o134hW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3xV8UAAADeAAAADwAAAAAAAAAA&#10;AAAAAAChAgAAZHJzL2Rvd25yZXYueG1sUEsFBgAAAAAEAAQA+QAAAJMDAAAAAA==&#10;"/>
                    <v:line id="Line 91" o:spid="_x0000_s1116"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E+TcgAAADeAAAADwAAAGRycy9kb3ducmV2LnhtbESPQWvCQBSE74X+h+UJXqRurCVodBWR&#10;itKT3Qr2+Jp9JqHZtyG7avTXdwuFHoeZ+YaZLztbiwu1vnKsYDRMQBDnzlRcKDh8bJ4mIHxANlg7&#10;JgU38rBcPD7MMTPuyu900aEQEcI+QwVlCE0mpc9LsuiHriGO3sm1FkOUbSFNi9cIt7V8TpJUWqw4&#10;LpTY0Lqk/FufrQItv46v98EbbQ/dQOvTHvPPl1Spfq9bzUAE6sJ/+K+9MwrG6Wgyh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kE+TcgAAADeAAAADwAAAAAA&#10;AAAAAAAAAAChAgAAZHJzL2Rvd25yZXYueG1sUEsFBgAAAAAEAAQA+QAAAJYDAAAAAA==&#10;">
                      <v:stroke dashstyle="1 1" endcap="round"/>
                    </v:line>
                    <v:line id="Line 92" o:spid="_x0000_s1117"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IBDccAAADeAAAADwAAAGRycy9kb3ducmV2LnhtbESPzWrCQBSF94W+w3AL3YhOrCXU1FGK&#10;WBRXdhrQ5W3mmoRm7oTMVKNP7yyELg/nj2+26G0jTtT52rGC8SgBQVw4U3OpIP/+HL6B8AHZYOOY&#10;FFzIw2L++DDDzLgzf9FJh1LEEfYZKqhCaDMpfVGRRT9yLXH0jq6zGKLsSmk6PMdx28iXJEmlxZrj&#10;Q4UtLSsqfvWfVaDlz351HWxpnfcDrY87LA6vqVLPT/3HO4hAffgP39sbo2CSjqcRIOJEFJ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ogENxwAAAN4AAAAPAAAAAAAA&#10;AAAAAAAAAKECAABkcnMvZG93bnJldi54bWxQSwUGAAAAAAQABAD5AAAAlQMAAAAA&#10;">
                      <v:stroke dashstyle="1 1" endcap="round"/>
                    </v:line>
                    <v:line id="Line 93" o:spid="_x0000_s1118"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klsgAAADeAAAADwAAAGRycy9kb3ducmV2LnhtbESPQWvCQBSE7wX/w/KEXkQ3qSVodJVS&#10;Wlp6qqugx2f2mQSzb0N2q7G/vlso9DjMzDfMct3bRlyo87VjBekkAUFcOFNzqWC3fR3PQPiAbLBx&#10;TApu5GG9GtwtMTfuyhu66FCKCGGfo4IqhDaX0hcVWfQT1xJH7+Q6iyHKrpSmw2uE20Y+JEkmLdYc&#10;Fyps6bmi4qy/rAItj/uX79EHve36kdanTywOj5lS98P+aQEiUB/+w3/td6NgmqXzFH7vxCsgV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6klsgAAADeAAAADwAAAAAA&#10;AAAAAAAAAAChAgAAZHJzL2Rvd25yZXYueG1sUEsFBgAAAAAEAAQA+QAAAJYDAAAAAA==&#10;">
                      <v:stroke dashstyle="1 1" endcap="round"/>
                    </v:line>
                  </v:group>
                  <v:group id="Group 94" o:spid="_x0000_s1119" style="position:absolute;left:1206;top:4429;width:10184;height:720" coordorigin="1206,11340" coordsize="10184,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muDMcAAADeAAAADwAAAGRycy9kb3ducmV2LnhtbESPT4vCMBTE7wv7HcJb&#10;8KZpFcWtRhHRZQ8i+AcWb4/m2Rabl9LEtn57Iwh7HGbmN8x82ZlSNFS7wrKCeBCBIE6tLjhTcD5t&#10;+1MQziNrLC2Tggc5WC4+P+aYaNvygZqjz0SAsEtQQe59lUjp0pwMuoGtiIN3tbVBH2SdSV1jG+Cm&#10;lMMomkiDBYeFHCta55Tejnej4KfFdjWKN83udl0/Lqfx/m8Xk1K9r241A+Gp8//hd/tXKxhN4u8h&#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AmuDMcAAADe&#10;AAAADwAAAAAAAAAAAAAAAACqAgAAZHJzL2Rvd25yZXYueG1sUEsFBgAAAAAEAAQA+gAAAJ4DAAAA&#10;AA==&#10;">
                    <v:group id="Group 95" o:spid="_x0000_s1120" style="position:absolute;left:12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0ULl8cAAADe&#10;AAAADwAAAAAAAAAAAAAAAACqAgAAZHJzL2Rvd25yZXYueG1sUEsFBgAAAAAEAAQA+gAAAJ4DAAAA&#10;AA==&#10;">
                      <v:rect id="Rectangle 96" o:spid="_x0000_s1121"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RdjMcA&#10;AADeAAAADwAAAGRycy9kb3ducmV2LnhtbESPQWvCQBSE74X+h+UVeqsbExGNrlJaUuxR48XbM/tM&#10;YrNvQ3aj0V/fLRQ8DjPzDbNcD6YRF+pcbVnBeBSBIC6srrlUsM+ztxkI55E1NpZJwY0crFfPT0tM&#10;tb3yli47X4oAYZeigsr7NpXSFRUZdCPbEgfvZDuDPsiulLrDa4CbRsZRNJUGaw4LFbb0UVHxs+uN&#10;gmMd7/G+zb8iM88S/z3k5/7wqdTry/C+AOFp8I/wf3ujFSTT8XwCf3fC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kXYzHAAAA3gAAAA8AAAAAAAAAAAAAAAAAmAIAAGRy&#10;cy9kb3ducmV2LnhtbFBLBQYAAAAABAAEAPUAAACMAwAAAAA=&#10;"/>
                      <v:line id="Line 97" o:spid="_x0000_s1122"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KzxsUAAADeAAAADwAAAGRycy9kb3ducmV2LnhtbESPQWvCQBCF7wX/wzJCb3VjxajRVaQQ&#10;Kp5q1PuQHZOQ7GzIrib9911B6PHx5n1v3mY3mEY8qHOVZQXTSQSCOLe64kLB5Zx+LEE4j6yxsUwK&#10;fsnBbjt622Cibc8nemS+EAHCLkEFpfdtIqXLSzLoJrYlDt7NdgZ9kF0hdYd9gJtGfkZRLA1WHBpK&#10;bOmrpLzO7ia8kR4v6Sm71mbOi8X3Tx03qz5W6n087NcgPA3+//iVPmgFs3i6msNzTmC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KzxsUAAADeAAAADwAAAAAAAAAA&#10;AAAAAAChAgAAZHJzL2Rvd25yZXYueG1sUEsFBgAAAAAEAAQA+QAAAJMDAAAAAA==&#10;">
                        <v:stroke dashstyle="1 1" endcap="round"/>
                      </v:line>
                      <v:line id="Line 98" o:spid="_x0000_s1123"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AtscUAAADeAAAADwAAAGRycy9kb3ducmV2LnhtbESPQWvCQBCF74X+h2UKvdWNLa41ukoR&#10;gsVTjfY+ZMckJDsbsquJ/74rCD0+3rzvzVttRtuKK/W+dqxhOklAEBfO1FxqOB2zt08QPiAbbB2T&#10;hht52Kyfn1aYGjfwga55KEWEsE9RQxVCl0rpi4os+onriKN3dr3FEGVfStPjEOG2le9JoqTFmmND&#10;hR1tKyqa/GLjG9n+lB3y38bOeD7f/TSqXQxK69eX8WsJItAY/o8f6W+j4UNNFwrucyID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AtscUAAADeAAAADwAAAAAAAAAA&#10;AAAAAAChAgAAZHJzL2Rvd25yZXYueG1sUEsFBgAAAAAEAAQA+QAAAJMDAAAAAA==&#10;">
                        <v:stroke dashstyle="1 1" endcap="round"/>
                      </v:line>
                      <v:line id="Line 99" o:spid="_x0000_s1124"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yIKsUAAADeAAAADwAAAGRycy9kb3ducmV2LnhtbESPQWvCQBCF7wX/wzKCt7pRaaLRVaQQ&#10;LD3VqPchOyYh2dmQ3Zr477uFQo+PN+9783aH0bTiQb2rLStYzCMQxIXVNZcKrpfsdQ3CeWSNrWVS&#10;8CQHh/3kZYeptgOf6ZH7UgQIuxQVVN53qZSuqMigm9uOOHh32xv0Qfal1D0OAW5auYyiWBqsOTRU&#10;2NF7RUWTf5vwRvZ5zc75rTFvnCSnryZuN0Os1Gw6HrcgPI3+//gv/aEVrOLFJoHfOYEBc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yIKsUAAADeAAAADwAAAAAAAAAA&#10;AAAAAAChAgAAZHJzL2Rvd25yZXYueG1sUEsFBgAAAAAEAAQA+QAAAJMDAAAAAA==&#10;">
                        <v:stroke dashstyle="1 1" endcap="round"/>
                      </v:line>
                      <v:line id="Line 100" o:spid="_x0000_s1125"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cWMYAAADeAAAADwAAAGRycy9kb3ducmV2LnhtbESPwWrCQBCG7wXfYZlCb3VjpVFTV5FC&#10;aOmpRnsfstMkJDsbsquJb+8cCj0O//zffLPdT65TVxpC49nAYp6AIi69bbgycD7lz2tQISJb7DyT&#10;gRsF2O9mD1vMrB/5SNciVkogHDI0UMfYZ1qHsiaHYe57Ysl+/eAwyjhU2g44Ctx1+iVJUu2wYblQ&#10;Y0/vNZVtcXGikX+d82Px07pXXq0+vtu024ypMU+P0+ENVKQp/i//tT+tgWW62IivvCMM0L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jHFjGAAAA3gAAAA8AAAAAAAAA&#10;AAAAAAAAoQIAAGRycy9kb3ducmV2LnhtbFBLBQYAAAAABAAEAPkAAACUAwAAAAA=&#10;">
                        <v:stroke dashstyle="1 1" endcap="round"/>
                      </v:line>
                      <v:line id="Line 101" o:spid="_x0000_s1126"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iokMgAAADeAAAADwAAAGRycy9kb3ducmV2LnhtbESPQWvCQBSE74X+h+UJvYhurCVodBWR&#10;lkpPdhX0+Mw+k9Ds25DdavTXdwuFHoeZ+YaZLztbiwu1vnKsYDRMQBDnzlRcKNjv3gYTED4gG6wd&#10;k4IbeVguHh/mmBl35U+66FCICGGfoYIyhCaT0uclWfRD1xBH7+xaiyHKtpCmxWuE21o+J0kqLVYc&#10;F0psaF1S/qW/rQItT4fXe/+D3vddX+vzFvPjS6rUU69bzUAE6sJ/+K+9MQrG6Wg6h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5iokMgAAADeAAAADwAAAAAA&#10;AAAAAAAAAAChAgAAZHJzL2Rvd25yZXYueG1sUEsFBgAAAAAEAAQA+QAAAJYDAAAAAA==&#10;">
                        <v:stroke dashstyle="1 1" endcap="round"/>
                      </v:line>
                      <v:line id="Line 102" o:spid="_x0000_s1127"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319sYAAADeAAAADwAAAGRycy9kb3ducmV2LnhtbESPQWvCQBSE74X+h+UVehHd1JYg0VVE&#10;Ki096Rqwx9fsMwlm34bsVtP+elcQPA4z8w0zW/S2ESfqfO1YwcsoAUFcOFNzqSDfrYcTED4gG2wc&#10;k4I/8rCYPz7MMDPuzFs66VCKCGGfoYIqhDaT0hcVWfQj1xJH7+A6iyHKrpSmw3OE20aOkySVFmuO&#10;CxW2tKqoOOpfq0DLn/37/+CLPvJ+oPVhg8X3W6rU81O/nIII1Id7+Nb+NApe08iE6514BeT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N9fbGAAAA3gAAAA8AAAAAAAAA&#10;AAAAAAAAoQIAAGRycy9kb3ducmV2LnhtbFBLBQYAAAAABAAEAPkAAACUAwAAAAA=&#10;">
                        <v:stroke dashstyle="1 1" endcap="round"/>
                      </v:line>
                      <v:line id="Line 103" o:spid="_x0000_s1128"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FQbcgAAADeAAAADwAAAGRycy9kb3ducmV2LnhtbESPT2vCQBTE74LfYXlCL1I3/iGU6Cql&#10;KC2e2m2gPb5mn0kw+zZktxr99K5Q6HGYmd8wq01vG3GizteOFUwnCQjiwpmaSwX55+7xCYQPyAYb&#10;x6TgQh426+FghZlxZ/6gkw6liBD2GSqoQmgzKX1RkUU/cS1x9A6usxii7EppOjxHuG3kLElSabHm&#10;uFBhSy8VFUf9axVo+fO1vY739Jr3Y60P71h8L1KlHkb98xJEoD78h//ab0bBPJ0lU7jfiVdAr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sFQbcgAAADeAAAADwAAAAAA&#10;AAAAAAAAAAChAgAAZHJzL2Rvd25yZXYueG1sUEsFBgAAAAAEAAQA+QAAAJYDAAAAAA==&#10;">
                        <v:stroke dashstyle="1 1" endcap="round"/>
                      </v:line>
                      <v:line id="Line 104" o:spid="_x0000_s1129"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Okm8gAAADeAAAADwAAAGRycy9kb3ducmV2LnhtbESPQWvCQBSE7wX/w/KE3uqmEUKJriIV&#10;QXso1Rb0+Mw+k2j2bdjdJum/7xYKHoeZ+YaZLwfTiI6cry0reJ4kIIgLq2suFXx9bp5eQPiArLGx&#10;TAp+yMNyMXqYY65tz3vqDqEUEcI+RwVVCG0upS8qMugntiWO3sU6gyFKV0rtsI9w08g0STJpsOa4&#10;UGFLrxUVt8O3UfA+/ci61e5tOxx32blY78+na++UehwPqxmIQEO4h//bW61gmqVJCn934hW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lOkm8gAAADeAAAADwAAAAAA&#10;AAAAAAAAAAChAgAAZHJzL2Rvd25yZXYueG1sUEsFBgAAAAAEAAQA+QAAAJYDAAAAAA==&#10;"/>
                      <v:line id="Line 105" o:spid="_x0000_s1130"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9rgccAAADeAAAADwAAAGRycy9kb3ducmV2LnhtbESPQWvCQBSE7wX/w/KEXqRu1BJKdJVS&#10;LJWedBtoj6/ZZxLMvg3Zrcb+elcQPA4z8w2zWPW2EUfqfO1YwWScgCAunKm5VJB/vT+9gPAB2WDj&#10;mBScycNqOXhYYGbciXd01KEUEcI+QwVVCG0mpS8qsujHriWO3t51FkOUXSlNh6cIt42cJkkqLdYc&#10;Fyps6a2i4qD/rAItf7/X/6NP+sj7kdb7LRY/z6lSj8P+dQ4iUB/u4Vt7YxTM0mkyg+udeAXk8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X2uBxwAAAN4AAAAPAAAAAAAA&#10;AAAAAAAAAKECAABkcnMvZG93bnJldi54bWxQSwUGAAAAAAQABAD5AAAAlQMAAAAA&#10;">
                        <v:stroke dashstyle="1 1" endcap="round"/>
                      </v:line>
                      <v:line id="Line 106" o:spid="_x0000_s1131"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bz9ccAAADeAAAADwAAAGRycy9kb3ducmV2LnhtbESPQWvCQBSE7wX/w/KEXkQ3Wgklukop&#10;FktPdSvo8Zl9JsHs25BdNe2vdwuCx2FmvmHmy87W4kKtrxwrGI8SEMS5MxUXCrY/H8NXED4gG6wd&#10;k4Jf8rBc9J7mmBl35Q1ddChEhLDPUEEZQpNJ6fOSLPqRa4ijd3StxRBlW0jT4jXCbS0nSZJKixXH&#10;hRIbei8pP+mzVaDlYbf6G3zRetsNtD5+Y76fpko997u3GYhAXXiE7+1Po+AlnSRT+L8Tr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tvP1xwAAAN4AAAAPAAAAAAAA&#10;AAAAAAAAAKECAABkcnMvZG93bnJldi54bWxQSwUGAAAAAAQABAD5AAAAlQMAAAAA&#10;">
                        <v:stroke dashstyle="1 1" endcap="round"/>
                      </v:line>
                      <v:line id="Line 107" o:spid="_x0000_s1132"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pWbscAAADeAAAADwAAAGRycy9kb3ducmV2LnhtbESPQWvCQBSE74X+h+UVvEjdaDWU6CpF&#10;lEpP7Sq0x2f2mYRm34bsqtFf7xaEHoeZ+YaZLTpbixO1vnKsYDhIQBDnzlRcKNht18+vIHxANlg7&#10;JgUX8rCYPz7MMDPuzF900qEQEcI+QwVlCE0mpc9LsugHriGO3sG1FkOUbSFNi+cIt7UcJUkqLVYc&#10;F0psaFlS/quPVoGW++/Vtf9B77uur/XhE/OfcapU76l7m4II1IX/8L29MQpe0lEygb878Qr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lZuxwAAAN4AAAAPAAAAAAAA&#10;AAAAAAAAAKECAABkcnMvZG93bnJldi54bWxQSwUGAAAAAAQABAD5AAAAlQMAAAAA&#10;">
                        <v:stroke dashstyle="1 1" endcap="round"/>
                      </v:line>
                    </v:group>
                    <v:group id="Group 108" o:spid="_x0000_s1133" style="position:absolute;left:265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1c9MYAAADeAAAADwAAAGRycy9kb3ducmV2LnhtbESPQYvCMBSE7wv+h/AE&#10;b2taxbJUo4i44kGE1QXx9miebbF5KU22rf/eCMIeh5n5hlmselOJlhpXWlYQjyMQxJnVJecKfs/f&#10;n18gnEfWWFkmBQ9ysFoOPhaYatvxD7Unn4sAYZeigsL7OpXSZQUZdGNbEwfvZhuDPsgml7rBLsBN&#10;JSdRlEiDJYeFAmvaFJTdT39Gwa7Dbj2Nt+3hfts8rufZ8XKISanRsF/PQXjq/X/43d5rBdNkEiX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HVz0xgAAAN4A&#10;AAAPAAAAAAAAAAAAAAAAAKoCAABkcnMvZG93bnJldi54bWxQSwUGAAAAAAQABAD6AAAAnQMAAAAA&#10;">
                      <v:rect id="Rectangle 109" o:spid="_x0000_s1134"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k3AMYA&#10;AADeAAAADwAAAGRycy9kb3ducmV2LnhtbESPQWvCQBSE74X+h+UJvdVdI2iNrlIUiz1qvPT2zD6T&#10;aPZtyK4a++u7BcHjMDPfMLNFZ2txpdZXjjUM+goEce5MxYWGfbZ+/wDhA7LB2jFpuJOHxfz1ZYap&#10;cTfe0nUXChEh7FPUUIbQpFL6vCSLvu8a4ugdXWsxRNkW0rR4i3Bby0SpkbRYcVwosaFlSfl5d7Ea&#10;DlWyx99t9qXsZD0M3112uvystH7rdZ9TEIG68Aw/2hujYThK1Bj+78Qr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k3AMYAAADeAAAADwAAAAAAAAAAAAAAAACYAgAAZHJz&#10;L2Rvd25yZXYueG1sUEsFBgAAAAAEAAQA9QAAAIsDAAAAAA==&#10;"/>
                      <v:line id="Line 110" o:spid="_x0000_s1135"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zoo8UAAADeAAAADwAAAGRycy9kb3ducmV2LnhtbESPwWrCQBCG74W+wzIFb3VTpbFNXaUU&#10;gsWTRnsfstMkJDsbsqtJ375zEDwO//zffLPeTq5TVxpC49nAyzwBRVx623Bl4HzKn99AhYhssfNM&#10;Bv4owHbz+LDGzPqRj3QtYqUEwiFDA3WMfaZ1KGtyGOa+J5bs1w8Oo4xDpe2Ao8BdpxdJkmqHDcuF&#10;Gnv6qqlsi4sTjXx/zo/FT+teebXaHdq0ex9TY2ZP0+cHqEhTvC/f2t/WwDJdJOIr7wgD9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zoo8UAAADeAAAADwAAAAAAAAAA&#10;AAAAAAChAgAAZHJzL2Rvd25yZXYueG1sUEsFBgAAAAAEAAQA+QAAAJMDAAAAAA==&#10;">
                        <v:stroke dashstyle="1 1" endcap="round"/>
                      </v:line>
                      <v:line id="Line 111" o:spid="_x0000_s1136"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BNOMUAAADeAAAADwAAAGRycy9kb3ducmV2LnhtbESPQWvCQBCF7wX/wzJCb3WjxajRVUQI&#10;LZ5q1PuQHZOQ7GzIrib9911B6PHx5n1v3mY3mEY8qHOVZQXTSQSCOLe64kLB5Zx+LEE4j6yxsUwK&#10;fsnBbjt622Cibc8nemS+EAHCLkEFpfdtIqXLSzLoJrYlDt7NdgZ9kF0hdYd9gJtGzqIolgYrDg0l&#10;tnQoKa+zuwlvpMdLesqutZnzYvH1U8fNqo+Veh8P+zUIT4P/P36lv7WCz3gWreA5JzB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BNOMUAAADeAAAADwAAAAAAAAAA&#10;AAAAAAChAgAAZHJzL2Rvd25yZXYueG1sUEsFBgAAAAAEAAQA+QAAAJMDAAAAAA==&#10;">
                        <v:stroke dashstyle="1 1" endcap="round"/>
                      </v:line>
                      <v:line id="Line 112" o:spid="_x0000_s1137"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NyeMYAAADeAAAADwAAAGRycy9kb3ducmV2LnhtbESPwWrCQBCG7wXfYRmht7rR0mhTVxEh&#10;tPRUo70P2WkSkp0N2a2Jb+8cCj0O//zfzLfdT65TVxpC49nAcpGAIi69bbgycDnnTxtQISJb7DyT&#10;gRsF2O9mD1vMrB/5RNciVkogHDI0UMfYZ1qHsiaHYeF7Ysl+/OAwyjhU2g44Ctx1epUkqXbYsFyo&#10;sadjTWVb/Dp5I/+85Kfiu3UvvF6/f7Vp9zqmxjzOp8MbqEhT/F/+a39YA8/paikCoiMM0L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jcnjGAAAA3gAAAA8AAAAAAAAA&#10;AAAAAAAAoQIAAGRycy9kb3ducmV2LnhtbFBLBQYAAAAABAAEAPkAAACUAwAAAAA=&#10;">
                        <v:stroke dashstyle="1 1" endcap="round"/>
                      </v:line>
                      <v:line id="Line 113" o:spid="_x0000_s1138"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X48UAAADeAAAADwAAAGRycy9kb3ducmV2LnhtbESPQWvCQBCF74L/YZmCN91EabSpq4gQ&#10;WjzVqPchO01CsrMhu5r033cLQo+PN+9787b70bTiQb2rLSuIFxEI4sLqmksF10s234BwHllja5kU&#10;/JCD/W462WKq7cBneuS+FAHCLkUFlfddKqUrKjLoFrYjDt637Q36IPtS6h6HADetXEZRIg3WHBoq&#10;7OhYUdHkdxPeyE7X7JzfGvPK6/XHV5O0b0Oi1OxlPLyD8DT6/+Nn+lMrWCXLOIa/OYEB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X48UAAADeAAAADwAAAAAAAAAA&#10;AAAAAAChAgAAZHJzL2Rvd25yZXYueG1sUEsFBgAAAAAEAAQA+QAAAJMDAAAAAA==&#10;">
                        <v:stroke dashstyle="1 1" endcap="round"/>
                      </v:line>
                      <v:line id="Line 114" o:spid="_x0000_s1139"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pYx8cAAADeAAAADwAAAGRycy9kb3ducmV2LnhtbESPQWvCQBSE70L/w/IKvYhuTCVIdJVS&#10;FMVTuwr2+Jp9JsHs25Ddauqv7xYKPQ4z8w2zWPW2EVfqfO1YwWScgCAunKm5VHA8bEYzED4gG2wc&#10;k4Jv8rBaPgwWmBt343e66lCKCGGfo4IqhDaX0hcVWfRj1xJH7+w6iyHKrpSmw1uE20amSZJJizXH&#10;hQpbeq2ouOgvq0DLz9P6PtzT9tgPtT6/YfExzZR6euxf5iAC9eE//NfeGQXPWTpJ4fdOv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yljHxwAAAN4AAAAPAAAAAAAA&#10;AAAAAAAAAKECAABkcnMvZG93bnJldi54bWxQSwUGAAAAAAQABAD5AAAAlQMAAAAA&#10;">
                        <v:stroke dashstyle="1 1" endcap="round"/>
                      </v:line>
                      <v:line id="Line 115" o:spid="_x0000_s1140"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b9XMgAAADeAAAADwAAAGRycy9kb3ducmV2LnhtbESPT2vCQBTE70K/w/IEL1I3/iGU1FVK&#10;qbR40q2gx9fsMwlm34bsVlM/vSsIPQ4z8xtmvuxsLc7U+sqxgvEoAUGcO1NxoWD3vXp+AeEDssHa&#10;MSn4Iw/LxVNvjplxF97SWYdCRAj7DBWUITSZlD4vyaIfuYY4ekfXWgxRtoU0LV4i3NZykiSptFhx&#10;XCixofeS8pP+tQq0/Nl/XIdr+tx1Q62PG8wPs1SpQb97ewURqAv/4Uf7yyiYppPxFO534hW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Ib9XMgAAADeAAAADwAAAAAA&#10;AAAAAAAAAAChAgAAZHJzL2Rvd25yZXYueG1sUEsFBgAAAAAEAAQA+QAAAJYDAAAAAA==&#10;">
                        <v:stroke dashstyle="1 1" endcap="round"/>
                      </v:line>
                      <v:line id="Line 116" o:spid="_x0000_s1141"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9lKMgAAADeAAAADwAAAGRycy9kb3ducmV2LnhtbESPT2vCQBTE70K/w/KEXkQ3/iFIdJVS&#10;Wio96VbQ4zP7TILZtyG71ein7xYKPQ4z8xtmue5sLa7U+sqxgvEoAUGcO1NxoWD/9T6cg/AB2WDt&#10;mBTcycN69dRbYmbcjXd01aEQEcI+QwVlCE0mpc9LsuhHriGO3tm1FkOUbSFNi7cIt7WcJEkqLVYc&#10;F0ps6LWk/KK/rQItT4e3x+CTPvbdQOvzFvPjLFXqud+9LEAE6sJ/+K+9MQqm6WQ8g9878Qr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29lKMgAAADeAAAADwAAAAAA&#10;AAAAAAAAAAChAgAAZHJzL2Rvd25yZXYueG1sUEsFBgAAAAAEAAQA+QAAAJYDAAAAAA==&#10;">
                        <v:stroke dashstyle="1 1" endcap="round"/>
                      </v:line>
                      <v:line id="Line 117" o:spid="_x0000_s1142"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OqMsgAAADeAAAADwAAAGRycy9kb3ducmV2LnhtbESPT2vCQBTE74V+h+UVeqsblYYSXUVa&#10;CtqD+A/0+Mw+k7TZt2F3m6Tf3hWEHoeZ+Q0znfemFi05X1lWMBwkIIhzqysuFBz2ny9vIHxA1lhb&#10;JgV/5GE+e3yYYqZtx1tqd6EQEcI+QwVlCE0mpc9LMugHtiGO3sU6gyFKV0jtsItwU8tRkqTSYMVx&#10;ocSG3kvKf3a/RsF6vEnbxepr2R9X6Tn/2J5P351T6vmpX0xABOrDf/jeXmoF43Q0fIXbnXgF5O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GOqMsgAAADeAAAADwAAAAAA&#10;AAAAAAAAAAChAgAAZHJzL2Rvd25yZXYueG1sUEsFBgAAAAAEAAQA+QAAAJYDAAAAAA==&#10;"/>
                      <v:line id="Line 118" o:spid="_x0000_s1143"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FexMcAAADeAAAADwAAAGRycy9kb3ducmV2LnhtbESPQWvCQBSE74L/YXlCL6IbrYQSXaUU&#10;paUn3Qp6fGafSTD7NmS3mvbXdwuCx2FmvmEWq87W4kqtrxwrmIwTEMS5MxUXCvZfm9ELCB+QDdaO&#10;ScEPeVgt+70FZsbdeEdXHQoRIewzVFCG0GRS+rwki37sGuLonV1rMUTZFtK0eItwW8tpkqTSYsVx&#10;ocSG3krKL/rbKtDydFj/Dj/pfd8NtT5vMT/OUqWeBt3rHESgLjzC9/aHUfCcTicp/N+JV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8V7ExwAAAN4AAAAPAAAAAAAA&#10;AAAAAAAAAKECAABkcnMvZG93bnJldi54bWxQSwUGAAAAAAQABAD5AAAAlQMAAAAA&#10;">
                        <v:stroke dashstyle="1 1" endcap="round"/>
                      </v:line>
                      <v:line id="Line 119" o:spid="_x0000_s1144"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37X8gAAADeAAAADwAAAGRycy9kb3ducmV2LnhtbESPT2vCQBTE70K/w/IKvYhu/ENaoquI&#10;WCo92a1gj8/sMwlm34bsVqOfvlso9DjMzG+Y+bKztbhQ6yvHCkbDBARx7kzFhYL95+vgBYQPyAZr&#10;x6TgRh6Wi4feHDPjrvxBFx0KESHsM1RQhtBkUvq8JIt+6Bri6J1cazFE2RbStHiNcFvLcZKk0mLF&#10;caHEhtYl5Wf9bRVoeTxs7v13ett3fa1PO8y/pqlST4/dagYiUBf+w3/trVEwScejZ/i9E6+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737X8gAAADeAAAADwAAAAAA&#10;AAAAAAAAAAChAgAAZHJzL2Rvd25yZXYueG1sUEsFBgAAAAAEAAQA+QAAAJYDAAAAAA==&#10;">
                        <v:stroke dashstyle="1 1" endcap="round"/>
                      </v:line>
                      <v:line id="Line 120" o:spid="_x0000_s1145"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JvLcUAAADeAAAADwAAAGRycy9kb3ducmV2LnhtbERPz2vCMBS+D/Y/hDfwIjNtHWV0Rhmi&#10;TDxpFLbjW/Nsy5qX0mTa7a83B8Hjx/d7thhsK87U+8axgnSSgCAunWm4UnA8rJ9fQfiAbLB1TAr+&#10;yMNi/vgww8K4C+/prEMlYgj7AhXUIXSFlL6syaKfuI44cifXWwwR9pU0PV5iuG1lliS5tNhwbKix&#10;o2VN5Y/+tQq0/P5c/Y+39HEcxlqfdlh+veRKjZ6G9zcQgYZwF9/cG6Ngmmdp3BvvxCs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JvLcUAAADeAAAADwAAAAAAAAAA&#10;AAAAAAChAgAAZHJzL2Rvd25yZXYueG1sUEsFBgAAAAAEAAQA+QAAAJMDAAAAAA==&#10;">
                        <v:stroke dashstyle="1 1" endcap="round"/>
                      </v:line>
                    </v:group>
                    <v:group id="Group 121" o:spid="_x0000_s1146" style="position:absolute;left:41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eW8cAAADeAAAADwAAAGRycy9kb3ducmV2LnhtbESPT4vCMBTE7wv7HcJb&#10;8KZpFcWtRhHRZQ8i+AcWb4/m2Rabl9LEtn57Iwh7HGbmN8x82ZlSNFS7wrKCeBCBIE6tLjhTcD5t&#10;+1MQziNrLC2Tggc5WC4+P+aYaNvygZqjz0SAsEtQQe59lUjp0pwMuoGtiIN3tbVBH2SdSV1jG+Cm&#10;lMMomkiDBYeFHCta55Tejnej4KfFdjWKN83udl0/Lqfx/m8Xk1K9r241A+Gp8//hd/tXKxhNhvE3&#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FteW8cAAADe&#10;AAAADwAAAAAAAAAAAAAAAACqAgAAZHJzL2Rvd25yZXYueG1sUEsFBgAAAAAEAAQA+gAAAJ4DAAAA&#10;AA==&#10;">
                      <v:rect id="Rectangle 122" o:spid="_x0000_s1147"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XzFMUA&#10;AADeAAAADwAAAGRycy9kb3ducmV2LnhtbESPzWqDQBSF94W+w3AL3dUxCqExmUhosbTLRDfZ3Tg3&#10;auLcEWcSbZ++syh0eTh/fJt8Nr240+g6ywoWUQyCuLa640ZBVRYvryCcR9bYWyYF3+Qg3z4+bDDT&#10;duI93Q++EWGEXYYKWu+HTEpXt2TQRXYgDt7ZjgZ9kGMj9YhTGDe9TOJ4KQ12HB5aHOitpfp6uBkF&#10;py6p8GdffsRmVaT+ay4vt+O7Us9P824NwtPs/8N/7U+tIF0mSQAIOAE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fMUxQAAAN4AAAAPAAAAAAAAAAAAAAAAAJgCAABkcnMv&#10;ZG93bnJldi54bWxQSwUGAAAAAAQABAD1AAAAigMAAAAA&#10;"/>
                      <v:line id="Line 123" o:spid="_x0000_s1148"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MdXsUAAADeAAAADwAAAGRycy9kb3ducmV2LnhtbESPQWvCQBCF74L/YZmCN90YabSpq4gQ&#10;WjzVqPchO01CsrMhu5r033cLQo+PN+9787b70bTiQb2rLStYLiIQxIXVNZcKrpdsvgHhPLLG1jIp&#10;+CEH+910ssVU24HP9Mh9KQKEXYoKKu+7VEpXVGTQLWxHHLxv2xv0Qfal1D0OAW5aGUdRIg3WHBoq&#10;7OhYUdHkdxPeyE7X7JzfGvPK6/XHV5O0b0Oi1OxlPLyD8DT6/+Nn+lMrWCVxvIS/OYEB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MdXsUAAADeAAAADwAAAAAAAAAA&#10;AAAAAAChAgAAZHJzL2Rvd25yZXYueG1sUEsFBgAAAAAEAAQA+QAAAJMDAAAAAA==&#10;">
                        <v:stroke dashstyle="1 1" endcap="round"/>
                      </v:line>
                      <v:line id="Line 124" o:spid="_x0000_s1149"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GDKcUAAADeAAAADwAAAGRycy9kb3ducmV2LnhtbESPQWvCQBCF7wX/wzKCt7oxYtToKlII&#10;LT3VqPchOyYh2dmQ3Zr033eFQo+PN+978/bH0bTiQb2rLStYzCMQxIXVNZcKrpfsdQPCeWSNrWVS&#10;8EMOjofJyx5TbQc+0yP3pQgQdikqqLzvUildUZFBN7cdcfDutjfog+xLqXscAty0Mo6iRBqsOTRU&#10;2NFbRUWTf5vwRvZ5zc75rTErXq/fv5qk3Q6JUrPpeNqB8DT6/+O/9IdWsEziOIbnnMAAe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GDKcUAAADeAAAADwAAAAAAAAAA&#10;AAAAAAChAgAAZHJzL2Rvd25yZXYueG1sUEsFBgAAAAAEAAQA+QAAAJMDAAAAAA==&#10;">
                        <v:stroke dashstyle="1 1" endcap="round"/>
                      </v:line>
                      <v:line id="Line 125" o:spid="_x0000_s1150"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0mssUAAADeAAAADwAAAGRycy9kb3ducmV2LnhtbESPQWvCQBCF7wX/wzJCb3VjpFGjq4gQ&#10;LD3VqPchOyYh2dmQ3Zr477uFQo+PN+9787b70bTiQb2rLSuYzyIQxIXVNZcKrpfsbQXCeWSNrWVS&#10;8CQH+93kZYuptgOf6ZH7UgQIuxQVVN53qZSuqMigm9mOOHh32xv0Qfal1D0OAW5aGUdRIg3WHBoq&#10;7OhYUdHk3ya8kX1es3N+a8w7L5enryZp10Oi1Ot0PGxAeBr9//Ff+kMrWCRxvIDfOYEB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0mssUAAADeAAAADwAAAAAAAAAA&#10;AAAAAAChAgAAZHJzL2Rvd25yZXYueG1sUEsFBgAAAAAEAAQA+QAAAJMDAAAAAA==&#10;">
                        <v:stroke dashstyle="1 1" endcap="round"/>
                      </v:line>
                      <v:line id="Line 126" o:spid="_x0000_s1151"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S+xsYAAADeAAAADwAAAGRycy9kb3ducmV2LnhtbESPQWvCQBCF7wX/wzKCt7oxtrGNriJC&#10;aOlJo70P2WkSkp0N2dXEf98tFDw+3rzvzdvsRtOKG/WutqxgMY9AEBdW11wquJyz5zcQziNrbC2T&#10;gjs52G0nTxtMtR34RLfclyJA2KWooPK+S6V0RUUG3dx2xMH7sb1BH2RfSt3jEOCmlXEUJdJgzaGh&#10;wo4OFRVNfjXhjezrkp3y78a88mr1cWyS9n1IlJpNx/0ahKfRP47/059awTKJ4xf4mxMY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0vsbGAAAA3gAAAA8AAAAAAAAA&#10;AAAAAAAAoQIAAGRycy9kb3ducmV2LnhtbFBLBQYAAAAABAAEAPkAAACUAwAAAAA=&#10;">
                        <v:stroke dashstyle="1 1" endcap="round"/>
                      </v:line>
                      <v:line id="Line 127" o:spid="_x0000_s1152"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KDsgAAADeAAAADwAAAGRycy9kb3ducmV2LnhtbESPQWvCQBSE74X+h+UVvEjdmLZBoqsU&#10;sVR60q1Qj8/sMwnNvg3ZrUZ/vVso9DjMzDfMbNHbRpyo87VjBeNRAoK4cKbmUsHu8+1xAsIHZION&#10;Y1JwIQ+L+f3dDHPjzrylkw6liBD2OSqoQmhzKX1RkUU/ci1x9I6usxii7EppOjxHuG1kmiSZtFhz&#10;XKiwpWVFxbf+sQq0PHytrsMPet/1Q62PGyz2z5lSg4f+dQoiUB/+w3/ttVHwlKXpC/zeiVd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8KDsgAAADeAAAADwAAAAAA&#10;AAAAAAAAAAChAgAAZHJzL2Rvd25yZXYueG1sUEsFBgAAAAAEAAQA+QAAAJYDAAAAAA==&#10;">
                        <v:stroke dashstyle="1 1" endcap="round"/>
                      </v:line>
                      <v:line id="Line 128" o:spid="_x0000_s1153"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2UeccAAADeAAAADwAAAGRycy9kb3ducmV2LnhtbESPQWvCQBSE74X+h+UJXqRujCWU1FWK&#10;KC2e6lbQ42v2mQSzb0N21eiv7xYKPQ4z8w0zW/S2ERfqfO1YwWScgCAunKm5VLD7Wj+9gPAB2WDj&#10;mBTcyMNi/vgww9y4K2/pokMpIoR9jgqqENpcSl9UZNGPXUscvaPrLIYou1KaDq8RbhuZJkkmLdYc&#10;FypsaVlRcdJnq0DL7/3qPtrQ+64faX38xOLwnCk1HPRvryAC9eE//Nf+MAqmWZpm8HsnXg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nZR5xwAAAN4AAAAPAAAAAAAA&#10;AAAAAAAAAKECAABkcnMvZG93bnJldi54bWxQSwUGAAAAAAQABAD5AAAAlQMAAAAA&#10;">
                        <v:stroke dashstyle="1 1" endcap="round"/>
                      </v:line>
                      <v:line id="Line 129" o:spid="_x0000_s1154"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Ex4sgAAADeAAAADwAAAGRycy9kb3ducmV2LnhtbESPQWvCQBSE7wX/w/IKXqRujCWV1FVE&#10;LJWe2q1gj6/ZZxLMvg3ZVaO/vlso9DjMzDfMfNnbRpyp87VjBZNxAoK4cKbmUsHu8+VhBsIHZION&#10;Y1JwJQ/LxeBujrlxF/6gsw6liBD2OSqoQmhzKX1RkUU/di1x9A6usxii7EppOrxEuG1kmiSZtFhz&#10;XKiwpXVFxVGfrAItv/eb2+iNXnf9SOvDOxZfj5lSw/t+9QwiUB/+w3/trVEwzdL0CX7vxCs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Ex4sgAAADeAAAADwAAAAAA&#10;AAAAAAAAAAChAgAAZHJzL2Rvd25yZXYueG1sUEsFBgAAAAAEAAQA+QAAAJYDAAAAAA==&#10;">
                        <v:stroke dashstyle="1 1" endcap="round"/>
                      </v:line>
                      <v:line id="Line 130" o:spid="_x0000_s1155"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7PEcUAAADeAAAADwAAAGRycy9kb3ducmV2LnhtbERPz2vCMBS+D/wfwht4m+kqFOmMIoqg&#10;O4i6wXZ8Nm9tZ/NSkqyt/705CDt+fL/ny8E0oiPna8sKXicJCOLC6ppLBZ8f25cZCB+QNTaWScGN&#10;PCwXo6c55tr2fKLuHEoRQ9jnqKAKoc2l9EVFBv3EtsSR+7HOYIjQlVI77GO4aWSaJJk0WHNsqLCl&#10;dUXF9fxnFBymx6xb7d93w9c+uxSb0+X7t3dKjZ+H1RuIQEP4Fz/cO61gmqVp3BvvxCs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7PEcUAAADeAAAADwAAAAAAAAAA&#10;AAAAAAChAgAAZHJzL2Rvd25yZXYueG1sUEsFBgAAAAAEAAQA+QAAAJMDAAAAAA==&#10;"/>
                      <v:line id="Line 131" o:spid="_x0000_s1156"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IAC8gAAADeAAAADwAAAGRycy9kb3ducmV2LnhtbESPQWvCQBSE7wX/w/IKXqRujCXU1FVE&#10;LJWe2q1gj6/ZZxLMvg3ZVaO/vlso9DjMzDfMfNnbRpyp87VjBZNxAoK4cKbmUsHu8+XhCYQPyAYb&#10;x6TgSh6Wi8HdHHPjLvxBZx1KESHsc1RQhdDmUvqiIot+7Fri6B1cZzFE2ZXSdHiJcNvINEkyabHm&#10;uFBhS+uKiqM+WQVafu83t9Ebve76kdaHdyy+HjOlhvf96hlEoD78h//aW6NgmqXpDH7vxCs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wIAC8gAAADeAAAADwAAAAAA&#10;AAAAAAAAAAChAgAAZHJzL2Rvd25yZXYueG1sUEsFBgAAAAAEAAQA+QAAAJYDAAAAAA==&#10;">
                        <v:stroke dashstyle="1 1" endcap="round"/>
                      </v:line>
                      <v:line id="Line 132" o:spid="_x0000_s1157"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S8YAAADeAAAADwAAAGRycy9kb3ducmV2LnhtbESPzWrCQBSF9wXfYbiCG9GJWoKkjiLS&#10;0uKqjkK7vM1ck2DmTsiMGn16Z1FweTh/fItVZ2txodZXjhVMxgkI4tyZigsFh/3HaA7CB2SDtWNS&#10;cCMPq2XvZYGZcVfe0UWHQsQR9hkqKENoMil9XpJFP3YNcfSOrrUYomwLaVq8xnFby2mSpNJixfGh&#10;xIY2JeUnfbYKtPz7eb8Pt/R56IZaH78x/31NlRr0u/UbiEBdeIb/219GwSydziJAxIko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P0vGAAAA3gAAAA8AAAAAAAAA&#10;AAAAAAAAoQIAAGRycy9kb3ducmV2LnhtbFBLBQYAAAAABAAEAPkAAACUAwAAAAA=&#10;">
                        <v:stroke dashstyle="1 1" endcap="round"/>
                      </v:line>
                      <v:line id="Line 133" o:spid="_x0000_s1158"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2a0MgAAADeAAAADwAAAGRycy9kb3ducmV2LnhtbESPT2vCQBTE70K/w/IEL1I3/iGU1FVK&#10;qbR40q2gx9fsMwlm34bsVlM/vSsIPQ4z8xtmvuxsLc7U+sqxgvEoAUGcO1NxoWD3vXp+AeEDssHa&#10;MSn4Iw/LxVNvjplxF97SWYdCRAj7DBWUITSZlD4vyaIfuYY4ekfXWgxRtoU0LV4i3NZykiSptFhx&#10;XCixofeS8pP+tQq0/Nl/XIdr+tx1Q62PG8wPs1SpQb97ewURqAv/4Uf7yyiYppPpGO534hW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2a0MgAAADeAAAADwAAAAAA&#10;AAAAAAAAAAChAgAAZHJzL2Rvd25yZXYueG1sUEsFBgAAAAAEAAQA+QAAAJYDAAAAAA==&#10;">
                        <v:stroke dashstyle="1 1" endcap="round"/>
                      </v:line>
                    </v:group>
                    <v:group id="Group 134" o:spid="_x0000_s1159" style="position:absolute;left:555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UqQSscAAADe&#10;AAAADwAAAAAAAAAAAAAAAACqAgAAZHJzL2Rvd25yZXYueG1sUEsFBgAAAAAEAAQA+gAAAJ4DAAAA&#10;AA==&#10;">
                      <v:rect id="Rectangle 135" o:spid="_x0000_s1160"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7vscA&#10;AADeAAAADwAAAGRycy9kb3ducmV2LnhtbESPT2vCQBTE70K/w/IKvenGBEKbuoooFnvUePH2zL4m&#10;abNvQ3bzx376bqHQ4zAzv2FWm8k0YqDO1ZYVLBcRCOLC6ppLBZf8MH8G4TyyxsYyKbiTg836YbbC&#10;TNuRTzScfSkChF2GCirv20xKV1Rk0C1sSxy8D9sZ9EF2pdQdjgFuGhlHUSoN1hwWKmxpV1Hxde6N&#10;glsdX/D7lL9F5uWQ+Pcp/+yve6WeHqftKwhPk/8P/7WPWkGSxkkCv3fC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O+77HAAAA3gAAAA8AAAAAAAAAAAAAAAAAmAIAAGRy&#10;cy9kb3ducmV2LnhtbFBLBQYAAAAABAAEAPUAAACMAwAAAAA=&#10;"/>
                      <v:line id="Line 136" o:spid="_x0000_s1161"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oG8YAAADeAAAADwAAAGRycy9kb3ducmV2LnhtbESPT2vCQBDF7wW/wzJCb3Xjn0aNriKF&#10;YOlJo96H7JiEZGdDdmvSb98tFDw+3rzfm7fdD6YRD+pcZVnBdBKBIM6trrhQcL2kbysQziNrbCyT&#10;gh9ysN+NXraYaNvzmR6ZL0SAsEtQQel9m0jp8pIMuoltiYN3t51BH2RXSN1hH+CmkbMoiqXBikND&#10;iS19lJTX2bcJb6Rf1/Sc3Wrzzsvl8VTHzbqPlXodD4cNCE+Dfx7/pz+1gnk8my/gb05g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KBvGAAAA3gAAAA8AAAAAAAAA&#10;AAAAAAAAoQIAAGRycy9kb3ducmV2LnhtbFBLBQYAAAAABAAEAPkAAACUAwAAAAA=&#10;">
                        <v:stroke dashstyle="1 1" endcap="round"/>
                      </v:line>
                      <v:line id="Line 137" o:spid="_x0000_s1162"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GNgMUAAADeAAAADwAAAGRycy9kb3ducmV2LnhtbESPQWvCQBCF7wX/wzKCt7pRMdboKlII&#10;iqea6n3IjklIdjZktyb9911B6PHx5n1v3nY/mEY8qHOVZQWzaQSCOLe64kLB9Tt9/wDhPLLGxjIp&#10;+CUH+93obYuJtj1f6JH5QgQIuwQVlN63iZQuL8mgm9qWOHh32xn0QXaF1B32AW4aOY+iWBqsODSU&#10;2NJnSXmd/ZjwRnq+ppfsVpslr1bHrzpu1n2s1GQ8HDYgPA3+//iVPmkFi3i+WMJzTmC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GNgMUAAADeAAAADwAAAAAAAAAA&#10;AAAAAAChAgAAZHJzL2Rvd25yZXYueG1sUEsFBgAAAAAEAAQA+QAAAJMDAAAAAA==&#10;">
                        <v:stroke dashstyle="1 1" endcap="round"/>
                      </v:line>
                      <v:line id="Line 138" o:spid="_x0000_s1163"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MT98UAAADeAAAADwAAAGRycy9kb3ducmV2LnhtbESPQWvCQBCF7wX/wzJCb3Wj4lqjq5RC&#10;aPFUo70P2TEJyc6G7Nak/74rCD0+3rzvzdsdRtuKG/W+dqxhPktAEBfO1FxquJyzl1cQPiAbbB2T&#10;hl/ycNhPnnaYGjfwiW55KEWEsE9RQxVCl0rpi4os+pnriKN3db3FEGVfStPjEOG2lYskUdJizbGh&#10;wo7eKyqa/MfGN7LjJTvl341d8Xr98dWodjMorZ+n49sWRKAx/B8/0p9Gw1ItlgrucyID5P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MT98UAAADeAAAADwAAAAAAAAAA&#10;AAAAAAChAgAAZHJzL2Rvd25yZXYueG1sUEsFBgAAAAAEAAQA+QAAAJMDAAAAAA==&#10;">
                        <v:stroke dashstyle="1 1" endcap="round"/>
                      </v:line>
                      <v:line id="Line 139" o:spid="_x0000_s1164"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2bMUAAADeAAAADwAAAGRycy9kb3ducmV2LnhtbESPQWvCQBCF74L/YRnBm26qmNjUVUoh&#10;tHiqUe9DdpqEZGdDdjXpv+8KQo+PN+9783aH0bTiTr2rLSt4WUYgiAuray4VXM7ZYgvCeWSNrWVS&#10;8EsODvvpZIeptgOf6J77UgQIuxQVVN53qZSuqMigW9qOOHg/tjfog+xLqXscAty0chVFsTRYc2io&#10;sKOPioomv5nwRna8ZKf82pgNJ8nndxO3r0Os1Hw2vr+B8DT6/+Nn+ksrWMerdQKPOYEBc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2bMUAAADeAAAADwAAAAAAAAAA&#10;AAAAAAChAgAAZHJzL2Rvd25yZXYueG1sUEsFBgAAAAAEAAQA+QAAAJMDAAAAAA==&#10;">
                        <v:stroke dashstyle="1 1" endcap="round"/>
                      </v:line>
                      <v:line id="Line 140" o:spid="_x0000_s1165"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czTcQAAADeAAAADwAAAGRycy9kb3ducmV2LnhtbERPz2vCMBS+D/wfwhO8iKbqKNIZRWRj&#10;w9OMwnZ8a55tsXkpTdTqX28OA48f3+/FqrO1uFDrK8cKJuMEBHHuTMWFgsP+YzQH4QOywdoxKbiR&#10;h9Wy97LAzLgr7+iiQyFiCPsMFZQhNJmUPi/Joh+7hjhyR9daDBG2hTQtXmO4reU0SVJpseLYUGJD&#10;m5Lykz5bBVr+/bzfh1v6PHRDrY/fmP++pkoN+t36DUSgLjzF/+4vo2CWTmdxb7wTr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lzNNxAAAAN4AAAAPAAAAAAAAAAAA&#10;AAAAAKECAABkcnMvZG93bnJldi54bWxQSwUGAAAAAAQABAD5AAAAkgMAAAAA&#10;">
                        <v:stroke dashstyle="1 1" endcap="round"/>
                      </v:line>
                      <v:line id="Line 141" o:spid="_x0000_s1166"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W1sgAAADeAAAADwAAAGRycy9kb3ducmV2LnhtbESPQWvCQBSE74X+h+UVehHdVEvQ6CpS&#10;Wiqe7Cro8Zl9JsHs25Ddauqv7xaEHoeZ+YaZLTpbiwu1vnKs4GWQgCDOnam4ULDbfvTHIHxANlg7&#10;JgU/5GExf3yYYWbclb/ookMhIoR9hgrKEJpMSp+XZNEPXEMcvZNrLYYo20KaFq8Rbms5TJJUWqw4&#10;LpTY0FtJ+Vl/WwVaHvfvt96aPnddT+vTBvPDa6rU81O3nIII1IX/8L29MgpG6XA0gb878Qr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uW1sgAAADeAAAADwAAAAAA&#10;AAAAAAAAAAChAgAAZHJzL2Rvd25yZXYueG1sUEsFBgAAAAAEAAQA+QAAAJYDAAAAAA==&#10;">
                        <v:stroke dashstyle="1 1" endcap="round"/>
                      </v:line>
                      <v:line id="Line 142" o:spid="_x0000_s1167"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MNsYAAADeAAAADwAAAGRycy9kb3ducmV2LnhtbESPzWrCQBSF94W+w3ALbqROmkoo0VFK&#10;UVq6qqOgy2vmmoRm7oTMGNM+vbMQXB7OH998OdhG9NT52rGCl0kCgrhwpuZSwW67fn4D4QOywcYx&#10;KfgjD8vF48Mcc+MuvKFeh1LEEfY5KqhCaHMpfVGRRT9xLXH0Tq6zGKLsSmk6vMRx28g0STJpseb4&#10;UGFLHxUVv/psFWh53K/+x9/0uRvGWp9+sDhMM6VGT8P7DESgIdzDt/aXUfCapdMIEHEiCs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nTDbGAAAA3gAAAA8AAAAAAAAA&#10;AAAAAAAAoQIAAGRycy9kb3ducmV2LnhtbFBLBQYAAAAABAAEAPkAAACUAwAAAAA=&#10;">
                        <v:stroke dashstyle="1 1" endcap="round"/>
                      </v:line>
                      <v:line id="Line 143" o:spid="_x0000_s1168"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DLMgAAADeAAAADwAAAGRycy9kb3ducmV2LnhtbESPT2vCQBTE74V+h+UVeqsbtYQSXUVa&#10;CtqD+A/0+Mw+k7TZt2F3m6Tf3hWEHoeZ+Q0znfemFi05X1lWMBwkIIhzqysuFBz2ny9vIHxA1lhb&#10;JgV/5GE+e3yYYqZtx1tqd6EQEcI+QwVlCE0mpc9LMugHtiGO3sU6gyFKV0jtsItwU8tRkqTSYMVx&#10;ocSG3kvKf3a/RsF6vEnbxepr2R9X6Tn/2J5P351T6vmpX0xABOrDf/jeXmoF43T0OoTbnXgF5O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uDLMgAAADeAAAADwAAAAAA&#10;AAAAAAAAAAChAgAAZHJzL2Rvd25yZXYueG1sUEsFBgAAAAAEAAQA+QAAAJYDAAAAAA==&#10;"/>
                      <v:line id="Line 144" o:spid="_x0000_s1169"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l32scAAADeAAAADwAAAGRycy9kb3ducmV2LnhtbESPQWvCQBSE74X+h+UVvIhuTCVIdJVS&#10;FEtPdRXs8TX7TILZtyG7atpf3y0UPA4z8w2zWPW2EVfqfO1YwWScgCAunKm5VHDYb0YzED4gG2wc&#10;k4Jv8rBaPj4sMDfuxju66lCKCGGfo4IqhDaX0hcVWfRj1xJH7+Q6iyHKrpSmw1uE20amSZJJizXH&#10;hQpbeq2oOOuLVaDl13H9M3yn7aEfan36wOJzmik1eOpf5iAC9eEe/m+/GQXPWTpN4e9Ov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eXfaxwAAAN4AAAAPAAAAAAAA&#10;AAAAAAAAAKECAABkcnMvZG93bnJldi54bWxQSwUGAAAAAAQABAD5AAAAlQMAAAAA&#10;">
                        <v:stroke dashstyle="1 1" endcap="round"/>
                      </v:line>
                      <v:line id="Line 145" o:spid="_x0000_s1170"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XSQccAAADeAAAADwAAAGRycy9kb3ducmV2LnhtbESPQWvCQBSE70L/w/KEXkQ3VQkSXaWU&#10;lhZPuhX0+Mw+k2D2bchuNe2vdwWhx2FmvmEWq87W4kKtrxwreBklIIhzZyouFOy+P4YzED4gG6wd&#10;k4Jf8rBaPvUWmBl35S1ddChEhLDPUEEZQpNJ6fOSLPqRa4ijd3KtxRBlW0jT4jXCbS3HSZJKixXH&#10;hRIbeispP+sfq0DL4/79b7Cmz1030Pq0wfwwTZV67nevcxCBuvAffrS/jIJJOp5O4H4nXg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NdJBxwAAAN4AAAAPAAAAAAAA&#10;AAAAAAAAAKECAABkcnMvZG93bnJldi54bWxQSwUGAAAAAAQABAD5AAAAlQMAAAAA&#10;">
                        <v:stroke dashstyle="1 1" endcap="round"/>
                      </v:line>
                      <v:line id="Line 146" o:spid="_x0000_s1171"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xKNccAAADeAAAADwAAAGRycy9kb3ducmV2LnhtbESPQWvCQBSE74X+h+UVehHdaEOQ6Cql&#10;WCye2lWwx9fsMwlm34bsqtFf3xUKPQ4z8w0zX/a2EWfqfO1YwXiUgCAunKm5VLDbvg+nIHxANtg4&#10;JgVX8rBcPD7MMTfuwl901qEUEcI+RwVVCG0upS8qsuhHriWO3sF1FkOUXSlNh5cIt42cJEkmLdYc&#10;Fyps6a2i4qhPVoGWP/vVbbCh9a4faH34xOI7zZR6fupfZyAC9eE//Nf+MApeskmawv1Ov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3Eo1xwAAAN4AAAAPAAAAAAAA&#10;AAAAAAAAAKECAABkcnMvZG93bnJldi54bWxQSwUGAAAAAAQABAD5AAAAlQMAAAAA&#10;">
                        <v:stroke dashstyle="1 1" endcap="round"/>
                      </v:line>
                    </v:group>
                    <v:group id="Group 147" o:spid="_x0000_s1172" style="position:absolute;left:70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V7Q8cAAADe&#10;AAAADwAAAAAAAAAAAAAAAACqAgAAZHJzL2Rvd25yZXYueG1sUEsFBgAAAAAEAAQA+gAAAJ4DAAAA&#10;AA==&#10;">
                      <v:rect id="Rectangle 148" o:spid="_x0000_s1173"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8rW8cA&#10;AADeAAAADwAAAGRycy9kb3ducmV2LnhtbESPQWvCQBSE7wX/w/KE3urGKKFN3QRRLO1Rk0tvr9nX&#10;JJp9G7Krpv76bqHgcZiZb5hVPppOXGhwrWUF81kEgriyuuVaQVnsnp5BOI+ssbNMCn7IQZ5NHlaY&#10;anvlPV0OvhYBwi5FBY33fSqlqxoy6Ga2Jw7etx0M+iCHWuoBrwFuOhlHUSINthwWGuxp01B1OpyN&#10;gq82LvG2L94i87Jb+I+xOJ4/t0o9Tsf1KwhPo7+H/9vvWsEiiZcJ/N0JV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K1vHAAAA3gAAAA8AAAAAAAAAAAAAAAAAmAIAAGRy&#10;cy9kb3ducmV2LnhtbFBLBQYAAAAABAAEAPUAAACMAwAAAAA=&#10;"/>
                      <v:line id="Line 149" o:spid="_x0000_s1174"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nFEcYAAADeAAAADwAAAGRycy9kb3ducmV2LnhtbESPQWvCQBCF74X+h2UKvdVNrSZt6ipS&#10;CIonjfY+ZKdJSHY2ZFeT/ntXEDw+3rzvzVusRtOKC/WutqzgfRKBIC6srrlUcDpmb58gnEfW2Fom&#10;Bf/kYLV8flpgqu3AB7rkvhQBwi5FBZX3XSqlKyoy6Ca2Iw7en+0N+iD7UuoehwA3rZxGUSwN1hwa&#10;Kuzop6Kiyc8mvJHtTtkh/23MnJNks2/i9muIlXp9GdffIDyN/nF8T2+1go94OkvgNicw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5xRHGAAAA3gAAAA8AAAAAAAAA&#10;AAAAAAAAoQIAAGRycy9kb3ducmV2LnhtbFBLBQYAAAAABAAEAPkAAACUAwAAAAA=&#10;">
                        <v:stroke dashstyle="1 1" endcap="round"/>
                      </v:line>
                      <v:line id="Line 150" o:spid="_x0000_s1175"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ZRY8YAAADeAAAADwAAAGRycy9kb3ducmV2LnhtbESPwU7DMAyG70i8Q2QkbixlbB2UZRNC&#10;qjbtxMq4W41pqzZO1YS1vP18mLSj9fv//Hm9nVynzjSExrOB51kCirj0tuHKwOk7f3oFFSKyxc4z&#10;GfinANvN/d0aM+tHPtK5iJUSCIcMDdQx9pnWoazJYZj5nliyXz84jDIOlbYDjgJ3nZ4nSaodNiwX&#10;auzps6ayLf6caOSHU34sflq35NVq99Wm3duYGvP4MH28g4o0xdvytb23Bl7S+UJ85R1hgN5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mUWPGAAAA3gAAAA8AAAAAAAAA&#10;AAAAAAAAoQIAAGRycy9kb3ducmV2LnhtbFBLBQYAAAAABAAEAPkAAACUAwAAAAA=&#10;">
                        <v:stroke dashstyle="1 1" endcap="round"/>
                      </v:line>
                      <v:line id="Line 151" o:spid="_x0000_s1176"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r0+MYAAADeAAAADwAAAGRycy9kb3ducmV2LnhtbESPQWvCQBCF7wX/wzKCt7qptVFTV5FC&#10;UHqqqb0P2TEJyc6G7Griv3cFocfHm/e9eevtYBpxpc5VlhW8TSMQxLnVFRcKTr/p6xKE88gaG8uk&#10;4EYOtpvRyxoTbXs+0jXzhQgQdgkqKL1vEyldXpJBN7UtcfDOtjPog+wKqTvsA9w0chZFsTRYcWgo&#10;saWvkvI6u5jwRvp9So/ZX20+eLHY/9Rxs+pjpSbjYfcJwtPg/4+f6YNW8B7P5it4zAkM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q9PjGAAAA3gAAAA8AAAAAAAAA&#10;AAAAAAAAoQIAAGRycy9kb3ducmV2LnhtbFBLBQYAAAAABAAEAPkAAACUAwAAAAA=&#10;">
                        <v:stroke dashstyle="1 1" endcap="round"/>
                      </v:line>
                      <v:line id="Line 152" o:spid="_x0000_s1177"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nLuMYAAADeAAAADwAAAGRycy9kb3ducmV2LnhtbESPwWrCQBCG70LfYZlCb7qpxdimrlKE&#10;YPFUU3sfstMkJDsbsquJb985CD0O//zfzLfZTa5TVxpC49nA8yIBRVx623Bl4Pydz19BhYhssfNM&#10;Bm4UYLd9mG0ws37kE12LWCmBcMjQQB1jn2kdypochoXviSX79YPDKONQaTvgKHDX6WWSpNphw3Kh&#10;xp72NZVtcXHyRn4856fip3UrXq8PX23avY2pMU+P08c7qEhT/F++tz+tgZd0uRIB0REG6O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Jy7jGAAAA3gAAAA8AAAAAAAAA&#10;AAAAAAAAoQIAAGRycy9kb3ducmV2LnhtbFBLBQYAAAAABAAEAPkAAACUAwAAAAA=&#10;">
                        <v:stroke dashstyle="1 1" endcap="round"/>
                      </v:line>
                      <v:line id="Line 153" o:spid="_x0000_s1178"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J/cMgAAADeAAAADwAAAGRycy9kb3ducmV2LnhtbESPQWvCQBSE7wX/w/KEXkQ32jZIdJVS&#10;Wio92VXQ4zP7TILZtyG71eivdwuFHoeZ+YaZLztbizO1vnKsYDxKQBDnzlRcKNhuPoZTED4gG6wd&#10;k4IreVgueg9zzIy78DeddShEhLDPUEEZQpNJ6fOSLPqRa4ijd3StxRBlW0jT4iXCbS0nSZJKixXH&#10;hRIbeispP+kfq0DLw+79Nviiz2030Pq4xnz/nCr12O9eZyACdeE//NdeGQVP6eRlDL934hWQi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XJ/cMgAAADeAAAADwAAAAAA&#10;AAAAAAAAAAChAgAAZHJzL2Rvd25yZXYueG1sUEsFBgAAAAAEAAQA+QAAAJYDAAAAAA==&#10;">
                        <v:stroke dashstyle="1 1" endcap="round"/>
                      </v:line>
                      <v:line id="Line 154" o:spid="_x0000_s1179"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DhB8gAAADeAAAADwAAAGRycy9kb3ducmV2LnhtbESPQWvCQBSE74X+h+UVvEjdmLZBoqsU&#10;sVR60q1Qj8/sMwnNvg3ZrUZ/vVso9DjMzDfMbNHbRpyo87VjBeNRAoK4cKbmUsHu8+1xAsIHZION&#10;Y1JwIQ+L+f3dDHPjzrylkw6liBD2OSqoQmhzKX1RkUU/ci1x9I6usxii7EppOjxHuG1kmiSZtFhz&#10;XKiwpWVFxbf+sQq0PHytrsMPet/1Q62PGyz2z5lSg4f+dQoiUB/+w3/ttVHwlKUvKfzeiVd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aDhB8gAAADeAAAADwAAAAAA&#10;AAAAAAAAAAChAgAAZHJzL2Rvd25yZXYueG1sUEsFBgAAAAAEAAQA+QAAAJYDAAAAAA==&#10;">
                        <v:stroke dashstyle="1 1" endcap="round"/>
                      </v:line>
                      <v:line id="Line 155" o:spid="_x0000_s1180"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xEnMgAAADeAAAADwAAAGRycy9kb3ducmV2LnhtbESPQWvCQBSE74X+h+UJXkQ3ahskuoqI&#10;paUnuwp6fGafSWj2bciumvbXdwuFHoeZ+YZZrDpbixu1vnKsYDxKQBDnzlRcKDjsX4YzED4gG6wd&#10;k4Iv8rBaPj4sMDPuzh9006EQEcI+QwVlCE0mpc9LsuhHriGO3sW1FkOUbSFNi/cIt7WcJEkqLVYc&#10;F0psaFNS/qmvVoGW5+P2e/BOr4duoPVlh/npKVWq3+vWcxCBuvAf/mu/GQXTdPI8hd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xEnMgAAADeAAAADwAAAAAA&#10;AAAAAAAAAAChAgAAZHJzL2Rvd25yZXYueG1sUEsFBgAAAAAEAAQA+QAAAJYDAAAAAA==&#10;">
                        <v:stroke dashstyle="1 1" endcap="round"/>
                      </v:line>
                      <v:line id="Line 156" o:spid="_x0000_s1181"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W2ackAAADeAAAADwAAAGRycy9kb3ducmV2LnhtbESPT2vCQBTE70K/w/IK3nRTbYNEV5EW&#10;QXso/gM9PrOvSdrs27C7TdJv3y0Uehxm5jfMYtWbWrTkfGVZwcM4AUGcW11xoeB82oxmIHxA1lhb&#10;JgXf5GG1vBssMNO24wO1x1CICGGfoYIyhCaT0uclGfRj2xBH7906gyFKV0jtsItwU8tJkqTSYMVx&#10;ocSGnkvKP49fRsHbdJ+2693rtr/s0lv+crhdPzqn1PC+X89BBOrDf/ivvdUKpunk6RF+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lFtmnJAAAA3gAAAA8AAAAA&#10;AAAAAAAAAAAAoQIAAGRycy9kb3ducmV2LnhtbFBLBQYAAAAABAAEAPkAAACXAwAAAAA=&#10;"/>
                      <v:line id="Line 157" o:spid="_x0000_s1182"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l5c8gAAADeAAAADwAAAGRycy9kb3ducmV2LnhtbESPQWvCQBSE74L/YXmFXkQ3tRokdZVS&#10;Wio92VXQ4zP7TILZtyG71dRf7wqFHoeZ+YaZLztbizO1vnKs4GmUgCDOnam4ULDdfAxnIHxANlg7&#10;JgW/5GG56PfmmBl34W8661CICGGfoYIyhCaT0uclWfQj1xBH7+haiyHKtpCmxUuE21qOkySVFiuO&#10;CyU29FZSftI/VoGWh937dfBFn9tuoPVxjfl+kir1+NC9voAI1IX/8F97ZRQ8p+PpFO534hW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kl5c8gAAADeAAAADwAAAAAA&#10;AAAAAAAAAAChAgAAZHJzL2Rvd25yZXYueG1sUEsFBgAAAAAEAAQA+QAAAJYDAAAAAA==&#10;">
                        <v:stroke dashstyle="1 1" endcap="round"/>
                      </v:line>
                      <v:line id="Line 158" o:spid="_x0000_s1183"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vnBMcAAADeAAAADwAAAGRycy9kb3ducmV2LnhtbESPQWvCQBSE74X+h+UVvIhutDZI6ipF&#10;lEpP7VbQ42v2mYRm34bsqtFf7xaEHoeZ+YaZLTpbixO1vnKsYDRMQBDnzlRcKNh+rwdTED4gG6wd&#10;k4ILeVjMHx9mmBl35i866VCICGGfoYIyhCaT0uclWfRD1xBH7+BaiyHKtpCmxXOE21qOkySVFiuO&#10;CyU2tCwp/9VHq0DLn93q2v+g923X1/rwifl+kirVe+reXkEE6sJ/+N7eGAXP6fglhb878Qr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m+cExwAAAN4AAAAPAAAAAAAA&#10;AAAAAAAAAKECAABkcnMvZG93bnJldi54bWxQSwUGAAAAAAQABAD5AAAAlQMAAAAA&#10;">
                        <v:stroke dashstyle="1 1" endcap="round"/>
                      </v:line>
                      <v:line id="Line 159" o:spid="_x0000_s1184"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dCn8gAAADeAAAADwAAAGRycy9kb3ducmV2LnhtbESPQWvCQBSE74X+h+UVvIhuattYoquU&#10;orR4qqtgj8/sMwnNvg3ZVVN/fVcoeBxm5htmOu9sLU7U+sqxgsdhAoI4d6biQsF2sxy8gvAB2WDt&#10;mBT8kof57P5uiplxZ17TSYdCRAj7DBWUITSZlD4vyaIfuoY4egfXWgxRtoU0LZ4j3NZylCSptFhx&#10;XCixofeS8h99tAq03O8Wl/6KPrZdX+vDF+bfz6lSvYfubQIiUBdu4f/2p1HwlI5exnC9E6+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ddCn8gAAADeAAAADwAAAAAA&#10;AAAAAAAAAAChAgAAZHJzL2Rvd25yZXYueG1sUEsFBgAAAAAEAAQA+QAAAJYDAAAAAA==&#10;">
                        <v:stroke dashstyle="1 1" endcap="round"/>
                      </v:line>
                    </v:group>
                    <v:group id="Group 160" o:spid="_x0000_s1185" style="position:absolute;left:845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1CAMQAAADeAAAA&#10;DwAAAAAAAAAAAAAAAACqAgAAZHJzL2Rvd25yZXYueG1sUEsFBgAAAAAEAAQA+gAAAJsDAAAAAA==&#10;">
                      <v:rect id="Rectangle 161" o:spid="_x0000_s1186"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p9McA&#10;AADeAAAADwAAAGRycy9kb3ducmV2LnhtbESPQWvCQBSE74X+h+UJvTUbI5Uas0ppsdijiRdvz+wz&#10;iWbfhuxqYn99t1DocZiZb5hsPZpW3Kh3jWUF0ygGQVxa3XClYF9snl9BOI+ssbVMCu7kYL16fMgw&#10;1XbgHd1yX4kAYZeigtr7LpXSlTUZdJHtiIN3sr1BH2RfSd3jEOCmlUkcz6XBhsNCjR2911Re8qtR&#10;cGySPX7vis/YLDYz/zUW5+vhQ6mnyfi2BOFp9P/hv/ZWK5jNk5cF/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5KfTHAAAA3gAAAA8AAAAAAAAAAAAAAAAAmAIAAGRy&#10;cy9kb3ducmV2LnhtbFBLBQYAAAAABAAEAPUAAACMAwAAAAA=&#10;"/>
                      <v:line id="Line 162" o:spid="_x0000_s1187"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UBBcUAAADeAAAADwAAAGRycy9kb3ducmV2LnhtbESPwU7DMAyG70h7h8iTuLGUIbJRlk0I&#10;qQJxYt12txrTVm2cqglreXt8QOJo/f4/+9sdZt+rK42xDWzhfpWBIq6Ca7m2cD4Vd1tQMSE77AOT&#10;hR+KcNgvbnaYuzDxka5lqpVAOOZooUlpyLWOVUMe4yoMxJJ9hdFjknGstRtxErjv9TrLjPbYslxo&#10;cKDXhqqu/PbyRvFxLo7lpfOPvNm8fXamf5qMtbfL+eUZVKI5/S//td+dhQezNiIgOsIAv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UBBcUAAADeAAAADwAAAAAAAAAA&#10;AAAAAAChAgAAZHJzL2Rvd25yZXYueG1sUEsFBgAAAAAEAAQA+QAAAJMDAAAAAA==&#10;">
                        <v:stroke dashstyle="1 1" endcap="round"/>
                      </v:line>
                      <v:line id="Line 163" o:spid="_x0000_s1188"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mknsUAAADeAAAADwAAAGRycy9kb3ducmV2LnhtbESPQWvCQBCF74X+h2UK3upGxbWmrlIK&#10;weKpRnsfsmMSkp0N2a2J/74rCD0+3rzvzdvsRtuKK/W+dqxhNk1AEBfO1FxqOJ+y1zcQPiAbbB2T&#10;hht52G2fnzaYGjfwka55KEWEsE9RQxVCl0rpi4os+qnriKN3cb3FEGVfStPjEOG2lfMkUdJizbGh&#10;wo4+Kyqa/NfGN7LDOTvmP41d8mq1/25Uux6U1pOX8eMdRKAx/B8/0l9Gw0LN1QzucyID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mknsUAAADeAAAADwAAAAAAAAAA&#10;AAAAAAChAgAAZHJzL2Rvd25yZXYueG1sUEsFBgAAAAAEAAQA+QAAAJMDAAAAAA==&#10;">
                        <v:stroke dashstyle="1 1" endcap="round"/>
                      </v:line>
                      <v:line id="Line 164" o:spid="_x0000_s1189"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s66cYAAADeAAAADwAAAGRycy9kb3ducmV2LnhtbESPwWrDMBBE74X+g9hCb41clyqtEyWU&#10;gEnoKXHT+2JtbGNrZSwldv4+KhRyHGbnzc5yPdlOXGjwjWMNr7MEBHHpTMOVhuNP/vIBwgdkg51j&#10;0nAlD+vV48MSM+NGPtClCJWIEPYZaqhD6DMpfVmTRT9zPXH0Tm6wGKIcKmkGHCPcdjJNEiUtNhwb&#10;auxpU1PZFmcb38i/j/mh+G3tO8/n232rus9Raf38NH0tQASawv34P70zGt5UqlL4mxMZ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7OunGAAAA3gAAAA8AAAAAAAAA&#10;AAAAAAAAoQIAAGRycy9kb3ducmV2LnhtbFBLBQYAAAAABAAEAPkAAACUAwAAAAA=&#10;">
                        <v:stroke dashstyle="1 1" endcap="round"/>
                      </v:line>
                      <v:line id="Line 165" o:spid="_x0000_s1190"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efcsUAAADeAAAADwAAAGRycy9kb3ducmV2LnhtbESPQWvCQBCF7wX/wzJCb3Wj4lqjq5RC&#10;aPFUo70P2TEJyc6G7Nak/74rCD0+3rzvzdsdRtuKG/W+dqxhPktAEBfO1FxquJyzl1cQPiAbbB2T&#10;hl/ycNhPnnaYGjfwiW55KEWEsE9RQxVCl0rpi4os+pnriKN3db3FEGVfStPjEOG2lYskUdJizbGh&#10;wo7eKyqa/MfGN7LjJTvl341d8Xr98dWodjMorZ+n49sWRKAx/B8/0p9Gw1It1BLucyID5P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efcsUAAADeAAAADwAAAAAAAAAA&#10;AAAAAAChAgAAZHJzL2Rvd25yZXYueG1sUEsFBgAAAAAEAAQA+QAAAJMDAAAAAA==&#10;">
                        <v:stroke dashstyle="1 1" endcap="round"/>
                      </v:line>
                      <v:line id="Line 166" o:spid="_x0000_s1191"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kWVccAAADeAAAADwAAAGRycy9kb3ducmV2LnhtbESPQWvCQBSE7wX/w/KEXkQ3Wgklukop&#10;FktPdSvo8Zl9JsHs25BdNe2vdwuCx2FmvmHmy87W4kKtrxwrGI8SEMS5MxUXCrY/H8NXED4gG6wd&#10;k4Jf8rBc9J7mmBl35Q1ddChEhLDPUEEZQpNJ6fOSLPqRa4ijd3StxRBlW0jT4jXCbS0nSZJKixXH&#10;hRIbei8pP+mzVaDlYbf6G3zRetsNtD5+Y76fpko997u3GYhAXXiE7+1Po+AlnaRT+L8Tr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aRZVxwAAAN4AAAAPAAAAAAAA&#10;AAAAAAAAAKECAABkcnMvZG93bnJldi54bWxQSwUGAAAAAAQABAD5AAAAlQMAAAAA&#10;">
                        <v:stroke dashstyle="1 1" endcap="round"/>
                      </v:line>
                      <v:line id="Line 167" o:spid="_x0000_s1192"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WzzscAAADeAAAADwAAAGRycy9kb3ducmV2LnhtbESPQWvCQBSE74X+h+UVvIhutDZI6ipF&#10;lEpP7VbQ42v2mYRm34bsqtFf7xaEHoeZ+YaZLTpbixO1vnKsYDRMQBDnzlRcKNh+rwdTED4gG6wd&#10;k4ILeVjMHx9mmBl35i866VCICGGfoYIyhCaT0uclWfRD1xBH7+BaiyHKtpCmxXOE21qOkySVFiuO&#10;CyU2tCwp/9VHq0DLn93q2v+g923X1/rwifl+kirVe+reXkEE6sJ/+N7eGAXP6Th9gb878Qr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JbPOxwAAAN4AAAAPAAAAAAAA&#10;AAAAAAAAAKECAABkcnMvZG93bnJldi54bWxQSwUGAAAAAAQABAD5AAAAlQMAAAAA&#10;">
                        <v:stroke dashstyle="1 1" endcap="round"/>
                      </v:line>
                      <v:line id="Line 168" o:spid="_x0000_s1193"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ctuccAAADeAAAADwAAAGRycy9kb3ducmV2LnhtbESPQWsCMRSE74L/ITyhF6lZrYSyNYqI&#10;ovRUU6E9vm6eu4ubl2WT6ra/vikUehxm5htmsepdI67UhdqzhukkA0FceFtzqeH0urt/BBEissXG&#10;M2n4ogCr5XCwwNz6Gx/pamIpEoRDjhqqGNtcylBU5DBMfEucvLPvHMYku1LaDm8J7ho5yzIlHdac&#10;FipsaVNRcTGfToORH2/b7/Ez7U/92JjzCxbvc6X13ahfP4GI1Mf/8F/7YDU8qJlS8HsnX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9y25xwAAAN4AAAAPAAAAAAAA&#10;AAAAAAAAAKECAABkcnMvZG93bnJldi54bWxQSwUGAAAAAAQABAD5AAAAlQMAAAAA&#10;">
                        <v:stroke dashstyle="1 1" endcap="round"/>
                      </v:line>
                      <v:line id="Line 169" o:spid="_x0000_s1194"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io8gAAADeAAAADwAAAGRycy9kb3ducmV2LnhtbESPQUsDMRSE74L/ITzBm83aQpRt01IU&#10;ofVQbC20x9fNc3d187IkcXf7741Q6HGYmW+Y2WKwjejIh9qxhsdRBoK4cKbmUsP+8+3hGUSIyAYb&#10;x6ThTAEW89ubGebG9bylbhdLkSAcctRQxdjmUoaiIoth5Fri5H05bzEm6UtpPPYJbhs5zjIlLdac&#10;Fips6aWi4mf3azVsJh+qW67fV8NhrU7F6/Z0/O691vd3w3IKItIQr+FLe2U0TNRYPcH/nXQF5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vio8gAAADeAAAADwAAAAAA&#10;AAAAAAAAAAChAgAAZHJzL2Rvd25yZXYueG1sUEsFBgAAAAAEAAQA+QAAAJYDAAAAAA==&#10;"/>
                      <v:line id="Line 170" o:spid="_x0000_s1195"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QcUMUAAADeAAAADwAAAGRycy9kb3ducmV2LnhtbERPz2vCMBS+D/wfwhN2EU2to4zOKGM4&#10;Jju5TNDjs3m2Zc1LabJa/euXg7Djx/d7uR5sI3rqfO1YwXyWgCAunKm5VLD/fp8+g/AB2WDjmBRc&#10;ycN6NXpYYm7chb+o16EUMYR9jgqqENpcSl9UZNHPXEscubPrLIYIu1KaDi8x3DYyTZJMWqw5NlTY&#10;0ltFxY/+tQq0PB02t8knfeyHidbnHRbHp0ypx/Hw+gIi0BD+xXf31ihYZGkW98Y78Qr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QcUMUAAADeAAAADwAAAAAAAAAA&#10;AAAAAAChAgAAZHJzL2Rvd25yZXYueG1sUEsFBgAAAAAEAAQA+QAAAJMDAAAAAA==&#10;">
                        <v:stroke dashstyle="1 1" endcap="round"/>
                      </v:line>
                      <v:line id="Line 171" o:spid="_x0000_s1196"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i5y8gAAADeAAAADwAAAGRycy9kb3ducmV2LnhtbESPT2vCQBTE70K/w/KEXqRu/ENoo6tI&#10;aan0pKtQj8/sMwnNvg3ZrUY/fbdQ8DjMzG+Y+bKztThT6yvHCkbDBARx7kzFhYL97v3pGYQPyAZr&#10;x6TgSh6Wi4feHDPjLrylsw6FiBD2GSooQ2gyKX1ekkU/dA1x9E6utRiibAtpWrxEuK3lOElSabHi&#10;uFBiQ68l5d/6xyrQ8vj1dht80se+G2h92mB+mKZKPfa71QxEoC7cw//ttVEwScfpC/zdiVd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Wi5y8gAAADeAAAADwAAAAAA&#10;AAAAAAAAAAChAgAAZHJzL2Rvd25yZXYueG1sUEsFBgAAAAAEAAQA+QAAAJYDAAAAAA==&#10;">
                        <v:stroke dashstyle="1 1" endcap="round"/>
                      </v:line>
                      <v:line id="Line 172" o:spid="_x0000_s1197"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Gi8cAAADeAAAADwAAAGRycy9kb3ducmV2LnhtbESPzWrCQBSF9wXfYbiCG9FJtaSSOooU&#10;i6UrnQZ0eZu5JsHMnZCZatqn7ywKLg/nj2+57m0jrtT52rGCx2kCgrhwpuZSQf75NlmA8AHZYOOY&#10;FPyQh/Vq8LDEzLgbH+iqQyniCPsMFVQhtJmUvqjIop+6ljh6Z9dZDFF2pTQd3uK4beQsSVJpseb4&#10;UGFLrxUVF/1tFWj5ddz+jj9ol/djrc97LE5PqVKjYb95ARGoD/fwf/vdKJins+cIEHEiCs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i4aLxwAAAN4AAAAPAAAAAAAA&#10;AAAAAAAAAKECAABkcnMvZG93bnJldi54bWxQSwUGAAAAAAQABAD5AAAAlQMAAAAA&#10;">
                        <v:stroke dashstyle="1 1" endcap="round"/>
                      </v:line>
                    </v:group>
                    <v:group id="Group 173" o:spid="_x0000_s1198" style="position:absolute;left:99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3/ccAAADeAAAADwAAAGRycy9kb3ducmV2LnhtbESPT4vCMBTE7wv7HcJb&#10;8KZpFXWpRhHRZQ8i+AcWb4/m2Rabl9LEtn57Iwh7HGbmN8x82ZlSNFS7wrKCeBCBIE6tLjhTcD5t&#10;+98gnEfWWFomBQ9ysFx8fswx0bblAzVHn4kAYZeggtz7KpHSpTkZdANbEQfvamuDPsg6k7rGNsBN&#10;KYdRNJEGCw4LOVa0zim9He9GwU+L7WoUb5rd7bp+XE7j/d8uJqV6X91qBsJT5//D7/avVjCaDKcx&#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3/ccAAADe&#10;AAAADwAAAAAAAAAAAAAAAACqAgAAZHJzL2Rvd25yZXYueG1sUEsFBgAAAAAEAAQA+gAAAJ4DAAAA&#10;AA==&#10;">
                      <v:rect id="Rectangle 174" o:spid="_x0000_s1199"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n5cUA&#10;AADeAAAADwAAAGRycy9kb3ducmV2LnhtbESPQYvCMBSE78L+h/AWvGm6FXStRlkURY9aL3t7Ns+2&#10;u81LaaJWf70RBI/DzHzDTOetqcSFGldaVvDVj0AQZ1aXnCs4pKveNwjnkTVWlknBjRzMZx+dKSba&#10;XnlHl73PRYCwS1BB4X2dSOmyggy6vq2Jg3eyjUEfZJNL3eA1wE0l4ygaSoMlh4UCa1oUlP3vz0bB&#10;sYwPeN+l68iMVwO/bdO/8+9Sqe5n+zMB4an17/CrvdEKBsN4FMPzTr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OflxQAAAN4AAAAPAAAAAAAAAAAAAAAAAJgCAABkcnMv&#10;ZG93bnJldi54bWxQSwUGAAAAAAQABAD1AAAAigMAAAAA&#10;"/>
                      <v:line id="Line 175" o:spid="_x0000_s1200"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4Jr8UAAADeAAAADwAAAGRycy9kb3ducmV2LnhtbESPQWvCQBCF74L/YRnBm26qmNjUVUoh&#10;tHiqUe9DdpqEZGdDdjXpv+8KQo+PN+9783aH0bTiTr2rLSt4WUYgiAuray4VXM7ZYgvCeWSNrWVS&#10;8EsODvvpZIeptgOf6J77UgQIuxQVVN53qZSuqMigW9qOOHg/tjfog+xLqXscAty0chVFsTRYc2io&#10;sKOPioomv5nwRna8ZKf82pgNJ8nndxO3r0Os1Hw2vr+B8DT6/+Nn+ksrWMerZA2POYEBc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4Jr8UAAADeAAAADwAAAAAAAAAA&#10;AAAAAAChAgAAZHJzL2Rvd25yZXYueG1sUEsFBgAAAAAEAAQA+QAAAJMDAAAAAA==&#10;">
                        <v:stroke dashstyle="1 1" endcap="round"/>
                      </v:line>
                      <v:line id="Line 176" o:spid="_x0000_s1201"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R28YAAADeAAAADwAAAGRycy9kb3ducmV2LnhtbESPQWvCQBCF74X+h2UKvdVNrSZt6ipS&#10;CIonjfY+ZKdJSHY2ZFeT/ntXEDw+3rzvzVusRtOKC/WutqzgfRKBIC6srrlUcDpmb58gnEfW2Fom&#10;Bf/kYLV8flpgqu3AB7rkvhQBwi5FBZX3XSqlKyoy6Ca2Iw7en+0N+iD7UuoehwA3rZxGUSwN1hwa&#10;Kuzop6Kiyc8mvJHtTtkh/23MnJNks2/i9muIlXp9GdffIDyN/nF8T2+1go94mszgNicw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HkdvGAAAA3gAAAA8AAAAAAAAA&#10;AAAAAAAAoQIAAGRycy9kb3ducmV2LnhtbFBLBQYAAAAABAAEAPkAAACUAwAAAAA=&#10;">
                        <v:stroke dashstyle="1 1" endcap="round"/>
                      </v:line>
                      <v:line id="Line 177" o:spid="_x0000_s1202"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s0QMUAAADeAAAADwAAAGRycy9kb3ducmV2LnhtbESPQWvCQBCF7wX/wzKCt7qpYmJTVxEh&#10;WHqqUe9DdpqEZGdDdjXx37uFQo+PN+978za70bTiTr2rLSt4m0cgiAuray4VXM7Z6xqE88gaW8uk&#10;4EEOdtvJywZTbQc+0T33pQgQdikqqLzvUildUZFBN7cdcfB+bG/QB9mXUvc4BLhp5SKKYmmw5tBQ&#10;YUeHioomv5nwRvZ1yU75tTErTpLjdxO370Os1Gw67j9AeBr9//Ff+lMrWMaLZAW/cwID5PY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s0QMUAAADeAAAADwAAAAAAAAAA&#10;AAAAAAChAgAAZHJzL2Rvd25yZXYueG1sUEsFBgAAAAAEAAQA+QAAAJMDAAAAAA==&#10;">
                        <v:stroke dashstyle="1 1" endcap="round"/>
                      </v:line>
                      <v:line id="Line 178" o:spid="_x0000_s1203"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mqN8YAAADeAAAADwAAAGRycy9kb3ducmV2LnhtbESPwWrDMBBE74H+g9hCb4nclMitEyWU&#10;gknJqXHT+2JtbGNrZSw1dv6+CgR6HGbnzc5mN9lOXGjwjWMNz4sEBHHpTMOVhtN3Pn8F4QOywc4x&#10;abiSh932YbbBzLiRj3QpQiUihH2GGuoQ+kxKX9Zk0S9cTxy9sxsshiiHSpoBxwi3nVwmiZIWG44N&#10;Nfb0UVPZFr82vpEfTvmx+GntitN0/9Wq7m1UWj89Tu9rEIGm8H98T38aDS9qmSq4zYkM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ZqjfGAAAA3gAAAA8AAAAAAAAA&#10;AAAAAAAAoQIAAGRycy9kb3ducmV2LnhtbFBLBQYAAAAABAAEAPkAAACUAwAAAAA=&#10;">
                        <v:stroke dashstyle="1 1" endcap="round"/>
                      </v:line>
                      <v:line id="Line 179" o:spid="_x0000_s1204"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Ie/8gAAADeAAAADwAAAGRycy9kb3ducmV2LnhtbESPQWvCQBSE70L/w/IKXqRuaiVK6ipF&#10;FIsnuxXs8TX7TEKzb0N21bS/3hWEHoeZ+YaZLTpbizO1vnKs4HmYgCDOnam4ULD/XD9NQfiAbLB2&#10;TAp+ycNi/tCbYWbchT/orEMhIoR9hgrKEJpMSp+XZNEPXUMcvaNrLYYo20KaFi8Rbms5SpJUWqw4&#10;LpTY0LKk/EefrAItvw+rv8GWNvtuoPVxh/nXOFWq/9i9vYII1IX/8L39bhS8pKPJBG534hW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mIe/8gAAADeAAAADwAAAAAA&#10;AAAAAAAAAAChAgAAZHJzL2Rvd25yZXYueG1sUEsFBgAAAAAEAAQA+QAAAJYDAAAAAA==&#10;">
                        <v:stroke dashstyle="1 1" endcap="round"/>
                      </v:line>
                      <v:line id="Line 180" o:spid="_x0000_s1205"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KjcUAAADeAAAADwAAAGRycy9kb3ducmV2LnhtbERPz2vCMBS+D/wfwhO8iKbT0UlnFBkO&#10;x06aFfT41jzbYvNSmky7/fXLYeDx4/u9XPe2EVfqfO1YweM0AUFcOFNzqSD/fJssQPiAbLBxTAp+&#10;yMN6NXhYYmbcjQ901aEUMYR9hgqqENpMSl9UZNFPXUscubPrLIYIu1KaDm8x3DZyliSptFhzbKiw&#10;pdeKiov+tgq0/Dpuf8cftMv7sdbnPRanp1Sp0bDfvIAI1Ie7+N/9bhTM09lz3BvvxCs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KjcUAAADeAAAADwAAAAAAAAAA&#10;AAAAAAChAgAAZHJzL2Rvd25yZXYueG1sUEsFBgAAAAAEAAQA+QAAAJMDAAAAAA==&#10;">
                        <v:stroke dashstyle="1 1" endcap="round"/>
                      </v:line>
                      <v:line id="Line 181" o:spid="_x0000_s1206"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EvFsgAAADeAAAADwAAAGRycy9kb3ducmV2LnhtbESPQWvCQBSE74X+h+UVvIhuaku00VVK&#10;UVo81VWwx2f2mYRm34bsqqm/visUehxm5htmtuhsLc7U+sqxgsdhAoI4d6biQsFuuxpMQPiAbLB2&#10;TAp+yMNifn83w8y4C2/orEMhIoR9hgrKEJpMSp+XZNEPXUMcvaNrLYYo20KaFi8Rbms5SpJUWqw4&#10;LpTY0FtJ+bc+WQVaHvbLa39N77uur/XxE/Ov51Sp3kP3OgURqAv/4b/2h1HwlI7GL3C7E6+A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LEvFsgAAADeAAAADwAAAAAA&#10;AAAAAAAAAAChAgAAZHJzL2Rvd25yZXYueG1sUEsFBgAAAAAEAAQA+QAAAJYDAAAAAA==&#10;">
                        <v:stroke dashstyle="1 1" endcap="round"/>
                      </v:line>
                      <v:line id="Line 182" o:spid="_x0000_s1207"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6cLcYAAADeAAAADwAAAGRycy9kb3ducmV2LnhtbESPzWrCQBSF90LfYbgFdzpRIUjqKKII&#10;2kVRW2iX18xtkjZzJ8yMSXx7ZyG4PJw/vsWqN7VoyfnKsoLJOAFBnFtdcaHg63M3moPwAVljbZkU&#10;3MjDavkyWGCmbccnas+hEHGEfYYKyhCaTEqfl2TQj21DHL1f6wyGKF0htcMujptaTpMklQYrjg8l&#10;NrQpKf8/X42Cj9kxbdeH933/fUgv+fZ0+fnrnFLD1379BiJQH57hR3uvFczS6TwCRJyI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enC3GAAAA3gAAAA8AAAAAAAAA&#10;AAAAAAAAoQIAAGRycy9kb3ducmV2LnhtbFBLBQYAAAAABAAEAPkAAACUAwAAAAA=&#10;"/>
                      <v:line id="Line 183" o:spid="_x0000_s1208"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JTN8cAAADeAAAADwAAAGRycy9kb3ducmV2LnhtbESPQWvCQBSE74X+h+UVepG6UUuQ6Coi&#10;Sosn3Qr1+Mw+k2D2bchuNfrruwWhx2FmvmGm887W4kKtrxwrGPQTEMS5MxUXCvZf67cxCB+QDdaO&#10;ScGNPMxnz09TzIy78o4uOhQiQthnqKAMocmk9HlJFn3fNcTRO7nWYoiyLaRp8RrhtpbDJEmlxYrj&#10;QokNLUvKz/rHKtDy+L269zb0se96Wp+2mB/eU6VeX7rFBESgLvyHH+1Po2CUDscD+LsTr4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ElM3xwAAAN4AAAAPAAAAAAAA&#10;AAAAAAAAAKECAABkcnMvZG93bnJldi54bWxQSwUGAAAAAAQABAD5AAAAlQMAAAAA&#10;">
                        <v:stroke dashstyle="1 1" endcap="round"/>
                      </v:line>
                      <v:line id="Line 184" o:spid="_x0000_s1209"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DNQMcAAADeAAAADwAAAGRycy9kb3ducmV2LnhtbESPQWvCQBSE70L/w/KEXkQ3RgmSukqR&#10;lpae6iro8TX7TILZtyG71dhf3y0UPA4z8w2zXPe2ERfqfO1YwXSSgCAunKm5VLDfvY4XIHxANtg4&#10;JgU38rBePQyWmBt35S1ddChFhLDPUUEVQptL6YuKLPqJa4mjd3KdxRBlV0rT4TXCbSPTJMmkxZrj&#10;QoUtbSoqzvrbKtDy6/DyM/qgt30/0vr0icVxnin1OOyfn0AE6sM9/N9+NwpmWbpI4e9Ov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wM1AxwAAAN4AAAAPAAAAAAAA&#10;AAAAAAAAAKECAABkcnMvZG93bnJldi54bWxQSwUGAAAAAAQABAD5AAAAlQMAAAAA&#10;">
                        <v:stroke dashstyle="1 1" endcap="round"/>
                      </v:line>
                      <v:line id="Line 185" o:spid="_x0000_s1210"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xo28cAAADeAAAADwAAAGRycy9kb3ducmV2LnhtbESPQWvCQBSE7wX/w/KEXkQ31RIkdRWR&#10;lpaedBX0+Mw+k9Ds25Ddatpf7wqCx2FmvmFmi87W4kytrxwreBklIIhzZyouFOy2H8MpCB+QDdaO&#10;ScEfeVjMe08zzIy78IbOOhQiQthnqKAMocmk9HlJFv3INcTRO7nWYoiyLaRp8RLhtpbjJEmlxYrj&#10;QokNrUrKf/SvVaDlcf/+P/imz1030Pq0xvzwmir13O+WbyACdeERvre/jIJJOp5O4HYnX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jGjbxwAAAN4AAAAPAAAAAAAA&#10;AAAAAAAAAKECAABkcnMvZG93bnJldi54bWxQSwUGAAAAAAQABAD5AAAAlQMAAAAA&#10;">
                        <v:stroke dashstyle="1 1" endcap="round"/>
                      </v:line>
                    </v:group>
                  </v:group>
                </v:group>
                <v:group id="Group 36284" o:spid="_x0000_s1211" style="position:absolute;top:8001;width:56498;height:7966" coordorigin="1206,3709" coordsize="10184,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lBkQscAAADe&#10;AAAADwAAAAAAAAAAAAAAAACqAgAAZHJzL2Rvd25yZXYueG1sUEsFBgAAAAAEAAQA+gAAAJ4DAAAA&#10;AA==&#10;">
                  <v:group id="Group 3" o:spid="_x0000_s1212" style="position:absolute;left:120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HMHZxgAAAN4A&#10;AAAPAAAAAAAAAAAAAAAAAKoCAABkcnMvZG93bnJldi54bWxQSwUGAAAAAAQABAD6AAAAnQMAAAAA&#10;">
                    <v:rect id="Rectangle 4" o:spid="_x0000_s1213"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RwccA&#10;AADeAAAADwAAAGRycy9kb3ducmV2LnhtbESPQWvCQBSE7wX/w/KE3urGBEJMXUUslvYY48Xba/Y1&#10;Sc2+DdnVpP313ULB4zAz3zDr7WQ6caPBtZYVLBcRCOLK6pZrBafy8JSBcB5ZY2eZFHyTg+1m9rDG&#10;XNuRC7odfS0ChF2OChrv+1xKVzVk0C1sTxy8TzsY9EEOtdQDjgFuOhlHUSoNthwWGuxp31B1OV6N&#10;go82PuFPUb5GZnVI/PtUfl3PL0o9zqfdMwhPk7+H/9tvWkGSxlkKf3fC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GkcHHAAAA3gAAAA8AAAAAAAAAAAAAAAAAmAIAAGRy&#10;cy9kb3ducmV2LnhtbFBLBQYAAAAABAAEAPUAAACMAwAAAAA=&#10;"/>
                    <v:line id="Line 5" o:spid="_x0000_s1214"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B/i8UAAADeAAAADwAAAGRycy9kb3ducmV2LnhtbESPQWvCQBCF70L/wzKCN92oNNHUVYoQ&#10;WjzVqPchO01CsrMhu5r033cLQo+PN+9783aH0bTiQb2rLStYLiIQxIXVNZcKrpdsvgHhPLLG1jIp&#10;+CEHh/3LZIeptgOf6ZH7UgQIuxQVVN53qZSuqMigW9iOOHjftjfog+xLqXscAty0chVFsTRYc2io&#10;sKNjRUWT3014Iztds3N+a8wrJ8nHVxO32yFWajYd399AeBr9//Ez/akVrOPVJoG/OYEBcv8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B/i8UAAADeAAAADwAAAAAAAAAA&#10;AAAAAAChAgAAZHJzL2Rvd25yZXYueG1sUEsFBgAAAAAEAAQA+QAAAJMDAAAAAA==&#10;">
                      <v:stroke dashstyle="1 1" endcap="round"/>
                    </v:line>
                    <v:line id="Line 6" o:spid="_x0000_s1215"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r+cYAAADeAAAADwAAAGRycy9kb3ducmV2LnhtbESPwWrCQBCG70LfYZmCN91UMdrUVUoh&#10;KD3V1N6H7DQJyc6G7GrSt+8cCj0O//zffLM/Tq5TdxpC49nA0zIBRVx623Bl4PqZL3agQkS22Hkm&#10;Az8U4Hh4mO0xs37kC92LWCmBcMjQQB1jn2kdypochqXviSX79oPDKONQaTvgKHDX6VWSpNphw3Kh&#10;xp7eairb4uZEI3+/5pfiq3Ub3m5PH23aPY+pMfPH6fUFVKQp/i//tc/WwDpd7cRX3hEG6M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f6/nGAAAA3gAAAA8AAAAAAAAA&#10;AAAAAAAAoQIAAGRycy9kb3ducmV2LnhtbFBLBQYAAAAABAAEAPkAAACUAwAAAAA=&#10;">
                      <v:stroke dashstyle="1 1" endcap="round"/>
                    </v:line>
                    <v:line id="Line 7" o:spid="_x0000_s1216"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NOYsUAAADeAAAADwAAAGRycy9kb3ducmV2LnhtbESPQWvCQBCF7wX/wzKCt7pRMWp0FRFC&#10;i6ea2vuQHZOQ7GzIrib9911B6PHx5n1v3u4wmEY8qHOVZQWzaQSCOLe64kLB9Tt9X4NwHlljY5kU&#10;/JKDw370tsNE254v9Mh8IQKEXYIKSu/bREqXl2TQTW1LHLyb7Qz6ILtC6g77ADeNnEdRLA1WHBpK&#10;bOlUUl5ndxPeSM/X9JL91GbJq9XHVx03mz5WajIejlsQngb/f/xKf2oFi3i+3sBzTmCA3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NOYsUAAADeAAAADwAAAAAAAAAA&#10;AAAAAAChAgAAZHJzL2Rvd25yZXYueG1sUEsFBgAAAAAEAAQA+QAAAJMDAAAAAA==&#10;">
                      <v:stroke dashstyle="1 1" endcap="round"/>
                    </v:line>
                    <v:line id="Line 8" o:spid="_x0000_s1217"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BxIsYAAADeAAAADwAAAGRycy9kb3ducmV2LnhtbESPwWrCQBCG70LfYZmCN91UMdbUVUoh&#10;KD3V1N6H7DQJyc6G7GrSt+8cCj0O//zfzLc/Tq5TdxpC49nA0zIBRVx623Bl4PqZL55BhYhssfNM&#10;Bn4owPHwMNtjZv3IF7oXsVIC4ZChgTrGPtM6lDU5DEvfE0v27QeHUcah0nbAUeCu06skSbXDhuVC&#10;jT291VS2xc3JG/n7Nb8UX63b8HZ7+mjTbjemxswfp9cXUJGm+L/81z5bA+t0tRMB0REG6M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wcSLGAAAA3gAAAA8AAAAAAAAA&#10;AAAAAAAAoQIAAGRycy9kb3ducmV2LnhtbFBLBQYAAAAABAAEAPkAAACUAwAAAAA=&#10;">
                      <v:stroke dashstyle="1 1" endcap="round"/>
                    </v:line>
                    <v:line id="Line 9" o:spid="_x0000_s1218"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vF6sgAAADeAAAADwAAAGRycy9kb3ducmV2LnhtbESPT2vCQBTE70K/w/IKvYhu/ENoo6uI&#10;WCo92a1gj8/sMwlm34bsVqOfvlso9DjMzG+Y+bKztbhQ6yvHCkbDBARx7kzFhYL95+vgGYQPyAZr&#10;x6TgRh6Wi4feHDPjrvxBFx0KESHsM1RQhtBkUvq8JIt+6Bri6J1cazFE2RbStHiNcFvLcZKk0mLF&#10;caHEhtYl5Wf9bRVoeTxs7v13ett3fa1PO8y/pqlST4/dagYiUBf+w3/trVEwSccvI/i9E6+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vF6sgAAADeAAAADwAAAAAA&#10;AAAAAAAAAAChAgAAZHJzL2Rvd25yZXYueG1sUEsFBgAAAAAEAAQA+QAAAJYDAAAAAA==&#10;">
                      <v:stroke dashstyle="1 1" endcap="round"/>
                    </v:line>
                    <v:line id="Line 10" o:spid="_x0000_s1219"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lbncgAAADeAAAADwAAAGRycy9kb3ducmV2LnhtbESPQWvCQBSE7wX/w/IKXqRujCXU1FVE&#10;LJWe2q1gj6/ZZxLMvg3ZVaO/vlso9DjMzDfMfNnbRpyp87VjBZNxAoK4cKbmUsHu8+XhCYQPyAYb&#10;x6TgSh6Wi8HdHHPjLvxBZx1KESHsc1RQhdDmUvqiIot+7Fri6B1cZzFE2ZXSdHiJcNvINEkyabHm&#10;uFBhS+uKiqM+WQVafu83t9Ebve76kdaHdyy+HjOlhvf96hlEoD78h//aW6NgmqWzFH7vxCs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hlbncgAAADeAAAADwAAAAAA&#10;AAAAAAAAAAChAgAAZHJzL2Rvd25yZXYueG1sUEsFBgAAAAAEAAQA+QAAAJYDAAAAAA==&#10;">
                      <v:stroke dashstyle="1 1" endcap="round"/>
                    </v:line>
                    <v:line id="Line 11" o:spid="_x0000_s1220"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X+BsgAAADeAAAADwAAAGRycy9kb3ducmV2LnhtbESPQWvCQBSE74X+h+UVehHdVEvQ6CpS&#10;Wiqe7Cro8Zl9JsHs25Ddauqv7xaEHoeZ+YaZLTpbiwu1vnKs4GWQgCDOnam4ULDbfvTHIHxANlg7&#10;JgU/5GExf3yYYWbclb/ookMhIoR9hgrKEJpMSp+XZNEPXEMcvZNrLYYo20KaFq8Rbms5TJJUWqw4&#10;LpTY0FtJ+Vl/WwVaHvfvt96aPnddT+vTBvPDa6rU81O3nIII1IX/8L29MgpG6XAygr878Qr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VX+BsgAAADeAAAADwAAAAAA&#10;AAAAAAAAAAChAgAAZHJzL2Rvd25yZXYueG1sUEsFBgAAAAAEAAQA+QAAAJYDAAAAAA==&#10;">
                      <v:stroke dashstyle="1 1" endcap="round"/>
                    </v:line>
                    <v:line id="Line 12" o:spid="_x0000_s1221"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wM88kAAADeAAAADwAAAGRycy9kb3ducmV2LnhtbESPQWvCQBSE7wX/w/KE3upGLcGmriIt&#10;Be2hqBXs8Zl9JtHs27C7TdJ/3y0UPA4z8w0zX/amFi05X1lWMB4lIIhzqysuFBw+3x5mIHxA1lhb&#10;JgU/5GG5GNzNMdO24x21+1CICGGfoYIyhCaT0uclGfQj2xBH72ydwRClK6R22EW4qeUkSVJpsOK4&#10;UGJDLyXl1/23UfAx3abtavO+7o+b9JS/7k5fl84pdT/sV88gAvXhFv5vr7WCaTp5eoS/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L8DPPJAAAA3gAAAA8AAAAA&#10;AAAAAAAAAAAAoQIAAGRycy9kb3ducmV2LnhtbFBLBQYAAAAABAAEAPkAAACXAwAAAAA=&#10;"/>
                    <v:line id="Line 13" o:spid="_x0000_s1222"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DD6cgAAADeAAAADwAAAGRycy9kb3ducmV2LnhtbESPQWvCQBSE74X+h+UVvIhuattgo6uU&#10;orR4qqtgj8/sMwnNvg3ZVVN/fVcoeBxm5htmOu9sLU7U+sqxgsdhAoI4d6biQsF2sxyMQfiAbLB2&#10;TAp+ycN8dn83xcy4M6/ppEMhIoR9hgrKEJpMSp+XZNEPXUMcvYNrLYYo20KaFs8Rbms5SpJUWqw4&#10;LpTY0HtJ+Y8+WgVa7neLS39FH9uur/XhC/Pv51Sp3kP3NgERqAu38H/70yh4SkevL3C9E6+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DD6cgAAADeAAAADwAAAAAA&#10;AAAAAAAAAAChAgAAZHJzL2Rvd25yZXYueG1sUEsFBgAAAAAEAAQA+QAAAJYDAAAAAA==&#10;">
                      <v:stroke dashstyle="1 1" endcap="round"/>
                    </v:line>
                    <v:line id="Line 14" o:spid="_x0000_s1223"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JdnsgAAADeAAAADwAAAGRycy9kb3ducmV2LnhtbESPT2vCQBTE70K/w/KEXqRu/ENoo6tI&#10;aan0pKtQj8/sMwnNvg3ZrUY/fbdQ8DjMzG+Y+bKztThT6yvHCkbDBARx7kzFhYL97v3pGYQPyAZr&#10;x6TgSh6Wi4feHDPjLrylsw6FiBD2GSooQ2gyKX1ekkU/dA1x9E6utRiibAtpWrxEuK3lOElSabHi&#10;uFBiQ68l5d/6xyrQ8vj1dht80se+G2h92mB+mKZKPfa71QxEoC7cw//ttVEwSccvKfzdiVd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SJdnsgAAADeAAAADwAAAAAA&#10;AAAAAAAAAAChAgAAZHJzL2Rvd25yZXYueG1sUEsFBgAAAAAEAAQA+QAAAJYDAAAAAA==&#10;">
                      <v:stroke dashstyle="1 1" endcap="round"/>
                    </v:line>
                    <v:line id="Line 15" o:spid="_x0000_s1224"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74BcgAAADeAAAADwAAAGRycy9kb3ducmV2LnhtbESPQWvCQBSE74X+h+UVvIhuaku00VVK&#10;UVo81VWwx2f2mYRm34bsqqm/visUehxm5htmtuhsLc7U+sqxgsdhAoI4d6biQsFuuxpMQPiAbLB2&#10;TAp+yMNifn83w8y4C2/orEMhIoR9hgrKEJpMSp+XZNEPXUMcvaNrLYYo20KaFi8Rbms5SpJUWqw4&#10;LpTY0FtJ+bc+WQVaHvbLa39N77uur/XxE/Ov51Sp3kP3OgURqAv/4b/2h1HwlI5exnC7E6+A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m74BcgAAADeAAAADwAAAAAA&#10;AAAAAAAAAAChAgAAZHJzL2Rvd25yZXYueG1sUEsFBgAAAAAEAAQA+QAAAJYDAAAAAA==&#10;">
                      <v:stroke dashstyle="1 1" endcap="round"/>
                    </v:line>
                  </v:group>
                  <v:group id="Group 16" o:spid="_x0000_s1225" style="position:absolute;left:265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T4msQAAADeAAAA&#10;DwAAAAAAAAAAAAAAAACqAgAAZHJzL2Rvd25yZXYueG1sUEsFBgAAAAAEAAQA+gAAAJsDAAAAAA==&#10;">
                    <v:rect id="Rectangle 17" o:spid="_x0000_s1226"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CTbscA&#10;AADeAAAADwAAAGRycy9kb3ducmV2LnhtbESPQWvCQBSE7wX/w/KE3uqmCYQmdZWiWNpjjBdvz+xr&#10;kjb7NmRXk/bXu0LB4zAz3zDL9WQ6caHBtZYVPC8iEMSV1S3XCg7l7ukFhPPIGjvLpOCXHKxXs4cl&#10;5tqOXNBl72sRIOxyVNB43+dSuqohg25he+LgfdnBoA9yqKUecAxw08k4ilJpsOWw0GBPm4aqn/3Z&#10;KDi18QH/ivI9Mtku8Z9T+X0+bpV6nE9vryA8Tf4e/m9/aAVJGmcZ3O6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Ak27HAAAA3gAAAA8AAAAAAAAAAAAAAAAAmAIAAGRy&#10;cy9kb3ducmV2LnhtbFBLBQYAAAAABAAEAPUAAACMAwAAAAA=&#10;"/>
                    <v:line id="Line 18" o:spid="_x0000_s1227"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vrOMUAAADeAAAADwAAAGRycy9kb3ducmV2LnhtbESPwWrCQBCG70LfYZlCb7qxYqzRVUoh&#10;VHqq0d6H7JiEZGdDdmvSt+8cCj0O//zfzLc/Tq5TdxpC49nAcpGAIi69bbgycL3k8xdQISJb7DyT&#10;gR8KcDw8zPaYWT/yme5FrJRAOGRooI6xz7QOZU0Ow8L3xJLd/OAwyjhU2g44Ctx1+jlJUu2wYblQ&#10;Y09vNZVt8e3kjfzjmp+Lr9atebN5/2zTbjumxjw9Tq87UJGm+L/81z5ZA6t0lYiA6AgD9O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vrOMUAAADeAAAADwAAAAAAAAAA&#10;AAAAAAChAgAAZHJzL2Rvd25yZXYueG1sUEsFBgAAAAAEAAQA+QAAAJMDAAAAAA==&#10;">
                      <v:stroke dashstyle="1 1" endcap="round"/>
                    </v:line>
                    <v:line id="Line 19" o:spid="_x0000_s1228"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dOo8UAAADeAAAADwAAAGRycy9kb3ducmV2LnhtbESPQWvCQBCF7wX/wzKCt7qxYtToKlII&#10;LZ5q1PuQHZOQ7GzIrib9911B6PHx5n1v3nY/mEY8qHOVZQWzaQSCOLe64kLB5Zy+r0A4j6yxsUwK&#10;fsnBfjd622Kibc8nemS+EAHCLkEFpfdtIqXLSzLoprYlDt7NdgZ9kF0hdYd9gJtGfkRRLA1WHBpK&#10;bOmzpLzO7ia8kR4v6Sm71mbBy+XXTx036z5WajIeDhsQngb/f/xKf2sF83gezeA5JzBA7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dOo8UAAADeAAAADwAAAAAAAAAA&#10;AAAAAAChAgAAZHJzL2Rvd25yZXYueG1sUEsFBgAAAAAEAAQA+QAAAJMDAAAAAA==&#10;">
                      <v:stroke dashstyle="1 1" endcap="round"/>
                    </v:line>
                    <v:line id="Line 20" o:spid="_x0000_s1229"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XQ1MUAAADeAAAADwAAAGRycy9kb3ducmV2LnhtbESPQWvCQBCF7wX/wzKCt7pRadToKiIE&#10;S0816n3IjklIdjZkVxP/fbdQ6PHx5n1v3nY/mEY8qXOVZQWzaQSCOLe64kLB9ZK+r0A4j6yxsUwK&#10;XuRgvxu9bTHRtuczPTNfiABhl6CC0vs2kdLlJRl0U9sSB+9uO4M+yK6QusM+wE0j51EUS4MVh4YS&#10;WzqWlNfZw4Q30q9res5utfng5fL0XcfNuo+VmoyHwwaEp8H/H/+lP7WCRbyI5vA7JzB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XQ1MUAAADeAAAADwAAAAAAAAAA&#10;AAAAAAChAgAAZHJzL2Rvd25yZXYueG1sUEsFBgAAAAAEAAQA+QAAAJMDAAAAAA==&#10;">
                      <v:stroke dashstyle="1 1" endcap="round"/>
                    </v:line>
                    <v:line id="Line 21" o:spid="_x0000_s1230"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l1T8UAAADeAAAADwAAAGRycy9kb3ducmV2LnhtbESPQWvCQBCF7wX/wzKCt7qxwajRVaQQ&#10;WnqqUe9DdkxCsrMhu5r033eFQo+PN+9783aH0bTiQb2rLStYzCMQxIXVNZcKLufsdQ3CeWSNrWVS&#10;8EMODvvJyw5TbQc+0SP3pQgQdikqqLzvUildUZFBN7cdcfButjfog+xLqXscAty08i2KEmmw5tBQ&#10;YUfvFRVNfjfhjezrkp3ya2OWvFp9fDdJuxkSpWbT8bgF4Wn0/8d/6U+tIE7iKIbnnMAAu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l1T8UAAADeAAAADwAAAAAAAAAA&#10;AAAAAAChAgAAZHJzL2Rvd25yZXYueG1sUEsFBgAAAAAEAAQA+QAAAJMDAAAAAA==&#10;">
                      <v:stroke dashstyle="1 1" endcap="round"/>
                    </v:line>
                    <v:line id="Line 22" o:spid="_x0000_s1231"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f8aMcAAADeAAAADwAAAGRycy9kb3ducmV2LnhtbESPT2vCQBTE7wW/w/KEXqRu/EOQ6Coi&#10;Sounugrt8TX7TILZtyG71bSfvisUPA4z8xtmsepsLa7U+sqxgtEwAUGcO1NxoeB03L3MQPiAbLB2&#10;TAp+yMNq2XtaYGbcjQ901aEQEcI+QwVlCE0mpc9LsuiHriGO3tm1FkOUbSFNi7cIt7UcJ0kqLVYc&#10;F0psaFNSftHfVoGWXx/b38GeXk/dQOvzO+af01Sp5363noMI1IVH+L/9ZhRM0kkyhfudeAX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V/xoxwAAAN4AAAAPAAAAAAAA&#10;AAAAAAAAAKECAABkcnMvZG93bnJldi54bWxQSwUGAAAAAAQABAD5AAAAlQMAAAAA&#10;">
                      <v:stroke dashstyle="1 1" endcap="round"/>
                    </v:line>
                    <v:line id="Line 23" o:spid="_x0000_s1232"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tZ88cAAADeAAAADwAAAGRycy9kb3ducmV2LnhtbESPQWvCQBSE70L/w/IKvYhurBokukqR&#10;lhZP7Sro8Zl9JqHZtyG71bS/visIHoeZ+YZZrDpbizO1vnKsYDRMQBDnzlRcKNht3wYzED4gG6wd&#10;k4Jf8rBaPvQWmBl34S8661CICGGfoYIyhCaT0uclWfRD1xBH7+RaiyHKtpCmxUuE21o+J0kqLVYc&#10;F0psaF1S/q1/rAItj/vXv/6G3nddX+vTJ+aHSarU02P3MgcRqAv38K39YRSM03EyheudeAXk8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G1nzxwAAAN4AAAAPAAAAAAAA&#10;AAAAAAAAAKECAABkcnMvZG93bnJldi54bWxQSwUGAAAAAAQABAD5AAAAlQMAAAAA&#10;">
                      <v:stroke dashstyle="1 1" endcap="round"/>
                    </v:line>
                    <v:line id="Line 24" o:spid="_x0000_s1233"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nHhMcAAADeAAAADwAAAGRycy9kb3ducmV2LnhtbESPT2vCQBTE70K/w/IKXqRu/EMo0VWK&#10;KJae6iro8Zl9JqHZtyG7atpP3y0UPA4z8xtmvuxsLW7U+sqxgtEwAUGcO1NxoeCw37y8gvAB2WDt&#10;mBR8k4fl4qk3x8y4O+/opkMhIoR9hgrKEJpMSp+XZNEPXUMcvYtrLYYo20KaFu8Rbms5TpJUWqw4&#10;LpTY0Kqk/EtfrQItz8f1z+CDtoduoPXlE/PTNFWq/9y9zUAE6sIj/N9+Nwom6SRJ4e9Ov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yceExwAAAN4AAAAPAAAAAAAA&#10;AAAAAAAAAKECAABkcnMvZG93bnJldi54bWxQSwUGAAAAAAQABAD5AAAAlQMAAAAA&#10;">
                      <v:stroke dashstyle="1 1" endcap="round"/>
                    </v:line>
                    <v:line id="Line 25" o:spid="_x0000_s1234"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InsgAAADeAAAADwAAAGRycy9kb3ducmV2LnhtbESPQUvDQBSE74L/YXmCN7uxgSixm1As&#10;QtuD2Cq0x9fsM4lm34bdbRL/vSsUPA4z8w2zKCfTiYGcby0ruJ8lIIgrq1uuFXy8v9w9gvABWWNn&#10;mRT8kIeyuL5aYK7tyDsa9qEWEcI+RwVNCH0upa8aMuhntieO3qd1BkOUrpba4RjhppPzJMmkwZbj&#10;QoM9PTdUfe/PRsFr+pYNy812PR022ala7U7Hr9EpdXszLZ9ABJrCf/jSXmsFaZYmD/B3J14BWf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UInsgAAADeAAAADwAAAAAA&#10;AAAAAAAAAAChAgAAZHJzL2Rvd25yZXYueG1sUEsFBgAAAAAEAAQA+QAAAJYDAAAAAA==&#10;"/>
                    <v:line id="Line 26" o:spid="_x0000_s1235"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r2bcUAAADeAAAADwAAAGRycy9kb3ducmV2LnhtbERPz2vCMBS+C/4P4Qm7iKZTKaMzyhiT&#10;jZ1cJujx2TzbsualNFlb/euXg7Djx/d7vR1sLTpqfeVYweM8AUGcO1NxoeDwvZs9gfAB2WDtmBRc&#10;ycN2Mx6tMTOu5y/qdChEDGGfoYIyhCaT0uclWfRz1xBH7uJaiyHCtpCmxT6G21oukiSVFiuODSU2&#10;9FpS/qN/rQItz8e32/ST3g/DVOvLHvPTKlXqYTK8PIMINIR/8d39YRQs02US98Y78Qr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r2bcUAAADeAAAADwAAAAAAAAAA&#10;AAAAAAChAgAAZHJzL2Rvd25yZXYueG1sUEsFBgAAAAAEAAQA+QAAAJMDAAAAAA==&#10;">
                      <v:stroke dashstyle="1 1" endcap="round"/>
                    </v:line>
                    <v:line id="Line 27" o:spid="_x0000_s1236"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ZT9scAAADeAAAADwAAAGRycy9kb3ducmV2LnhtbESPQWvCQBSE74X+h+UJvYhurCVodBUp&#10;LZae6iro8Zl9JqHZtyG71dhf7wqFHoeZ+YaZLztbizO1vnKsYDRMQBDnzlRcKNht3wcTED4gG6wd&#10;k4IreVguHh/mmBl34Q2ddShEhLDPUEEZQpNJ6fOSLPqha4ijd3KtxRBlW0jT4iXCbS2fkySVFiuO&#10;CyU29FpS/q1/rAItj/u33/4nrXddX+vTF+aHl1Spp163moEI1IX/8F/7wygYp+NkCvc78QrI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VlP2xwAAAN4AAAAPAAAAAAAA&#10;AAAAAAAAAKECAABkcnMvZG93bnJldi54bWxQSwUGAAAAAAQABAD5AAAAlQMAAAAA&#10;">
                      <v:stroke dashstyle="1 1" endcap="round"/>
                    </v:line>
                    <v:line id="Line 28" o:spid="_x0000_s1237"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VstsYAAADeAAAADwAAAGRycy9kb3ducmV2LnhtbESPzWrCQBSF9wXfYbiCG9GJWoKkjiKi&#10;tLiqo9AubzPXJJi5EzKjpn16Z1FweTh/fItVZ2txo9ZXjhVMxgkI4tyZigsFp+NuNAfhA7LB2jEp&#10;+CUPq2XvZYGZcXc+0E2HQsQR9hkqKENoMil9XpJFP3YNcfTOrrUYomwLaVq8x3Fby2mSpNJixfGh&#10;xIY2JeUXfbUKtPz52v4N9/R+6oZanz8x/35NlRr0u/UbiEBdeIb/2x9GwSydTSJAxIko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1bLbGAAAA3gAAAA8AAAAAAAAA&#10;AAAAAAAAoQIAAGRycy9kb3ducmV2LnhtbFBLBQYAAAAABAAEAPkAAACUAwAAAAA=&#10;">
                      <v:stroke dashstyle="1 1" endcap="round"/>
                    </v:line>
                  </v:group>
                  <v:group id="Group 29" o:spid="_x0000_s1238" style="position:absolute;left:410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zF3AxgAAAN4A&#10;AAAPAAAAAAAAAAAAAAAAAKoCAABkcnMvZG93bnJldi54bWxQSwUGAAAAAAQABAD6AAAAnQMAAAAA&#10;">
                    <v:rect id="Rectangle 30" o:spid="_x0000_s1239"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N2McA&#10;AADeAAAADwAAAGRycy9kb3ducmV2LnhtbESPQWvCQBSE7wX/w/KE3urGBEJNXUWUlPYY48Xba/Y1&#10;Sc2+DdmNpv313ULB4zAz3zDr7WQ6caXBtZYVLBcRCOLK6pZrBacyf3oG4Tyyxs4yKfgmB9vN7GGN&#10;mbY3Luh69LUIEHYZKmi87zMpXdWQQbewPXHwPu1g0Ac51FIPeAtw08k4ilJpsOWw0GBP+4aqy3E0&#10;Cj7a+IQ/RfkamVWe+Pep/BrPB6Ue59PuBYSnyd/D/+03rSBJk2UMf3fC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WDdjHAAAA3gAAAA8AAAAAAAAAAAAAAAAAmAIAAGRy&#10;cy9kb3ducmV2LnhtbFBLBQYAAAAABAAEAPUAAACMAwAAAAA=&#10;"/>
                    <v:line id="Line 31" o:spid="_x0000_s1240"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DjksUAAADeAAAADwAAAGRycy9kb3ducmV2LnhtbESPQWvCQBCF74L/YZmCN91oaLSpq4gQ&#10;WjzVqPchO01CsrMhu5r033cLQo+PN+9787b70bTiQb2rLStYLiIQxIXVNZcKrpdsvgHhPLLG1jIp&#10;+CEH+910ssVU24HP9Mh9KQKEXYoKKu+7VEpXVGTQLWxHHLxv2xv0Qfal1D0OAW5auYqiRBqsOTRU&#10;2NGxoqLJ7ya8kZ2u2Tm/NeaV1+uPryZp34ZEqdnLeHgH4Wn0/8fP9KdWECfxMoa/OYEB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DjksUAAADeAAAADwAAAAAAAAAA&#10;AAAAAAChAgAAZHJzL2Rvd25yZXYueG1sUEsFBgAAAAAEAAQA+QAAAJMDAAAAAA==&#10;">
                      <v:stroke dashstyle="1 1" endcap="round"/>
                    </v:line>
                    <v:line id="Line 32" o:spid="_x0000_s1241"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l75sYAAADeAAAADwAAAGRycy9kb3ducmV2LnhtbESPQWvCQBCF74X+h2UK3upGbaOmriJC&#10;qPRUo96H7DQJyc6G7Griv3cFocfHm/e9eavNYBpxpc5VlhVMxhEI4tzqigsFp2P6vgDhPLLGxjIp&#10;uJGDzfr1ZYWJtj0f6Jr5QgQIuwQVlN63iZQuL8mgG9uWOHh/tjPog+wKqTvsA9w0chpFsTRYcWgo&#10;saVdSXmdXUx4I/05pYfsXJtPns+/f+u4WfaxUqO3YfsFwtPg/4+f6b1WMItnkw94zAkM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5e+bGAAAA3gAAAA8AAAAAAAAA&#10;AAAAAAAAoQIAAGRycy9kb3ducmV2LnhtbFBLBQYAAAAABAAEAPkAAACUAwAAAAA=&#10;">
                      <v:stroke dashstyle="1 1" endcap="round"/>
                    </v:line>
                    <v:line id="Line 33" o:spid="_x0000_s1242"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XefcUAAADeAAAADwAAAGRycy9kb3ducmV2LnhtbESPQWvCQBCF74L/YRnBm26sGNvoKqUQ&#10;LJ5Mau9DdkxCsrMhuzXpv+8WBI+PN+978/bH0bTiTr2rLStYLSMQxIXVNZcKrl/p4hWE88gaW8uk&#10;4JccHA/TyR4TbQfO6J77UgQIuwQVVN53iZSuqMigW9qOOHg32xv0Qfal1D0OAW5a+RJFsTRYc2io&#10;sKOPioom/zHhjfR8TbP8uzEb3m5PlyZu34ZYqflsfN+B8DT65/Ej/akVrOP1agP/cwID5O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XefcUAAADeAAAADwAAAAAAAAAA&#10;AAAAAAChAgAAZHJzL2Rvd25yZXYueG1sUEsFBgAAAAAEAAQA+QAAAJMDAAAAAA==&#10;">
                      <v:stroke dashstyle="1 1" endcap="round"/>
                    </v:line>
                    <v:line id="Line 34" o:spid="_x0000_s1243"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dACsYAAADeAAAADwAAAGRycy9kb3ducmV2LnhtbESPwWrDMBBE74X+g9hCb42chiiNGyWU&#10;gmnIqXbS+2JtbGNrZSw1dv8+CgR6HGbnzc5mN9lOXGjwjWMN81kCgrh0puFKw+mYvbyB8AHZYOeY&#10;NPyRh9328WGDqXEj53QpQiUihH2KGuoQ+lRKX9Zk0c9cTxy9sxsshiiHSpoBxwi3nXxNEiUtNhwb&#10;auzps6ayLX5tfCM7nLK8+Gntklerr+9WdetRaf38NH28gwg0hf/je3pvNCzUYq7gNicyQG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nQArGAAAA3gAAAA8AAAAAAAAA&#10;AAAAAAAAoQIAAGRycy9kb3ducmV2LnhtbFBLBQYAAAAABAAEAPkAAACUAwAAAAA=&#10;">
                      <v:stroke dashstyle="1 1" endcap="round"/>
                    </v:line>
                    <v:line id="Line 35" o:spid="_x0000_s1244"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z0wsgAAADeAAAADwAAAGRycy9kb3ducmV2LnhtbESPQWvCQBSE74X+h+UVehHdWEuU6CpS&#10;Wiqe7Cro8Zl9JsHs25Ddauqv7xaEHoeZ+YaZLTpbiwu1vnKsYDhIQBDnzlRcKNhtP/oTED4gG6wd&#10;k4If8rCYPz7MMDPuyl900aEQEcI+QwVlCE0mpc9LsugHriGO3sm1FkOUbSFNi9cIt7V8SZJUWqw4&#10;LpTY0FtJ+Vl/WwVaHvfvt96aPnddT+vTBvPDa6rU81O3nIII1IX/8L29MgpG6Wg4hr878Qr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Vz0wsgAAADeAAAADwAAAAAA&#10;AAAAAAAAAAChAgAAZHJzL2Rvd25yZXYueG1sUEsFBgAAAAAEAAQA+QAAAJYDAAAAAA==&#10;">
                      <v:stroke dashstyle="1 1" endcap="round"/>
                    </v:line>
                    <v:line id="Line 36" o:spid="_x0000_s1245"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NgsMQAAADeAAAADwAAAGRycy9kb3ducmV2LnhtbERPz2vCMBS+D/wfwhO8iKbqKNIZRUTZ&#10;8DSjsB3fmmdbbF5KE7XbX28OA48f3+/FqrO1uFHrK8cKJuMEBHHuTMWFgtNxN5qD8AHZYO2YFPyS&#10;h9Wy97LAzLg7H+imQyFiCPsMFZQhNJmUPi/Joh+7hjhyZ9daDBG2hTQt3mO4reU0SVJpseLYUGJD&#10;m5Lyi75aBVr+fG3/hnt6P3VDrc+fmH+/pkoN+t36DUSgLjzF/+4Po2CWziZxb7wTr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2CwxAAAAN4AAAAPAAAAAAAAAAAA&#10;AAAAAKECAABkcnMvZG93bnJldi54bWxQSwUGAAAAAAQABAD5AAAAkgMAAAAA&#10;">
                      <v:stroke dashstyle="1 1" endcap="round"/>
                    </v:line>
                    <v:line id="Line 37" o:spid="_x0000_s1246"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FK8gAAADeAAAADwAAAGRycy9kb3ducmV2LnhtbESPQWvCQBSE74X+h+UVehHdWEvQ6CpS&#10;Wiqe7Cro8Zl9JsHs25Ddauqv7xaEHoeZ+YaZLTpbiwu1vnKsYDhIQBDnzlRcKNhtP/pjED4gG6wd&#10;k4If8rCYPz7MMDPuyl900aEQEcI+QwVlCE0mpc9LsugHriGO3sm1FkOUbSFNi9cIt7V8SZJUWqw4&#10;LpTY0FtJ+Vl/WwVaHvfvt96aPnddT+vTBvPDa6rU81O3nIII1IX/8L29MgpG6Wg4gb878Qr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4/FK8gAAADeAAAADwAAAAAA&#10;AAAAAAAAAAChAgAAZHJzL2Rvd25yZXYueG1sUEsFBgAAAAAEAAQA+QAAAJYDAAAAAA==&#10;">
                      <v:stroke dashstyle="1 1" endcap="round"/>
                    </v:line>
                    <v:line id="Line 38" o:spid="_x0000_s1247"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nMisYAAADeAAAADwAAAGRycy9kb3ducmV2LnhtbESPzWrCQBSF9wXfYbgFd3VSA0FSRxFF&#10;0C5EbaFdXjO3SWrmTpiZJvHtnYXQ5eH88c2Xg2lER87XlhW8ThIQxIXVNZcKPj+2LzMQPiBrbCyT&#10;ght5WC5GT3PMte35RN05lCKOsM9RQRVCm0vpi4oM+oltiaP3Y53BEKUrpXbYx3HTyGmSZNJgzfGh&#10;wpbWFRXX859RcEiPWbfav++Gr312KTany/dv75QaPw+rNxCBhvAffrR3WkGapdMIEHEiCs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ZzIrGAAAA3gAAAA8AAAAAAAAA&#10;AAAAAAAAoQIAAGRycy9kb3ducmV2LnhtbFBLBQYAAAAABAAEAPkAAACUAwAAAAA=&#10;"/>
                    <v:line id="Line 39" o:spid="_x0000_s1248"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UDkMgAAADeAAAADwAAAGRycy9kb3ducmV2LnhtbESPT2vCQBTE70K/w/IEL1I3/iGU1FVK&#10;qbR40q2gx9fsMwlm34bsVlM/vSsIPQ4z8xtmvuxsLc7U+sqxgvEoAUGcO1NxoWD3vXp+AeEDssHa&#10;MSn4Iw/LxVNvjplxF97SWYdCRAj7DBWUITSZlD4vyaIfuYY4ekfXWgxRtoU0LV4i3NZykiSptFhx&#10;XCixofeS8pP+tQq0/Nl/XIdr+tx1Q62PG8wPs1SpQb97ewURqAv/4Uf7yyiYptPJGO534hW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5UDkMgAAADeAAAADwAAAAAA&#10;AAAAAAAAAAChAgAAZHJzL2Rvd25yZXYueG1sUEsFBgAAAAAEAAQA+QAAAJYDAAAAAA==&#10;">
                      <v:stroke dashstyle="1 1" endcap="round"/>
                    </v:line>
                    <v:line id="Line 40" o:spid="_x0000_s1249"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ed58cAAADeAAAADwAAAGRycy9kb3ducmV2LnhtbESPQWvCQBSE70L/w/IKXkQ3jRIkukop&#10;lZaedBXs8TX7TILZtyG71bS/vlsQPA4z8w2zXPe2ERfqfO1YwdMkAUFcOFNzqeCw34znIHxANtg4&#10;JgU/5GG9ehgsMTfuyju66FCKCGGfo4IqhDaX0hcVWfQT1xJH7+Q6iyHKrpSmw2uE20amSZJJizXH&#10;hQpbeqmoOOtvq0DLr+Pr7+iD3g79SOvTFovPWabU8LF/XoAI1Id7+NZ+Nwqm2TRN4f9OvAJy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R53nxwAAAN4AAAAPAAAAAAAA&#10;AAAAAAAAAKECAABkcnMvZG93bnJldi54bWxQSwUGAAAAAAQABAD5AAAAlQMAAAAA&#10;">
                      <v:stroke dashstyle="1 1" endcap="round"/>
                    </v:line>
                    <v:line id="Line 41" o:spid="_x0000_s1250"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s4fMcAAADeAAAADwAAAGRycy9kb3ducmV2LnhtbESPQWvCQBSE74X+h+UVehHdaEqQ6Cql&#10;WFo86SrY42v2mQSzb0N2q6m/vlsQPA4z8w0zX/a2EWfqfO1YwXiUgCAunKm5VLDfvQ+nIHxANtg4&#10;JgW/5GG5eHyYY27chbd01qEUEcI+RwVVCG0upS8qsuhHriWO3tF1FkOUXSlNh5cIt42cJEkmLdYc&#10;Fyps6a2i4qR/rAItvw+r62BNH/t+oPVxg8XXS6bU81P/OgMRqA/38K39aRSkWTpJ4f9Ov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Czh8xwAAAN4AAAAPAAAAAAAA&#10;AAAAAAAAAKECAABkcnMvZG93bnJldi54bWxQSwUGAAAAAAQABAD5AAAAlQMAAAAA&#10;">
                      <v:stroke dashstyle="1 1" endcap="round"/>
                    </v:line>
                  </v:group>
                  <v:group id="Group 42" o:spid="_x0000_s1251" style="position:absolute;left:555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tc05ccAAADe&#10;AAAADwAAAAAAAAAAAAAAAACqAgAAZHJzL2Rvd25yZXYueG1sUEsFBgAAAAAEAAQA+gAAAJ4DAAAA&#10;AA==&#10;">
                    <v:rect id="Rectangle 43" o:spid="_x0000_s1252"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fEcYA&#10;AADeAAAADwAAAGRycy9kb3ducmV2LnhtbESPQWvCQBSE7wX/w/KE3urGhEqbuoq0pOhR46W31+xr&#10;Es2+DdmNxv56VxA8DjPzDTNfDqYRJ+pcbVnBdBKBIC6srrlUsM+zlzcQziNrbCyTggs5WC5GT3NM&#10;tT3zlk47X4oAYZeigsr7NpXSFRUZdBPbEgfvz3YGfZBdKXWH5wA3jYyjaCYN1hwWKmzps6LiuOuN&#10;gt863uP/Nv+OzHuW+M2QH/qfL6Wex8PqA4SnwT/C9/ZaK0hmSfwKtzvhCs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NfEcYAAADeAAAADwAAAAAAAAAAAAAAAACYAgAAZHJz&#10;L2Rvd25yZXYueG1sUEsFBgAAAAAEAAQA9QAAAIsDAAAAAA==&#10;"/>
                    <v:line id="Line 44" o:spid="_x0000_s1253"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uKt8UAAADeAAAADwAAAGRycy9kb3ducmV2LnhtbESPQWvCQBCF7wX/wzJCb3Wj4lqjq5RC&#10;aPFUo70P2TEJyc6G7Nak/74rCD0+3rzvzdsdRtuKG/W+dqxhPktAEBfO1FxquJyzl1cQPiAbbB2T&#10;hl/ycNhPnnaYGjfwiW55KEWEsE9RQxVCl0rpi4os+pnriKN3db3FEGVfStPjEOG2lYskUdJizbGh&#10;wo7eKyqa/MfGN7LjJTvl341d8Xr98dWodjMorZ+n49sWRKAx/B8/0p9Gw1ItFwrucyID5P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uKt8UAAADeAAAADwAAAAAAAAAA&#10;AAAAAAChAgAAZHJzL2Rvd25yZXYueG1sUEsFBgAAAAAEAAQA+QAAAJMDAAAAAA==&#10;">
                      <v:stroke dashstyle="1 1" endcap="round"/>
                    </v:line>
                    <v:line id="Line 45" o:spid="_x0000_s1254"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cvLMUAAADeAAAADwAAAGRycy9kb3ducmV2LnhtbESPQWvCQBCF74L/YRnBm26qmNjUVUoh&#10;tHiqUe9DdpqEZGdDdjXpv+8KQo+PN+9783aH0bTiTr2rLSt4WUYgiAuray4VXM7ZYgvCeWSNrWVS&#10;8EsODvvpZIeptgOf6J77UgQIuxQVVN53qZSuqMigW9qOOHg/tjfog+xLqXscAty0chVFsTRYc2io&#10;sKOPioomv5nwRna8ZKf82pgNJ8nndxO3r0Os1Hw2vr+B8DT6/+Nn+ksrWMfrVQKPOYEBc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cvLMUAAADeAAAADwAAAAAAAAAA&#10;AAAAAAChAgAAZHJzL2Rvd25yZXYueG1sUEsFBgAAAAAEAAQA+QAAAJMDAAAAAA==&#10;">
                      <v:stroke dashstyle="1 1" endcap="round"/>
                    </v:line>
                    <v:line id="Line 46" o:spid="_x0000_s1255"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i7XsYAAADeAAAADwAAAGRycy9kb3ducmV2LnhtbESPwWrCQBCG70LfYZlCb7qpYmxTVylC&#10;qPRUU3sfstMkJDsbsquJb+8cCj0O//zffLPdT65TVxpC49nA8yIBRVx623Bl4Pydz19AhYhssfNM&#10;Bm4UYL97mG0xs37kE12LWCmBcMjQQB1jn2kdypochoXviSX79YPDKONQaTvgKHDX6WWSpNphw3Kh&#10;xp4ONZVtcXGikX+e81Px07o1bzYfX23avY6pMU+P0/sbqEhT/F/+ax+tgVW6WoqvvCMM0L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Yu17GAAAA3gAAAA8AAAAAAAAA&#10;AAAAAAAAoQIAAGRycy9kb3ducmV2LnhtbFBLBQYAAAAABAAEAPkAAACUAwAAAAA=&#10;">
                      <v:stroke dashstyle="1 1" endcap="round"/>
                    </v:line>
                    <v:line id="Line 47" o:spid="_x0000_s1256"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QexcUAAADeAAAADwAAAGRycy9kb3ducmV2LnhtbESPQWvCQBCF7wX/wzJCb3WjYtToKiKE&#10;Fk816n3IjklIdjZktyb9911B6PHx5n1v3nY/mEY8qHOVZQXTSQSCOLe64kLB9ZJ+rEA4j6yxsUwK&#10;fsnBfjd622Kibc9nemS+EAHCLkEFpfdtIqXLSzLoJrYlDt7ddgZ9kF0hdYd9gJtGzqIolgYrDg0l&#10;tnQsKa+zHxPeSE/X9JzdarPg5fLzu46bdR8r9T4eDhsQngb/f/xKf2kF83g+W8NzTmC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QexcUAAADeAAAADwAAAAAAAAAA&#10;AAAAAAChAgAAZHJzL2Rvd25yZXYueG1sUEsFBgAAAAAEAAQA+QAAAJMDAAAAAA==&#10;">
                      <v:stroke dashstyle="1 1" endcap="round"/>
                    </v:line>
                    <v:line id="Line 48" o:spid="_x0000_s1257"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Aw1sYAAADeAAAADwAAAGRycy9kb3ducmV2LnhtbESPzWrCQBSF9wXfYbiCG9GJTQklOkop&#10;lhZX7VTQ5TVzTYKZOyEzavTpnUWhy8P541usetuIC3W+dqxgNk1AEBfO1Fwq2P5+TF5B+IBssHFM&#10;Cm7kYbUcPC0wN+7KP3TRoRRxhH2OCqoQ2lxKX1Rk0U9dSxy9o+sshii7UpoOr3HcNvI5STJpseb4&#10;UGFL7xUVJ322CrQ87Nb38YY+t/1Y6+M3FvuXTKnRsH+bgwjUh//wX/vLKEizNI0AESei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AMNbGAAAA3gAAAA8AAAAAAAAA&#10;AAAAAAAAoQIAAGRycy9kb3ducmV2LnhtbFBLBQYAAAAABAAEAPkAAACUAwAAAAA=&#10;">
                      <v:stroke dashstyle="1 1" endcap="round"/>
                    </v:line>
                    <v:line id="Line 49" o:spid="_x0000_s1258"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yVTccAAADeAAAADwAAAGRycy9kb3ducmV2LnhtbESPQWvCQBSE70L/w/IKvYhubCRIdJVS&#10;Wlo86SrY42v2mQSzb0N2q6m/vlsQPA4z8w2zWPW2EWfqfO1YwWScgCAunKm5VLDfvY9mIHxANtg4&#10;JgW/5GG1fBgsMDfuwls661CKCGGfo4IqhDaX0hcVWfRj1xJH7+g6iyHKrpSmw0uE20Y+J0kmLdYc&#10;Fyps6bWi4qR/rAItvw9v1+GaPvb9UOvjBouvaabU02P/MgcRqA/38K39aRSkWZpO4P9Ov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TJVNxwAAAN4AAAAPAAAAAAAA&#10;AAAAAAAAAKECAABkcnMvZG93bnJldi54bWxQSwUGAAAAAAQABAD5AAAAlQMAAAAA&#10;">
                      <v:stroke dashstyle="1 1" endcap="round"/>
                    </v:line>
                    <v:line id="Line 50" o:spid="_x0000_s1259"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4LOscAAADeAAAADwAAAGRycy9kb3ducmV2LnhtbESPQWvCQBSE74X+h+UVehHdaEqQ6Cql&#10;WFo86SrY42v2mQSzb0N2q6m/vlsQPA4z8w0zX/a2EWfqfO1YwXiUgCAunKm5VLDfvQ+nIHxANtg4&#10;JgW/5GG5eHyYY27chbd01qEUEcI+RwVVCG0upS8qsuhHriWO3tF1FkOUXSlNh5cIt42cJEkmLdYc&#10;Fyps6a2i4qR/rAItvw+r62BNH/t+oPVxg8XXS6bU81P/OgMRqA/38K39aRSkWZpO4P9Ov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ngs6xwAAAN4AAAAPAAAAAAAA&#10;AAAAAAAAAKECAABkcnMvZG93bnJldi54bWxQSwUGAAAAAAQABAD5AAAAlQMAAAAA&#10;">
                      <v:stroke dashstyle="1 1" endcap="round"/>
                    </v:line>
                    <v:line id="Line 51" o:spid="_x0000_s1260"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LEIMgAAADeAAAADwAAAGRycy9kb3ducmV2LnhtbESPQUvDQBSE7wX/w/IEb+1GF0KJ3Zai&#10;CG0PxVZBj6/ZZxLNvg27a5L++65Q8DjMzDfMYjXaVvTkQ+NYw/0sA0FcOtNwpeH97WU6BxEissHW&#10;MWk4U4DV8maywMK4gQ/UH2MlEoRDgRrqGLtCylDWZDHMXEecvC/nLcYkfSWNxyHBbSsfsiyXFhtO&#10;CzV29FRT+XP8tRr26jXv19vdZvzY5qfy+XD6/B681ne34/oRRKQx/oev7Y3RoHKlFPzdSVdAL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ZLEIMgAAADeAAAADwAAAAAA&#10;AAAAAAAAAAChAgAAZHJzL2Rvd25yZXYueG1sUEsFBgAAAAAEAAQA+QAAAJYDAAAAAA==&#10;"/>
                    <v:line id="Line 52" o:spid="_x0000_s1261"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s21ccAAADeAAAADwAAAGRycy9kb3ducmV2LnhtbESPQWvCQBSE70L/w/IKXkQ3NhJKdJVS&#10;LC2e7Fawx9fsMwlm34bsqml/vSsIPQ4z8w2zWPW2EWfqfO1YwXSSgCAunKm5VLD7ehs/g/AB2WDj&#10;mBT8kofV8mGwwNy4C3/SWYdSRAj7HBVUIbS5lL6oyKKfuJY4egfXWQxRdqU0HV4i3DbyKUkyabHm&#10;uFBhS68VFUd9sgq0/Nmv/0Ybet/1I60PWyy+Z5lSw8f+ZQ4iUB/+w/f2h1GQZmk6g9udeAX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OzbVxwAAAN4AAAAPAAAAAAAA&#10;AAAAAAAAAKECAABkcnMvZG93bnJldi54bWxQSwUGAAAAAAQABAD5AAAAlQMAAAAA&#10;">
                      <v:stroke dashstyle="1 1" endcap="round"/>
                    </v:line>
                    <v:line id="Line 53" o:spid="_x0000_s1262"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eTTsgAAADeAAAADwAAAGRycy9kb3ducmV2LnhtbESPQUvDQBSE7wX/w/IEL8VuNBpK2m0p&#10;oig9tWvAHl+zr0lo9m3Irm3017sFocdhZr5h5svBtuJEvW8cK3iYJCCIS2carhQUn2/3UxA+IBts&#10;HZOCH/KwXNyM5pgbd+YtnXSoRISwz1FBHUKXS+nLmiz6ieuIo3dwvcUQZV9J0+M5wm0rH5MkkxYb&#10;jgs1dvRSU3nU31aBlvuv19/xmt6LYaz1YYPl7ilT6u52WM1ABBrCNfzf/jAK0ixNn+FyJ14Buf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XeTTsgAAADeAAAADwAAAAAA&#10;AAAAAAAAAAChAgAAZHJzL2Rvd25yZXYueG1sUEsFBgAAAAAEAAQA+QAAAJYDAAAAAA==&#10;">
                      <v:stroke dashstyle="1 1" endcap="round"/>
                    </v:line>
                    <v:line id="Line 54" o:spid="_x0000_s1263"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NOccAAADeAAAADwAAAGRycy9kb3ducmV2LnhtbESPQWvCQBSE7wX/w/KEXkQ3NiVIdBWR&#10;lpaedCvo8Zl9JsHs25Ddatpf3y0IPQ4z8w2zWPW2EVfqfO1YwXSSgCAunKm5VLD/fB3PQPiAbLBx&#10;TAq+ycNqOXhYYG7cjXd01aEUEcI+RwVVCG0upS8qsugnriWO3tl1FkOUXSlNh7cIt418SpJMWqw5&#10;LlTY0qai4qK/rAItT4eXn9EHve37kdbnLRbH50ypx2G/noMI1If/8L39bhSkWZpm8HcnX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pQ05xwAAAN4AAAAPAAAAAAAA&#10;AAAAAAAAAKECAABkcnMvZG93bnJldi54bWxQSwUGAAAAAAQABAD5AAAAlQMAAAAA&#10;">
                      <v:stroke dashstyle="1 1" endcap="round"/>
                    </v:line>
                  </v:group>
                  <v:group id="Group 55" o:spid="_x0000_s1264" style="position:absolute;left:700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9w8T8cAAADe&#10;AAAADwAAAAAAAAAAAAAAAACqAgAAZHJzL2Rvd25yZXYueG1sUEsFBgAAAAAEAAQA+gAAAJ4DAAAA&#10;AA==&#10;">
                    <v:rect id="Rectangle 56" o:spid="_x0000_s1265"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tmUsIA&#10;AADeAAAADwAAAGRycy9kb3ducmV2LnhtbERPTYvCMBC9L/gfwgh7W1NbkLUaiygu7lHrxdvYjG21&#10;mZQmat1fbw7CHh/ve571phF36lxtWcF4FIEgLqyuuVRwyDdf3yCcR9bYWCYFT3KQLQYfc0y1ffCO&#10;7ntfihDCLkUFlfdtKqUrKjLoRrYlDtzZdgZ9gF0pdYePEG4aGUfRRBqsOTRU2NKqouK6vxkFpzo+&#10;4N8u/4nMdJP43z6/3I5rpT6H/XIGwlPv/8Vv91YrSCZJEvaGO+EK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2ZSwgAAAN4AAAAPAAAAAAAAAAAAAAAAAJgCAABkcnMvZG93&#10;bnJldi54bWxQSwUGAAAAAAQABAD1AAAAhwMAAAAA&#10;"/>
                    <v:line id="Line 57" o:spid="_x0000_s1266"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2IGMUAAADeAAAADwAAAGRycy9kb3ducmV2LnhtbESPQWvCQBCF70L/wzKCN91oaNTUVYoQ&#10;WjzVqPchO01CsrMhu5r033cLQo+PN+9783aH0bTiQb2rLStYLiIQxIXVNZcKrpdsvgHhPLLG1jIp&#10;+CEHh/3LZIeptgOf6ZH7UgQIuxQVVN53qZSuqMigW9iOOHjftjfog+xLqXscAty0chVFiTRYc2io&#10;sKNjRUWT3014Iztds3N+a8wrr9cfX03SbodEqdl0fH8D4Wn0/8fP9KdWECdxvIW/OYEBcv8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2IGMUAAADeAAAADwAAAAAAAAAA&#10;AAAAAAChAgAAZHJzL2Rvd25yZXYueG1sUEsFBgAAAAAEAAQA+QAAAJMDAAAAAA==&#10;">
                      <v:stroke dashstyle="1 1" endcap="round"/>
                    </v:line>
                    <v:line id="Line 58" o:spid="_x0000_s1267"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FS+MYAAADeAAAADwAAAGRycy9kb3ducmV2LnhtbESPwU7DMAyG70h7h8iTuLGUbXSjLJsm&#10;pGqIEyvb3WpMW7Vxqias5e3xAYmj9fv/7G93mFynbjSExrOBx0UCirj0tuHKwOUzf9iCChHZYueZ&#10;DPxQgMN+drfDzPqRz3QrYqUEwiFDA3WMfaZ1KGtyGBa+J5bsyw8Oo4xDpe2Ao8Bdp5dJkmqHDcuF&#10;Gnt6ralsi28nb+Tvl/xcXFv3xJvN6aNNu+cxNeZ+Ph1fQEWa4v/yX/vNGlilq7UIiI4wQO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xUvjGAAAA3gAAAA8AAAAAAAAA&#10;AAAAAAAAoQIAAGRycy9kb3ducmV2LnhtbFBLBQYAAAAABAAEAPkAAACUAwAAAAA=&#10;">
                      <v:stroke dashstyle="1 1" endcap="round"/>
                    </v:line>
                    <v:line id="Line 59" o:spid="_x0000_s1268"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33Y8YAAADeAAAADwAAAGRycy9kb3ducmV2LnhtbESPQWvCQBCF74X+h2UK3upGbaOmriJC&#10;qPRUo96H7DQJyc6G7Griv3cFocfHm/e9eavNYBpxpc5VlhVMxhEI4tzqigsFp2P6vgDhPLLGxjIp&#10;uJGDzfr1ZYWJtj0f6Jr5QgQIuwQVlN63iZQuL8mgG9uWOHh/tjPog+wKqTvsA9w0chpFsTRYcWgo&#10;saVdSXmdXUx4I/05pYfsXJtPns+/f+u4WfaxUqO3YfsFwtPg/4+f6b1WMItnHxN4zAkM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992PGAAAA3gAAAA8AAAAAAAAA&#10;AAAAAAAAoQIAAGRycy9kb3ducmV2LnhtbFBLBQYAAAAABAAEAPkAAACUAwAAAAA=&#10;">
                      <v:stroke dashstyle="1 1" endcap="round"/>
                    </v:line>
                    <v:line id="Line 60" o:spid="_x0000_s1269"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9pFMYAAADeAAAADwAAAGRycy9kb3ducmV2LnhtbESPT2vCQBDF7wW/wzJCb3Xjn0aNriKF&#10;YOlJo96H7JiEZGdDdmvSb98tFDw+3rzfm7fdD6YRD+pcZVnBdBKBIM6trrhQcL2kbysQziNrbCyT&#10;gh9ysN+NXraYaNvzmR6ZL0SAsEtQQel9m0jp8pIMuoltiYN3t51BH2RXSN1hH+CmkbMoiqXBikND&#10;iS19lJTX2bcJb6Rf1/Sc3Wrzzsvl8VTHzbqPlXodD4cNCE+Dfx7/pz+1gnk8X8zgb05g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vaRTGAAAA3gAAAA8AAAAAAAAA&#10;AAAAAAAAoQIAAGRycy9kb3ducmV2LnhtbFBLBQYAAAAABAAEAPkAAACUAwAAAAA=&#10;">
                      <v:stroke dashstyle="1 1" endcap="round"/>
                    </v:line>
                    <v:line id="Line 61" o:spid="_x0000_s1270"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Td3McAAADeAAAADwAAAGRycy9kb3ducmV2LnhtbESPQWvCQBSE70L/w/IKXkQ3NhJKdJVS&#10;LC2e7Fawx9fsMwlm34bsqml/vSsIPQ4z8w2zWPW2EWfqfO1YwXSSgCAunKm5VLD7ehs/g/AB2WDj&#10;mBT8kofV8mGwwNy4C3/SWYdSRAj7HBVUIbS5lL6oyKKfuJY4egfXWQxRdqU0HV4i3DbyKUkyabHm&#10;uFBhS68VFUd9sgq0/Nmv/0Ybet/1I60PWyy+Z5lSw8f+ZQ4iUB/+w/f2h1GQZukshdudeAX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1N3cxwAAAN4AAAAPAAAAAAAA&#10;AAAAAAAAAKECAABkcnMvZG93bnJldi54bWxQSwUGAAAAAAQABAD5AAAAlQMAAAAA&#10;">
                      <v:stroke dashstyle="1 1" endcap="round"/>
                    </v:line>
                    <v:line id="Line 62" o:spid="_x0000_s1271"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1FqMcAAADeAAAADwAAAGRycy9kb3ducmV2LnhtbESPQWvCQBSE70L/w/IKXkQ31hBKdJVS&#10;LC2e7Fawx9fsMwlm34bsqml/vSsIPQ4z8w2zWPW2EWfqfO1YwXSSgCAunKm5VLD7ehs/g/AB2WDj&#10;mBT8kofV8mGwwNy4C3/SWYdSRAj7HBVUIbS5lL6oyKKfuJY4egfXWQxRdqU0HV4i3DbyKUkyabHm&#10;uFBhS68VFUd9sgq0/Nmv/0Ybet/1I60PWyy+00yp4WP/MgcRqA//4Xv7wyiYZbM0hdudeAX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UWoxwAAAN4AAAAPAAAAAAAA&#10;AAAAAAAAAKECAABkcnMvZG93bnJldi54bWxQSwUGAAAAAAQABAD5AAAAlQMAAAAA&#10;">
                      <v:stroke dashstyle="1 1" endcap="round"/>
                    </v:line>
                    <v:line id="Line 63" o:spid="_x0000_s1272"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HgM8gAAADeAAAADwAAAGRycy9kb3ducmV2LnhtbESPQWvCQBSE7wX/w/KEXqRurDZIdBUp&#10;LYonuxXs8TX7TILZtyG71eiv7xaEHoeZ+YaZLztbizO1vnKsYDRMQBDnzlRcKNh/vj9NQfiAbLB2&#10;TAqu5GG56D3MMTPuwh901qEQEcI+QwVlCE0mpc9LsuiHriGO3tG1FkOUbSFNi5cIt7V8TpJUWqw4&#10;LpTY0GtJ+Un/WAVafh/eboMtrffdQOvjDvOvSarUY79bzUAE6sJ/+N7eGAXjdDx5gb878Qr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XHgM8gAAADeAAAADwAAAAAA&#10;AAAAAAAAAAChAgAAZHJzL2Rvd25yZXYueG1sUEsFBgAAAAAEAAQA+QAAAJYDAAAAAA==&#10;">
                      <v:stroke dashstyle="1 1" endcap="round"/>
                    </v:line>
                    <v:line id="Line 64" o:spid="_x0000_s1273"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MUxcgAAADeAAAADwAAAGRycy9kb3ducmV2LnhtbESPQUvDQBSE7wX/w/IEb+2mRhaJ3Zai&#10;CK0HsVVoj6/ZZ5KafRt21yT+e1coeBxm5htmsRptK3ryoXGsYT7LQBCXzjRcafh4f57egwgR2WDr&#10;mDT8UIDV8mqywMK4gXfU72MlEoRDgRrqGLtCylDWZDHMXEecvE/nLcYkfSWNxyHBbStvs0xJiw2n&#10;hRo7eqyp/Np/Ww2v+Zvq19uXzXjYqlP5tDsdz4PX+uZ6XD+AiDTG//ClvTEacpXfKfi7k6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eMUxcgAAADeAAAADwAAAAAA&#10;AAAAAAAAAAChAgAAZHJzL2Rvd25yZXYueG1sUEsFBgAAAAAEAAQA+QAAAJYDAAAAAA==&#10;"/>
                    <v:line id="Line 65" o:spid="_x0000_s1274"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b38gAAADeAAAADwAAAGRycy9kb3ducmV2LnhtbESPT2vCQBTE74V+h+UVehHd+Ie0RFcR&#10;sVR6slvBHp/ZZxLMvg3ZrcZ+ercg9DjMzG+Y2aKztThT6yvHCoaDBARx7kzFhYLd11v/FYQPyAZr&#10;x6TgSh4W88eHGWbGXfiTzjoUIkLYZ6igDKHJpPR5SRb9wDXE0Tu61mKIsi2kafES4baWoyRJpcWK&#10;40KJDa1Kyk/6xyrQ8rBf//Y+6H3X9bQ+bjH/nqRKPT91yymIQF34D9/bG6NgnI4nL/B3J14BOb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u/b38gAAADeAAAADwAAAAAA&#10;AAAAAAAAAAChAgAAZHJzL2Rvd25yZXYueG1sUEsFBgAAAAAEAAQA+QAAAJYDAAAAAA==&#10;">
                      <v:stroke dashstyle="1 1" endcap="round"/>
                    </v:line>
                    <v:line id="Line 66" o:spid="_x0000_s1275"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BPrcQAAADeAAAADwAAAGRycy9kb3ducmV2LnhtbERPz2vCMBS+C/sfwht4kZlOpYxqlDEU&#10;x04aBT0+m2db1ryUJmq3v94cBI8f3+/ZorO1uFLrK8cK3ocJCOLcmYoLBfvd6u0DhA/IBmvHpOCP&#10;PCzmL70ZZsbdeEtXHQoRQ9hnqKAMocmk9HlJFv3QNcSRO7vWYoiwLaRp8RbDbS1HSZJKixXHhhIb&#10;+iop/9UXq0DL02H5P/ih9b4baH3eYH6cpEr1X7vPKYhAXXiKH+5vo2Ccjidxb7wTr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E+txAAAAN4AAAAPAAAAAAAAAAAA&#10;AAAAAKECAABkcnMvZG93bnJldi54bWxQSwUGAAAAAAQABAD5AAAAkgMAAAAA&#10;">
                      <v:stroke dashstyle="1 1" endcap="round"/>
                    </v:line>
                    <v:line id="Line 67" o:spid="_x0000_s1276"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zqNsgAAADeAAAADwAAAGRycy9kb3ducmV2LnhtbESPT2vCQBTE74V+h+UVehHd+IfQRlcR&#10;sVR6slvBHp/ZZxLMvg3ZrcZ+ercg9DjMzG+Y2aKztThT6yvHCoaDBARx7kzFhYLd11v/BYQPyAZr&#10;x6TgSh4W88eHGWbGXfiTzjoUIkLYZ6igDKHJpPR5SRb9wDXE0Tu61mKIsi2kafES4baWoyRJpcWK&#10;40KJDa1Kyk/6xyrQ8rBf//Y+6H3X9bQ+bjH/nqRKPT91yymIQF34D9/bG6NgnI4nr/B3J14BOb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DzqNsgAAADeAAAADwAAAAAA&#10;AAAAAAAAAAChAgAAZHJzL2Rvd25yZXYueG1sUEsFBgAAAAAEAAQA+QAAAJYDAAAAAA==&#10;">
                      <v:stroke dashstyle="1 1" endcap="round"/>
                    </v:line>
                  </v:group>
                  <v:group id="Group 68" o:spid="_x0000_s1277" style="position:absolute;left:845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epBm8QAAADeAAAA&#10;DwAAAAAAAAAAAAAAAACqAgAAZHJzL2Rvd25yZXYueG1sUEsFBgAAAAAEAAQA+gAAAJsDAAAAAA==&#10;">
                    <v:rect id="Rectangle 69" o:spid="_x0000_s1278"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4qb8cA&#10;AADeAAAADwAAAGRycy9kb3ducmV2LnhtbESPQWvCQBSE7wX/w/KE3urGhEqbuoq0pOhR46W31+xr&#10;kpp9G7KbGPvrXUHocZiZb5jlejSNGKhztWUF81kEgriwuuZSwTHPnl5AOI+ssbFMCi7kYL2aPCwx&#10;1fbMexoOvhQBwi5FBZX3bSqlKyoy6Ga2JQ7ej+0M+iC7UuoOzwFuGhlH0UIarDksVNjSe0XF6dAb&#10;Bd91fMS/ff4Zmdcs8bsx/+2/PpR6nI6bNxCeRv8fvre3WkGySJ7ncLsTro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uKm/HAAAA3gAAAA8AAAAAAAAAAAAAAAAAmAIAAGRy&#10;cy9kb3ducmV2LnhtbFBLBQYAAAAABAAEAPUAAACMAwAAAAA=&#10;"/>
                    <v:line id="Line 70" o:spid="_x0000_s1279"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b/ycUAAADeAAAADwAAAGRycy9kb3ducmV2LnhtbESPQWvCQBCF7wX/wzKCt7pRMdboKlII&#10;iqea6n3IjklIdjZktyb9911B6PHx5n1v3nY/mEY8qHOVZQWzaQSCOLe64kLB9Tt9/wDhPLLGxjIp&#10;+CUH+93obYuJtj1f6JH5QgQIuwQVlN63iZQuL8mgm9qWOHh32xn0QXaF1B32AW4aOY+iWBqsODSU&#10;2NJnSXmd/ZjwRnq+ppfsVpslr1bHrzpu1n2s1GQ8HDYgPA3+//iVPmkFi3ixnMNzTmC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b/ycUAAADeAAAADwAAAAAAAAAA&#10;AAAAAAChAgAAZHJzL2Rvd25yZXYueG1sUEsFBgAAAAAEAAQA+QAAAJMDAAAAAA==&#10;">
                      <v:stroke dashstyle="1 1" endcap="round"/>
                    </v:line>
                    <v:line id="Line 71" o:spid="_x0000_s1280"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paUsUAAADeAAAADwAAAGRycy9kb3ducmV2LnhtbESPQWvCQBCF7wX/wzKCt7qpwWhTV5FC&#10;UDzVqPchO01CsrMhuzXpv+8KQo+PN+978za70bTiTr2rLSt4m0cgiAuray4VXC/Z6xqE88gaW8uk&#10;4Jcc7LaTlw2m2g58pnvuSxEg7FJUUHnfpVK6oiKDbm474uB9296gD7Ivpe5xCHDTykUUJdJgzaGh&#10;wo4+Kyqa/MeEN7LTNTvnt8YsebU6fDVJ+z4kSs2m4/4DhKfR/x8/00etIE7iZQyPOYEB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paUsUAAADeAAAADwAAAAAAAAAA&#10;AAAAAAChAgAAZHJzL2Rvd25yZXYueG1sUEsFBgAAAAAEAAQA+QAAAJMDAAAAAA==&#10;">
                      <v:stroke dashstyle="1 1" endcap="round"/>
                    </v:line>
                    <v:line id="Line 72" o:spid="_x0000_s1281"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PCJsYAAADeAAAADwAAAGRycy9kb3ducmV2LnhtbESPQWvCQBCF7wX/wzKCt7pRa9ToKkUI&#10;lp5q1PuQHZOQ7GzIbk38991CocfHm/e9ebvDYBrxoM5VlhXMphEI4tzqigsF10v6ugbhPLLGxjIp&#10;eJKDw370ssNE257P9Mh8IQKEXYIKSu/bREqXl2TQTW1LHLy77Qz6ILtC6g77ADeNnEdRLA1WHBpK&#10;bOlYUl5n3ya8kX5e03N2q82SV6vTVx03mz5WajIe3rcgPA3+//gv/aEVLOLF8g1+5wQGyP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TwibGAAAA3gAAAA8AAAAAAAAA&#10;AAAAAAAAoQIAAGRycy9kb3ducmV2LnhtbFBLBQYAAAAABAAEAPkAAACUAwAAAAA=&#10;">
                      <v:stroke dashstyle="1 1" endcap="round"/>
                    </v:line>
                    <v:line id="Line 73" o:spid="_x0000_s1282"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9nvcUAAADeAAAADwAAAGRycy9kb3ducmV2LnhtbESPQWvCQBCF7wX/wzKCt7qpkmhTV5FC&#10;UDzVqPchO01CsrMhuzXpv+8KQo+PN+978za70bTiTr2rLSt4m0cgiAuray4VXC/Z6xqE88gaW8uk&#10;4Jcc7LaTlw2m2g58pnvuSxEg7FJUUHnfpVK6oiKDbm474uB9296gD7Ivpe5xCHDTykUUJdJgzaGh&#10;wo4+Kyqa/MeEN7LTNTvnt8bEvFodvpqkfR8SpWbTcf8BwtPo/4+f6aNWsEyWcQyPOYEB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59nvcUAAADeAAAADwAAAAAAAAAA&#10;AAAAAAChAgAAZHJzL2Rvd25yZXYueG1sUEsFBgAAAAAEAAQA+QAAAJMDAAAAAA==&#10;">
                      <v:stroke dashstyle="1 1" endcap="round"/>
                    </v:line>
                    <v:line id="Line 74" o:spid="_x0000_s1283"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romccAAADeAAAADwAAAGRycy9kb3ducmV2LnhtbESPQWvCQBSE7wX/w/IEL1I31TaU1FWk&#10;KEpPuhXa42v2mQSzb0N21eivdwuFHoeZ+YaZzjtbizO1vnKs4GmUgCDOnam4ULD/XD2+gvAB2WDt&#10;mBRcycN81nuYYmbchXd01qEQEcI+QwVlCE0mpc9LsuhHriGO3sG1FkOUbSFNi5cIt7UcJ0kqLVYc&#10;F0ps6L2k/KhPVoGWP1/L2/CD1vtuqPVhi/n3c6rUoN8t3kAE6sJ/+K+9MQom6eQlhd878QrI2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euiZxwAAAN4AAAAPAAAAAAAA&#10;AAAAAAAAAKECAABkcnMvZG93bnJldi54bWxQSwUGAAAAAAQABAD5AAAAlQMAAAAA&#10;">
                      <v:stroke dashstyle="1 1" endcap="round"/>
                    </v:line>
                    <v:line id="Line 75" o:spid="_x0000_s1284"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ZNAsgAAADeAAAADwAAAGRycy9kb3ducmV2LnhtbESPQWvCQBSE74X+h+UVvIhuqjWW6Cql&#10;tFg86SrY4zP7TEKzb0N2q7G/vlsoeBxm5htmvuxsLc7U+sqxgsdhAoI4d6biQsF+9z54BuEDssHa&#10;MSm4kofl4v5ujplxF97SWYdCRAj7DBWUITSZlD4vyaIfuoY4eifXWgxRtoU0LV4i3NZylCSptFhx&#10;XCixodeS8i/9bRVoeTy8/fTXtNp3fa1PG8w/n1Kleg/dywxEoC7cwv/tD6NgnI4nU/i7E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zZNAsgAAADeAAAADwAAAAAA&#10;AAAAAAAAAAChAgAAZHJzL2Rvd25yZXYueG1sUEsFBgAAAAAEAAQA+QAAAJYDAAAAAA==&#10;">
                      <v:stroke dashstyle="1 1" endcap="round"/>
                    </v:line>
                    <v:line id="Line 76" o:spid="_x0000_s1285"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nZcMUAAADeAAAADwAAAGRycy9kb3ducmV2LnhtbERPz2vCMBS+D/Y/hDfYRWbqnEU6o4g4&#10;lJ00K+jx2TzbsualNJlW//rlMNjx4/s9W/S2ERfqfO1YwWiYgCAunKm5VJB/fbxMQfiAbLBxTApu&#10;5GExf3yYYWbclfd00aEUMYR9hgqqENpMSl9UZNEPXUscubPrLIYIu1KaDq8x3DbyNUlSabHm2FBh&#10;S6uKim/9YxVoeTqs74NP2uT9QOvzDovjW6rU81O/fAcRqA//4j/31igYp+NJ3BvvxCs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nZcMUAAADeAAAADwAAAAAAAAAA&#10;AAAAAAChAgAAZHJzL2Rvd25yZXYueG1sUEsFBgAAAAAEAAQA+QAAAJMDAAAAAA==&#10;">
                      <v:stroke dashstyle="1 1" endcap="round"/>
                    </v:line>
                    <v:line id="Line 77" o:spid="_x0000_s1286"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UWaskAAADeAAAADwAAAGRycy9kb3ducmV2LnhtbESPQUvDQBSE70L/w/IKvdlNDQZNuy1F&#10;KbQexFahPb5mX5PU7Nuwuybx37uC4HGYmW+YxWowjejI+dqygtk0AUFcWF1zqeDjfXP7AMIHZI2N&#10;ZVLwTR5Wy9HNAnNte95TdwiliBD2OSqoQmhzKX1RkUE/tS1x9C7WGQxRulJqh32Em0beJUkmDdYc&#10;Fyps6ami4vPwZRS8pm9Zt969bIfjLjsXz/vz6do7pSbjYT0HEWgI/+G/9lYrSLP0/hF+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GlFmrJAAAA3gAAAA8AAAAA&#10;AAAAAAAAAAAAoQIAAGRycy9kb3ducmV2LnhtbFBLBQYAAAAABAAEAPkAAACXAwAAAAA=&#10;"/>
                    <v:line id="Line 78" o:spid="_x0000_s1287"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Mfy8YAAADeAAAADwAAAGRycy9kb3ducmV2LnhtbESPzWrCQBSF94LvMFyhG9FJVUJJHaWU&#10;SktXdiro8pq5JqGZOyEzTaJP31kIXR7OH996O9hadNT6yrGCx3kCgjh3puJCweF7N3sC4QOywdox&#10;KbiSh+1mPFpjZlzPX9TpUIg4wj5DBWUITSalz0uy6OeuIY7exbUWQ5RtIU2LfRy3tVwkSSotVhwf&#10;SmzotaT8R/9aBVqej2+36Se9H4ap1pc95qdVqtTDZHh5BhFoCP/he/vDKFimyzQCRJyIAnL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zH8vGAAAA3gAAAA8AAAAAAAAA&#10;AAAAAAAAoQIAAGRycy9kb3ducmV2LnhtbFBLBQYAAAAABAAEAPkAAACUAwAAAAA=&#10;">
                      <v:stroke dashstyle="1 1" endcap="round"/>
                    </v:line>
                    <v:line id="Line 79" o:spid="_x0000_s1288"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6UMcAAADeAAAADwAAAGRycy9kb3ducmV2LnhtbESPT2vCQBTE74LfYXmCF6kb/xAkuopI&#10;S4unugrt8TX7TILZtyG71dRP3y0UPA4z8xtmtelsLa7U+sqxgsk4AUGcO1NxoeB0fHlagPAB2WDt&#10;mBT8kIfNut9bYWbcjQ901aEQEcI+QwVlCE0mpc9LsujHriGO3tm1FkOUbSFNi7cIt7WcJkkqLVYc&#10;F0psaFdSftHfVoGWXx/P99GeXk/dSOvzO+af81Sp4aDbLkEE6sIj/N9+Mwpm6SydwN+deAXk+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7pQxwAAAN4AAAAPAAAAAAAA&#10;AAAAAAAAAKECAABkcnMvZG93bnJldi54bWxQSwUGAAAAAAQABAD5AAAAlQMAAAAA&#10;">
                      <v:stroke dashstyle="1 1" endcap="round"/>
                    </v:line>
                    <v:line id="Line 80" o:spid="_x0000_s1289"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0kJ8cAAADeAAAADwAAAGRycy9kb3ducmV2LnhtbESPQWvCQBSE7wX/w/KEXqRu1BJKdJVS&#10;LJWedBtoj6/ZZxLMvg3Zrcb+elcQPA4z8w2zWPW2EUfqfO1YwWScgCAunKm5VJB/vT+9gPAB2WDj&#10;mBScycNqOXhYYGbciXd01KEUEcI+QwVVCG0mpS8qsujHriWO3t51FkOUXSlNh6cIt42cJkkqLdYc&#10;Fyps6a2i4qD/rAItf7/X/6NP+sj7kdb7LRY/z6lSj8P+dQ4iUB/u4Vt7YxTM0lk6heudeAXk8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LSQnxwAAAN4AAAAPAAAAAAAA&#10;AAAAAAAAAKECAABkcnMvZG93bnJldi54bWxQSwUGAAAAAAQABAD5AAAAlQMAAAAA&#10;">
                      <v:stroke dashstyle="1 1" endcap="round"/>
                    </v:line>
                  </v:group>
                  <v:group id="Group 81" o:spid="_x0000_s1290" style="position:absolute;left:990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1QVUcQAAADeAAAA&#10;DwAAAAAAAAAAAAAAAACqAgAAZHJzL2Rvd25yZXYueG1sUEsFBgAAAAAEAAQA+gAAAJsDAAAAAA==&#10;">
                    <v:rect id="Rectangle 82" o:spid="_x0000_s1291"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DSsYA&#10;AADeAAAADwAAAGRycy9kb3ducmV2LnhtbESPQWvCQBSE7wX/w/KE3upGI6FGV5EWix41Xnp7Zp9J&#10;NPs2ZFeN/nq3UPA4zMw3zGzRmVpcqXWVZQXDQQSCOLe64kLBPlt9fIJwHlljbZkU3MnBYt57m2Gq&#10;7Y23dN35QgQIuxQVlN43qZQuL8mgG9iGOHhH2xr0QbaF1C3eAtzUchRFiTRYcVgosaGvkvLz7mIU&#10;HKrRHh/b7Ccyk1XsN112uvx+K/Xe75ZTEJ46/wr/t9daQZzEyRj+7o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VDSsYAAADeAAAADwAAAAAAAAAAAAAAAACYAgAAZHJz&#10;L2Rvd25yZXYueG1sUEsFBgAAAAAEAAQA9QAAAIsDAAAAAA==&#10;"/>
                    <v:line id="Line 83" o:spid="_x0000_s1292"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OtAMUAAADeAAAADwAAAGRycy9kb3ducmV2LnhtbESPQWvCQBCF7wX/wzJCb3VjxbVGVylC&#10;qPRUo70P2TEJyc6G7GrSf98VCj0+3rzvzdvuR9uKO/W+dqxhPktAEBfO1FxquJyzlzcQPiAbbB2T&#10;hh/ysN9NnraYGjfwie55KEWEsE9RQxVCl0rpi4os+pnriKN3db3FEGVfStPjEOG2la9JoqTFmmND&#10;hR0dKiqa/GbjG9nnJTvl341d8mr18dWodj0orZ+n4/sGRKAx/B//pY9Gw0It1BIecyID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OtAMUAAADeAAAADwAAAAAAAAAA&#10;AAAAAAChAgAAZHJzL2Rvd25yZXYueG1sUEsFBgAAAAAEAAQA+QAAAJMDAAAAAA==&#10;">
                      <v:stroke dashstyle="1 1" endcap="round"/>
                    </v:line>
                    <v:line id="Line 84" o:spid="_x0000_s1293"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Ezd8UAAADeAAAADwAAAGRycy9kb3ducmV2LnhtbESPQWvCQBCF7wX/wzKCt7qx4mpTV5FC&#10;aPFUo70P2WkSkp0N2dWk/74rCD0+3rzvzdvuR9uKG/W+dqxhMU9AEBfO1FxquJyz5w0IH5ANto5J&#10;wy952O8mT1tMjRv4RLc8lCJC2KeooQqhS6X0RUUW/dx1xNH7cb3FEGVfStPjEOG2lS9JoqTFmmND&#10;hR29V1Q0+dXGN7LjJTvl341d8Xr98dWo9nVQWs+m4+ENRKAx/B8/0p9Gw1ItlYL7nMgAu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Ezd8UAAADeAAAADwAAAAAAAAAA&#10;AAAAAAChAgAAZHJzL2Rvd25yZXYueG1sUEsFBgAAAAAEAAQA+QAAAJMDAAAAAA==&#10;">
                      <v:stroke dashstyle="1 1" endcap="round"/>
                    </v:line>
                    <v:line id="Line 85" o:spid="_x0000_s1294"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2W7MYAAADeAAAADwAAAGRycy9kb3ducmV2LnhtbESPwWrDMBBE74X+g9hCb43chMipEyWU&#10;gEnpqXHS+2JtbGNrZSw1dv6+ChR6HGbnzc5mN9lOXGnwjWMNr7MEBHHpTMOVhvMpf1mB8AHZYOeY&#10;NNzIw277+LDBzLiRj3QtQiUihH2GGuoQ+kxKX9Zk0c9cTxy9ixsshiiHSpoBxwi3nZwniZIWG44N&#10;Nfa0r6lsix8b38g/z/mx+G7tktP08NWq7m1UWj8/Te9rEIGm8H/8l/4wGhZqoVK4z4kM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tluzGAAAA3gAAAA8AAAAAAAAA&#10;AAAAAAAAoQIAAGRycy9kb3ducmV2LnhtbFBLBQYAAAAABAAEAPkAAACUAwAAAAA=&#10;">
                      <v:stroke dashstyle="1 1" endcap="round"/>
                    </v:line>
                    <v:line id="Line 86" o:spid="_x0000_s1295"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CnsUAAADeAAAADwAAAGRycy9kb3ducmV2LnhtbESPwU7DMAyG70h7h8iTuLEUJrJRlk0I&#10;qQJxYt12txrTVm2cqglreXt8QOJo/f4/f94dZt+rK42xDWzhfpWBIq6Ca7m2cD4Vd1tQMSE77AOT&#10;hR+KcNgvbnaYuzDxka5lqpVAOOZooUlpyLWOVUMe4yoMxJJ9hdFjknGstRtxErjv9UOWGe2xZbnQ&#10;4ECvDVVd+e1Fo/g4F8fy0vlH3mzePjvTP03G2tvl/PIMKtGc/pf/2u/OwtqsjfjKO8IAv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CnsUAAADeAAAADwAAAAAAAAAA&#10;AAAAAAChAgAAZHJzL2Rvd25yZXYueG1sUEsFBgAAAAAEAAQA+QAAAJMDAAAAAA==&#10;">
                      <v:stroke dashstyle="1 1" endcap="round"/>
                    </v:line>
                    <v:line id="Line 87" o:spid="_x0000_s1296"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m2VscAAADeAAAADwAAAGRycy9kb3ducmV2LnhtbESPQWvCQBSE70L/w/IKXqRuqhLa1FVK&#10;qSie7FZoj6/ZZxKafRuyq0Z/vSsIHoeZ+YaZzjtbiwO1vnKs4HmYgCDOnam4ULD9Xjy9gPAB2WDt&#10;mBScyMN89tCbYmbckb/ooEMhIoR9hgrKEJpMSp+XZNEPXUMcvZ1rLYYo20KaFo8Rbms5SpJUWqw4&#10;LpTY0EdJ+b/eWwVa/v18ngdrWm67gda7Dea/k1Sp/mP3/gYiUBfu4Vt7ZRSM03H6Ctc78QrI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ibZWxwAAAN4AAAAPAAAAAAAA&#10;AAAAAAAAAKECAABkcnMvZG93bnJldi54bWxQSwUGAAAAAAQABAD5AAAAlQMAAAAA&#10;">
                      <v:stroke dashstyle="1 1" endcap="round"/>
                    </v:line>
                    <v:line id="Line 88" o:spid="_x0000_s1297"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qJFsYAAADeAAAADwAAAGRycy9kb3ducmV2LnhtbESPy2rCQBSG94LvMByhG6kTL6QldRQR&#10;S6UrnQrt8jRzTIKZMyEz1ejTO4uCy5//xjdfdrYWZ2p95VjBeJSAIM6dqbhQcPh6f34F4QOywdox&#10;KbiSh+Wi35tjZtyF93TWoRBxhH2GCsoQmkxKn5dk0Y9cQxy9o2sthijbQpoWL3Hc1nKSJKm0WHF8&#10;KLGhdUn5Sf9ZBVr+fm9uw0/6OHRDrY87zH9mqVJPg271BiJQFx7h//bWKJim05cIEHEiCs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qiRbGAAAA3gAAAA8AAAAAAAAA&#10;AAAAAAAAoQIAAGRycy9kb3ducmV2LnhtbFBLBQYAAAAABAAEAPkAAACUAwAAAAA=&#10;">
                      <v:stroke dashstyle="1 1" endcap="round"/>
                    </v:line>
                    <v:line id="Line 89" o:spid="_x0000_s1298"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YsjcgAAADeAAAADwAAAGRycy9kb3ducmV2LnhtbESPQWvCQBSE74X+h+UVehHdWEuU6CpS&#10;Wiqe7Cro8Zl9JsHs25Ddauqv7xaEHoeZ+YaZLTpbiwu1vnKsYDhIQBDnzlRcKNhtP/oTED4gG6wd&#10;k4If8rCYPz7MMDPuyl900aEQEcI+QwVlCE0mpc9LsugHriGO3sm1FkOUbSFNi9cIt7V8SZJUWqw4&#10;LpTY0FtJ+Vl/WwVaHvfvt96aPnddT+vTBvPDa6rU81O3nIII1IX/8L29MgpG6Wg8hL878Qr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CYsjcgAAADeAAAADwAAAAAA&#10;AAAAAAAAAAChAgAAZHJzL2Rvd25yZXYueG1sUEsFBgAAAAAEAAQA+QAAAJYDAAAAAA==&#10;">
                      <v:stroke dashstyle="1 1" endcap="round"/>
                    </v:line>
                    <v:line id="Line 90" o:spid="_x0000_s1299"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TYe8gAAADeAAAADwAAAGRycy9kb3ducmV2LnhtbESPQWvCQBSE74X+h+UVequbGkhLdBVp&#10;KWgPpVpBj8/sM4nNvg272yT9964geBxm5htmOh9MIzpyvras4HmUgCAurK65VLD9+Xh6BeEDssbG&#10;Min4Jw/z2f3dFHNte15TtwmliBD2OSqoQmhzKX1RkUE/si1x9I7WGQxRulJqh32Em0aOkySTBmuO&#10;CxW29FZR8bv5Mwq+0u+sW6w+l8NulR2K9/Vhf+qdUo8Pw2ICItAQbuFre6kVpFn6MobLnXgF5O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LTYe8gAAADeAAAADwAAAAAA&#10;AAAAAAAAAAChAgAAZHJzL2Rvd25yZXYueG1sUEsFBgAAAAAEAAQA+QAAAJYDAAAAAA==&#10;"/>
                    <v:line id="Line 91" o:spid="_x0000_s1300"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gXYcgAAADeAAAADwAAAGRycy9kb3ducmV2LnhtbESPQWvCQBSE7wX/w/KEXkQ3bUqU6CpF&#10;LC091VXQ4zP7TILZtyG71bS/vlso9DjMzDfMYtXbRlyp87VjBQ+TBARx4UzNpYL97mU8A+EDssHG&#10;MSn4Ig+r5eBugblxN97SVYdSRAj7HBVUIbS5lL6oyKKfuJY4emfXWQxRdqU0Hd4i3DbyMUkyabHm&#10;uFBhS+uKiov+tAq0PB0236N3et33I63PH1gcnzKl7of98xxEoD78h//ab0ZBmqXTFH7vxCsgl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7gXYcgAAADeAAAADwAAAAAA&#10;AAAAAAAAAAChAgAAZHJzL2Rvd25yZXYueG1sUEsFBgAAAAAEAAQA+QAAAJYDAAAAAA==&#10;">
                      <v:stroke dashstyle="1 1" endcap="round"/>
                    </v:line>
                    <v:line id="Line 92" o:spid="_x0000_s1301"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GPFcgAAADeAAAADwAAAGRycy9kb3ducmV2LnhtbESPT2vCQBTE74V+h+UVehHd+Ie0RFcR&#10;sVR6slvBHp/ZZxLMvg3ZrcZ+ercg9DjMzG+Y2aKztThT6yvHCoaDBARx7kzFhYLd11v/FYQPyAZr&#10;x6TgSh4W88eHGWbGXfiTzjoUIkLYZ6igDKHJpPR5SRb9wDXE0Tu61mKIsi2kafES4baWoyRJpcWK&#10;40KJDa1Kyk/6xyrQ8rBf//Y+6H3X9bQ+bjH/nqRKPT91yymIQF34D9/bG6NgnI5fJvB3J14BOb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FGPFcgAAADeAAAADwAAAAAA&#10;AAAAAAAAAAChAgAAZHJzL2Rvd25yZXYueG1sUEsFBgAAAAAEAAQA+QAAAJYDAAAAAA==&#10;">
                      <v:stroke dashstyle="1 1" endcap="round"/>
                    </v:line>
                    <v:line id="Line 93" o:spid="_x0000_s1302"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0qjsgAAADeAAAADwAAAGRycy9kb3ducmV2LnhtbESPQWvCQBSE74X+h+UVvIhuqjWW6Cql&#10;tFg86SrY4zP7TEKzb0N2q7G/vlsoeBxm5htmvuxsLc7U+sqxgsdhAoI4d6biQsF+9z54BuEDssHa&#10;MSm4kofl4v5ujplxF97SWYdCRAj7DBWUITSZlD4vyaIfuoY4eifXWgxRtoU0LV4i3NZylCSptFhx&#10;XCixodeS8i/9bRVoeTy8/fTXtNp3fa1PG8w/n1Kleg/dywxEoC7cwv/tD6NgnI6nE/i7E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0qjsgAAADeAAAADwAAAAAA&#10;AAAAAAAAAAChAgAAZHJzL2Rvd25yZXYueG1sUEsFBgAAAAAEAAQA+QAAAJYDAAAAAA==&#10;">
                      <v:stroke dashstyle="1 1" endcap="round"/>
                    </v:line>
                  </v:group>
                  <v:group id="Group 94" o:spid="_x0000_s1303" style="position:absolute;left:1206;top:4429;width:10184;height:720" coordorigin="1206,11340" coordsize="10184,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ogFMcAAADe&#10;AAAADwAAAAAAAAAAAAAAAACqAgAAZHJzL2Rvd25yZXYueG1sUEsFBgAAAAAEAAQA+gAAAJ4DAAAA&#10;AA==&#10;">
                    <v:group id="Group 95" o:spid="_x0000_s1304" style="position:absolute;left:12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aFj8cAAADeAAAADwAAAGRycy9kb3ducmV2LnhtbESPT2vCQBTE7wW/w/IE&#10;b3UTg1pSVxFR8SAF/0Dp7ZF9JsHs25Bdk/jtu4WCx2FmfsMsVr2pREuNKy0riMcRCOLM6pJzBdfL&#10;7v0DhPPIGivLpOBJDlbLwdsCU207PlF79rkIEHYpKii8r1MpXVaQQTe2NXHwbrYx6INscqkb7ALc&#10;VHISRTNpsOSwUGBNm4Ky+/lhFOw77NZJvG2P99vm+XOZfn0fY1JqNOzXnyA89f4V/m8ftIJklszn&#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baFj8cAAADe&#10;AAAADwAAAAAAAAAAAAAAAACqAgAAZHJzL2Rvd25yZXYueG1sUEsFBgAAAAAEAAQA+gAAAJ4DAAAA&#10;AA==&#10;">
                      <v:rect id="Rectangle 96" o:spid="_x0000_s1305"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fksIA&#10;AADeAAAADwAAAGRycy9kb3ducmV2LnhtbERPTYvCMBC9C/6HMII3TbXgrtUooijrUevF29iMbbWZ&#10;lCZq3V9vDgt7fLzv+bI1lXhS40rLCkbDCARxZnXJuYJTuh18g3AeWWNlmRS8ycFy0e3MMdH2xQd6&#10;Hn0uQgi7BBUU3teJlC4ryKAb2po4cFfbGPQBNrnUDb5CuKnkOIom0mDJoaHAmtYFZffjwyi4lOMT&#10;/h7SXWSm29jv2/T2OG+U6vfa1QyEp9b/i//cP1pBPIm/wt5wJ1wBuf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d+SwgAAAN4AAAAPAAAAAAAAAAAAAAAAAJgCAABkcnMvZG93&#10;bnJldi54bWxQSwUGAAAAAAQABAD1AAAAhwMAAAAA&#10;"/>
                      <v:line id="Line 97" o:spid="_x0000_s1306"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cx2MUAAADeAAAADwAAAGRycy9kb3ducmV2LnhtbESPQWvCQBCF7wX/wzKCt7qx0kSjq0gh&#10;WHqqUe9DdkxCsrMhu5r477uFQo+PN+9787b70bTiQb2rLStYzCMQxIXVNZcKLufsdQXCeWSNrWVS&#10;8CQH+93kZYuptgOf6JH7UgQIuxQVVN53qZSuqMigm9uOOHg32xv0Qfal1D0OAW5a+RZFsTRYc2io&#10;sKOPioomv5vwRvZ1yU75tTHvnCTH7yZu10Os1Gw6HjYgPI3+//gv/akVLONlsobfOYEB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cx2MUAAADeAAAADwAAAAAAAAAA&#10;AAAAAAChAgAAZHJzL2Rvd25yZXYueG1sUEsFBgAAAAAEAAQA+QAAAJMDAAAAAA==&#10;">
                        <v:stroke dashstyle="1 1" endcap="round"/>
                      </v:line>
                      <v:line id="Line 98" o:spid="_x0000_s1307"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joYsYAAADeAAAADwAAAGRycy9kb3ducmV2LnhtbESPwWrCQBCG70LfYZlCb7ppxWhTVylC&#10;qPRUU3sfstMkJDsbsquJb+8cCj0O//zfzLfdT65TVxpC49nA8yIBRVx623Bl4PydzzegQkS22Hkm&#10;AzcKsN89zLaYWT/yia5FrJRAOGRooI6xz7QOZU0Ow8L3xJL9+sFhlHGotB1wFLjr9EuSpNphw3Kh&#10;xp4ONZVtcXHyRv55zk/FT+tWvF5/fLVp9zqmxjw9Tu9voCJN8X/5r320BpbpciMCoiMM0L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I6GLGAAAA3gAAAA8AAAAAAAAA&#10;AAAAAAAAoQIAAGRycy9kb3ducmV2LnhtbFBLBQYAAAAABAAEAPkAAACUAwAAAAA=&#10;">
                        <v:stroke dashstyle="1 1" endcap="round"/>
                      </v:line>
                      <v:line id="Line 99" o:spid="_x0000_s1308"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RN+cUAAADeAAAADwAAAGRycy9kb3ducmV2LnhtbESPQWvCQBCF7wX/wzKCt7qxYtToKlII&#10;LZ5q1PuQHZOQ7GzIrib9911B6PHx5n1v3nY/mEY8qHOVZQWzaQSCOLe64kLB5Zy+r0A4j6yxsUwK&#10;fsnBfjd622Kibc8nemS+EAHCLkEFpfdtIqXLSzLoprYlDt7NdgZ9kF0hdYd9gJtGfkRRLA1WHBpK&#10;bOmzpLzO7ia8kR4v6Sm71mbBy+XXTx036z5WajIeDhsQngb/f/xKf2sF83i+msFzTmC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RN+cUAAADeAAAADwAAAAAAAAAA&#10;AAAAAAChAgAAZHJzL2Rvd25yZXYueG1sUEsFBgAAAAAEAAQA+QAAAJMDAAAAAA==&#10;">
                        <v:stroke dashstyle="1 1" endcap="round"/>
                      </v:line>
                      <v:line id="Line 100" o:spid="_x0000_s1309"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bTjsUAAADeAAAADwAAAGRycy9kb3ducmV2LnhtbESPQWvCQBCF7wX/wzJCb3WjYtToKiKE&#10;Fk816n3IjklIdjZktyb9911B6PHx5n1v3nY/mEY8qHOVZQXTSQSCOLe64kLB9ZJ+rEA4j6yxsUwK&#10;fsnBfjd622Kibc9nemS+EAHCLkEFpfdtIqXLSzLoJrYlDt7ddgZ9kF0hdYd9gJtGzqIolgYrDg0l&#10;tnQsKa+zHxPeSE/X9JzdarPg5fLzu46bdR8r9T4eDhsQngb/f/xKf2kF83i+msFzTmC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bTjsUAAADeAAAADwAAAAAAAAAA&#10;AAAAAAChAgAAZHJzL2Rvd25yZXYueG1sUEsFBgAAAAAEAAQA+QAAAJMDAAAAAA==&#10;">
                        <v:stroke dashstyle="1 1" endcap="round"/>
                      </v:line>
                      <v:line id="Line 101" o:spid="_x0000_s1310"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1nRscAAADeAAAADwAAAGRycy9kb3ducmV2LnhtbESPQWvCQBSE74L/YXmFXkQ3NhIkdRWR&#10;lpaedBX0+Jp9JqHZtyG71bS/vlsQPA4z8w2zWPW2ERfqfO1YwXSSgCAunKm5VHDYv47nIHxANtg4&#10;JgU/5GG1HA4WmBt35R1ddChFhLDPUUEVQptL6YuKLPqJa4mjd3adxRBlV0rT4TXCbSOfkiSTFmuO&#10;CxW2tKmo+NLfVoGWn8eX39EHvR36kdbnLRanWabU40O/fgYRqA/38K39bhSkWTpP4f9Ov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bWdGxwAAAN4AAAAPAAAAAAAA&#10;AAAAAAAAAKECAABkcnMvZG93bnJldi54bWxQSwUGAAAAAAQABAD5AAAAlQMAAAAA&#10;">
                        <v:stroke dashstyle="1 1" endcap="round"/>
                      </v:line>
                      <v:line id="Line 102" o:spid="_x0000_s1311"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T/MscAAADeAAAADwAAAGRycy9kb3ducmV2LnhtbESPQWvCQBSE70L/w/IKvUjdVCVIdJVS&#10;Koon3Qr1+Mw+k2D2bchuNe2vdwWhx2FmvmFmi87W4kKtrxwreBskIIhzZyouFOy/lq8TED4gG6wd&#10;k4Jf8rCYP/VmmBl35R1ddChEhLDPUEEZQpNJ6fOSLPqBa4ijd3KtxRBlW0jT4jXCbS2HSZJKixXH&#10;hRIb+igpP+sfq0DL4/fnX39Dq33X1/q0xfwwTpV6ee7epyACdeE//GivjYJROpqM4X4nX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hP8yxwAAAN4AAAAPAAAAAAAA&#10;AAAAAAAAAKECAABkcnMvZG93bnJldi54bWxQSwUGAAAAAAQABAD5AAAAlQMAAAAA&#10;">
                        <v:stroke dashstyle="1 1" endcap="round"/>
                      </v:line>
                      <v:line id="Line 103" o:spid="_x0000_s1312"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haqcgAAADeAAAADwAAAGRycy9kb3ducmV2LnhtbESPQWvCQBSE74X+h+UVvIhurG2Q6CpF&#10;Wio92VXQ4zP7TEKzb0N21eivdwuFHoeZ+YaZLTpbizO1vnKsYDRMQBDnzlRcKNhuPgYTED4gG6wd&#10;k4IreVjMHx9mmBl34W8661CICGGfoYIyhCaT0uclWfRD1xBH7+haiyHKtpCmxUuE21o+J0kqLVYc&#10;F0psaFlS/qNPVoGWh937rf9Fn9uur/Vxjfn+JVWq99S9TUEE6sJ/+K+9MgrG6XjyCr934hWQ8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shaqcgAAADeAAAADwAAAAAA&#10;AAAAAAAAAAChAgAAZHJzL2Rvd25yZXYueG1sUEsFBgAAAAAEAAQA+QAAAJYDAAAAAA==&#10;">
                        <v:stroke dashstyle="1 1" endcap="round"/>
                      </v:line>
                      <v:line id="Line 104" o:spid="_x0000_s1313"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uX8gAAADeAAAADwAAAGRycy9kb3ducmV2LnhtbESPT0vDQBTE74LfYXmCN7upgaXEbkup&#10;CK0HsX/AHl+zr0k0+zbsrkn89q4g9DjMzG+Y+XK0rejJh8axhukkA0FcOtNwpeF4eHmYgQgR2WDr&#10;mDT8UIDl4vZmjoVxA++o38dKJAiHAjXUMXaFlKGsyWKYuI44eRfnLcYkfSWNxyHBbSsfs0xJiw2n&#10;hRo7WtdUfu2/rYa3/F31q+3rZvzYqnP5vDufPgev9f3duHoCEWmM1/B/e2M05CqfKfi7k6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uX8gAAADeAAAADwAAAAAA&#10;AAAAAAAAAAChAgAAZHJzL2Rvd25yZXYueG1sUEsFBgAAAAAEAAQA+QAAAJYDAAAAAA==&#10;"/>
                      <v:line id="Line 105" o:spid="_x0000_s1314"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ZhRcgAAADeAAAADwAAAGRycy9kb3ducmV2LnhtbESPQWvCQBSE70L/w/IKXkQ3VUkldZUi&#10;iqUnuxXs8TX7TEKzb0N21dhf7wqFHoeZ+YaZLztbizO1vnKs4GmUgCDOnam4ULD/3AxnIHxANlg7&#10;JgVX8rBcPPTmmBl34Q8661CICGGfoYIyhCaT0uclWfQj1xBH7+haiyHKtpCmxUuE21qOkySVFiuO&#10;CyU2tCop/9Enq0DL78P6d/BO23030Pq4w/xrmirVf+xeX0AE6sJ/+K/9ZhRM0snsGe534hW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VZhRcgAAADeAAAADwAAAAAA&#10;AAAAAAAAAAChAgAAZHJzL2Rvd25yZXYueG1sUEsFBgAAAAAEAAQA+QAAAJYDAAAAAA==&#10;">
                        <v:stroke dashstyle="1 1" endcap="round"/>
                      </v:line>
                      <v:line id="Line 106" o:spid="_x0000_s1315"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n1N8UAAADeAAAADwAAAGRycy9kb3ducmV2LnhtbERPy2oCMRTdF/yHcIVuRDOtZZDRjIi0&#10;tLhqU0GX18mdB05uhkmq0369WRRcHs57tR5sKy7U+8axgqdZAoK4cKbhSsH++226AOEDssHWMSn4&#10;JQ/rfPSwwsy4K3/RRYdKxBD2GSqoQ+gyKX1Rk0U/cx1x5ErXWwwR9pU0PV5juG3lc5Kk0mLDsaHG&#10;jrY1FWf9YxVoeTq8/k129L4fJlqXn1gcX1KlHsfDZgki0BDu4n/3h1EwT+eLuDfeiVdA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n1N8UAAADeAAAADwAAAAAAAAAA&#10;AAAAAAChAgAAZHJzL2Rvd25yZXYueG1sUEsFBgAAAAAEAAQA+QAAAJMDAAAAAA==&#10;">
                        <v:stroke dashstyle="1 1" endcap="round"/>
                      </v:line>
                      <v:line id="Line 107" o:spid="_x0000_s1316"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VQrMgAAADeAAAADwAAAGRycy9kb3ducmV2LnhtbESPQWvCQBSE70L/w/IKXqRuqhI0dZUi&#10;iqUnuxXs8TX7TEKzb0N21dhf7wqFHoeZ+YaZLztbizO1vnKs4HmYgCDOnam4ULD/3DxNQfiAbLB2&#10;TAqu5GG5eOjNMTPuwh901qEQEcI+QwVlCE0mpc9LsuiHriGO3tG1FkOUbSFNi5cIt7UcJUkqLVYc&#10;F0psaFVS/qNPVoGW34f17+CdtvtuoPVxh/nXJFWq/9i9voAI1IX/8F/7zSgYp+PpDO534hW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4VQrMgAAADeAAAADwAAAAAA&#10;AAAAAAAAAAChAgAAZHJzL2Rvd25yZXYueG1sUEsFBgAAAAAEAAQA+QAAAJYDAAAAAA==&#10;">
                        <v:stroke dashstyle="1 1" endcap="round"/>
                      </v:line>
                    </v:group>
                    <v:group id="Group 108" o:spid="_x0000_s1317" style="position:absolute;left:265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JT+wHFAAAA3gAA&#10;AA8AAAAAAAAAAAAAAAAAqgIAAGRycy9kb3ducmV2LnhtbFBLBQYAAAAABAAEAPoAAACcAwAAAAA=&#10;">
                      <v:rect id="Rectangle 109" o:spid="_x0000_s1318"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Q9ccA&#10;AADeAAAADwAAAGRycy9kb3ducmV2LnhtbESPT2vCQBTE70K/w/IKvelGA6FGVymKpT1qvPT2zD6T&#10;2OzbkN38aT+9KxR6HGbmN8x6O5pa9NS6yrKC+SwCQZxbXXGh4Jwdpq8gnEfWWFsmBT/kYLt5mqwx&#10;1XbgI/UnX4gAYZeigtL7JpXS5SUZdDPbEAfvaluDPsi2kLrFIcBNLRdRlEiDFYeFEhvalZR/nzqj&#10;4FItzvh7zN4jszzE/nPMbt3XXqmX5/FtBcLT6P/Df+0PrSBO4uUcHnfCFZ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XkPXHAAAA3gAAAA8AAAAAAAAAAAAAAAAAmAIAAGRy&#10;cy9kb3ducmV2LnhtbFBLBQYAAAAABAAEAPUAAACMAwAAAAA=&#10;"/>
                      <v:line id="Line 110" o:spid="_x0000_s1319"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9FU8UAAADeAAAADwAAAGRycy9kb3ducmV2LnhtbESPQWvCQBCF7wX/wzJCb3WjYtToKiKE&#10;Fk816n3IjklIdjZktyb9911B6PHx5n1v3nY/mEY8qHOVZQXTSQSCOLe64kLB9ZJ+rEA4j6yxsUwK&#10;fsnBfjd622Kibc9nemS+EAHCLkEFpfdtIqXLSzLoJrYlDt7ddgZ9kF0hdYd9gJtGzqIolgYrDg0l&#10;tnQsKa+zHxPeSE/X9JzdarPg5fLzu46bdR8r9T4eDhsQngb/f/xKf2kF83i+nsFzTmC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9FU8UAAADeAAAADwAAAAAAAAAA&#10;AAAAAAChAgAAZHJzL2Rvd25yZXYueG1sUEsFBgAAAAAEAAQA+QAAAJMDAAAAAA==&#10;">
                        <v:stroke dashstyle="1 1" endcap="round"/>
                      </v:line>
                      <v:line id="Line 111" o:spid="_x0000_s1320"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PgyMUAAADeAAAADwAAAGRycy9kb3ducmV2LnhtbESPQWvCQBCF70L/wzKCN91oaNTUVYoQ&#10;WjzVqPchO01CsrMhu5r033cLQo+PN+9783aH0bTiQb2rLStYLiIQxIXVNZcKrpdsvgHhPLLG1jIp&#10;+CEHh/3LZIeptgOf6ZH7UgQIuxQVVN53qZSuqMigW9iOOHjftjfog+xLqXscAty0chVFiTRYc2io&#10;sKNjRUWT3014Iztds3N+a8wrr9cfX03SbodEqdl0fH8D4Wn0/8fP9KdWECfxNoa/OYEBcv8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PgyMUAAADeAAAADwAAAAAAAAAA&#10;AAAAAAChAgAAZHJzL2Rvd25yZXYueG1sUEsFBgAAAAAEAAQA+QAAAJMDAAAAAA==&#10;">
                        <v:stroke dashstyle="1 1" endcap="round"/>
                      </v:line>
                      <v:line id="Line 112" o:spid="_x0000_s1321"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p4vMYAAADeAAAADwAAAGRycy9kb3ducmV2LnhtbESPQWvCQBCF7wX/wzKCt7qptlFTVxEh&#10;VHqqqb0P2TEJyc6G7Griv3cFocfHm/e9eevtYBpxpc5VlhW8TSMQxLnVFRcKTr/p6xKE88gaG8uk&#10;4EYOtpvRyxoTbXs+0jXzhQgQdgkqKL1vEyldXpJBN7UtcfDOtjPog+wKqTvsA9w0chZFsTRYcWgo&#10;saV9SXmdXUx4I/0+pcfsrzYfvFh8/dRxs+pjpSbjYfcJwtPg/4+f6YNWMI/nq3d4zAkM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qeLzGAAAA3gAAAA8AAAAAAAAA&#10;AAAAAAAAoQIAAGRycy9kb3ducmV2LnhtbFBLBQYAAAAABAAEAPkAAACUAwAAAAA=&#10;">
                        <v:stroke dashstyle="1 1" endcap="round"/>
                      </v:line>
                      <v:line id="Line 113" o:spid="_x0000_s1322"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bdJ8UAAADeAAAADwAAAGRycy9kb3ducmV2LnhtbESPQWvCQBCF7wX/wzKCt7pRMWp0FSkE&#10;paca9T5kxyQkOxuyW5P++65Q6PHx5n1v3u4wmEY8qXOVZQWzaQSCOLe64kLB7Zq+r0E4j6yxsUwK&#10;fsjBYT9622Gibc8Xema+EAHCLkEFpfdtIqXLSzLoprYlDt7DdgZ9kF0hdYd9gJtGzqMolgYrDg0l&#10;tvRRUl5n3ya8kX7e0kt2r82SV6vTVx03mz5WajIejlsQngb/f/yXPmsFi3ixWcJrTmCA3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bdJ8UAAADeAAAADwAAAAAAAAAA&#10;AAAAAAChAgAAZHJzL2Rvd25yZXYueG1sUEsFBgAAAAAEAAQA+QAAAJMDAAAAAA==&#10;">
                        <v:stroke dashstyle="1 1" endcap="round"/>
                      </v:line>
                      <v:line id="Line 114" o:spid="_x0000_s1323"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NSA8cAAADeAAAADwAAAGRycy9kb3ducmV2LnhtbESPQWvCQBSE70L/w/IKXqRuqhLa1FVK&#10;qSie7FZoj6/ZZxKafRuyq0Z/vSsIHoeZ+YaZzjtbiwO1vnKs4HmYgCDOnam4ULD9Xjy9gPAB2WDt&#10;mBScyMN89tCbYmbckb/ooEMhIoR9hgrKEJpMSp+XZNEPXUMcvZ1rLYYo20KaFo8Rbms5SpJUWqw4&#10;LpTY0EdJ+b/eWwVa/v18ngdrWm67gda7Dea/k1Sp/mP3/gYiUBfu4Vt7ZRSM0/FrCtc78QrI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w1IDxwAAAN4AAAAPAAAAAAAA&#10;AAAAAAAAAKECAABkcnMvZG93bnJldi54bWxQSwUGAAAAAAQABAD5AAAAlQMAAAAA&#10;">
                        <v:stroke dashstyle="1 1" endcap="round"/>
                      </v:line>
                      <v:line id="Line 115" o:spid="_x0000_s1324"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3mMgAAADeAAAADwAAAGRycy9kb3ducmV2LnhtbESPQWvCQBSE74X+h+UVvIhuqiXa6Cql&#10;tFg86SrY4zP7TEKzb0N2q7G/vlsQehxm5htmvuxsLc7U+sqxgsdhAoI4d6biQsF+9z6YgvAB2WDt&#10;mBRcycNycX83x8y4C2/prEMhIoR9hgrKEJpMSp+XZNEPXUMcvZNrLYYo20KaFi8Rbms5SpJUWqw4&#10;LpTY0GtJ+Zf+tgq0PB7efvprWu27vtanDeafT6lSvYfuZQYiUBf+w7f2h1EwTsfPE/i7E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I/3mMgAAADeAAAADwAAAAAA&#10;AAAAAAAAAAChAgAAZHJzL2Rvd25yZXYueG1sUEsFBgAAAAAEAAQA+QAAAJYDAAAAAA==&#10;">
                        <v:stroke dashstyle="1 1" endcap="round"/>
                      </v:line>
                      <v:line id="Line 116" o:spid="_x0000_s1325"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Bj6sUAAADeAAAADwAAAGRycy9kb3ducmV2LnhtbERPy2rCQBTdC/7DcIVupE58ENrUUUQs&#10;la50KrTL28w1CWbuhMxUo1/vLAouD+c9X3a2FmdqfeVYwXiUgCDOnam4UHD4en9+AeEDssHaMSm4&#10;koflot+bY2bchfd01qEQMYR9hgrKEJpMSp+XZNGPXEMcuaNrLYYI20KaFi8x3NZykiSptFhxbCix&#10;oXVJ+Un/WQVa/n5vbsNP+jh0Q62PO8x/ZqlST4Nu9QYiUBce4n/31iiYptPXuDfeiV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Bj6sUAAADeAAAADwAAAAAAAAAA&#10;AAAAAAChAgAAZHJzL2Rvd25yZXYueG1sUEsFBgAAAAAEAAQA+QAAAJMDAAAAAA==&#10;">
                        <v:stroke dashstyle="1 1" endcap="round"/>
                      </v:line>
                      <v:line id="Line 117" o:spid="_x0000_s1326"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ys8MgAAADeAAAADwAAAGRycy9kb3ducmV2LnhtbESPQWvCQBSE74X+h+UVvNWNDYQaXUVa&#10;BPVQqi3o8Zl9JrHZt2F3TdJ/3y0Uehxm5htmvhxMIzpyvrasYDJOQBAXVtdcKvj8WD8+g/ABWWNj&#10;mRR8k4fl4v5ujrm2Pe+pO4RSRAj7HBVUIbS5lL6oyKAf25Y4ehfrDIYoXSm1wz7CTSOfkiSTBmuO&#10;CxW29FJR8XW4GQVv6XvWrba7zXDcZufidX8+XXun1OhhWM1ABBrCf/ivvdEK0iydTuH3TrwCcv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hys8MgAAADeAAAADwAAAAAA&#10;AAAAAAAAAAChAgAAZHJzL2Rvd25yZXYueG1sUEsFBgAAAAAEAAQA+QAAAJYDAAAAAA==&#10;"/>
                      <v:line id="Line 118" o:spid="_x0000_s1327"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Y3DsYAAADeAAAADwAAAGRycy9kb3ducmV2LnhtbESPy2rCQBSG90LfYTiFbkQnbSVIzCgi&#10;LS2u7CjY5Wnm5IKZMyEz1dSndxZClz//jS9fDbYVZ+p941jB8zQBQVw403Cl4LB/n8xB+IBssHVM&#10;Cv7Iw2r5MMoxM+7CX3TWoRJxhH2GCuoQukxKX9Rk0U9dRxy90vUWQ5R9JU2PlzhuW/mSJKm02HB8&#10;qLGjTU3FSf9aBVr+HN+u4y19HIax1uUOi+9ZqtTT47BegAg0hP/wvf1pFLymsyQCRJyI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GNw7GAAAA3gAAAA8AAAAAAAAA&#10;AAAAAAAAoQIAAGRycy9kb3ducmV2LnhtbFBLBQYAAAAABAAEAPkAAACUAwAAAAA=&#10;">
                        <v:stroke dashstyle="1 1" endcap="round"/>
                      </v:line>
                      <v:line id="Line 119" o:spid="_x0000_s1328"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qSlcgAAADeAAAADwAAAGRycy9kb3ducmV2LnhtbESPT2vCQBTE70K/w/IKXqRu/EOQ1FVE&#10;Wiqe7Bpoj6/ZZxKafRuyW41++q5Q6HGYmd8wy3VvG3GmzteOFUzGCQjiwpmaSwX58fVpAcIHZION&#10;Y1JwJQ/r1cNgiZlxF36nsw6liBD2GSqoQmgzKX1RkUU/di1x9E6usxii7EppOrxEuG3kNElSabHm&#10;uFBhS9uKim/9YxVo+fXxchvt6S3vR1qfDlh8zlOlho/95hlEoD78h//aO6Ngls6TCdzvxCs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IqSlcgAAADeAAAADwAAAAAA&#10;AAAAAAAAAAChAgAAZHJzL2Rvd25yZXYueG1sUEsFBgAAAAAEAAQA+QAAAJYDAAAAAA==&#10;">
                        <v:stroke dashstyle="1 1" endcap="round"/>
                      </v:line>
                      <v:line id="Line 120" o:spid="_x0000_s1329"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gM4scAAADeAAAADwAAAGRycy9kb3ducmV2LnhtbESPQWvCQBSE7wX/w/KEXkQ3Wgklukop&#10;FktPdSvo8Zl9JsHs25BdNe2vdwuCx2FmvmHmy87W4kKtrxwrGI8SEMS5MxUXCrY/H8NXED4gG6wd&#10;k4Jf8rBc9J7mmBl35Q1ddChEhLDPUEEZQpNJ6fOSLPqRa4ijd3StxRBlW0jT4jXCbS0nSZJKixXH&#10;hRIbei8pP+mzVaDlYbf6G3zRetsNtD5+Y76fpko997u3GYhAXXiE7+1Po+AlnSYT+L8Tr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WAzixwAAAN4AAAAPAAAAAAAA&#10;AAAAAAAAAKECAABkcnMvZG93bnJldi54bWxQSwUGAAAAAAQABAD5AAAAlQMAAAAA&#10;">
                        <v:stroke dashstyle="1 1" endcap="round"/>
                      </v:line>
                    </v:group>
                    <v:group id="Group 121" o:spid="_x0000_s1330" style="position:absolute;left:41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E9lMcAAADe&#10;AAAADwAAAAAAAAAAAAAAAACqAgAAZHJzL2Rvd25yZXYueG1sUEsFBgAAAAAEAAQA+gAAAJ4DAAAA&#10;AA==&#10;">
                      <v:rect id="Rectangle 122" o:spid="_x0000_s1331"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rj8YA&#10;AADeAAAADwAAAGRycy9kb3ducmV2LnhtbESPQWvCQBSE7wX/w/KE3upuo0gbXUNpUexR46W3Z/aZ&#10;xGbfhuyq0V/fFYQeh5n5hplnvW3EmTpfO9bwOlIgiAtnai417PLlyxsIH5ANNo5Jw5U8ZIvB0xxT&#10;4y68ofM2lCJC2KeooQqhTaX0RUUW/ci1xNE7uM5iiLIrpenwEuG2kYlSU2mx5rhQYUufFRW/25PV&#10;sK+THd42+UrZ9+U4fPf58fTzpfXzsP+YgQjUh//wo702GsbTiZrA/U6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Brj8YAAADeAAAADwAAAAAAAAAAAAAAAACYAgAAZHJz&#10;L2Rvd25yZXYueG1sUEsFBgAAAAAEAAQA9QAAAIsDAAAAAA==&#10;"/>
                      <v:line id="Line 123" o:spid="_x0000_s1332"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aFxcYAAADeAAAADwAAAGRycy9kb3ducmV2LnhtbESPQWvCQBCF7wX/wzJCb3VTq7Gm2YgU&#10;Qounmtr7kB2TkOxsyG5N+u/dguDx8eZ9b166m0wnLjS4xrKC50UEgri0uuFKwek7f3oF4Tyyxs4y&#10;KfgjB7ts9pBiou3IR7oUvhIBwi5BBbX3fSKlK2sy6Ba2Jw7e2Q4GfZBDJfWAY4CbTi6jKJYGGw4N&#10;Nfb0XlPZFr8mvJEfTvmx+GnNmjebj6827rZjrNTjfNq/gfA0+fvxLf2pFbzEq2gN/3MCA2R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GhcXGAAAA3gAAAA8AAAAAAAAA&#10;AAAAAAAAoQIAAGRycy9kb3ducmV2LnhtbFBLBQYAAAAABAAEAPkAAACUAwAAAAA=&#10;">
                        <v:stroke dashstyle="1 1" endcap="round"/>
                      </v:line>
                      <v:line id="Line 124" o:spid="_x0000_s1333"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QbssYAAADeAAAADwAAAGRycy9kb3ducmV2LnhtbESPzWrDMBCE74W8g9hAb42cnyqtGyWU&#10;gEnoqXGS+2JtbWNrZSw1dt8+KhR6HGbnm53NbrStuFHva8ca5rMEBHHhTM2lhss5e3oB4QOywdYx&#10;afghD7vt5GGDqXEDn+iWh1JECPsUNVQhdKmUvqjIop+5jjh6X663GKLsS2l6HCLctnKRJEparDk2&#10;VNjRvqKiyb9tfCP7uGSn/NrYZ16vD5+Nal8HpfXjdHx/AxFoDP/Hf+mj0bBUq0TB75zIAL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UG7LGAAAA3gAAAA8AAAAAAAAA&#10;AAAAAAAAoQIAAGRycy9kb3ducmV2LnhtbFBLBQYAAAAABAAEAPkAAACUAwAAAAA=&#10;">
                        <v:stroke dashstyle="1 1" endcap="round"/>
                      </v:line>
                      <v:line id="Line 125" o:spid="_x0000_s1334"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i+KcYAAADeAAAADwAAAGRycy9kb3ducmV2LnhtbESPQWvCQBCF7wX/wzJCb3WjtolGVylC&#10;aOlJo96H7JiEZGdDdmvSf98tFDw+3rzvzdvuR9OKO/WutqxgPotAEBdW11wquJyzlxUI55E1tpZJ&#10;wQ852O8mT1tMtR34RPfclyJA2KWooPK+S6V0RUUG3cx2xMG72d6gD7Ivpe5xCHDTykUUxdJgzaGh&#10;wo4OFRVN/m3CG9nXJTvl18a8cZJ8HJu4XQ+xUs/T8X0DwtPoH8f/6U+tYBm/Rgn8zQkM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YvinGAAAA3gAAAA8AAAAAAAAA&#10;AAAAAAAAoQIAAGRycy9kb3ducmV2LnhtbFBLBQYAAAAABAAEAPkAAACUAwAAAAA=&#10;">
                        <v:stroke dashstyle="1 1" endcap="round"/>
                      </v:line>
                      <v:line id="Line 126" o:spid="_x0000_s1335"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cqW8YAAADeAAAADwAAAGRycy9kb3ducmV2LnhtbESPTW/CMAyG75P2HyJP2m2k+ypQCGia&#10;VA3tBB27W41pqzZO1WS0+/f4gMTRev0+frzeTq5TZxpC49nA8ywBRVx623Bl4PiTPy1AhYhssfNM&#10;Bv4pwHZzf7fGzPqRD3QuYqUEwiFDA3WMfaZ1KGtyGGa+J5bs5AeHUcah0nbAUeCu0y9JkmqHDcuF&#10;Gnv6rKlsiz8nGvn3MT8Uv6175/n8a9+m3XJMjXl8mD5WoCJN8bZ8be+sgdf0LRFfeUcYoD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HKlvGAAAA3gAAAA8AAAAAAAAA&#10;AAAAAAAAoQIAAGRycy9kb3ducmV2LnhtbFBLBQYAAAAABAAEAPkAAACUAwAAAAA=&#10;">
                        <v:stroke dashstyle="1 1" endcap="round"/>
                      </v:line>
                      <v:line id="Line 127" o:spid="_x0000_s1336"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yek8cAAADeAAAADwAAAGRycy9kb3ducmV2LnhtbESPQWvCQBSE7wX/w/KEXkQ3VgkaXUVK&#10;i6Wnugp6fGafSTD7NmS3mvbXdwuFHoeZ+YZZrjtbixu1vnKsYDxKQBDnzlRcKDjsX4czED4gG6wd&#10;k4Iv8rBe9R6WmBl35x3ddChEhLDPUEEZQpNJ6fOSLPqRa4ijd3GtxRBlW0jT4j3CbS2fkiSVFiuO&#10;CyU29FxSftWfVoGW5+PL9+CdtoduoPXlA/PTNFXqsd9tFiACdeE//Nd+Mwom6TSZw++deAX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J6TxwAAAN4AAAAPAAAAAAAA&#10;AAAAAAAAAKECAABkcnMvZG93bnJldi54bWxQSwUGAAAAAAQABAD5AAAAlQMAAAAA&#10;">
                        <v:stroke dashstyle="1 1" endcap="round"/>
                      </v:line>
                      <v:line id="Line 128" o:spid="_x0000_s1337"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h08YAAADeAAAADwAAAGRycy9kb3ducmV2LnhtbESPzWrCQBSF9wXfYbiCG6mTVAkldRQp&#10;LS1d1VFol7eZaxLM3AmZMcY+vbMQXB7OH99yPdhG9NT52rGCdJaAIC6cqblUsN+9Pz6D8AHZYOOY&#10;FFzIw3o1elhibtyZt9TrUIo4wj5HBVUIbS6lLyqy6GeuJY7ewXUWQ5RdKU2H5zhuG/mUJJm0WHN8&#10;qLCl14qKoz5ZBVr+/bz9T7/oYz9MtT58Y/G7yJSajIfNC4hAQ7iHb+1Po2CeLdIIEHEiCs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fodPGAAAA3gAAAA8AAAAAAAAA&#10;AAAAAAAAoQIAAGRycy9kb3ducmV2LnhtbFBLBQYAAAAABAAEAPkAAACUAwAAAAA=&#10;">
                        <v:stroke dashstyle="1 1" endcap="round"/>
                      </v:line>
                      <v:line id="Line 129" o:spid="_x0000_s1338"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ESMcAAADeAAAADwAAAGRycy9kb3ducmV2LnhtbESPQWvCQBSE70L/w/IKXkQ3sRIkukop&#10;LZae7CrY42v2mQSzb0N21bS/3i0IPQ4z8w2zXPe2ERfqfO1YQTpJQBAXztRcKtjv3sZzED4gG2wc&#10;k4If8rBePQyWmBt35U+66FCKCGGfo4IqhDaX0hcVWfQT1xJH7+g6iyHKrpSmw2uE20ZOkySTFmuO&#10;CxW29FJRcdJnq0DL78Pr7+iDNvt+pPVxi8XXLFNq+Ng/L0AE6sN/+N5+Nwqeslmawt+deAX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UwRIxwAAAN4AAAAPAAAAAAAA&#10;AAAAAAAAAKECAABkcnMvZG93bnJldi54bWxQSwUGAAAAAAQABAD5AAAAlQMAAAAA&#10;">
                        <v:stroke dashstyle="1 1" endcap="round"/>
                      </v:line>
                      <v:line id="Line 130" o:spid="_x0000_s1339"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HwvsgAAADeAAAADwAAAGRycy9kb3ducmV2LnhtbESPT2vCQBTE74V+h+UVeqsbtYQSXUVa&#10;CtqD+A/0+Mw+k7TZt2F3m6Tf3hWEHoeZ+Q0znfemFi05X1lWMBwkIIhzqysuFBz2ny9vIHxA1lhb&#10;JgV/5GE+e3yYYqZtx1tqd6EQEcI+QwVlCE0mpc9LMugHtiGO3sU6gyFKV0jtsItwU8tRkqTSYMVx&#10;ocSG3kvKf3a/RsF6vEnbxepr2R9X6Tn/2J5P351T6vmpX0xABOrDf/jeXmoF4/R1OILbnXgF5O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cHwvsgAAADeAAAADwAAAAAA&#10;AAAAAAAAAAChAgAAZHJzL2Rvd25yZXYueG1sUEsFBgAAAAAEAAQA+QAAAJYDAAAAAA==&#10;"/>
                      <v:line id="Line 131" o:spid="_x0000_s1340"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0/pMcAAADeAAAADwAAAGRycy9kb3ducmV2LnhtbESPQWvCQBSE70L/w/KEXkQ3VgkSXaWU&#10;lhZPuhX0+Mw+k2D2bchuNe2vdwWhx2FmvmEWq87W4kKtrxwrGI8SEMS5MxUXCnbfH8MZCB+QDdaO&#10;ScEveVgtn3oLzIy78pYuOhQiQthnqKAMocmk9HlJFv3INcTRO7nWYoiyLaRp8RrhtpYvSZJKixXH&#10;hRIbeispP+sfq0DL4/79b7Cmz1030Pq0wfwwTZV67nevcxCBuvAffrS/jIJJOh1P4H4nXg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zT+kxwAAAN4AAAAPAAAAAAAA&#10;AAAAAAAAAKECAABkcnMvZG93bnJldi54bWxQSwUGAAAAAAQABAD5AAAAlQMAAAAA&#10;">
                        <v:stroke dashstyle="1 1" endcap="round"/>
                      </v:line>
                      <v:line id="Line 132" o:spid="_x0000_s1341"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Sn0McAAADeAAAADwAAAGRycy9kb3ducmV2LnhtbESPQWvCQBSE74X+h+UVehHd2IYg0VVK&#10;USye2lWwx9fsMwlm34bsqtFf3xUKPQ4z8w0zW/S2EWfqfO1YwXiUgCAunKm5VLDbroYTED4gG2wc&#10;k4IreVjMHx9mmBt34S8661CKCGGfo4IqhDaX0hcVWfQj1xJH7+A6iyHKrpSmw0uE20a+JEkmLdYc&#10;Fyps6b2i4qhPVoGWP/vlbbCh9a4faH34xOI7zZR6furfpiAC9eE//Nf+MApes3Scwv1Ov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JKfQxwAAAN4AAAAPAAAAAAAA&#10;AAAAAAAAAKECAABkcnMvZG93bnJldi54bWxQSwUGAAAAAAQABAD5AAAAlQMAAAAA&#10;">
                        <v:stroke dashstyle="1 1" endcap="round"/>
                      </v:line>
                      <v:line id="Line 133" o:spid="_x0000_s1342"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gCS8gAAADeAAAADwAAAGRycy9kb3ducmV2LnhtbESPQWvCQBSE70L/w/IKXqRutDZI6iql&#10;KIonuxXs8TX7TEKzb0N21dRf3y0IHoeZ+YaZLTpbizO1vnKsYDRMQBDnzlRcKNh/rp6mIHxANlg7&#10;JgW/5GExf+jNMDPuwh901qEQEcI+QwVlCE0mpc9LsuiHriGO3tG1FkOUbSFNi5cIt7UcJ0kqLVYc&#10;F0ps6L2k/EefrAItvw/L62BL63030Pq4w/xrkirVf+zeXkEE6sI9fGtvjILndDJ6gf878Qr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mgCS8gAAADeAAAADwAAAAAA&#10;AAAAAAAAAAChAgAAZHJzL2Rvd25yZXYueG1sUEsFBgAAAAAEAAQA+QAAAJYDAAAAAA==&#10;">
                        <v:stroke dashstyle="1 1" endcap="round"/>
                      </v:line>
                    </v:group>
                    <v:group id="Group 134" o:spid="_x0000_s1343" style="position:absolute;left:555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48I0ccAAADe&#10;AAAADwAAAAAAAAAAAAAAAACqAgAAZHJzL2Rvd25yZXYueG1sUEsFBgAAAAAEAAQA+gAAAJ4DAAAA&#10;AA==&#10;">
                      <v:rect id="Rectangle 135" o:spid="_x0000_s1344"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jJcYA&#10;AADeAAAADwAAAGRycy9kb3ducmV2LnhtbESPT4vCMBTE78J+h/AWvGnqH1ytRllWFD1qvXh7Ns+2&#10;u81LaaJWP70RhD0OM/MbZrZoTCmuVLvCsoJeNwJBnFpdcKbgkKw6YxDOI2ssLZOCOzlYzD9aM4y1&#10;vfGOrnufiQBhF6OC3PsqltKlORl0XVsRB+9sa4M+yDqTusZbgJtS9qNoJA0WHBZyrOgnp/RvfzEK&#10;TkX/gI9dso7MZDXw2yb5vRyXSrU/m+8pCE+N/w+/2xutYDAa9r7gdSdc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tjJcYAAADeAAAADwAAAAAAAAAAAAAAAACYAgAAZHJz&#10;L2Rvd25yZXYueG1sUEsFBgAAAAAEAAQA9QAAAIsDAAAAAA==&#10;"/>
                      <v:line id="Line 136" o:spid="_x0000_s1345"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68hsYAAADeAAAADwAAAGRycy9kb3ducmV2LnhtbESPTW/CMAyG75P2HyIj7TZS9lFGIaBp&#10;UjW00+jY3WpMW7Vxqiaj3b/HBySO1uv38ePNbnKdOtMQGs8GFvMEFHHpbcOVgeNP/vgGKkRki51n&#10;MvBPAXbb+7sNZtaPfKBzESslEA4ZGqhj7DOtQ1mTwzD3PbFkJz84jDIOlbYDjgJ3nX5KklQ7bFgu&#10;1NjTR01lW/w50ci/jvmh+G3dKy+Xn99t2q3G1JiH2fS+BhVpirfla3tvDTynLwvxlXeEAXp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evIbGAAAA3gAAAA8AAAAAAAAA&#10;AAAAAAAAoQIAAGRycy9kb3ducmV2LnhtbFBLBQYAAAAABAAEAPkAAACUAwAAAAA=&#10;">
                        <v:stroke dashstyle="1 1" endcap="round"/>
                      </v:line>
                      <v:line id="Line 137" o:spid="_x0000_s1346"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IZHcYAAADeAAAADwAAAGRycy9kb3ducmV2LnhtbESPT2vCQBDF7wW/wzJCb3Xjn0aNrlKE&#10;oPRUo96H7JiEZGdDdmvSb+8WCj0+3rzfm7fdD6YRD+pcZVnBdBKBIM6trrhQcL2kbysQziNrbCyT&#10;gh9ysN+NXraYaNvzmR6ZL0SAsEtQQel9m0jp8pIMuoltiYN3t51BH2RXSN1hH+CmkbMoiqXBikND&#10;iS0dSsrr7NuEN9LPa3rObrV55+Xy+FXHzbqPlXodDx8bEJ4G/3/8lz5pBfN4MV3D75zAAL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SGR3GAAAA3gAAAA8AAAAAAAAA&#10;AAAAAAAAoQIAAGRycy9kb3ducmV2LnhtbFBLBQYAAAAABAAEAPkAAACUAwAAAAA=&#10;">
                        <v:stroke dashstyle="1 1" endcap="round"/>
                      </v:line>
                      <v:line id="Line 138" o:spid="_x0000_s1347"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R6PcYAAADeAAAADwAAAGRycy9kb3ducmV2LnhtbESPwU7DMAyG70i8Q2QkbixlbB2UZRNC&#10;qjbtxMq4W41pqzZO1YS1vP18mLSj9fv/7G+9nVynzjSExrOB51kCirj0tuHKwOk7f3oFFSKyxc4z&#10;GfinANvN/d0aM+tHPtK5iJUSCIcMDdQx9pnWoazJYZj5nliyXz84jDIOlbYDjgJ3nZ4nSaodNiwX&#10;auzps6ayLf6cvJEfTvmx+Gndkler3Vebdm9jaszjw/TxDirSFG/L1/beGnhJF3MREB1hgN5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Eej3GAAAA3gAAAA8AAAAAAAAA&#10;AAAAAAAAoQIAAGRycy9kb3ducmV2LnhtbFBLBQYAAAAABAAEAPkAAACUAwAAAAA=&#10;">
                        <v:stroke dashstyle="1 1" endcap="round"/>
                      </v:line>
                      <v:line id="Line 139" o:spid="_x0000_s1348"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jfpsYAAADeAAAADwAAAGRycy9kb3ducmV2LnhtbESPQWvCQBCF7wX/wzJCb3WjtlGjq4gQ&#10;WnrSqPchOyYh2dmQXU3677uFgsfHm/e9eZvdYBrxoM5VlhVMJxEI4tzqigsFl3P6tgThPLLGxjIp&#10;+CEHu+3oZYOJtj2f6JH5QgQIuwQVlN63iZQuL8mgm9iWOHg32xn0QXaF1B32AW4aOYuiWBqsODSU&#10;2NKhpLzO7ia8kX5f0lN2rc0HLxafxzpuVn2s1Ot42K9BeBr88/g//aUVzOP32RT+5gQG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I36bGAAAA3gAAAA8AAAAAAAAA&#10;AAAAAAAAoQIAAGRycy9kb3ducmV2LnhtbFBLBQYAAAAABAAEAPkAAACUAwAAAAA=&#10;">
                        <v:stroke dashstyle="1 1" endcap="round"/>
                      </v:line>
                      <v:line id="Line 140" o:spid="_x0000_s1349"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QgscAAADeAAAADwAAAGRycy9kb3ducmV2LnhtbESPQWvCQBSE74X+h+UVvIhuTCVIdJVS&#10;FEtPdRXs8TX7TILZtyG7atpf3y0UPA4z8w2zWPW2EVfqfO1YwWScgCAunKm5VHDYb0YzED4gG2wc&#10;k4Jv8rBaPj4sMDfuxju66lCKCGGfo4IqhDaX0hcVWfRj1xJH7+Q6iyHKrpSmw1uE20amSZJJizXH&#10;hQpbeq2oOOuLVaDl13H9M3yn7aEfan36wOJzmik1eOpf5iAC9eEe/m+/GQXP2TRN4e9Ov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7VCCxwAAAN4AAAAPAAAAAAAA&#10;AAAAAAAAAKECAABkcnMvZG93bnJldi54bWxQSwUGAAAAAAQABAD5AAAAlQMAAAAA&#10;">
                        <v:stroke dashstyle="1 1" endcap="round"/>
                      </v:line>
                      <v:line id="Line 141" o:spid="_x0000_s1350"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H1GccAAADeAAAADwAAAGRycy9kb3ducmV2LnhtbESPQWvCQBSE70L/w/KEXkQ3VQkSXaWU&#10;lhZPuhX0+Mw+k2D2bchuNe2vdwWhx2FmvmEWq87W4kKtrxwreBklIIhzZyouFOy+P4YzED4gG6wd&#10;k4Jf8rBaPvUWmBl35S1ddChEhLDPUEEZQpNJ6fOSLPqRa4ijd3KtxRBlW0jT4jXCbS3HSZJKixXH&#10;hRIbeispP+sfq0DL4/79b7Cmz1030Pq0wfwwTZV67nevcxCBuvAffrS/jIJJOh1P4H4nXg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ofUZxwAAAN4AAAAPAAAAAAAA&#10;AAAAAAAAAKECAABkcnMvZG93bnJldi54bWxQSwUGAAAAAAQABAD5AAAAlQMAAAAA&#10;">
                        <v:stroke dashstyle="1 1" endcap="round"/>
                      </v:line>
                      <v:line id="Line 142" o:spid="_x0000_s1351"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htbccAAADeAAAADwAAAGRycy9kb3ducmV2LnhtbESPQWvCQBSE74X+h+UVehHdaEOQ6Cql&#10;WCye2lWwx9fsMwlm34bsqtFf3xUKPQ4z8w0zX/a2EWfqfO1YwXiUgCAunKm5VLDbvg+nIHxANtg4&#10;JgVX8rBcPD7MMTfuwl901qEUEcI+RwVVCG0upS8qsuhHriWO3sF1FkOUXSlNh5cIt42cJEkmLdYc&#10;Fyps6a2i4qhPVoGWP/vVbbCh9a4faH34xOI7zZR6fupfZyAC9eE//Nf+MApesnSSwv1Ov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SG1txwAAAN4AAAAPAAAAAAAA&#10;AAAAAAAAAKECAABkcnMvZG93bnJldi54bWxQSwUGAAAAAAQABAD5AAAAlQMAAAAA&#10;">
                        <v:stroke dashstyle="1 1" endcap="round"/>
                      </v:line>
                      <v:line id="Line 143" o:spid="_x0000_s1352"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id8kAAADeAAAADwAAAGRycy9kb3ducmV2LnhtbESPT2vCQBTE70K/w/IK3nRTbYNEV5EW&#10;QXso/gM9PrOvSdrs27C7TdJv3y0Uehxm5jfMYtWbWrTkfGVZwcM4AUGcW11xoeB82oxmIHxA1lhb&#10;JgXf5GG1vBssMNO24wO1x1CICGGfoYIyhCaT0uclGfRj2xBH7906gyFKV0jtsItwU8tJkqTSYMVx&#10;ocSGnkvKP49fRsHbdJ+2693rtr/s0lv+crhdPzqn1PC+X89BBOrDf/ivvdUKpunj5Al+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hEonfJAAAA3gAAAA8AAAAA&#10;AAAAAAAAAAAAoQIAAGRycy9kb3ducmV2LnhtbFBLBQYAAAAABAAEAPkAAACXAwAAAAA=&#10;"/>
                      <v:line id="Line 144" o:spid="_x0000_s1353"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ZWgccAAADeAAAADwAAAGRycy9kb3ducmV2LnhtbESPQWvCQBSE7wX/w/KEXkQ3Wgklukop&#10;FktPdSvo8Zl9JsHs25BdNe2vdwuCx2FmvmHmy87W4kKtrxwrGI8SEMS5MxUXCrY/H8NXED4gG6wd&#10;k4Jf8rBc9J7mmBl35Q1ddChEhLDPUEEZQpNJ6fOSLPqRa4ijd3StxRBlW0jT4jXCbS0nSZJKixXH&#10;hRIbei8pP+mzVaDlYbf6G3zRetsNtD5+Y76fpko997u3GYhAXXiE7+1Po+AlnU5S+L8Tr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1laBxwAAAN4AAAAPAAAAAAAA&#10;AAAAAAAAAKECAABkcnMvZG93bnJldi54bWxQSwUGAAAAAAQABAD5AAAAlQMAAAAA&#10;">
                        <v:stroke dashstyle="1 1" endcap="round"/>
                      </v:line>
                      <v:line id="Line 145" o:spid="_x0000_s1354"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rzGsgAAADeAAAADwAAAGRycy9kb3ducmV2LnhtbESPQWvCQBSE70L/w/IKXkQ3VUlL6iql&#10;WBRPdivY42v2mYRm34bsVqO/3hWEHoeZ+YaZLTpbiyO1vnKs4GmUgCDOnam4ULD7+hi+gPAB2WDt&#10;mBScycNi/tCbYWbciT/pqEMhIoR9hgrKEJpMSp+XZNGPXEMcvYNrLYYo20KaFk8Rbms5TpJUWqw4&#10;LpTY0HtJ+a/+swq0/NkvL4MNrXbdQOvDFvPvaapU/7F7ewURqAv/4Xt7bRRM0un4GW534hW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5rzGsgAAADeAAAADwAAAAAA&#10;AAAAAAAAAAChAgAAZHJzL2Rvd25yZXYueG1sUEsFBgAAAAAEAAQA+QAAAJYDAAAAAA==&#10;">
                        <v:stroke dashstyle="1 1" endcap="round"/>
                      </v:line>
                      <v:line id="Line 146" o:spid="_x0000_s1355"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VnaMUAAADeAAAADwAAAGRycy9kb3ducmV2LnhtbERPz2vCMBS+D/Y/hDfwIjNdJ2VUo4yh&#10;bOw0o6DHZ/Nsy5qX0sTa7a83B8Hjx/d7vhxsI3rqfO1YwcskAUFcOFNzqWC3XT+/gfAB2WDjmBT8&#10;kYfl4vFhjrlxF95Qr0MpYgj7HBVUIbS5lL6oyKKfuJY4cifXWQwRdqU0HV5iuG1kmiSZtFhzbKiw&#10;pY+Kil99tgq0PO5X/+Nv+twNY61PP1gcpplSo6fhfQYi0BDu4pv7yyh4zaZp3BvvxCs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VnaMUAAADeAAAADwAAAAAAAAAA&#10;AAAAAAChAgAAZHJzL2Rvd25yZXYueG1sUEsFBgAAAAAEAAQA+QAAAJMDAAAAAA==&#10;">
                        <v:stroke dashstyle="1 1" endcap="round"/>
                      </v:line>
                    </v:group>
                    <v:group id="Group 147" o:spid="_x0000_s1356" style="position:absolute;left:70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HxWHscAAADe&#10;AAAADwAAAAAAAAAAAAAAAACqAgAAZHJzL2Rvd25yZXYueG1sUEsFBgAAAAAEAAQA+gAAAJ4DAAAA&#10;AA==&#10;">
                      <v:rect id="Rectangle 148" o:spid="_x0000_s1357"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enMcQA&#10;AADeAAAADwAAAGRycy9kb3ducmV2LnhtbESPzYrCMBSF9wO+Q7jC7MZUK+JUo4iDgy613czu2lzb&#10;anNTmqgdn94sBJeH88c3X3amFjdqXWVZwXAQgSDOra64UJClm68pCOeRNdaWScE/OVgueh9zTLS9&#10;855uB1+IMMIuQQWl900ipctLMugGtiEO3sm2Bn2QbSF1i/cwbmo5iqKJNFhxeCixoXVJ+eVwNQqO&#10;1SjDxz79jcz3Jva7Lj1f/36U+ux3qxkIT51/h1/trVYQT8ZxAAg4AQX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XpzHEAAAA3gAAAA8AAAAAAAAAAAAAAAAAmAIAAGRycy9k&#10;b3ducmV2LnhtbFBLBQYAAAAABAAEAPUAAACJAwAAAAA=&#10;"/>
                      <v:line id="Line 149" o:spid="_x0000_s1358"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FJe8YAAADeAAAADwAAAGRycy9kb3ducmV2LnhtbESPQWvCQBCF74X+h2UK3upGbaOmriJC&#10;qPRUo96H7DQJyc6G7Griv3cFocfHm/e9eavNYBpxpc5VlhVMxhEI4tzqigsFp2P6vgDhPLLGxjIp&#10;uJGDzfr1ZYWJtj0f6Jr5QgQIuwQVlN63iZQuL8mgG9uWOHh/tjPog+wKqTvsA9w0chpFsTRYcWgo&#10;saVdSXmdXUx4I/05pYfsXJtPns+/f+u4WfaxUqO3YfsFwtPg/4+f6b1WMIs/ZhN4zAkM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RSXvGAAAA3gAAAA8AAAAAAAAA&#10;AAAAAAAAoQIAAGRycy9kb3ducmV2LnhtbFBLBQYAAAAABAAEAPkAAACUAwAAAAA=&#10;">
                        <v:stroke dashstyle="1 1" endcap="round"/>
                      </v:line>
                      <v:line id="Line 150" o:spid="_x0000_s1359"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PXDMYAAADeAAAADwAAAGRycy9kb3ducmV2LnhtbESPT2vCQBDF7wW/wzJCb3Xjn0aNriKF&#10;YOlJo96H7JiEZGdDdmvSb98tFDw+3rzfm7fdD6YRD+pcZVnBdBKBIM6trrhQcL2kbysQziNrbCyT&#10;gh9ysN+NXraYaNvzmR6ZL0SAsEtQQel9m0jp8pIMuoltiYN3t51BH2RXSN1hH+CmkbMoiqXBikND&#10;iS19lJTX2bcJb6Rf1/Sc3Wrzzsvl8VTHzbqPlXodD4cNCE+Dfx7/pz+1gnm8mM/gb05g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D1wzGAAAA3gAAAA8AAAAAAAAA&#10;AAAAAAAAoQIAAGRycy9kb3ducmV2LnhtbFBLBQYAAAAABAAEAPkAAACUAwAAAAA=&#10;">
                        <v:stroke dashstyle="1 1" endcap="round"/>
                      </v:line>
                      <v:line id="Line 151" o:spid="_x0000_s1360"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9yl8YAAADeAAAADwAAAGRycy9kb3ducmV2LnhtbESPQWvCQBCF7wX/wzJCb3WjsbGNriJC&#10;sPSk0d6H7DQJyc6G7GrSf98tFDw+3rzvzdvsRtOKO/WutqxgPotAEBdW11wquF6ylzcQziNrbC2T&#10;gh9ysNtOnjaYajvwme65L0WAsEtRQeV9l0rpiooMupntiIP3bXuDPsi+lLrHIcBNKxdRlEiDNYeG&#10;Cjs6VFQ0+c2EN7LPa3bOvxrzyqvV8dQk7fuQKPU8HfdrEJ5G/zj+T39oBXGyjGP4mxMY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PcpfGAAAA3gAAAA8AAAAAAAAA&#10;AAAAAAAAoQIAAGRycy9kb3ducmV2LnhtbFBLBQYAAAAABAAEAPkAAACUAwAAAAA=&#10;">
                        <v:stroke dashstyle="1 1" endcap="round"/>
                      </v:line>
                      <v:line id="Line 152" o:spid="_x0000_s1361"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q48YAAADeAAAADwAAAGRycy9kb3ducmV2LnhtbESPT2vCQBDF7wW/wzKCt7rxT6NGVylC&#10;sPRUo96H7JiEZGdDdmvit+8WCj0+3rzfm7c7DKYRD+pcZVnBbBqBIM6trrhQcL2kr2sQziNrbCyT&#10;gic5OOxHLztMtO35TI/MFyJA2CWooPS+TaR0eUkG3dS2xMG7286gD7IrpO6wD3DTyHkUxdJgxaGh&#10;xJaOJeV19m3CG+nnNT1nt9q88Wp1+qrjZtPHSk3Gw/sWhKfB/x//pT+0gkW8XCzhd05g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m6uPGAAAA3gAAAA8AAAAAAAAA&#10;AAAAAAAAoQIAAGRycy9kb3ducmV2LnhtbFBLBQYAAAAABAAEAPkAAACUAwAAAAA=&#10;">
                        <v:stroke dashstyle="1 1" endcap="round"/>
                      </v:line>
                      <v:line id="Line 153" o:spid="_x0000_s1362"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1eK8gAAADeAAAADwAAAGRycy9kb3ducmV2LnhtbESPQWvCQBSE7wX/w/KEXqRurDZIdBUp&#10;LYonuxXs8TX7TILZtyG71eiv7xaEHoeZ+YaZLztbizO1vnKsYDRMQBDnzlRcKNh/vj9NQfiAbLB2&#10;TAqu5GG56D3MMTPuwh901qEQEcI+QwVlCE0mpc9LsuiHriGO3tG1FkOUbSFNi5cIt7V8TpJUWqw4&#10;LpTY0GtJ+Un/WAVafh/eboMtrffdQOvjDvOvSarUY79bzUAE6sJ/+N7eGAXjdDJ+gb878Qr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1eK8gAAADeAAAADwAAAAAA&#10;AAAAAAAAAAChAgAAZHJzL2Rvd25yZXYueG1sUEsFBgAAAAAEAAQA+QAAAJYDAAAAAA==&#10;">
                        <v:stroke dashstyle="1 1" endcap="round"/>
                      </v:line>
                      <v:line id="Line 154" o:spid="_x0000_s1363"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AXMcAAADeAAAADwAAAGRycy9kb3ducmV2LnhtbESPQWvCQBSE74X+h+UVehHdVCVIdBWR&#10;SktP7RrQ4zP7TILZtyG71eiv7xYKPQ4z8w2zWPW2ERfqfO1YwcsoAUFcOFNzqSDfbYczED4gG2wc&#10;k4IbeVgtHx8WmBl35S+66FCKCGGfoYIqhDaT0hcVWfQj1xJH7+Q6iyHKrpSmw2uE20aOkySVFmuO&#10;CxW2tKmoOOtvq0DL4/71Pvigt7wfaH36xOIwTZV6furXcxCB+vAf/mu/GwWTdDpJ4fdOv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D8BcxwAAAN4AAAAPAAAAAAAA&#10;AAAAAAAAAKECAABkcnMvZG93bnJldi54bWxQSwUGAAAAAAQABAD5AAAAlQMAAAAA&#10;">
                        <v:stroke dashstyle="1 1" endcap="round"/>
                      </v:line>
                      <v:line id="Line 155" o:spid="_x0000_s1364"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Nlx8gAAADeAAAADwAAAGRycy9kb3ducmV2LnhtbESPT2vCQBTE74V+h+UVehHd+Ie0RFcR&#10;sVR6slvBHp/ZZxLMvg3ZrcZ+ercg9DjMzG+Y2aKztThT6yvHCoaDBARx7kzFhYLd11v/FYQPyAZr&#10;x6TgSh4W88eHGWbGXfiTzjoUIkLYZ6igDKHJpPR5SRb9wDXE0Tu61mKIsi2kafES4baWoyRJpcWK&#10;40KJDa1Kyk/6xyrQ8rBf//Y+6H3X9bQ+bjH/nqRKPT91yymIQF34D9/bG6NgnE7GL/B3J14BOb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kNlx8gAAADeAAAADwAAAAAA&#10;AAAAAAAAAAChAgAAZHJzL2Rvd25yZXYueG1sUEsFBgAAAAAEAAQA+QAAAJYDAAAAAA==&#10;">
                        <v:stroke dashstyle="1 1" endcap="round"/>
                      </v:line>
                      <v:line id="Line 156" o:spid="_x0000_s1365"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ybNMUAAADeAAAADwAAAGRycy9kb3ducmV2LnhtbERPz2vCMBS+C/4P4Qm7aTo7yuiMIspA&#10;dxB1g+34bN7azualJFnb/ffmIOz48f1erAbTiI6cry0reJwlIIgLq2suFXy8v06fQfiArLGxTAr+&#10;yMNqOR4tMNe25xN151CKGMI+RwVVCG0upS8qMuhntiWO3Ld1BkOErpTaYR/DTSPnSZJJgzXHhgpb&#10;2lRUXM+/RsEhPWbdev+2Gz732aXYni5fP71T6mEyrF9ABBrCv/ju3mkFafaUxr3xTr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ybNMUAAADeAAAADwAAAAAAAAAA&#10;AAAAAAChAgAAZHJzL2Rvd25yZXYueG1sUEsFBgAAAAAEAAQA+QAAAJMDAAAAAA==&#10;"/>
                      <v:line id="Line 157" o:spid="_x0000_s1366"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BULsgAAADeAAAADwAAAGRycy9kb3ducmV2LnhtbESPT2vCQBTE74V+h+UVehHd+IfQRlcR&#10;sVR6slvBHp/ZZxLMvg3ZrcZ+ercg9DjMzG+Y2aKztThT6yvHCoaDBARx7kzFhYLd11v/BYQPyAZr&#10;x6TgSh4W88eHGWbGXfiTzjoUIkLYZ6igDKHJpPR5SRb9wDXE0Tu61mKIsi2kafES4baWoyRJpcWK&#10;40KJDa1Kyk/6xyrQ8rBf//Y+6H3X9bQ+bjH/nqRKPT91yymIQF34D9/bG6NgnE7Gr/B3J14BOb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JBULsgAAADeAAAADwAAAAAA&#10;AAAAAAAAAAChAgAAZHJzL2Rvd25yZXYueG1sUEsFBgAAAAAEAAQA+QAAAJYDAAAAAA==&#10;">
                        <v:stroke dashstyle="1 1" endcap="round"/>
                      </v:line>
                      <v:line id="Line 158" o:spid="_x0000_s1367"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yOzsYAAADeAAAADwAAAGRycy9kb3ducmV2LnhtbESPzWrCQBSF9wXfYbiCG9GJNYQSHaUU&#10;S4urdiro8pq5JsHMnZAZNfr0nUWhy8P541uue9uIK3W+dqxgNk1AEBfO1Fwq2P28T15A+IBssHFM&#10;Cu7kYb0aPC0xN+7G33TVoRRxhH2OCqoQ2lxKX1Rk0U9dSxy9k+sshii7UpoOb3HcNvI5STJpseb4&#10;UGFLbxUVZ32xCrQ87jeP8ZY+dv1Y69MXFoc0U2o07F8XIAL14T/81/40CuZZmkaAiBNR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sjs7GAAAA3gAAAA8AAAAAAAAA&#10;AAAAAAAAoQIAAGRycy9kb3ducmV2LnhtbFBLBQYAAAAABAAEAPkAAACUAwAAAAA=&#10;">
                        <v:stroke dashstyle="1 1" endcap="round"/>
                      </v:line>
                      <v:line id="Line 159" o:spid="_x0000_s1368"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ArVccAAADeAAAADwAAAGRycy9kb3ducmV2LnhtbESPQWvCQBSE74X+h+UVehHd2IYg0VVK&#10;USye2lWwx9fsMwlm34bsqtFf3xUKPQ4z8w0zW/S2EWfqfO1YwXiUgCAunKm5VLDbroYTED4gG2wc&#10;k4IreVjMHx9mmBt34S8661CKCGGfo4IqhDaX0hcVWfQj1xJH7+A6iyHKrpSmw0uE20a+JEkmLdYc&#10;Fyps6b2i4qhPVoGWP/vlbbCh9a4faH34xOI7zZR6furfpiAC9eE//Nf+MApeszQdw/1Ov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4CtVxwAAAN4AAAAPAAAAAAAA&#10;AAAAAAAAAKECAABkcnMvZG93bnJldi54bWxQSwUGAAAAAAQABAD5AAAAlQMAAAAA&#10;">
                        <v:stroke dashstyle="1 1" endcap="round"/>
                      </v:line>
                    </v:group>
                    <v:group id="Group 160" o:spid="_x0000_s1369" style="position:absolute;left:845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wchz8cAAADe&#10;AAAADwAAAAAAAAAAAAAAAACqAgAAZHJzL2Rvd25yZXYueG1sUEsFBgAAAAAEAAQA+gAAAJ4DAAAA&#10;AA==&#10;">
                      <v:rect id="Rectangle 161" o:spid="_x0000_s1370"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KO8cA&#10;AADeAAAADwAAAGRycy9kb3ducmV2LnhtbESPQWvCQBSE74X+h+UVeqsbjUiNWaW0pNSjxou3Z/aZ&#10;RLNvQ3ZN0v56t1DocZiZb5h0M5pG9NS52rKC6SQCQVxYXXOp4JBnL68gnEfW2FgmBd/kYLN+fEgx&#10;0XbgHfV7X4oAYZeggsr7NpHSFRUZdBPbEgfvbDuDPsiulLrDIcBNI2dRtJAGaw4LFbb0XlFx3d+M&#10;glM9O+DPLv+MzDKL/XbML7fjh1LPT+PbCoSn0f+H/9pfWkG8mM9j+L0Tro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DSjvHAAAA3gAAAA8AAAAAAAAAAAAAAAAAmAIAAGRy&#10;cy9kb3ducmV2LnhtbFBLBQYAAAAABAAEAPUAAACMAwAAAAA=&#10;"/>
                      <v:line id="Line 162" o:spid="_x0000_s1371"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CZnsYAAADeAAAADwAAAGRycy9kb3ducmV2LnhtbESPQWvCQBCF7wX/wzJCb3WjTWMbXUWE&#10;YOlJo70P2WkSkp0N2dXEf98tFDw+3rzvzVtvR9OKG/WutqxgPotAEBdW11wquJyzl3cQziNrbC2T&#10;gjs52G4mT2tMtR34RLfclyJA2KWooPK+S6V0RUUG3cx2xMH7sb1BH2RfSt3jEOCmlYsoSqTBmkND&#10;hR3tKyqa/GrCG9nXJTvl34154+XycGyS9mNIlHqejrsVCE+jfxz/pz+1gtckjmP4mxMY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gmZ7GAAAA3gAAAA8AAAAAAAAA&#10;AAAAAAAAoQIAAGRycy9kb3ducmV2LnhtbFBLBQYAAAAABAAEAPkAAACUAwAAAAA=&#10;">
                        <v:stroke dashstyle="1 1" endcap="round"/>
                      </v:line>
                      <v:line id="Line 163" o:spid="_x0000_s1372"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w8BcYAAADeAAAADwAAAGRycy9kb3ducmV2LnhtbESPT2vCQBDF7wW/wzKCt7rxX9ToKkUI&#10;LT3VqPchOyYh2dmQ3Zr47buFQo+PN+/35u2Pg2nEgzpXWVYwm0YgiHOrKy4UXC/p6waE88gaG8uk&#10;4EkOjofRyx4TbXs+0yPzhQgQdgkqKL1vEyldXpJBN7UtcfDutjPog+wKqTvsA9w0ch5FsTRYcWgo&#10;saVTSXmdfZvwRvp5Tc/ZrTYrXq/fv+q42faxUpPx8LYD4Wnw/8d/6Q+tYBEvlyv4nRMYIA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sPAXGAAAA3gAAAA8AAAAAAAAA&#10;AAAAAAAAoQIAAGRycy9kb3ducmV2LnhtbFBLBQYAAAAABAAEAPkAAACUAwAAAAA=&#10;">
                        <v:stroke dashstyle="1 1" endcap="round"/>
                      </v:line>
                      <v:line id="Line 164" o:spid="_x0000_s1373"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6icsYAAADeAAAADwAAAGRycy9kb3ducmV2LnhtbESPQWvCQBCF74X+h2UKvdWNrV01ukop&#10;hEpPNdX7kB2TkOxsyG5N+u9dQfD4ePO+N2+9HW0rztT72rGG6SQBQVw4U3Op4fCbvSxA+IBssHVM&#10;Gv7Jw3bz+LDG1LiB93TOQykihH2KGqoQulRKX1Rk0U9cRxy9k+sthij7Upoehwi3rXxNEiUt1hwb&#10;Kuzos6Kiyf9sfCP7PmT7/NjYd57Pv34a1S4HpfXz0/ixAhFoDPfjW3pnNLyp2UzBdU5kgN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onLGAAAA3gAAAA8AAAAAAAAA&#10;AAAAAAAAoQIAAGRycy9kb3ducmV2LnhtbFBLBQYAAAAABAAEAPkAAACUAwAAAAA=&#10;">
                        <v:stroke dashstyle="1 1" endcap="round"/>
                      </v:line>
                      <v:line id="Line 165" o:spid="_x0000_s1374"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IH6cYAAADeAAAADwAAAGRycy9kb3ducmV2LnhtbESPzWrDMBCE74W+g9hCbo3c/NitGyWE&#10;gmnIKXHS+2JtbWNrZSw1dt8+CgRyHGbnm53VZjStuFDvassK3qYRCOLC6ppLBedT9voOwnlkja1l&#10;UvBPDjbr56cVptoOfKRL7ksRIOxSVFB536VSuqIig25qO+Lg/dreoA+yL6XucQhw08pZFMXSYM2h&#10;ocKOvioqmvzPhDey/Tk75j+NWXKSfB+auP0YYqUmL+P2E4Sn0T+O7+mdVjCPF4sEbnMCA+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yB+nGAAAA3gAAAA8AAAAAAAAA&#10;AAAAAAAAoQIAAGRycy9kb3ducmV2LnhtbFBLBQYAAAAABAAEAPkAAACUAwAAAAA=&#10;">
                        <v:stroke dashstyle="1 1" endcap="round"/>
                      </v:line>
                      <v:line id="Line 166" o:spid="_x0000_s1375"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qCyMQAAADeAAAADwAAAGRycy9kb3ducmV2LnhtbERPz2vCMBS+D/wfwhO8iKbOUkY1yhiO&#10;DU9bJujx2TzbYvNSmqjVv345DHb8+H4v171txJU6XztWMJsmIIgLZ2ouFex+3icvIHxANtg4JgV3&#10;8rBeDZ6WmBt342+66lCKGMI+RwVVCG0upS8qsuinriWO3Ml1FkOEXSlNh7cYbhv5nCSZtFhzbKiw&#10;pbeKirO+WAVaHvebx3hLH7t+rPXpC4tDmik1GvavCxCB+vAv/nN/GgXzLE3j3ngnX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oLIxAAAAN4AAAAPAAAAAAAAAAAA&#10;AAAAAKECAABkcnMvZG93bnJldi54bWxQSwUGAAAAAAQABAD5AAAAkgMAAAAA&#10;">
                        <v:stroke dashstyle="1 1" endcap="round"/>
                      </v:line>
                      <v:line id="Line 167" o:spid="_x0000_s1376"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YnU8gAAADeAAAADwAAAGRycy9kb3ducmV2LnhtbESPQWvCQBSE7wX/w/KEXkQ3bUPQ6CpF&#10;LC091VXQ4zP7TILZtyG71bS/vlso9DjMzDfMYtXbRlyp87VjBQ+TBARx4UzNpYL97mU8BeEDssHG&#10;MSn4Ig+r5eBugblxN97SVYdSRAj7HBVUIbS5lL6oyKKfuJY4emfXWQxRdqU0Hd4i3DbyMUkyabHm&#10;uFBhS+uKiov+tAq0PB0236N3et33I63PH1gc00yp+2H/PAcRqA//4b/2m1HwlKXpDH7vxCsgl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JYnU8gAAADeAAAADwAAAAAA&#10;AAAAAAAAAAChAgAAZHJzL2Rvd25yZXYueG1sUEsFBgAAAAAEAAQA+QAAAJYDAAAAAA==&#10;">
                        <v:stroke dashstyle="1 1" endcap="round"/>
                      </v:line>
                      <v:line id="Line 168" o:spid="_x0000_s1377"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UYE8YAAADeAAAADwAAAGRycy9kb3ducmV2LnhtbESPzWrCQBSF9wXfYbiCG9FJrQaJjlJK&#10;paUrHQVdXjPXJJi5EzKjpn36zqLQ5eH88S3Xna3FnVpfOVbwPE5AEOfOVFwoOOw3ozkIH5AN1o5J&#10;wTd5WK96T0vMjHvwju46FCKOsM9QQRlCk0np85Is+rFriKN3ca3FEGVbSNPiI47bWk6SJJUWK44P&#10;JTb0VlJ+1TerQMvz8f1n+EUfh26o9WWL+WmaKjXod68LEIG68B/+a38aBS/pdBYBIk5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1GBPGAAAA3gAAAA8AAAAAAAAA&#10;AAAAAAAAoQIAAGRycy9kb3ducmV2LnhtbFBLBQYAAAAABAAEAPkAAACUAwAAAAA=&#10;">
                        <v:stroke dashstyle="1 1" endcap="round"/>
                      </v:line>
                      <v:line id="Line 169" o:spid="_x0000_s1378"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nXCckAAADeAAAADwAAAGRycy9kb3ducmV2LnhtbESPT2vCQBTE70K/w/IKvelGbYNEV5FK&#10;QXso/gM9PrOvSdrs27C7TdJv3y0Uehxm5jfMYtWbWrTkfGVZwXiUgCDOra64UHA+vQxnIHxA1lhb&#10;JgXf5GG1vBssMNO24wO1x1CICGGfoYIyhCaT0uclGfQj2xBH7906gyFKV0jtsItwU8tJkqTSYMVx&#10;ocSGnkvKP49fRsHbdJ+2693rtr/s0lu+OdyuH51T6uG+X89BBOrDf/ivvdUKpunj0xh+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951wnJAAAA3gAAAA8AAAAA&#10;AAAAAAAAAAAAoQIAAGRycy9kb3ducmV2LnhtbFBLBQYAAAAABAAEAPkAAACXAwAAAAA=&#10;"/>
                      <v:line id="Line 170" o:spid="_x0000_s1379"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j/8gAAADeAAAADwAAAGRycy9kb3ducmV2LnhtbESPQWvCQBSE74X+h+UJXkQ3VRskukoR&#10;S0tPdhX0+Mw+k9Ds25BdNfbXdwuFHoeZ+YZZrDpbiyu1vnKs4GmUgCDOnam4ULDfvQ5nIHxANlg7&#10;JgV38rBaPj4sMDPuxp901aEQEcI+QwVlCE0mpc9LsuhHriGO3tm1FkOUbSFNi7cIt7UcJ0kqLVYc&#10;F0psaF1S/qUvVoGWp8Pme/BBb/tuoPV5i/lxmirV73UvcxCBuvAf/mu/GwWTdPo8ht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sj/8gAAADeAAAADwAAAAAA&#10;AAAAAAAAAAChAgAAZHJzL2Rvd25yZXYueG1sUEsFBgAAAAAEAAQA+QAAAJYDAAAAAA==&#10;">
                        <v:stroke dashstyle="1 1" endcap="round"/>
                      </v:line>
                      <v:line id="Line 171" o:spid="_x0000_s1380"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eGZMgAAADeAAAADwAAAGRycy9kb3ducmV2LnhtbESPQWvCQBSE7wX/w/KEXqRurDZIdBUp&#10;LYonuxXs8TX7TILZtyG71eiv7xaEHoeZ+YaZLztbizO1vnKsYDRMQBDnzlRcKNh/vj9NQfiAbLB2&#10;TAqu5GG56D3MMTPuwh901qEQEcI+QwVlCE0mpc9LsuiHriGO3tG1FkOUbSFNi5cIt7V8TpJUWqw4&#10;LpTY0GtJ+Un/WAVafh/eboMtrffdQOvjDvOvSarUY79bzUAE6sJ/+N7eGAXjdPIyhr878Qr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KeGZMgAAADeAAAADwAAAAAA&#10;AAAAAAAAAAChAgAAZHJzL2Rvd25yZXYueG1sUEsFBgAAAAAEAAQA+QAAAJYDAAAAAA==&#10;">
                        <v:stroke dashstyle="1 1" endcap="round"/>
                      </v:line>
                      <v:line id="Line 172" o:spid="_x0000_s1381"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4eEMgAAADeAAAADwAAAGRycy9kb3ducmV2LnhtbESPQWvCQBSE74X+h+UVvEjdtKZBoqtI&#10;qSg9tVuhHp/ZZxLMvg3ZVaO/vlso9DjMzDfMbNHbRpyp87VjBU+jBARx4UzNpYLt1+pxAsIHZION&#10;Y1JwJQ+L+f3dDHPjLvxJZx1KESHsc1RQhdDmUvqiIot+5Fri6B1cZzFE2ZXSdHiJcNvI5yTJpMWa&#10;40KFLb1WVBz1ySrQcv/9dhu+03rbD7U+fGCxSzOlBg/9cgoiUB/+w3/tjVEwztKXFH7vxCs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04eEMgAAADeAAAADwAAAAAA&#10;AAAAAAAAAAChAgAAZHJzL2Rvd25yZXYueG1sUEsFBgAAAAAEAAQA+QAAAJYDAAAAAA==&#10;">
                        <v:stroke dashstyle="1 1" endcap="round"/>
                      </v:line>
                    </v:group>
                    <v:group id="Group 173" o:spid="_x0000_s1382" style="position:absolute;left:99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TcvZscAAADe&#10;AAAADwAAAAAAAAAAAAAAAACqAgAAZHJzL2Rvd25yZXYueG1sUEsFBgAAAAAEAAQA+gAAAJ4DAAAA&#10;AA==&#10;">
                      <v:rect id="Rectangle 174" o:spid="_x0000_s1383"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1/fsYA&#10;AADeAAAADwAAAGRycy9kb3ducmV2LnhtbESPzW7CMBCE70h9B2uRuIHDX1RSDKpAIDhCuPS2xNsk&#10;bbyOYgOBp68rIXEczcw3mvmyNZW4UuNKywqGgwgEcWZ1ybmCU7rpv4NwHlljZZkU3MnBcvHWmWOi&#10;7Y0PdD36XAQIuwQVFN7XiZQuK8igG9iaOHjftjHog2xyqRu8Bbip5CiKYmmw5LBQYE2rgrLf48Uo&#10;OJejEz4O6TYys83Y79v05/K1VqrXbT8/QHhq/Sv8bO+0gnE8mcbwfyd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1/fsYAAADeAAAADwAAAAAAAAAAAAAAAACYAgAAZHJz&#10;L2Rvd25yZXYueG1sUEsFBgAAAAAEAAQA9QAAAIsDAAAAAA==&#10;"/>
                      <v:line id="Line 175" o:spid="_x0000_s1384"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uRNMYAAADeAAAADwAAAGRycy9kb3ducmV2LnhtbESPQWvCQBCF70L/wzIFb7qp1qRNXUUK&#10;oeJJo70P2WkSkp0N2a1J/31XEDw+3rzvzVtvR9OKK/WutqzgZR6BIC6srrlUcDlnszcQziNrbC2T&#10;gj9ysN08TdaYajvwia65L0WAsEtRQeV9l0rpiooMurntiIP3Y3uDPsi+lLrHIcBNKxdRFEuDNYeG&#10;Cjv6rKho8l8T3sgOl+yUfzdmxUnydWzi9n2IlZo+j7sPEJ5G/zi+p/dawTJ+XSVwmxMYI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rkTTGAAAA3gAAAA8AAAAAAAAA&#10;AAAAAAAAoQIAAGRycy9kb3ducmV2LnhtbFBLBQYAAAAABAAEAPkAAACUAwAAAAA=&#10;">
                        <v:stroke dashstyle="1 1" endcap="round"/>
                      </v:line>
                      <v:line id="Line 176" o:spid="_x0000_s1385"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FRsYAAADeAAAADwAAAGRycy9kb3ducmV2LnhtbESPwU7DMAyG70h7h8iTuLGUwbpRlk3T&#10;pArEiZXtbjWmrdo4VZOt5e3xAYmj9fv//Hm7n1ynbjSExrOBx0UCirj0tuHKwPkrf9iAChHZYueZ&#10;DPxQgP1udrfFzPqRT3QrYqUEwiFDA3WMfaZ1KGtyGBa+J5bs2w8Oo4xDpe2Ao8Bdp5dJkmqHDcuF&#10;Gns61lS2xdWJRv5xzk/FpXUrXq/fPtu0exlTY+7n0+EVVKQp/i//td+tgaf0eSW+8o4wQO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0BUbGAAAA3gAAAA8AAAAAAAAA&#10;AAAAAAAAoQIAAGRycy9kb3ducmV2LnhtbFBLBQYAAAAABAAEAPkAAACUAwAAAAA=&#10;">
                        <v:stroke dashstyle="1 1" endcap="round"/>
                      </v:line>
                      <v:line id="Line 177" o:spid="_x0000_s1386"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ig3cYAAADeAAAADwAAAGRycy9kb3ducmV2LnhtbESPQWvCQBCF74L/YRnBm26qNWrqKlII&#10;FU81tfchOyYh2dmQ3Zr033cFocfHm/e9ebvDYBpxp85VlhW8zCMQxLnVFRcKrl/pbAPCeWSNjWVS&#10;8EsODvvxaIeJtj1f6J75QgQIuwQVlN63iZQuL8mgm9uWOHg32xn0QXaF1B32AW4auYiiWBqsODSU&#10;2NJ7SXmd/ZjwRnq+ppfsuzYrXq8/Puu42faxUtPJcHwD4Wnw/8fP9EkrWMavqy085gQGyP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4oN3GAAAA3gAAAA8AAAAAAAAA&#10;AAAAAAAAoQIAAGRycy9kb3ducmV2LnhtbFBLBQYAAAAABAAEAPkAAACUAwAAAAA=&#10;">
                        <v:stroke dashstyle="1 1" endcap="round"/>
                      </v:line>
                      <v:line id="Line 178" o:spid="_x0000_s1387"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7D/cUAAADeAAAADwAAAGRycy9kb3ducmV2LnhtbESPwU7DMAyG70h7h8iTuLF0AzIoyyaE&#10;VIE4bWXcrca0VRunasJa3h4fkDhav//P/naH2ffqQmNsA1tYrzJQxFVwLdcWzh/FzQOomJAd9oHJ&#10;wg9FOOwXVzvMXZj4RJcy1UogHHO00KQ05FrHqiGPcRUGYsm+wugxyTjW2o04Cdz3epNlRntsWS40&#10;ONBLQ1VXfnt5o3g/F6fys/P3vN2+HjvTP07G2uvl/PwEKtGc/pf/2m/Owq25MyIgOsIAv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7D/cUAAADeAAAADwAAAAAAAAAA&#10;AAAAAAChAgAAZHJzL2Rvd25yZXYueG1sUEsFBgAAAAAEAAQA+QAAAJMDAAAAAA==&#10;">
                        <v:stroke dashstyle="1 1" endcap="round"/>
                      </v:line>
                      <v:line id="Line 179" o:spid="_x0000_s1388"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V3NcgAAADeAAAADwAAAGRycy9kb3ducmV2LnhtbESPT2vCQBTE70K/w/IKXqRu/EOQ1FVE&#10;Wiqe7Bpoj6/ZZxKafRuyW41++q5Q6HGYmd8wy3VvG3GmzteOFUzGCQjiwpmaSwX58fVpAcIHZION&#10;Y1JwJQ/r1cNgiZlxF36nsw6liBD2GSqoQmgzKX1RkUU/di1x9E6usxii7EppOrxEuG3kNElSabHm&#10;uFBhS9uKim/9YxVo+fXxchvt6S3vR1qfDlh8zlOlho/95hlEoD78h//aO6Ngls7TCdzvxCs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VV3NcgAAADeAAAADwAAAAAA&#10;AAAAAAAAAAChAgAAZHJzL2Rvd25yZXYueG1sUEsFBgAAAAAEAAQA+QAAAJYDAAAAAA==&#10;">
                        <v:stroke dashstyle="1 1" endcap="round"/>
                      </v:line>
                      <v:line id="Line 180" o:spid="_x0000_s1389"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pQscAAADeAAAADwAAAGRycy9kb3ducmV2LnhtbESPQWvCQBSE7wX/w/KEXkQ3Wgklukop&#10;FktPdSvo8Zl9JsHs25BdNe2vdwuCx2FmvmHmy87W4kKtrxwrGI8SEMS5MxUXCrY/H8NXED4gG6wd&#10;k4Jf8rBc9J7mmBl35Q1ddChEhLDPUEEZQpNJ6fOSLPqRa4ijd3StxRBlW0jT4jXCbS0nSZJKixXH&#10;hRIbei8pP+mzVaDlYbf6G3zRetsNtD5+Y76fpko997u3GYhAXXiE7+1Po+AlnaYT+L8Tr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h+lCxwAAAN4AAAAPAAAAAAAA&#10;AAAAAAAAAKECAABkcnMvZG93bnJldi54bWxQSwUGAAAAAAQABAD5AAAAlQMAAAAA&#10;">
                        <v:stroke dashstyle="1 1" endcap="round"/>
                      </v:line>
                      <v:line id="Line 181" o:spid="_x0000_s1390"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tM2ccAAADeAAAADwAAAGRycy9kb3ducmV2LnhtbESPQWvCQBSE74X+h+UVehHdVCVIdBWR&#10;SktP7RrQ4zP7TILZtyG71eiv7xYKPQ4z8w2zWPW2ERfqfO1YwcsoAUFcOFNzqSDfbYczED4gG2wc&#10;k4IbeVgtHx8WmBl35S+66FCKCGGfoYIqhDaT0hcVWfQj1xJH7+Q6iyHKrpSmw2uE20aOkySVFmuO&#10;CxW2tKmoOOtvq0DL4/71Pvigt7wfaH36xOIwTZV6furXcxCB+vAf/mu/GwWTdJpO4PdOv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y0zZxwAAAN4AAAAPAAAAAAAA&#10;AAAAAAAAAKECAABkcnMvZG93bnJldi54bWxQSwUGAAAAAAQABAD5AAAAlQMAAAAA&#10;">
                        <v:stroke dashstyle="1 1" endcap="round"/>
                      </v:line>
                      <v:line id="Line 182" o:spid="_x0000_s1391"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K+LMgAAADeAAAADwAAAGRycy9kb3ducmV2LnhtbESPQUsDMRSE70L/Q3hCbzarLUHWpqUo&#10;Quuh2Cro8XXz3F27eVmSdHf996ZQ6HGYmW+Y+XKwjejIh9qxhvtJBoK4cKbmUsPnx+vdI4gQkQ02&#10;jknDHwVYLkY3c8yN63lH3T6WIkE45KihirHNpQxFRRbDxLXEyftx3mJM0pfSeOwT3DbyIcuUtFhz&#10;WqiwpeeKiuP+ZDVsp++qW23e1sPXRh2Kl93h+7f3Wo9vh9UTiEhDvIYv7bXRMFUzNYPznXQF5O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WK+LMgAAADeAAAADwAAAAAA&#10;AAAAAAAAAAChAgAAZHJzL2Rvd25yZXYueG1sUEsFBgAAAAAEAAQA+QAAAJYDAAAAAA==&#10;"/>
                      <v:line id="Line 183" o:spid="_x0000_s1392"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5xNscAAADeAAAADwAAAGRycy9kb3ducmV2LnhtbESPQWvCQBSE70L/w/IKXkQ3WhskdZUi&#10;itJTuxX0+Jp9JqHZtyG7auqv7xYKHoeZ+YaZLztbiwu1vnKsYDxKQBDnzlRcKNh/boYzED4gG6wd&#10;k4If8rBcPPTmmBl35Q+66FCICGGfoYIyhCaT0uclWfQj1xBH7+RaiyHKtpCmxWuE21pOkiSVFiuO&#10;CyU2tCop/9Znq0DLr8P6Nnij7b4baH16x/w4TZXqP3avLyACdeEe/m/vjIKndJo+w9+deAX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bnE2xwAAAN4AAAAPAAAAAAAA&#10;AAAAAAAAAKECAABkcnMvZG93bnJldi54bWxQSwUGAAAAAAQABAD5AAAAlQMAAAAA&#10;">
                        <v:stroke dashstyle="1 1" endcap="round"/>
                      </v:line>
                      <v:line id="Line 184" o:spid="_x0000_s1393"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zvQccAAADeAAAADwAAAGRycy9kb3ducmV2LnhtbESPQWsCMRSE7wX/Q3iFXqRm20ooq1Gk&#10;tLR4qqmgx+fmubt087JsUl399UYQehxm5htmOu9dIw7UhdqzhqdRBoK48LbmUsP65+PxFUSIyBYb&#10;z6ThRAHms8HdFHPrj7yig4mlSBAOOWqoYmxzKUNRkcMw8i1x8va+cxiT7EppOzwmuGvkc5Yp6bDm&#10;tFBhS28VFb/mz2kwcrd5Pw+X9Lnuh8bsv7HYjpXWD/f9YgIiUh//w7f2l9XwosZKwfVOug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vO9BxwAAAN4AAAAPAAAAAAAA&#10;AAAAAAAAAKECAABkcnMvZG93bnJldi54bWxQSwUGAAAAAAQABAD5AAAAlQMAAAAA&#10;">
                        <v:stroke dashstyle="1 1" endcap="round"/>
                      </v:line>
                      <v:line id="Line 185" o:spid="_x0000_s1394"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BK2scAAADeAAAADwAAAGRycy9kb3ducmV2LnhtbESPQWvCQBSE74L/YXlCL1I3bSUt0VVK&#10;aal40lWox2f2mQSzb0N2q7G/3i0IHoeZ+YaZzjtbixO1vnKs4GmUgCDOnam4ULDdfD2+gfAB2WDt&#10;mBRcyMN81u9NMTPuzGs66VCICGGfoYIyhCaT0uclWfQj1xBH7+BaiyHKtpCmxXOE21o+J0kqLVYc&#10;F0ps6KOk/Kh/rQIt9z+ff8MlfW+7odaHFea7carUw6B7n4AI1IV7+NZeGAUv6Th9hf878Qr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8EraxwAAAN4AAAAPAAAAAAAA&#10;AAAAAAAAAKECAABkcnMvZG93bnJldi54bWxQSwUGAAAAAAQABAD5AAAAlQMAAAAA&#10;">
                        <v:stroke dashstyle="1 1" endcap="round"/>
                      </v:line>
                    </v:group>
                  </v:group>
                </v:group>
                <v:group id="Group 36468" o:spid="_x0000_s1395" style="position:absolute;top:15906;width:56498;height:7967" coordorigin="1206,3709" coordsize="10184,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VpKRcQAAADeAAAA&#10;DwAAAAAAAAAAAAAAAACqAgAAZHJzL2Rvd25yZXYueG1sUEsFBgAAAAAEAAQA+gAAAJsDAAAAAA==&#10;">
                  <v:group id="Group 3" o:spid="_x0000_s1396" style="position:absolute;left:120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YW797IAAAA&#10;3gAAAA8AAAAAAAAAAAAAAAAAqgIAAGRycy9kb3ducmV2LnhtbFBLBQYAAAAABAAEAPoAAACfAwAA&#10;AAA=&#10;">
                    <v:rect id="Rectangle 4" o:spid="_x0000_s1397"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0e8cQA&#10;AADeAAAADwAAAGRycy9kb3ducmV2LnhtbESPy4rCMBSG94LvEI7gTlMvqNMxiiiKLrVuZnemObbV&#10;5qQ0UTvz9GYhuPz5b3zzZWNK8aDaFZYVDPoRCOLU6oIzBedk25uBcB5ZY2mZFPyRg+Wi3ZpjrO2T&#10;j/Q4+UyEEXYxKsi9r2IpXZqTQde3FXHwLrY26IOsM6lrfIZxU8phFE2kwYLDQ44VrXNKb6e7UfBb&#10;DM/4f0x2kfnajvyhSa73n41S3U6z+gbhqfGf8Lu91wpGk/E0AAScg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9HvHEAAAA3gAAAA8AAAAAAAAAAAAAAAAAmAIAAGRycy9k&#10;b3ducmV2LnhtbFBLBQYAAAAABAAEAPUAAACJAwAAAAA=&#10;"/>
                    <v:line id="Line 5" o:spid="_x0000_s1398"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vwu8YAAADeAAAADwAAAGRycy9kb3ducmV2LnhtbESPQWvCQBCF7wX/wzJCb3WjtolGVylC&#10;aOlJo96H7JiEZGdDdmvSf98tFDw+3rzvzdvuR9OKO/WutqxgPotAEBdW11wquJyzlxUI55E1tpZJ&#10;wQ852O8mT1tMtR34RPfclyJA2KWooPK+S6V0RUUG3cx2xMG72d6gD7Ivpe5xCHDTykUUxdJgzaGh&#10;wo4OFRVN/m3CG9nXJTvl18a8cZJ8HJu4XQ+xUs/T8X0DwtPoH8f/6U+tYBm/JnP4mxMYI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8LvGAAAA3gAAAA8AAAAAAAAA&#10;AAAAAAAAoQIAAGRycy9kb3ducmV2LnhtbFBLBQYAAAAABAAEAPkAAACUAwAAAAA=&#10;">
                      <v:stroke dashstyle="1 1" endcap="round"/>
                    </v:line>
                    <v:line id="Line 6" o:spid="_x0000_s1399"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luzMYAAADeAAAADwAAAGRycy9kb3ducmV2LnhtbESPQWvCQBCF74X+h2UKvdVNrSZt6ipS&#10;CIonjfY+ZKdJSHY2ZFeT/ntXEDw+3rzvzVusRtOKC/WutqzgfRKBIC6srrlUcDpmb58gnEfW2Fom&#10;Bf/kYLV8flpgqu3AB7rkvhQBwi5FBZX3XSqlKyoy6Ca2Iw7en+0N+iD7UuoehwA3rZxGUSwN1hwa&#10;Kuzop6Kiyc8mvJHtTtkh/23MnJNks2/i9muIlXp9GdffIDyN/nF8T2+1go94lkzhNicw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pbszGAAAA3gAAAA8AAAAAAAAA&#10;AAAAAAAAoQIAAGRycy9kb3ducmV2LnhtbFBLBQYAAAAABAAEAPkAAACUAwAAAAA=&#10;">
                      <v:stroke dashstyle="1 1" endcap="round"/>
                    </v:line>
                    <v:line id="Line 7" o:spid="_x0000_s1400"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LV8YAAADeAAAADwAAAGRycy9kb3ducmV2LnhtbESPzWrDMBCE74W+g9hCb43c/NitGyWE&#10;gEnIqXHT+2JtbWNrZSwldt8+CgRyHGbnm53lejStuFDvassK3icRCOLC6ppLBaef7O0DhPPIGlvL&#10;pOCfHKxXz09LTLUd+EiX3JciQNilqKDyvkuldEVFBt3EdsTB+7O9QR9kX0rd4xDgppXTKIqlwZpD&#10;Q4UdbSsqmvxswhvZ4ZQd89/GLDhJdt9N3H4OsVKvL+PmC4Sn0T+O7+m9VjCL58kMbnMCA+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ly1fGAAAA3gAAAA8AAAAAAAAA&#10;AAAAAAAAoQIAAGRycy9kb3ducmV2LnhtbFBLBQYAAAAABAAEAPkAAACUAwAAAAA=&#10;">
                      <v:stroke dashstyle="1 1" endcap="round"/>
                    </v:line>
                    <v:line id="Line 8" o:spid="_x0000_s1401"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xTI8YAAADeAAAADwAAAGRycy9kb3ducmV2LnhtbESPzWrDMBCE74W+g9hCbo3c/NitGyWE&#10;gmnIKXHS+2JtbWNrZSw1dt8+CgRyHGbnm53VZjStuFDvassK3qYRCOLC6ppLBedT9voOwnlkja1l&#10;UvBPDjbr56cVptoOfKRL7ksRIOxSVFB536VSuqIig25qO+Lg/dreoA+yL6XucQhw08pZFMXSYM2h&#10;ocKOvioqmvzPhDey/Tk75j+NWXKSfB+auP0YYqUmL+P2E4Sn0T+O7+mdVjCPF8kCbnMCA+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UyPGAAAA3gAAAA8AAAAAAAAA&#10;AAAAAAAAoQIAAGRycy9kb3ducmV2LnhtbFBLBQYAAAAABAAEAPkAAACUAwAAAAA=&#10;">
                      <v:stroke dashstyle="1 1" endcap="round"/>
                    </v:line>
                    <v:line id="Line 9" o:spid="_x0000_s1402"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fn68gAAADeAAAADwAAAGRycy9kb3ducmV2LnhtbESPQWvCQBSE74X+h+UVvIhuajWW6Cql&#10;tLR40lWwx2f2mYRm34bsVlN/fbcgeBxm5htmvuxsLU7U+sqxgsdhAoI4d6biQsFu+z54BuEDssHa&#10;MSn4JQ/Lxf3dHDPjzryhkw6FiBD2GSooQ2gyKX1ekkU/dA1x9I6utRiibAtpWjxHuK3lKElSabHi&#10;uFBiQ68l5d/6xyrQ8rB/u/RX9LHr+lof15h/jVOleg/dywxEoC7cwtf2p1HwlI6nE/i/E6+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7fn68gAAADeAAAADwAAAAAA&#10;AAAAAAAAAAChAgAAZHJzL2Rvd25yZXYueG1sUEsFBgAAAAAEAAQA+QAAAJYDAAAAAA==&#10;">
                      <v:stroke dashstyle="1 1" endcap="round"/>
                    </v:line>
                    <v:line id="Line 10" o:spid="_x0000_s1403"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V5nMcAAADeAAAADwAAAGRycy9kb3ducmV2LnhtbESPQWvCQBSE74L/YXlCL1I3bSUt0VVK&#10;aal40lWox2f2mQSzb0N2q7G/3i0IHoeZ+YaZzjtbixO1vnKs4GmUgCDOnam4ULDdfD2+gfAB2WDt&#10;mBRcyMN81u9NMTPuzGs66VCICGGfoYIyhCaT0uclWfQj1xBH7+BaiyHKtpCmxXOE21o+J0kqLVYc&#10;F0ps6KOk/Kh/rQIt9z+ff8MlfW+7odaHFea7carUw6B7n4AI1IV7+NZeGAUv6fg1hf878Qr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ZXmcxwAAAN4AAAAPAAAAAAAA&#10;AAAAAAAAAKECAABkcnMvZG93bnJldi54bWxQSwUGAAAAAAQABAD5AAAAlQMAAAAA&#10;">
                      <v:stroke dashstyle="1 1" endcap="round"/>
                    </v:line>
                    <v:line id="Line 11" o:spid="_x0000_s1404"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ncB8gAAADeAAAADwAAAGRycy9kb3ducmV2LnhtbESPQWvCQBSE7wX/w/KEXqRurBIluoqI&#10;xdKTbgV7fM0+k2D2bchuNe2v7xYKHoeZ+YZZrDpbiyu1vnKsYDRMQBDnzlRcKDi+vzzNQPiAbLB2&#10;TAq+ycNq2XtYYGbcjQ901aEQEcI+QwVlCE0mpc9LsuiHriGO3tm1FkOUbSFNi7cIt7V8TpJUWqw4&#10;LpTY0Kak/KK/rAItP0/bn8Eb7Y7dQOvzHvOPSarUY79bz0EE6sI9/N9+NQrG6WQ6hb878Qr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CncB8gAAADeAAAADwAAAAAA&#10;AAAAAAAAAAChAgAAZHJzL2Rvd25yZXYueG1sUEsFBgAAAAAEAAQA+QAAAJYDAAAAAA==&#10;">
                      <v:stroke dashstyle="1 1" endcap="round"/>
                    </v:line>
                    <v:line id="Line 12" o:spid="_x0000_s1405"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Yi9MYAAADeAAAADwAAAGRycy9kb3ducmV2LnhtbERPy2rCQBTdF/yH4Qrd1Um1pJI6ilgK&#10;2kXxBXZ5zdwm0cydMDNN4t87i0KXh/OeLXpTi5acrywreB4lIIhzqysuFBwPH09TED4ga6wtk4Ib&#10;eVjMBw8zzLTteEftPhQihrDPUEEZQpNJ6fOSDPqRbYgj92OdwRChK6R22MVwU8txkqTSYMWxocSG&#10;ViXl1/2vUfA12abtcvO57k+b9Jy/787fl84p9Tjsl28gAvXhX/znXmsFk/TlNe6Nd+IV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2IvTGAAAA3gAAAA8AAAAAAAAA&#10;AAAAAAAAoQIAAGRycy9kb3ducmV2LnhtbFBLBQYAAAAABAAEAPkAAACUAwAAAAA=&#10;"/>
                    <v:line id="Line 13" o:spid="_x0000_s1406"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rt7sgAAADeAAAADwAAAGRycy9kb3ducmV2LnhtbESPQWvCQBSE74X+h+UVvIhuaiXa6Cql&#10;tFQ86SrY4zP7TEKzb0N2q6m/vlsQehxm5htmvuxsLc7U+sqxgsdhAoI4d6biQsF+9z6YgvAB2WDt&#10;mBT8kIfl4v5ujplxF97SWYdCRAj7DBWUITSZlD4vyaIfuoY4eifXWgxRtoU0LV4i3NZylCSptFhx&#10;XCixodeS8i/9bRVoeTy8Xftr+th3fa1PG8w/x6lSvYfuZQYiUBf+w7f2yih4SseTZ/i7E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vrt7sgAAADeAAAADwAAAAAA&#10;AAAAAAAAAAChAgAAZHJzL2Rvd25yZXYueG1sUEsFBgAAAAAEAAQA+QAAAJYDAAAAAA==&#10;">
                      <v:stroke dashstyle="1 1" endcap="round"/>
                    </v:line>
                    <v:line id="Line 14" o:spid="_x0000_s1407"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U0VMYAAADeAAAADwAAAGRycy9kb3ducmV2LnhtbESPy2rCQBSG90LfYTiFbkQnXgiSOkop&#10;SktXOgq6PGaOSWjmTMhMNfbpnYXg8ue/8c2Xna3FhVpfOVYwGiYgiHNnKi4U7HfrwQyED8gGa8ek&#10;4EYelouX3hwz4668pYsOhYgj7DNUUIbQZFL6vCSLfuga4uidXWsxRNkW0rR4jeO2luMkSaXFiuND&#10;iQ19lpT/6j+rQMvTYfXf/6GvfdfX+rzB/DhNlXp77T7eQQTqwjP8aH8bBZN0OosAESei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VNFTGAAAA3gAAAA8AAAAAAAAA&#10;AAAAAAAAoQIAAGRycy9kb3ducmV2LnhtbFBLBQYAAAAABAAEAPkAAACUAwAAAAA=&#10;">
                      <v:stroke dashstyle="1 1" endcap="round"/>
                    </v:line>
                    <v:line id="Line 15" o:spid="_x0000_s1408"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mRz8cAAADeAAAADwAAAGRycy9kb3ducmV2LnhtbESPQWvCQBSE74L/YXlCL6IbqwRJXUWk&#10;pdKTroIen9lnEpp9G7JbTfvru4WCx2FmvmEWq87W4katrxwrmIwTEMS5MxUXCo6Ht9EchA/IBmvH&#10;pOCbPKyW/d4CM+PuvKebDoWIEPYZKihDaDIpfV6SRT92DXH0rq61GKJsC2lavEe4reVzkqTSYsVx&#10;ocSGNiXln/rLKtDycnr9GX7Q+7Eban3dYX6epUo9Dbr1C4hAXXiE/9tbo2CazuYT+LsTr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WZHPxwAAAN4AAAAPAAAAAAAA&#10;AAAAAAAAAKECAABkcnMvZG93bnJldi54bWxQSwUGAAAAAAQABAD5AAAAlQMAAAAA&#10;">
                      <v:stroke dashstyle="1 1" endcap="round"/>
                    </v:line>
                  </v:group>
                  <v:group id="Group 16" o:spid="_x0000_s1409" style="position:absolute;left:265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6bVccAAADe&#10;AAAADwAAAAAAAAAAAAAAAACqAgAAZHJzL2Rvd25yZXYueG1sUEsFBgAAAAAEAAQA+gAAAJ4DAAAA&#10;AA==&#10;">
                    <v:rect id="Rectangle 17" o:spid="_x0000_s1410"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occA&#10;AADeAAAADwAAAGRycy9kb3ducmV2LnhtbESPQWvCQBSE74X+h+UVeqsbTRGNWaW0pLRHjRdvz+wz&#10;iWbfhuyapP56t1DocZiZb5h0M5pG9NS52rKC6SQCQVxYXXOpYJ9nLwsQziNrbCyTgh9ysFk/PqSY&#10;aDvwlvqdL0WAsEtQQeV9m0jpiooMuoltiYN3sp1BH2RXSt3hEOCmkbMomkuDNYeFClt6r6i47K5G&#10;wbGe7fG2zT8js8xi/z3m5+vhQ6nnp/FtBcLT6P/Df+0vrSCevy5i+L0Tro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8KHHAAAA3gAAAA8AAAAAAAAAAAAAAAAAmAIAAGRy&#10;cy9kb3ducmV2LnhtbFBLBQYAAAAABAAEAPUAAACMAwAAAAA=&#10;"/>
                    <v:line id="Line 18" o:spid="_x0000_s1411"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kjBMYAAADeAAAADwAAAGRycy9kb3ducmV2LnhtbESPQWvCQBCF7wX/wzJCb3WjtVGjq4gQ&#10;LD3VqPchOyYh2dmQXU38991CocfHm/e9eZvdYBrxoM5VlhVMJxEI4tzqigsFl3P6tgThPLLGxjIp&#10;eJKD3Xb0ssFE255P9Mh8IQKEXYIKSu/bREqXl2TQTWxLHLyb7Qz6ILtC6g77ADeNnEVRLA1WHBpK&#10;bOlQUl5ndxPeSL8u6Sm71uaDF4vjdx03qz5W6nU87NcgPA3+//gv/akVvMfz5Rx+5wQG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ZIwTGAAAA3gAAAA8AAAAAAAAA&#10;AAAAAAAAoQIAAGRycy9kb3ducmV2LnhtbFBLBQYAAAAABAAEAPkAAACUAwAAAAA=&#10;">
                      <v:stroke dashstyle="1 1" endcap="round"/>
                    </v:line>
                    <v:line id="Line 19" o:spid="_x0000_s1412"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WGn8YAAADeAAAADwAAAGRycy9kb3ducmV2LnhtbESPQWvCQBCF7wX/wzJCb3WjrVGjq4gQ&#10;LD3VqPchOyYh2dmQXU38991CocfHm/e9eZvdYBrxoM5VlhVMJxEI4tzqigsFl3P6tgThPLLGxjIp&#10;eJKD3Xb0ssFE255P9Mh8IQKEXYIKSu/bREqXl2TQTWxLHLyb7Qz6ILtC6g77ADeNnEVRLA1WHBpK&#10;bOlQUl5ndxPeSL8u6Sm71mbOi8Xxu46bVR8r9Toe9msQngb/f/yX/tQK3uOP5Rx+5wQG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Vhp/GAAAA3gAAAA8AAAAAAAAA&#10;AAAAAAAAoQIAAGRycy9kb3ducmV2LnhtbFBLBQYAAAAABAAEAPkAAACUAwAAAAA=&#10;">
                      <v:stroke dashstyle="1 1" endcap="round"/>
                    </v:line>
                    <v:line id="Line 20" o:spid="_x0000_s1413"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cY6MYAAADeAAAADwAAAGRycy9kb3ducmV2LnhtbESPQWvCQBCF7wX/wzKF3uqm1q4aXaUU&#10;gtJTTfU+ZMckJDsbsluT/nu3UPD4ePO+N2+zG20rrtT72rGGl2kCgrhwpuZSw+k7e16C8AHZYOuY&#10;NPySh9128rDB1LiBj3TNQykihH2KGqoQulRKX1Rk0U9dRxy9i+sthij7Upoehwi3rZwliZIWa44N&#10;FXb0UVHR5D82vpF9nrJjfm7sGy8W+69GtatBaf30OL6vQQQaw/34P30wGl7VfKngb05kgN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HGOjGAAAA3gAAAA8AAAAAAAAA&#10;AAAAAAAAoQIAAGRycy9kb3ducmV2LnhtbFBLBQYAAAAABAAEAPkAAACUAwAAAAA=&#10;">
                      <v:stroke dashstyle="1 1" endcap="round"/>
                    </v:line>
                    <v:line id="Line 21" o:spid="_x0000_s1414"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u9c8YAAADeAAAADwAAAGRycy9kb3ducmV2LnhtbESPQWvCQBCF7wX/wzJCb3WjtolGVylC&#10;aOlJo96H7JiEZGdDdmvSf98tFDw+3rzvzdvuR9OKO/WutqxgPotAEBdW11wquJyzlxUI55E1tpZJ&#10;wQ852O8mT1tMtR34RPfclyJA2KWooPK+S6V0RUUG3cx2xMG72d6gD7Ivpe5xCHDTykUUxdJgzaGh&#10;wo4OFRVN/m3CG9nXJTvl18a8cZJ8HJu4XQ+xUs/T8X0DwtPoH8f/6U+tYBm/rhL4mxMYI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LvXPGAAAA3gAAAA8AAAAAAAAA&#10;AAAAAAAAoQIAAGRycy9kb3ducmV2LnhtbFBLBQYAAAAABAAEAPkAAACUAwAAAAA=&#10;">
                      <v:stroke dashstyle="1 1" endcap="round"/>
                    </v:line>
                    <v:line id="Line 22" o:spid="_x0000_s1415"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M4UsQAAADeAAAADwAAAGRycy9kb3ducmV2LnhtbERPy2rCQBTdC/2H4Ra6EZ34IEjqKKUo&#10;LV3pKOjymrkmoZk7ITPV2K93FoLLw3nPl52txYVaXzlWMBomIIhzZyouFOx368EMhA/IBmvHpOBG&#10;HpaLl94cM+OuvKWLDoWIIewzVFCG0GRS+rwki37oGuLInV1rMUTYFtK0eI3htpbjJEmlxYpjQ4kN&#10;fZaU/+o/q0DL02H13/+hr33X1/q8wfw4TZV6e+0+3kEE6sJT/HB/GwWTdDqLe+OdeAX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YzhSxAAAAN4AAAAPAAAAAAAAAAAA&#10;AAAAAKECAABkcnMvZG93bnJldi54bWxQSwUGAAAAAAQABAD5AAAAkgMAAAAA&#10;">
                      <v:stroke dashstyle="1 1" endcap="round"/>
                    </v:line>
                    <v:line id="Line 23" o:spid="_x0000_s1416"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dycgAAADeAAAADwAAAGRycy9kb3ducmV2LnhtbESPQWvCQBSE7wX/w/KEXqRurBI0uoqI&#10;xdKTbgV7fM0+k2D2bchuNe2v7xYKHoeZ+YZZrDpbiyu1vnKsYDRMQBDnzlRcKDi+vzxNQfiAbLB2&#10;TAq+ycNq2XtYYGbcjQ901aEQEcI+QwVlCE0mpc9LsuiHriGO3tm1FkOUbSFNi7cIt7V8TpJUWqw4&#10;LpTY0Kak/KK/rAItP0/bn8Eb7Y7dQOvzHvOPSarUY79bz0EE6sI9/N9+NQrG6WQ6g7878Qr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y+dycgAAADeAAAADwAAAAAA&#10;AAAAAAAAAAChAgAAZHJzL2Rvd25yZXYueG1sUEsFBgAAAAAEAAQA+QAAAJYDAAAAAA==&#10;">
                      <v:stroke dashstyle="1 1" endcap="round"/>
                    </v:line>
                    <v:line id="Line 24" o:spid="_x0000_s1417"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iiccAAADeAAAADwAAAGRycy9kb3ducmV2LnhtbESPzWrCQBSF90LfYbgFN6KTVgk1dZRS&#10;Wiqu7DSgy9vMNQnN3AmZUaNP7yyELg/nj2+x6m0jTtT52rGCp0kCgrhwpuZSQf7zOX4B4QOywcYx&#10;KbiQh9XyYbDAzLgzf9NJh1LEEfYZKqhCaDMpfVGRRT9xLXH0Dq6zGKLsSmk6PMdx28jnJEmlxZrj&#10;Q4UtvVdU/OmjVaDl7+7jOtrQV96PtD5ssdjPUqWGj/3bK4hAffgP39tro2CazuYRIOJEFJ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KKJxwAAAN4AAAAPAAAAAAAA&#10;AAAAAAAAAKECAABkcnMvZG93bnJldi54bWxQSwUGAAAAAAQABAD5AAAAlQMAAAAA&#10;">
                      <v:stroke dashstyle="1 1" endcap="round"/>
                    </v:line>
                    <v:line id="Line 25" o:spid="_x0000_s1418"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Btk8kAAADeAAAADwAAAGRycy9kb3ducmV2LnhtbESPS2vDMBCE74X+B7GF3ho5D0zjRAmh&#10;oZD0UPKC5LixtrZba2UkxXb/fVUo9DjMzDfMfNmbWrTkfGVZwXCQgCDOra64UHA6vj49g/ABWWNt&#10;mRR8k4fl4v5ujpm2He+pPYRCRAj7DBWUITSZlD4vyaAf2IY4eh/WGQxRukJqh12Em1qOkiSVBiuO&#10;CyU29FJS/nW4GQXv413arrZvm/68Ta/5en+9fHZOqceHfjUDEagP/+G/9kYrGKeT6RB+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TAbZPJAAAA3gAAAA8AAAAA&#10;AAAAAAAAAAAAoQIAAGRycy9kb3ducmV2LnhtbFBLBQYAAAAABAAEAPkAAACXAwAAAAA=&#10;"/>
                    <v:line id="Line 26" o:spid="_x0000_s1419"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KZZcgAAADeAAAADwAAAGRycy9kb3ducmV2LnhtbESPQWvCQBSE70L/w/IKXkQ3VQlt6iql&#10;WBRPdivY42v2mYRm34bsVqO/3hWEHoeZ+YaZLTpbiyO1vnKs4GmUgCDOnam4ULD7+hg+g/AB2WDt&#10;mBScycNi/tCbYWbciT/pqEMhIoR9hgrKEJpMSp+XZNGPXEMcvYNrLYYo20KaFk8Rbms5TpJUWqw4&#10;LpTY0HtJ+a/+swq0/NkvL4MNrXbdQOvDFvPvaapU/7F7ewURqAv/4Xt7bRRM0unLGG534hW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FKZZcgAAADeAAAADwAAAAAA&#10;AAAAAAAAAAChAgAAZHJzL2Rvd25yZXYueG1sUEsFBgAAAAAEAAQA+QAAAJYDAAAAAA==&#10;">
                      <v:stroke dashstyle="1 1" endcap="round"/>
                    </v:line>
                    <v:line id="Line 27" o:spid="_x0000_s1420"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48/sgAAADeAAAADwAAAGRycy9kb3ducmV2LnhtbESPT2vCQBTE74V+h+UVehHd+IfQRlcR&#10;sVR6slvBHp/ZZxLMvg3ZrcZ+ercg9DjMzG+Y2aKztThT6yvHCoaDBARx7kzFhYLd11v/BYQPyAZr&#10;x6TgSh4W88eHGWbGXfiTzjoUIkLYZ6igDKHJpPR5SRb9wDXE0Tu61mKIsi2kafES4baWoyRJpcWK&#10;40KJDa1Kyk/6xyrQ8rBf//Y+6H3X9bQ+bjH/nqRKPT91yymIQF34D9/bG6NgnE5ex/B3J14BOb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x48/sgAAADeAAAADwAAAAAA&#10;AAAAAAAAAAChAgAAZHJzL2Rvd25yZXYueG1sUEsFBgAAAAAEAAQA+QAAAJYDAAAAAA==&#10;">
                      <v:stroke dashstyle="1 1" endcap="round"/>
                    </v:line>
                    <v:line id="Line 28" o:spid="_x0000_s1421"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ekisgAAADeAAAADwAAAGRycy9kb3ducmV2LnhtbESPQWvCQBSE7wX/w/KEXkQ3bUPQ6CpF&#10;LC091VXQ4zP7TILZtyG71bS/vlso9DjMzDfMYtXbRlyp87VjBQ+TBARx4UzNpYL97mU8BeEDssHG&#10;MSn4Ig+r5eBugblxN97SVYdSRAj7HBVUIbS5lL6oyKKfuJY4emfXWQxRdqU0Hd4i3DbyMUkyabHm&#10;uFBhS+uKiov+tAq0PB0236N3et33I63PH1gc00yp+2H/PAcRqA//4b/2m1HwlKWzFH7vxCsgl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PekisgAAADeAAAADwAAAAAA&#10;AAAAAAAAAAChAgAAZHJzL2Rvd25yZXYueG1sUEsFBgAAAAAEAAQA+QAAAJYDAAAAAA==&#10;">
                      <v:stroke dashstyle="1 1" endcap="round"/>
                    </v:line>
                  </v:group>
                  <v:group id="Group 29" o:spid="_x0000_s1422" style="position:absolute;left:410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6V/McAAADeAAAADwAAAGRycy9kb3ducmV2LnhtbESPQWvCQBSE74L/YXmC&#10;t7qJVtHoKiK29CCFqiDeHtlnEsy+Ddk1if++Wyh4HGbmG2a16UwpGqpdYVlBPIpAEKdWF5wpOJ8+&#10;3uYgnEfWWFomBU9ysFn3eytMtG35h5qjz0SAsEtQQe59lUjp0pwMupGtiIN3s7VBH2SdSV1jG+Cm&#10;lOMomkmDBYeFHCva5ZTejw+j4LPFdjuJ983hfts9r6fp9+UQk1LDQbddgvDU+Vf4v/2lFUxm74sp&#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o6V/McAAADe&#10;AAAADwAAAAAAAAAAAAAAAACqAgAAZHJzL2Rvd25yZXYueG1sUEsFBgAAAAAEAAQA+gAAAJ4DAAAA&#10;AA==&#10;">
                    <v:rect id="Rectangle 30" o:spid="_x0000_s1423"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F5McA&#10;AADeAAAADwAAAGRycy9kb3ducmV2LnhtbESPQWvCQBSE7wX/w/KE3upGLaFGV5EWS3tM4sXbM/tM&#10;otm3IbsmaX99t1DocZiZb5jNbjSN6KlztWUF81kEgriwuuZSwTE/PL2AcB5ZY2OZFHyRg9128rDB&#10;RNuBU+ozX4oAYZeggsr7NpHSFRUZdDPbEgfvYjuDPsiulLrDIcBNIxdRFEuDNYeFClt6rai4ZXej&#10;4Fwvjvid5u+RWR2W/nPMr/fTm1KP03G/BuFp9P/hv/aHVrCMn1cx/N4JV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UxeTHAAAA3gAAAA8AAAAAAAAAAAAAAAAAmAIAAGRy&#10;cy9kb3ducmV2LnhtbFBLBQYAAAAABAAEAPUAAACMAwAAAAA=&#10;"/>
                    <v:line id="Line 31" o:spid="_x0000_s1424"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IrrsYAAADeAAAADwAAAGRycy9kb3ducmV2LnhtbESPQWvCQBCF7wX/wzJCb3WjbZOauooU&#10;QqWnJrX3ITtNQrKzIbua9N+7guDx8eZ9b95mN5lOnGlwjWUFy0UEgri0uuFKwfEne3oD4Tyyxs4y&#10;KfgnB7vt7GGDqbYj53QufCUChF2KCmrv+1RKV9Zk0C1sTxy8PzsY9EEOldQDjgFuOrmKolgabDg0&#10;1NjTR01lW5xMeCP7OmZ58duaV06Sz+827tZjrNTjfNq/g/A0+fvxLX3QCp7jl3UC1zmBAXJ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SK67GAAAA3gAAAA8AAAAAAAAA&#10;AAAAAAAAoQIAAGRycy9kb3ducmV2LnhtbFBLBQYAAAAABAAEAPkAAACUAwAAAAA=&#10;">
                      <v:stroke dashstyle="1 1" endcap="round"/>
                    </v:line>
                    <v:line id="Line 32" o:spid="_x0000_s1425"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2/3MYAAADeAAAADwAAAGRycy9kb3ducmV2LnhtbESPwU7DMAyG70i8Q2Sk3VgKjI6VZdOE&#10;VA1xomXcrca0VRunarK1e3t8QOJo/f4/f97uZ9erC42h9WzgYZmAIq68bbk2cPrK719AhYhssfdM&#10;Bq4UYL+7vdliZv3EBV3KWCuBcMjQQBPjkGkdqoYchqUfiCX78aPDKONYazviJHDX68ckSbXDluVC&#10;gwO9NVR15dmJRv5xyovyu3PPvF4fP7u030ypMYu7+fAKKtIc/5f/2u/WwFO62oivvCMM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Nv9zGAAAA3gAAAA8AAAAAAAAA&#10;AAAAAAAAoQIAAGRycy9kb3ducmV2LnhtbFBLBQYAAAAABAAEAPkAAACUAwAAAAA=&#10;">
                      <v:stroke dashstyle="1 1" endcap="round"/>
                    </v:line>
                    <v:line id="Line 33" o:spid="_x0000_s1426"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EaR8YAAADeAAAADwAAAGRycy9kb3ducmV2LnhtbESPQWvCQBCF74X+h2UKvdVNaxtNdJUi&#10;hEpPGvU+ZMckJDsbsluT/ntXEDw+3rzvzVuuR9OKC/WutqzgfRKBIC6srrlUcDxkb3MQziNrbC2T&#10;gn9ysF49Py0x1XbgPV1yX4oAYZeigsr7LpXSFRUZdBPbEQfvbHuDPsi+lLrHIcBNKz+iKJYGaw4N&#10;FXa0qaho8j8T3sh+j9k+PzXmi2ezn10Tt8kQK/X6Mn4vQHga/eP4nt5qBdP4M0ngNicw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BGkfGAAAA3gAAAA8AAAAAAAAA&#10;AAAAAAAAoQIAAGRycy9kb3ducmV2LnhtbFBLBQYAAAAABAAEAPkAAACUAwAAAAA=&#10;">
                      <v:stroke dashstyle="1 1" endcap="round"/>
                    </v:line>
                    <v:line id="Line 34" o:spid="_x0000_s1427"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ApwMUAAADeAAAADwAAAGRycy9kb3ducmV2LnhtbESPwWrCQBCG70LfYZlCb7qxxVijq5RC&#10;qPRUo70P2TEJyc6G7Nakb+8cCj0O//zfzLc7TK5TNxpC49nAcpGAIi69bbgycDnn81dQISJb7DyT&#10;gV8KcNg/zHaYWT/yiW5FrJRAOGRooI6xz7QOZU0Ow8L3xJJd/eAwyjhU2g44Ctx1+jlJUu2wYblQ&#10;Y0/vNZVt8ePkjfzzkp+K79ateL3++GrTbjOmxjw9Tm9bUJGm+L/81z5aAy/pKhEB0REG6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ApwMUAAADeAAAADwAAAAAAAAAA&#10;AAAAAAChAgAAZHJzL2Rvd25yZXYueG1sUEsFBgAAAAAEAAQA+QAAAJMDAAAAAA==&#10;">
                      <v:stroke dashstyle="1 1" endcap="round"/>
                    </v:line>
                    <v:line id="Line 35" o:spid="_x0000_s1428"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dCMcAAADeAAAADwAAAGRycy9kb3ducmV2LnhtbESPQWvCQBSE70L/w/IKvYhurDVIdJVS&#10;Kpae2lXQ4zP7TEKzb0N21dRf7xYKHoeZ+YaZLztbizO1vnKsYDRMQBDnzlRcKNhuVoMpCB+QDdaO&#10;ScEveVguHnpzzIy78DeddShEhLDPUEEZQpNJ6fOSLPqha4ijd3StxRBlW0jT4iXCbS2fkySVFiuO&#10;CyU29FZS/qNPVoGWh937tf9J623X1/r4hfn+JVXq6bF7nYEI1IV7+L/9YRSM00kygr878QrI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a50IxwAAAN4AAAAPAAAAAAAA&#10;AAAAAAAAAKECAABkcnMvZG93bnJldi54bWxQSwUGAAAAAAQABAD5AAAAlQMAAAAA&#10;">
                      <v:stroke dashstyle="1 1" endcap="round"/>
                    </v:line>
                    <v:line id="Line 36" o:spid="_x0000_s1429"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Df8cAAADeAAAADwAAAGRycy9kb3ducmV2LnhtbESPQWvCQBSE74X+h+UVvEjdaDWU6CpF&#10;lEpP7Sq0x2f2mYRm34bsqtFf7xaEHoeZ+YaZLTpbixO1vnKsYDhIQBDnzlRcKNht18+vIHxANlg7&#10;JgUX8rCYPz7MMDPuzF900qEQEcI+QwVlCE0mpc9LsugHriGO3sG1FkOUbSFNi+cIt7UcJUkqLVYc&#10;F0psaFlS/quPVoGW++/Vtf9B77uur/XhE/OfcapU76l7m4II1IX/8L29MQpe0kkygr878Qr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QN/xwAAAN4AAAAPAAAAAAAA&#10;AAAAAAAAAKECAABkcnMvZG93bnJldi54bWxQSwUGAAAAAAQABAD5AAAAlQMAAAAA&#10;">
                      <v:stroke dashstyle="1 1" endcap="round"/>
                    </v:line>
                    <v:line id="Line 37" o:spid="_x0000_s1430"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Wm5McAAADeAAAADwAAAGRycy9kb3ducmV2LnhtbESPQWvCQBSE70L/w/IKvYhurBokukqR&#10;lhZP7Sro8Zl9JqHZtyG71bS/visIHoeZ+YZZrDpbizO1vnKsYDRMQBDnzlRcKNht3wYzED4gG6wd&#10;k4Jf8rBaPvQWmBl34S8661CICGGfoYIyhCaT0uclWfRD1xBH7+RaiyHKtpCmxUuE21o+J0kqLVYc&#10;F0psaF1S/q1/rAItj/vXv/6G3nddX+vTJ+aHSarU02P3MgcRqAv38K39YRSM02kyhuudeAXk8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9abkxwAAAN4AAAAPAAAAAAAA&#10;AAAAAAAAAKECAABkcnMvZG93bnJldi54bWxQSwUGAAAAAAQABAD5AAAAlQMAAAAA&#10;">
                      <v:stroke dashstyle="1 1" endcap="round"/>
                    </v:line>
                    <v:line id="Line 38" o:spid="_x0000_s1431"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xUEcgAAADeAAAADwAAAGRycy9kb3ducmV2LnhtbESPQWvCQBSE74X+h+UVvNVNaxskuopY&#10;BO2hVCvo8Zl9JqnZt2F3m6T/3hUKPQ4z8w0znfemFi05X1lW8DRMQBDnVldcKNh/rR7HIHxA1lhb&#10;JgW/5GE+u7+bYqZtx1tqd6EQEcI+QwVlCE0mpc9LMuiHtiGO3tk6gyFKV0jtsItwU8vnJEmlwYrj&#10;QokNLUvKL7sfo+Bj9Jm2i837uj9s0lP+tj0dvzun1OChX0xABOrDf/ivvdYKRulr8gK3O/EKyN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lxUEcgAAADeAAAADwAAAAAA&#10;AAAAAAAAAAChAgAAZHJzL2Rvd25yZXYueG1sUEsFBgAAAAAEAAQA+QAAAJYDAAAAAA==&#10;"/>
                    <v:line id="Line 39" o:spid="_x0000_s1432"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CbC8gAAADeAAAADwAAAGRycy9kb3ducmV2LnhtbESPT2vCQBTE74LfYXlCL6Ib/wVJXaWI&#10;pcVTuxX0+Jp9JqHZtyG71dhP3y0IPQ4z8xtmtelsLS7U+sqxgsk4AUGcO1NxoeDw8TxagvAB2WDt&#10;mBTcyMNm3e+tMDPuyu900aEQEcI+QwVlCE0mpc9LsujHriGO3tm1FkOUbSFNi9cIt7WcJkkqLVYc&#10;F0psaFtS/qW/rQItP4+7n+GeXg7dUOvzG+anearUw6B7egQRqAv/4Xv71SiYpYtkAX934hW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VCbC8gAAADeAAAADwAAAAAA&#10;AAAAAAAAAAChAgAAZHJzL2Rvd25yZXYueG1sUEsFBgAAAAAEAAQA+QAAAJYDAAAAAA==&#10;">
                      <v:stroke dashstyle="1 1" endcap="round"/>
                    </v:line>
                    <v:line id="Line 40" o:spid="_x0000_s1433"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IFfMcAAADeAAAADwAAAGRycy9kb3ducmV2LnhtbESPQWvCQBSE74L/YXmCF9FNtQ0lukop&#10;FUtPdhXa42v2mQSzb0N21dRf7xYKHoeZ+YZZrDpbizO1vnKs4GGSgCDOnam4ULDfrcfPIHxANlg7&#10;JgW/5GG17PcWmBl34U8661CICGGfoYIyhCaT0uclWfQT1xBH7+BaiyHKtpCmxUuE21pOkySVFiuO&#10;CyU29FpSftQnq0DLn6+36+iDNvtupPVhi/n3Y6rUcNC9zEEE6sI9/N9+Nwpm6VOSwt+deAX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ggV8xwAAAN4AAAAPAAAAAAAA&#10;AAAAAAAAAKECAABkcnMvZG93bnJldi54bWxQSwUGAAAAAAQABAD5AAAAlQMAAAAA&#10;">
                      <v:stroke dashstyle="1 1" endcap="round"/>
                    </v:line>
                    <v:line id="Line 41" o:spid="_x0000_s1434"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6g58gAAADeAAAADwAAAGRycy9kb3ducmV2LnhtbESPQWvCQBSE7wX/w/KEXkQ3tjWW6CpS&#10;Wlp6qmugPb5mn0kw+zZkt5r667tCweMwM98wy3VvG3GkzteOFUwnCQjiwpmaSwX57mX8CMIHZION&#10;Y1LwSx7Wq8HNEjPjTrylow6liBD2GSqoQmgzKX1RkUU/cS1x9Pausxii7EppOjxFuG3kXZKk0mLN&#10;caHClp4qKg76xyrQ8vvz+Tx6p9e8H2m9/8Di6yFV6nbYbxYgAvXhGv5vvxkF9+ksmcPlTrwCcvU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s6g58gAAADeAAAADwAAAAAA&#10;AAAAAAAAAAChAgAAZHJzL2Rvd25yZXYueG1sUEsFBgAAAAAEAAQA+QAAAJYDAAAAAA==&#10;">
                      <v:stroke dashstyle="1 1" endcap="round"/>
                    </v:line>
                  </v:group>
                  <v:group id="Group 42" o:spid="_x0000_s1435" style="position:absolute;left:555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ZKB4wwAAAN4AAAAP&#10;AAAAAAAAAAAAAAAAAKoCAABkcnMvZG93bnJldi54bWxQSwUGAAAAAAQABAD6AAAAmgMAAAAA&#10;">
                    <v:rect id="Rectangle 43" o:spid="_x0000_s1436"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DLjMYA&#10;AADeAAAADwAAAGRycy9kb3ducmV2LnhtbESPQWvCQBSE70L/w/IK3nS3iqKpqxRFqUdNLr29Zl+T&#10;tNm3Ibtq6q93BcHjMDPfMItVZ2txptZXjjW8DRUI4tyZigsNWbodzED4gGywdkwa/snDavnSW2Bi&#10;3IUPdD6GQkQI+wQ1lCE0iZQ+L8miH7qGOHo/rrUYomwLaVq8RLit5UipqbRYcVwosaF1Sfnf8WQ1&#10;fFejDK+HdKfsfDsO+y79PX1ttO6/dh/vIAJ14Rl+tD+NhvF0ouZwvxOv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DLjMYAAADeAAAADwAAAAAAAAAAAAAAAACYAgAAZHJz&#10;L2Rvd25yZXYueG1sUEsFBgAAAAAEAAQA9QAAAIsDAAAAAA==&#10;"/>
                    <v:line id="Line 44" o:spid="_x0000_s1437"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m/HcYAAADeAAAADwAAAGRycy9kb3ducmV2LnhtbESPwWrCQBCG7wXfYRnBW92oGG3qKlII&#10;LT3VaO9DdpqEZGdDdmvSt+8cCj0O//zfzHc4Ta5TdxpC49nAapmAIi69bbgycLvmj3tQISJb7DyT&#10;gR8KcDrOHg6YWT/yhe5FrJRAOGRooI6xz7QOZU0Ow9L3xJJ9+cFhlHGotB1wFLjr9DpJUu2wYblQ&#10;Y08vNZVt8e3kjfz9ll+Kz9Ztebd7/WjT7mlMjVnMp/MzqEhT/F/+a79ZA5t0uxIB0REG6O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Jvx3GAAAA3gAAAA8AAAAAAAAA&#10;AAAAAAAAoQIAAGRycy9kb3ducmV2LnhtbFBLBQYAAAAABAAEAPkAAACUAwAAAAA=&#10;">
                      <v:stroke dashstyle="1 1" endcap="round"/>
                    </v:line>
                    <v:line id="Line 45" o:spid="_x0000_s1438"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UahsYAAADeAAAADwAAAGRycy9kb3ducmV2LnhtbESPQWuDQBCF74X8h2UKvTWrKTGpdQ0h&#10;IC09JSa5D+5URXdW3G20/75bKOT4ePO+Ny/bzaYXNxpda1lBvIxAEFdWt1wruJyL5y0I55E19pZJ&#10;wQ852OWLhwxTbSc+0a30tQgQdikqaLwfUild1ZBBt7QDcfC+7GjQBznWUo84Bbjp5SqKEmmw5dDQ&#10;4ECHhqqu/DbhjeLzUpzKa2fWvNm8H7ukf50SpZ4e5/0bCE+zvx//pz+0gpdkHcfwNycwQO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FGobGAAAA3gAAAA8AAAAAAAAA&#10;AAAAAAAAoQIAAGRycy9kb3ducmV2LnhtbFBLBQYAAAAABAAEAPkAAACUAwAAAAA=&#10;">
                      <v:stroke dashstyle="1 1" endcap="round"/>
                    </v:line>
                    <v:line id="Line 46" o:spid="_x0000_s1439"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eE8cUAAADeAAAADwAAAGRycy9kb3ducmV2LnhtbESPQWvCQBCF7wX/wzKCt7rRYtToKiIE&#10;S0816n3IjklIdjZktyb+e7dQ6PHx5n1v3nY/mEY8qHOVZQWzaQSCOLe64kLB9ZK+r0A4j6yxsUwK&#10;nuRgvxu9bTHRtuczPTJfiABhl6CC0vs2kdLlJRl0U9sSB+9uO4M+yK6QusM+wE0j51EUS4MVh4YS&#10;WzqWlNfZjwlvpF/X9JzdarPg5fL0XcfNuo+VmoyHwwaEp8H/H/+lP7WCj3gxm8PvnMAAuX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eE8cUAAADeAAAADwAAAAAAAAAA&#10;AAAAAAChAgAAZHJzL2Rvd25yZXYueG1sUEsFBgAAAAAEAAQA+QAAAJMDAAAAAA==&#10;">
                      <v:stroke dashstyle="1 1" endcap="round"/>
                    </v:line>
                    <v:line id="Line 47" o:spid="_x0000_s1440"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shasUAAADeAAAADwAAAGRycy9kb3ducmV2LnhtbESPQWvCQBCF74L/YRnBm26sGNvoKqUQ&#10;LJ5Mau9DdkxCsrMhuzXpv+8WBI+PN+978/bH0bTiTr2rLStYLSMQxIXVNZcKrl/p4hWE88gaW8uk&#10;4JccHA/TyR4TbQfO6J77UgQIuwQVVN53iZSuqMigW9qOOHg32xv0Qfal1D0OAW5a+RJFsTRYc2io&#10;sKOPioom/zHhjfR8TbP8uzEb3m5PlyZu34ZYqflsfN+B8DT65/Ej/akVrOPNag3/cwID5O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shasUAAADeAAAADwAAAAAAAAAA&#10;AAAAAAChAgAAZHJzL2Rvd25yZXYueG1sUEsFBgAAAAAEAAQA+QAAAJMDAAAAAA==&#10;">
                      <v:stroke dashstyle="1 1" endcap="round"/>
                    </v:line>
                    <v:line id="Line 48" o:spid="_x0000_s1441"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WoTcgAAADeAAAADwAAAGRycy9kb3ducmV2LnhtbESPQWvCQBSE70L/w/IKXqRutDZI6iql&#10;KIonuxXs8TX7TEKzb0N21dRf3y0IHoeZ+YaZLTpbizO1vnKsYDRMQBDnzlRcKNh/rp6mIHxANlg7&#10;JgW/5GExf+jNMDPuwh901qEQEcI+QwVlCE0mpc9LsuiHriGO3tG1FkOUbSFNi5cIt7UcJ0kqLVYc&#10;F0ps6L2k/EefrAItvw/L62BL63030Pq4w/xrkirVf+zeXkEE6sI9fGtvjILn9GU0gf878Qr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8WoTcgAAADeAAAADwAAAAAA&#10;AAAAAAAAAAChAgAAZHJzL2Rvd25yZXYueG1sUEsFBgAAAAAEAAQA+QAAAJYDAAAAAA==&#10;">
                      <v:stroke dashstyle="1 1" endcap="round"/>
                    </v:line>
                    <v:line id="Line 49" o:spid="_x0000_s1442"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kN1sgAAADeAAAADwAAAGRycy9kb3ducmV2LnhtbESPQWvCQBSE74X+h+UJXqRurDVIdBWR&#10;lhZPdivY42v2mYRm34bsqrG/3hWEHoeZ+YaZLztbixO1vnKsYDRMQBDnzlRcKNh9vT1NQfiAbLB2&#10;TAou5GG5eHyYY2bcmT/ppEMhIoR9hgrKEJpMSp+XZNEPXUMcvYNrLYYo20KaFs8Rbmv5nCSptFhx&#10;XCixoXVJ+a8+WgVa/uxf/wYbet91A60PW8y/X1Kl+r1uNQMRqAv/4Xv7wygYp5PRBG534hW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IkN1sgAAADeAAAADwAAAAAA&#10;AAAAAAAAAAChAgAAZHJzL2Rvd25yZXYueG1sUEsFBgAAAAAEAAQA+QAAAJYDAAAAAA==&#10;">
                      <v:stroke dashstyle="1 1" endcap="round"/>
                    </v:line>
                    <v:line id="Line 50" o:spid="_x0000_s1443"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uToccAAADeAAAADwAAAGRycy9kb3ducmV2LnhtbESPQWvCQBSE7wX/w/IEL1I3WhtK6ioi&#10;loon3Qrt8TX7TILZtyG71dhf3xWEHoeZ+YaZLTpbizO1vnKsYDxKQBDnzlRcKDh8vD2+gPAB2WDt&#10;mBRcycNi3nuYYWbchfd01qEQEcI+QwVlCE0mpc9LsuhHriGO3tG1FkOUbSFNi5cIt7WcJEkqLVYc&#10;F0psaFVSftI/VoGW35/r3+GW3g/dUOvjDvOvaarUoN8tX0EE6sJ/+N7eGAVP6fM4hdudeAX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W5OhxwAAAN4AAAAPAAAAAAAA&#10;AAAAAAAAAKECAABkcnMvZG93bnJldi54bWxQSwUGAAAAAAQABAD5AAAAlQMAAAAA&#10;">
                      <v:stroke dashstyle="1 1" endcap="round"/>
                    </v:line>
                    <v:line id="Line 51" o:spid="_x0000_s1444"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dcu8kAAADeAAAADwAAAGRycy9kb3ducmV2LnhtbESPT2vCQBTE74V+h+UVeqsbFVOJriKV&#10;gvZQ/Ad6fGZfk7TZt2F3TdJv3y0Uehxm5jfMfNmbWrTkfGVZwXCQgCDOra64UHA6vj5NQfiArLG2&#10;TAq+ycNycX83x0zbjvfUHkIhIoR9hgrKEJpMSp+XZNAPbEMcvQ/rDIYoXSG1wy7CTS1HSZJKgxXH&#10;hRIbeikp/zrcjIL38S5tV9u3TX/eptd8vb9ePjun1ONDv5qBCNSH//Bfe6MVjNPJ8Bl+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9XXLvJAAAA3gAAAA8AAAAA&#10;AAAAAAAAAAAAoQIAAGRycy9kb3ducmV2LnhtbFBLBQYAAAAABAAEAPkAAACXAwAAAAA=&#10;"/>
                    <v:line id="Line 52" o:spid="_x0000_s1445"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iiSMUAAADeAAAADwAAAGRycy9kb3ducmV2LnhtbERPz2vCMBS+D/wfwhN2EU11s4xqlDEU&#10;hyeNhe341jzbYvNSmky7/fXmMNjx4/u9XPe2EVfqfO1YwXSSgCAunKm5VJCftuMXED4gG2wck4If&#10;8rBeDR6WmBl34yNddShFDGGfoYIqhDaT0hcVWfQT1xJH7uw6iyHCrpSmw1sMt42cJUkqLdYcGyps&#10;6a2i4qK/rQItvz42v6M97fJ+pPX5gMXnc6rU47B/XYAI1Id/8Z/73Sh4SufTuDfeiV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iiSMUAAADeAAAADwAAAAAAAAAA&#10;AAAAAAChAgAAZHJzL2Rvd25yZXYueG1sUEsFBgAAAAAEAAQA+QAAAJMDAAAAAA==&#10;">
                      <v:stroke dashstyle="1 1" endcap="round"/>
                    </v:line>
                    <v:line id="Line 53" o:spid="_x0000_s1446"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H08gAAADeAAAADwAAAGRycy9kb3ducmV2LnhtbESPQWvCQBSE74X+h+UVehHdaNtgo6sU&#10;qbR4qqtgj8/sMwnNvg3ZVVN/fVcoeBxm5htmOu9sLU7U+sqxguEgAUGcO1NxoWC7WfbHIHxANlg7&#10;JgW/5GE+u7+bYmbcmdd00qEQEcI+QwVlCE0mpc9LsugHriGO3sG1FkOUbSFNi+cIt7UcJUkqLVYc&#10;F0psaFFS/qOPVoGW+937pbeij23X0/rwhfn3c6rU40P3NgERqAu38H/70yh4Sl+Gr3C9E6+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cQH08gAAADeAAAADwAAAAAA&#10;AAAAAAAAAAChAgAAZHJzL2Rvd25yZXYueG1sUEsFBgAAAAAEAAQA+QAAAJYDAAAAAA==&#10;">
                      <v:stroke dashstyle="1 1" endcap="round"/>
                    </v:line>
                    <v:line id="Line 54" o:spid="_x0000_s1447"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Jk88YAAADeAAAADwAAAGRycy9kb3ducmV2LnhtbESPzWrCQBSF9wXfYbiCG9FJbQ0SHaWU&#10;iqUrHQVdXjPXJJi5EzKjpn36zqLQ5eH88S1Wna3FnVpfOVbwPE5AEOfOVFwoOOzXoxkIH5AN1o5J&#10;wTd5WC17TwvMjHvwju46FCKOsM9QQRlCk0np85Is+rFriKN3ca3FEGVbSNPiI47bWk6SJJUWK44P&#10;JTb0XlJ+1TerQMvz8eNn+EWbQzfU+rLF/PSaKjXod29zEIG68B/+a38aBS/pdBIBIk5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SZPPGAAAA3gAAAA8AAAAAAAAA&#10;AAAAAAAAoQIAAGRycy9kb3ducmV2LnhtbFBLBQYAAAAABAAEAPkAAACUAwAAAAA=&#10;">
                      <v:stroke dashstyle="1 1" endcap="round"/>
                    </v:line>
                  </v:group>
                  <v:group id="Group 55" o:spid="_x0000_s1448" style="position:absolute;left:700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jrVYXFAAAA3gAA&#10;AA8AAAAAAAAAAAAAAAAAqgIAAGRycy9kb3ducmV2LnhtbFBLBQYAAAAABAAEAPoAAACcAwAAAAA=&#10;">
                    <v:rect id="Rectangle 56" o:spid="_x0000_s1449"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FncUA&#10;AADeAAAADwAAAGRycy9kb3ducmV2LnhtbESPQYvCMBSE78L+h/AWvGm6lRWtRlkURY9aL96ezbPt&#10;bvNSmqh1f70RBI/DzHzDTOetqcSVGldaVvDVj0AQZ1aXnCs4pKveCITzyBory6TgTg7ms4/OFBNt&#10;b7yj697nIkDYJaig8L5OpHRZQQZd39bEwTvbxqAPssmlbvAW4KaScRQNpcGSw0KBNS0Kyv72F6Pg&#10;VMYH/N+l68iMVwO/bdPfy3GpVPez/ZmA8NT6d/jV3mgFg+F3HMPzTr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QWdxQAAAN4AAAAPAAAAAAAAAAAAAAAAAJgCAABkcnMv&#10;ZG93bnJldi54bWxQSwUGAAAAAAQABAD1AAAAigMAAAAA&#10;"/>
                    <v:line id="Line 57" o:spid="_x0000_s1450"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fr18UAAADeAAAADwAAAGRycy9kb3ducmV2LnhtbESPQWvCQBCF7wX/wzKCt7pRMdboKlII&#10;iqea6n3IjklIdjZktyb9911B6PHx5n1v3nY/mEY8qHOVZQWzaQSCOLe64kLB9Tt9/wDhPLLGxjIp&#10;+CUH+93obYuJtj1f6JH5QgQIuwQVlN63iZQuL8mgm9qWOHh32xn0QXaF1B32AW4aOY+iWBqsODSU&#10;2NJnSXmd/ZjwRnq+ppfsVpslr1bHrzpu1n2s1GQ8HDYgPA3+//iVPmkFi3g5X8BzTmC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fr18UAAADeAAAADwAAAAAAAAAA&#10;AAAAAAChAgAAZHJzL2Rvd25yZXYueG1sUEsFBgAAAAAEAAQA+QAAAJMDAAAAAA==&#10;">
                      <v:stroke dashstyle="1 1" endcap="round"/>
                    </v:line>
                    <v:line id="Line 58" o:spid="_x0000_s1451"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5zo8YAAADeAAAADwAAAGRycy9kb3ducmV2LnhtbESPQWvCQBCF7wX/wzKCt7pRa9ToKlII&#10;lp5q1PuQHZOQ7GzIbk38991CocfHm/e9ebvDYBrxoM5VlhXMphEI4tzqigsF10v6ugbhPLLGxjIp&#10;eJKDw370ssNE257P9Mh8IQKEXYIKSu/bREqXl2TQTW1LHLy77Qz6ILtC6g77ADeNnEdRLA1WHBpK&#10;bOm9pLzOvk14I/28pufsVpslr1anrzpuNn2s1GQ8HLcgPA3+//gv/aEVLOLl/A1+5wQGyP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ec6PGAAAA3gAAAA8AAAAAAAAA&#10;AAAAAAAAoQIAAGRycy9kb3ducmV2LnhtbFBLBQYAAAAABAAEAPkAAACUAwAAAAA=&#10;">
                      <v:stroke dashstyle="1 1" endcap="round"/>
                    </v:line>
                    <v:line id="Line 59" o:spid="_x0000_s1452"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LWOMUAAADeAAAADwAAAGRycy9kb3ducmV2LnhtbESPQWvCQBCF7wX/wzKCt7qpkmhTVxEh&#10;WHqqUe9DdpqEZGdDdjXx37uFQo+PN+978za70bTiTr2rLSt4m0cgiAuray4VXM7Z6xqE88gaW8uk&#10;4EEOdtvJywZTbQc+0T33pQgQdikqqLzvUildUZFBN7cdcfB+bG/QB9mXUvc4BLhp5SKKEmmw5tBQ&#10;YUeHioomv5nwRvZ1yU75tTExr1bH7yZp34dEqdl03H+A8DT6/+O/9KdWsEziRQy/cwID5PY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LWOMUAAADeAAAADwAAAAAAAAAA&#10;AAAAAAChAgAAZHJzL2Rvd25yZXYueG1sUEsFBgAAAAAEAAQA+QAAAJMDAAAAAA==&#10;">
                      <v:stroke dashstyle="1 1" endcap="round"/>
                    </v:line>
                    <v:line id="Line 60" o:spid="_x0000_s1453"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BIT8UAAADeAAAADwAAAGRycy9kb3ducmV2LnhtbESPQWvCQBCF7wX/wzKCt7qpxVVTVxEh&#10;WHqqUe9DdkxCsrMhuzXpv+8WCj0+3rzvzdvuR9uKB/W+dqzhZZ6AIC6cqbnUcL1kz2sQPiAbbB2T&#10;hm/ysN9NnraYGjfwmR55KEWEsE9RQxVCl0rpi4os+rnriKN3d73FEGVfStPjEOG2lYskUdJizbGh&#10;wo6OFRVN/mXjG9nHNTvnt8YuebU6fTaq3QxK69l0PLyBCDSG/+O/9LvR8KqWCwW/cyID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BIT8UAAADeAAAADwAAAAAAAAAA&#10;AAAAAAChAgAAZHJzL2Rvd25yZXYueG1sUEsFBgAAAAAEAAQA+QAAAJMDAAAAAA==&#10;">
                      <v:stroke dashstyle="1 1" endcap="round"/>
                    </v:line>
                    <v:line id="Line 61" o:spid="_x0000_s1454"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8h8gAAADeAAAADwAAAGRycy9kb3ducmV2LnhtbESPQWvCQBSE74X+h+UVvIhuattYoquU&#10;orR4qqtgj8/sMwnNvg3ZVVN/fVcoeBxm5htmOu9sLU7U+sqxgsdhAoI4d6biQsF2sxy8gvAB2WDt&#10;mBT8kof57P5uiplxZ17TSYdCRAj7DBWUITSZlD4vyaIfuoY4egfXWgxRtoU0LZ4j3NZylCSptFhx&#10;XCixofeS8h99tAq03O8Wl/6KPrZdX+vDF+bfz6lSvYfubQIiUBdu4f/2p1HwlL6MxnC9E6+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v8h8gAAADeAAAADwAAAAAA&#10;AAAAAAAAAAChAgAAZHJzL2Rvd25yZXYueG1sUEsFBgAAAAAEAAQA+QAAAJYDAAAAAA==&#10;">
                      <v:stroke dashstyle="1 1" endcap="round"/>
                    </v:line>
                    <v:line id="Line 62" o:spid="_x0000_s1455"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o9cQAAADeAAAADwAAAGRycy9kb3ducmV2LnhtbERPz2vCMBS+D/wfwhO8iKZzs0g1yhgT&#10;x04aBT0+m2dbbF5KE7XbX78cBjt+fL8Xq87W4k6trxwreB4nIIhzZyouFBz269EMhA/IBmvHpOCb&#10;PKyWvacFZsY9eEd3HQoRQ9hnqKAMocmk9HlJFv3YNcSRu7jWYoiwLaRp8RHDbS0nSZJKixXHhhIb&#10;ei8pv+qbVaDl+fjxM/yizaEban3ZYn56TZUa9Lu3OYhAXfgX/7k/jYKXdDqJe+OdeAX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5Gj1xAAAAN4AAAAPAAAAAAAAAAAA&#10;AAAAAKECAABkcnMvZG93bnJldi54bWxQSwUGAAAAAAQABAD5AAAAkgMAAAAA&#10;">
                      <v:stroke dashstyle="1 1" endcap="round"/>
                    </v:line>
                    <v:line id="Line 63" o:spid="_x0000_s1456"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jNbsgAAADeAAAADwAAAGRycy9kb3ducmV2LnhtbESPQWvCQBSE74X+h+UVvIhuattgo6uU&#10;orR4qqtgj8/sMwnNvg3ZVVN/fVcoeBxm5htmOu9sLU7U+sqxgsdhAoI4d6biQsF2sxyMQfiAbLB2&#10;TAp+ycN8dn83xcy4M6/ppEMhIoR9hgrKEJpMSp+XZNEPXUMcvYNrLYYo20KaFs8Rbms5SpJUWqw4&#10;LpTY0HtJ+Y8+WgVa7neLS39FH9uur/XhC/Pv51Sp3kP3NgERqAu38H/70yh4Sl9Gr3C9E6+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6jNbsgAAADeAAAADwAAAAAA&#10;AAAAAAAAAAChAgAAZHJzL2Rvd25yZXYueG1sUEsFBgAAAAAEAAQA+QAAAJYDAAAAAA==&#10;">
                      <v:stroke dashstyle="1 1" endcap="round"/>
                    </v:line>
                    <v:line id="Line 64" o:spid="_x0000_s1457"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uYr8cAAADeAAAADwAAAGRycy9kb3ducmV2LnhtbESPzWrCQBSF94LvMFyhO53U0FBSRxGl&#10;oF2I2kK7vGZuk9TMnTAzTdK3dxZCl4fzx7dYDaYRHTlfW1bwOEtAEBdW11wq+Hh/nT6D8AFZY2OZ&#10;FPyRh9VyPFpgrm3PJ+rOoRRxhH2OCqoQ2lxKX1Rk0M9sSxy9b+sMhihdKbXDPo6bRs6TJJMGa44P&#10;Fba0qai4nn+NgkN6zLr1/m03fO6zS7E9Xb5+eqfUw2RYv4AINIT/8L290wrS7CmNABEnoo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C5ivxwAAAN4AAAAPAAAAAAAA&#10;AAAAAAAAAKECAABkcnMvZG93bnJldi54bWxQSwUGAAAAAAQABAD5AAAAlQMAAAAA&#10;"/>
                    <v:line id="Line 65" o:spid="_x0000_s1458"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dXtcgAAADeAAAADwAAAGRycy9kb3ducmV2LnhtbESPQWvCQBSE74X+h+UJvYhu1DZIdBUR&#10;S6Unuwp6fGafSWj2bchuNfbXdwuFHoeZ+YaZLztbiyu1vnKsYDRMQBDnzlRcKDjsXwdTED4gG6wd&#10;k4I7eVguHh/mmBl34w+66lCICGGfoYIyhCaT0uclWfRD1xBH7+JaiyHKtpCmxVuE21qOkySVFiuO&#10;CyU2tC4p/9RfVoGW5+Pmu/9Ob4eur/Vlh/npOVXqqdetZiACdeE//NfeGgWT9GUygt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AdXtcgAAADeAAAADwAAAAAA&#10;AAAAAAAAAAChAgAAZHJzL2Rvd25yZXYueG1sUEsFBgAAAAAEAAQA+QAAAJYDAAAAAA==&#10;">
                      <v:stroke dashstyle="1 1" endcap="round"/>
                    </v:line>
                    <v:line id="Line 66" o:spid="_x0000_s1459"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XJwsgAAADeAAAADwAAAGRycy9kb3ducmV2LnhtbESPQWvCQBSE74X+h+UJXkQ3ahskuoqI&#10;paUnuwp6fGafSWj2bciumvbXdwuFHoeZ+YZZrDpbixu1vnKsYDxKQBDnzlRcKDjsX4YzED4gG6wd&#10;k4Iv8rBaPj4sMDPuzh9006EQEcI+QwVlCE0mpc9LsuhHriGO3sW1FkOUbSFNi/cIt7WcJEkqLVYc&#10;F0psaFNS/qmvVoGW5+P2e/BOr4duoPVlh/npKVWq3+vWcxCBuvAf/mu/GQXT9Hk6gd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NXJwsgAAADeAAAADwAAAAAA&#10;AAAAAAAAAAChAgAAZHJzL2Rvd25yZXYueG1sUEsFBgAAAAAEAAQA+QAAAJYDAAAAAA==&#10;">
                      <v:stroke dashstyle="1 1" endcap="round"/>
                    </v:line>
                    <v:line id="Line 67" o:spid="_x0000_s1460"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lsWcgAAADeAAAADwAAAGRycy9kb3ducmV2LnhtbESPQUvDQBSE7wX/w/IEL8VuNBpK2m0p&#10;oig9tWvAHl+zr0lo9m3Irm3017sFocdhZr5h5svBtuJEvW8cK3iYJCCIS2carhQUn2/3UxA+IBts&#10;HZOCH/KwXNyM5pgbd+YtnXSoRISwz1FBHUKXS+nLmiz6ieuIo3dwvcUQZV9J0+M5wm0rH5MkkxYb&#10;jgs1dvRSU3nU31aBlvuv19/xmt6LYaz1YYPl7ilT6u52WM1ABBrCNfzf/jAK0uw5TeFyJ14Buf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5lsWcgAAADeAAAADwAAAAAA&#10;AAAAAAAAAAChAgAAZHJzL2Rvd25yZXYueG1sUEsFBgAAAAAEAAQA+QAAAJYDAAAAAA==&#10;">
                      <v:stroke dashstyle="1 1" endcap="round"/>
                    </v:line>
                  </v:group>
                  <v:group id="Group 68" o:spid="_x0000_s1461" style="position:absolute;left:845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VgwMcAAADeAAAADwAAAGRycy9kb3ducmV2LnhtbESPT2vCQBTE7wW/w/IE&#10;b3UTo1JSVxFR8SAF/0Dp7ZF9JsHs25Bdk/jtu4WCx2FmfsMsVr2pREuNKy0riMcRCOLM6pJzBdfL&#10;7v0DhPPIGivLpOBJDlbLwdsCU207PlF79rkIEHYpKii8r1MpXVaQQTe2NXHwbrYx6INscqkb7ALc&#10;VHISRXNpsOSwUGBNm4Ky+/lhFOw77NZJvG2P99vm+XOZfX0fY1JqNOzXnyA89f4V/m8ftIJkPku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UVgwMcAAADe&#10;AAAADwAAAAAAAAAAAAAAAACqAgAAZHJzL2Rvd25yZXYueG1sUEsFBgAAAAAEAAQA+gAAAJ4DAAAA&#10;AA==&#10;">
                    <v:rect id="Rectangle 69" o:spid="_x0000_s1462"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LNMcA&#10;AADeAAAADwAAAGRycy9kb3ducmV2LnhtbESPQWvCQBSE74X+h+UVeqsbDUqNWaW0pNSjxou3Z/aZ&#10;RLNvQ3ZN0v56t1DocZiZb5h0M5pG9NS52rKC6SQCQVxYXXOp4JBnL68gnEfW2FgmBd/kYLN+fEgx&#10;0XbgHfV7X4oAYZeggsr7NpHSFRUZdBPbEgfvbDuDPsiulLrDIcBNI2dRtJAGaw4LFbb0XlFx3d+M&#10;glM9O+DPLv+MzDKL/XbML7fjh1LPT+PbCoSn0f+H/9pfWkG8mMdz+L0Tro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BCzTHAAAA3gAAAA8AAAAAAAAAAAAAAAAAmAIAAGRy&#10;cy9kb3ducmV2LnhtbFBLBQYAAAAABAAEAPUAAACMAwAAAAA=&#10;"/>
                    <v:line id="Line 70" o:spid="_x0000_s1463"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neksUAAADeAAAADwAAAGRycy9kb3ducmV2LnhtbESPQWvCQBCF7wX/wzJCb3VjxbVGVylC&#10;qPRUo70P2TEJyc6G7GrSf98VCj0+3rzvzdvuR9uKO/W+dqxhPktAEBfO1FxquJyzlzcQPiAbbB2T&#10;hh/ysN9NnraYGjfwie55KEWEsE9RQxVCl0rpi4os+pnriKN3db3FEGVfStPjEOG2la9JoqTFmmND&#10;hR0dKiqa/GbjG9nnJTvl341d8mr18dWodj0orZ+n4/sGRKAx/B//pY9Gw0ItFwoecyID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neksUAAADeAAAADwAAAAAAAAAA&#10;AAAAAAChAgAAZHJzL2Rvd25yZXYueG1sUEsFBgAAAAAEAAQA+QAAAJMDAAAAAA==&#10;">
                      <v:stroke dashstyle="1 1" endcap="round"/>
                    </v:line>
                    <v:line id="Line 71" o:spid="_x0000_s1464"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V7CcUAAADeAAAADwAAAGRycy9kb3ducmV2LnhtbESPQWvCQBCF7wX/wzKCt7qpYmJTV5FC&#10;UDzVqPchO01CsrMhuzXpv+8KQo+PN+978za70bTiTr2rLSt4m0cgiAuray4VXC/Z6xqE88gaW8uk&#10;4Jcc7LaTlw2m2g58pnvuSxEg7FJUUHnfpVK6oiKDbm474uB9296gD7Ivpe5xCHDTykUUxdJgzaGh&#10;wo4+Kyqa/MeEN7LTNTvnt8asOEkOX03cvg+xUrPpuP8A4Wn0/8fP9FErWMarZQKPOYEB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V7CcUAAADeAAAADwAAAAAAAAAA&#10;AAAAAAChAgAAZHJzL2Rvd25yZXYueG1sUEsFBgAAAAAEAAQA+QAAAJMDAAAAAA==&#10;">
                      <v:stroke dashstyle="1 1" endcap="round"/>
                    </v:line>
                    <v:line id="Line 72" o:spid="_x0000_s1465"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rve8YAAADeAAAADwAAAGRycy9kb3ducmV2LnhtbESPwWrCQBCG74W+wzKF3uqmFaNGVymF&#10;0OKpRr0P2TEJyc6G7Nakb985CD0O//zffLPdT65TNxpC49nA6ywBRVx623Bl4HzKX1agQkS22Hkm&#10;A78UYL97fNhiZv3IR7oVsVIC4ZChgTrGPtM6lDU5DDPfE0t29YPDKONQaTvgKHDX6bckSbXDhuVC&#10;jT191FS2xY8Tjfxwzo/FpXULXi4/v9u0W4+pMc9P0/sGVKQp/i/f21/WwDxdzMVX3hEG6N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K73vGAAAA3gAAAA8AAAAAAAAA&#10;AAAAAAAAoQIAAGRycy9kb3ducmV2LnhtbFBLBQYAAAAABAAEAPkAAACUAwAAAAA=&#10;">
                      <v:stroke dashstyle="1 1" endcap="round"/>
                    </v:line>
                    <v:line id="Line 73" o:spid="_x0000_s1466"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ZK4MUAAADeAAAADwAAAGRycy9kb3ducmV2LnhtbESPQWvCQBCF7wX/wzKCt7pRMWp0FSkE&#10;paca9T5kxyQkOxuyW5P++65Q6PHx5n1v3u4wmEY8qXOVZQWzaQSCOLe64kLB7Zq+r0E4j6yxsUwK&#10;fsjBYT9622Gibc8Xema+EAHCLkEFpfdtIqXLSzLoprYlDt7DdgZ9kF0hdYd9gJtGzqMolgYrDg0l&#10;tvRRUl5n3ya8kX7e0kt2r82SV6vTVx03mz5WajIejlsQngb/f/yXPmsFi3i52MBrTmCA3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ZK4MUAAADeAAAADwAAAAAAAAAA&#10;AAAAAAChAgAAZHJzL2Rvd25yZXYueG1sUEsFBgAAAAAEAAQA+QAAAJMDAAAAAA==&#10;">
                      <v:stroke dashstyle="1 1" endcap="round"/>
                    </v:line>
                    <v:line id="Line 74" o:spid="_x0000_s1467"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2BU8YAAADeAAAADwAAAGRycy9kb3ducmV2LnhtbESPzWrCQBSF9wXfYbiCG9FJrQaJjlJK&#10;paUrHQVdXjPXJJi5EzKjpn36zqLQ5eH88S3Xna3FnVpfOVbwPE5AEOfOVFwoOOw3ozkIH5AN1o5J&#10;wTd5WK96T0vMjHvwju46FCKOsM9QQRlCk0np85Is+rFriKN3ca3FEGVbSNPiI47bWk6SJJUWK44P&#10;JTb0VlJ+1TerQMvz8f1n+EUfh26o9WWL+WmaKjXod68LEIG68B/+a38aBS/pbBoBIk5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NgVPGAAAA3gAAAA8AAAAAAAAA&#10;AAAAAAAAoQIAAGRycy9kb3ducmV2LnhtbFBLBQYAAAAABAAEAPkAAACUAwAAAAA=&#10;">
                      <v:stroke dashstyle="1 1" endcap="round"/>
                    </v:line>
                    <v:line id="Line 75" o:spid="_x0000_s1468"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EkyMgAAADeAAAADwAAAGRycy9kb3ducmV2LnhtbESPQWvCQBSE70L/w/IKXqRutDZI6iql&#10;KIonuxXs8TX7TEKzb0N21dRf3y0IHoeZ+YaZLTpbizO1vnKsYDRMQBDnzlRcKNh/rp6mIHxANlg7&#10;JgW/5GExf+jNMDPuwh901qEQEcI+QwVlCE0mpc9LsuiHriGO3tG1FkOUbSFNi5cIt7UcJ0kqLVYc&#10;F0ps6L2k/EefrAItvw/L62BL63030Pq4w/xrkirVf+zeXkEE6sI9fGtvjILn9GUygv878Qr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AEkyMgAAADeAAAADwAAAAAA&#10;AAAAAAAAAAChAgAAZHJzL2Rvd25yZXYueG1sUEsFBgAAAAAEAAQA+QAAAJYDAAAAAA==&#10;">
                      <v:stroke dashstyle="1 1" endcap="round"/>
                    </v:line>
                    <v:line id="Line 76" o:spid="_x0000_s1469"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O6v8gAAADeAAAADwAAAGRycy9kb3ducmV2LnhtbESPQWvCQBSE74X+h+UJXkQ3VRskukoR&#10;S0tPdhX0+Mw+k9Ds25BdNfbXdwuFHoeZ+YZZrDpbiyu1vnKs4GmUgCDOnam4ULDfvQ5nIHxANlg7&#10;JgV38rBaPj4sMDPuxp901aEQEcI+QwVlCE0mpc9LsuhHriGO3tm1FkOUbSFNi7cIt7UcJ0kqLVYc&#10;F0psaF1S/qUvVoGWp8Pme/BBb/tuoPV5i/lxmirV73UvcxCBuvAf/mu/GwWT9Hk6ht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NO6v8gAAADeAAAADwAAAAAA&#10;AAAAAAAAAAChAgAAZHJzL2Rvd25yZXYueG1sUEsFBgAAAAAEAAQA+QAAAJYDAAAAAA==&#10;">
                      <v:stroke dashstyle="1 1" endcap="round"/>
                    </v:line>
                    <v:line id="Line 77" o:spid="_x0000_s1470"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91pckAAADeAAAADwAAAGRycy9kb3ducmV2LnhtbESPT0vDQBTE7wW/w/IEb+3GRkOJ3ZZi&#10;EVoPYv9Ae3zNPpNo9m3YXZP47V1B6HGYmd8w8+VgGtGR87VlBfeTBARxYXXNpYLj4WU8A+EDssbG&#10;Min4IQ/Lxc1ojrm2Pe+o24dSRAj7HBVUIbS5lL6oyKCf2JY4eh/WGQxRulJqh32Em0ZOkySTBmuO&#10;CxW29FxR8bX/Ngre0vesW21fN8Npm12K9e5y/uydUne3w+oJRKAhXMP/7Y1WkGaPDyn83YlXQC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PfdaXJAAAA3gAAAA8AAAAA&#10;AAAAAAAAAAAAoQIAAGRycy9kb3ducmV2LnhtbFBLBQYAAAAABAAEAPkAAACXAwAAAAA=&#10;"/>
                    <v:line id="Line 78" o:spid="_x0000_s1471"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aHUMgAAADeAAAADwAAAGRycy9kb3ducmV2LnhtbESPQWvCQBSE74X+h+UVvEjdtKZBoqtI&#10;qSg9tVuhHp/ZZxLMvg3ZVaO/vlso9DjMzDfMbNHbRpyp87VjBU+jBARx4UzNpYLt1+pxAsIHZION&#10;Y1JwJQ+L+f3dDHPjLvxJZx1KESHsc1RQhdDmUvqiIot+5Fri6B1cZzFE2ZXSdHiJcNvI5yTJpMWa&#10;40KFLb1WVBz1ySrQcv/9dhu+03rbD7U+fGCxSzOlBg/9cgoiUB/+w3/tjVEwzl7SFH7vxCs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aHUMgAAADeAAAADwAAAAAA&#10;AAAAAAAAAAChAgAAZHJzL2Rvd25yZXYueG1sUEsFBgAAAAAEAAQA+QAAAJYDAAAAAA==&#10;">
                      <v:stroke dashstyle="1 1" endcap="round"/>
                    </v:line>
                    <v:line id="Line 79" o:spid="_x0000_s1472"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oiy8gAAADeAAAADwAAAGRycy9kb3ducmV2LnhtbESPQWvCQBSE74L/YXlCL6Kbthokukop&#10;LRVPdhX0+Mw+k2D2bchuNfbXdwuFHoeZ+YZZrDpbiyu1vnKs4HGcgCDOnam4ULDfvY9mIHxANlg7&#10;JgV38rBa9nsLzIy78SdddShEhLDPUEEZQpNJ6fOSLPqxa4ijd3atxRBlW0jT4i3CbS2fkiSVFiuO&#10;CyU29FpSftFfVoGWp8Pb93BDH/tuqPV5i/lxkir1MOhe5iACdeE//NdeGwXP6XQyhd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zoiy8gAAADeAAAADwAAAAAA&#10;AAAAAAAAAAChAgAAZHJzL2Rvd25yZXYueG1sUEsFBgAAAAAEAAQA+QAAAJYDAAAAAA==&#10;">
                      <v:stroke dashstyle="1 1" endcap="round"/>
                    </v:line>
                    <v:line id="Line 80" o:spid="_x0000_s1473"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8vMcAAADeAAAADwAAAGRycy9kb3ducmV2LnhtbESPQWvCQBSE70L/w/IKXkQ3WhskdZUi&#10;itJTuxX0+Jp9JqHZtyG7auqv7xYKHoeZ+YaZLztbiwu1vnKsYDxKQBDnzlRcKNh/boYzED4gG6wd&#10;k4If8rBcPPTmmBl35Q+66FCICGGfoYIyhCaT0uclWfQj1xBH7+RaiyHKtpCmxWuE21pOkiSVFiuO&#10;CyU2tCop/9Znq0DLr8P6Nnij7b4baH16x/w4TZXqP3avLyACdeEe/m/vjIKn9Hmawt+deAX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6Ly8xwAAAN4AAAAPAAAAAAAA&#10;AAAAAAAAAKECAABkcnMvZG93bnJldi54bWxQSwUGAAAAAAQABAD5AAAAlQMAAAAA&#10;">
                      <v:stroke dashstyle="1 1" endcap="round"/>
                    </v:line>
                  </v:group>
                  <v:group id="Group 81" o:spid="_x0000_s1474" style="position:absolute;left:9906;top:3709;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ZGNyscAAADe&#10;AAAADwAAAAAAAAAAAAAAAACqAgAAZHJzL2Rvd25yZXYueG1sUEsFBgAAAAAEAAQA+gAAAJ4DAAAA&#10;AA==&#10;">
                    <v:rect id="Rectangle 82" o:spid="_x0000_s1475"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X18IA&#10;AADeAAAADwAAAGRycy9kb3ducmV2LnhtbERPy4rCMBTdC/5DuII7TX3idIwiiqJLrZvZ3WmubbW5&#10;KU3Uzny9WQguD+c9XzamFA+qXWFZwaAfgSBOrS44U3BOtr0ZCOeRNZaWScEfOVgu2q05xto++UiP&#10;k89ECGEXo4Lc+yqW0qU5GXR9WxEH7mJrgz7AOpO6xmcIN6UcRtFUGiw4NORY0Tqn9Ha6GwW/xfCM&#10;/8dkF5mv7cgfmuR6/9ko1e00q28Qnhr/Eb/de61gNJ2Mw95wJ1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tfXwgAAAN4AAAAPAAAAAAAAAAAAAAAAAJgCAABkcnMvZG93&#10;bnJldi54bWxQSwUGAAAAAAQABAD1AAAAhwMAAAAA&#10;"/>
                    <v:line id="Line 83" o:spid="_x0000_s1476"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A5ncYAAADeAAAADwAAAGRycy9kb3ducmV2LnhtbESPQWvCQBCF74L/YRnBm26qNWrqKlII&#10;FU81tfchOyYh2dmQ3Zr033cFocfHm/e9ebvDYBpxp85VlhW8zCMQxLnVFRcKrl/pbAPCeWSNjWVS&#10;8EsODvvxaIeJtj1f6J75QgQIuwQVlN63iZQuL8mgm9uWOHg32xn0QXaF1B32AW4auYiiWBqsODSU&#10;2NJ7SXmd/ZjwRnq+ppfsuzYrXq8/Puu42faxUtPJcHwD4Wnw/8fP9EkrWMar1y085gQGyP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AOZ3GAAAA3gAAAA8AAAAAAAAA&#10;AAAAAAAAoQIAAGRycy9kb3ducmV2LnhtbFBLBQYAAAAABAAEAPkAAACUAwAAAAA=&#10;">
                      <v:stroke dashstyle="1 1" endcap="round"/>
                    </v:line>
                    <v:line id="Line 84" o:spid="_x0000_s1477"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MG3cUAAADeAAAADwAAAGRycy9kb3ducmV2LnhtbESPwUrDQBCG74LvsIzgzW6sJG1jt6UI&#10;QfFk0/Y+ZKdJSHY2ZNcmvr1zEDwO//zfzLfdz65XNxpD69nA8yIBRVx523Jt4HwqntagQkS22Hsm&#10;Az8UYL+7v9tibv3ER7qVsVYC4ZCjgSbGIdc6VA05DAs/EEt29aPDKONYazviJHDX62WSZNphy3Kh&#10;wYHeGqq68tvJG8XnuTiWl86lvFq9f3VZv5kyYx4f5sMrqEhz/F/+a39YAy9ZmoqA6AgD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MG3cUAAADeAAAADwAAAAAAAAAA&#10;AAAAAAChAgAAZHJzL2Rvd25yZXYueG1sUEsFBgAAAAAEAAQA+QAAAJMDAAAAAA==&#10;">
                      <v:stroke dashstyle="1 1" endcap="round"/>
                    </v:line>
                    <v:line id="Line 85" o:spid="_x0000_s1478"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jRsUAAADeAAAADwAAAGRycy9kb3ducmV2LnhtbESPQWvCQBCF7wX/wzKF3upGJdGmriJC&#10;qHiqUe9DdpqEZGdDdjXpv+8KQo+PN+9789bb0bTiTr2rLSuYTSMQxIXVNZcKLufsfQXCeWSNrWVS&#10;8EsOtpvJyxpTbQc+0T33pQgQdikqqLzvUildUZFBN7UdcfB+bG/QB9mXUvc4BLhp5TyKEmmw5tBQ&#10;YUf7ioomv5nwRna8ZKf82piYl8uv7yZpP4ZEqbfXcfcJwtPo/4+f6YNWsEjieAaPOYEB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jRsUAAADeAAAADwAAAAAAAAAA&#10;AAAAAAChAgAAZHJzL2Rvd25yZXYueG1sUEsFBgAAAAAEAAQA+QAAAJMDAAAAAA==&#10;">
                      <v:stroke dashstyle="1 1" endcap="round"/>
                    </v:line>
                    <v:line id="Line 86" o:spid="_x0000_s1479"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09McUAAADeAAAADwAAAGRycy9kb3ducmV2LnhtbESPQWvCQBCF7wX/wzKCt7qpkmhTVxEh&#10;WHqqUe9DdpqEZGdDdjXx37uFQo+PN+978za70bTiTr2rLSt4m0cgiAuray4VXM7Z6xqE88gaW8uk&#10;4EEOdtvJywZTbQc+0T33pQgQdikqqLzvUildUZFBN7cdcfB+bG/QB9mXUvc4BLhp5SKKEmmw5tBQ&#10;YUeHioomv5nwRvZ1yU75tTExr1bH7yZp34dEqdl03H+A8DT6/+O/9KdWsEzieAG/cwID5PY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09McUAAADeAAAADwAAAAAAAAAA&#10;AAAAAAChAgAAZHJzL2Rvd25yZXYueG1sUEsFBgAAAAAEAAQA+QAAAJMDAAAAAA==&#10;">
                      <v:stroke dashstyle="1 1" endcap="round"/>
                    </v:line>
                    <v:line id="Line 87" o:spid="_x0000_s1480"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J+cgAAADeAAAADwAAAGRycy9kb3ducmV2LnhtbESPQWvCQBSE74L/YXlCL1I3rRokukoR&#10;paUn3Qr2+Jp9JsHs25BdNe2v7xYKHoeZ+YZZrDpbiyu1vnKs4GmUgCDOnam4UHD42D7OQPiAbLB2&#10;TAq+ycNq2e8tMDPuxnu66lCICGGfoYIyhCaT0uclWfQj1xBH7+RaiyHKtpCmxVuE21o+J0kqLVYc&#10;F0psaF1SftYXq0DLr+PmZ/hOr4duqPVph/nnJFXqYdC9zEEE6sI9/N9+MwrG6XQ6hr878Qr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aJ+cgAAADeAAAADwAAAAAA&#10;AAAAAAAAAAChAgAAZHJzL2Rvd25yZXYueG1sUEsFBgAAAAAEAAQA+QAAAJYDAAAAAA==&#10;">
                      <v:stroke dashstyle="1 1" endcap="round"/>
                    </v:line>
                    <v:line id="Line 88" o:spid="_x0000_s1481"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8RjcgAAADeAAAADwAAAGRycy9kb3ducmV2LnhtbESPQWvCQBSE74L/YXlCL6Kbthokukop&#10;LRVPdhX0+Mw+k2D2bchuNfbXdwuFHoeZ+YZZrDpbiyu1vnKs4HGcgCDOnam4ULDfvY9mIHxANlg7&#10;JgV38rBa9nsLzIy78SdddShEhLDPUEEZQpNJ6fOSLPqxa4ijd3atxRBlW0jT4i3CbS2fkiSVFiuO&#10;CyU29FpSftFfVoGWp8Pb93BDH/tuqPV5i/lxkir1MOhe5iACdeE//NdeGwXP6XQ6gd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a8RjcgAAADeAAAADwAAAAAA&#10;AAAAAAAAAAChAgAAZHJzL2Rvd25yZXYueG1sUEsFBgAAAAAEAAQA+QAAAJYDAAAAAA==&#10;">
                      <v:stroke dashstyle="1 1" endcap="round"/>
                    </v:line>
                    <v:line id="Line 89" o:spid="_x0000_s1482"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O0FsgAAADeAAAADwAAAGRycy9kb3ducmV2LnhtbESPQWvCQBSE74X+h+UVvEjdtDZBoqtI&#10;qSg9tVuhHp/ZZxLMvg3ZVaO/vlso9DjMzDfMbNHbRpyp87VjBU+jBARx4UzNpYLt1+pxAsIHZION&#10;Y1JwJQ+L+f3dDHPjLvxJZx1KESHsc1RQhdDmUvqiIot+5Fri6B1cZzFE2ZXSdHiJcNvI5yTJpMWa&#10;40KFLb1WVBz1ySrQcv/9dhu+03rbD7U+fGCxe8mUGjz0yymIQH34D/+1N0bBOEvTFH7vxCs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uO0FsgAAADeAAAADwAAAAAA&#10;AAAAAAAAAAChAgAAZHJzL2Rvd25yZXYueG1sUEsFBgAAAAAEAAQA+QAAAJYDAAAAAA==&#10;">
                      <v:stroke dashstyle="1 1" endcap="round"/>
                    </v:line>
                    <v:line id="Line 90" o:spid="_x0000_s1483"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FA4MgAAADeAAAADwAAAGRycy9kb3ducmV2LnhtbESPQUsDMRSE70L/Q3hCbzarpUHWpqUo&#10;Quuh2Cro8XXz3F27eVmSdHf996ZQ6HGYmW+Y+XKwjejIh9qxhvtJBoK4cKbmUsPnx+vdI4gQkQ02&#10;jknDHwVYLkY3c8yN63lH3T6WIkE45KihirHNpQxFRRbDxLXEyftx3mJM0pfSeOwT3DbyIcuUtFhz&#10;WqiwpeeKiuP+ZDVsp++qW23e1sPXRh2Kl93h+7f3Wo9vh9UTiEhDvIYv7bXRMFWzmYLznXQF5O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FA4MgAAADeAAAADwAAAAAA&#10;AAAAAAAAAAChAgAAZHJzL2Rvd25yZXYueG1sUEsFBgAAAAAEAAQA+QAAAJYDAAAAAA==&#10;"/>
                    <v:line id="Line 91" o:spid="_x0000_s1484"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P+sgAAADeAAAADwAAAGRycy9kb3ducmV2LnhtbESPQWvCQBSE74X+h+UVvIhuamss0VVK&#10;aal40lWwx2f2mYRm34bsVlN/fbcgeBxm5htmtuhsLU7U+sqxgsdhAoI4d6biQsFu+zF4AeEDssHa&#10;MSn4JQ+L+f3dDDPjzryhkw6FiBD2GSooQ2gyKX1ekkU/dA1x9I6utRiibAtpWjxHuK3lKElSabHi&#10;uFBiQ28l5d/6xyrQ8rB/v/RX9Lnr+lof15h/PadK9R661ymIQF24ha/tpVHwlI7HE/i/E6+AnP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2P+sgAAADeAAAADwAAAAAA&#10;AAAAAAAAAAChAgAAZHJzL2Rvd25yZXYueG1sUEsFBgAAAAAEAAQA+QAAAJYDAAAAAA==&#10;">
                      <v:stroke dashstyle="1 1" endcap="round"/>
                    </v:line>
                    <v:line id="Line 92" o:spid="_x0000_s1485"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IbiMUAAADeAAAADwAAAGRycy9kb3ducmV2LnhtbERPz2vCMBS+C/sfwhvsIjN1ahmdUUQc&#10;iieXFbbjW/Nsy5qX0mRa/evNQdjx4/s9X/a2ESfqfO1YwXiUgCAunKm5VJB/vj+/gvAB2WDjmBRc&#10;yMNy8TCYY2bcmT/opEMpYgj7DBVUIbSZlL6oyKIfuZY4ckfXWQwRdqU0HZ5juG3kS5Kk0mLNsaHC&#10;ltYVFb/6zyrQ8udrcx3uaZv3Q62PByy+p6lST4/96g1EoD78i+/unVEwSWezuDfeiV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IbiMUAAADeAAAADwAAAAAAAAAA&#10;AAAAAAChAgAAZHJzL2Rvd25yZXYueG1sUEsFBgAAAAAEAAQA+QAAAJMDAAAAAA==&#10;">
                      <v:stroke dashstyle="1 1" endcap="round"/>
                    </v:line>
                    <v:line id="Line 93" o:spid="_x0000_s1486"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6+E8gAAADeAAAADwAAAGRycy9kb3ducmV2LnhtbESPQWvCQBSE74X+h+UVvIhuamuw0VVK&#10;aal40lWwx2f2mYRm34bsVlN/fbcgeBxm5htmtuhsLU7U+sqxgsdhAoI4d6biQsFu+zGYgPAB2WDt&#10;mBT8kofF/P5uhplxZ97QSYdCRAj7DBWUITSZlD4vyaIfuoY4ekfXWgxRtoU0LZ4j3NZylCSptFhx&#10;XCixobeS8m/9YxVoedi/X/or+tx1fa2Pa8y/nlOleg/d6xREoC7cwtf20ih4SsfjF/i/E6+AnP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66+E8gAAADeAAAADwAAAAAA&#10;AAAAAAAAAAChAgAAZHJzL2Rvd25yZXYueG1sUEsFBgAAAAAEAAQA+QAAAJYDAAAAAA==&#10;">
                      <v:stroke dashstyle="1 1" endcap="round"/>
                    </v:line>
                  </v:group>
                  <v:group id="Group 94" o:spid="_x0000_s1487" style="position:absolute;left:1206;top:4429;width:10184;height:720" coordorigin="1206,11340" coordsize="10184,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NSd7FAAAA3gAA&#10;AA8AAAAAAAAAAAAAAAAAqgIAAGRycy9kb3ducmV2LnhtbFBLBQYAAAAABAAEAPoAAACcAwAAAAA=&#10;">
                    <v:group id="Group 95" o:spid="_x0000_s1488" style="position:absolute;left:12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gexFxgAAAN4A&#10;AAAPAAAAAAAAAAAAAAAAAKoCAABkcnMvZG93bnJldi54bWxQSwUGAAAAAAQABAD6AAAAnQMAAAAA&#10;">
                      <v:rect id="Rectangle 96" o:spid="_x0000_s1489"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8XccA&#10;AADeAAAADwAAAGRycy9kb3ducmV2LnhtbESPQWvCQBSE7wX/w/KE3urGiKFN3QRRLO1Rk0tvr9nX&#10;JJp9G7Krpv76bqHgcZiZb5hVPppOXGhwrWUF81kEgriyuuVaQVnsnp5BOI+ssbNMCn7IQZ5NHlaY&#10;anvlPV0OvhYBwi5FBY33fSqlqxoy6Ga2Jw7etx0M+iCHWuoBrwFuOhlHUSINthwWGuxp01B1OpyN&#10;gq82LvG2L94i87Jb+I+xOJ4/t0o9Tsf1KwhPo7+H/9vvWsEiWSYx/N0JV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bvF3HAAAA3gAAAA8AAAAAAAAAAAAAAAAAmAIAAGRy&#10;cy9kb3ducmV2LnhtbFBLBQYAAAAABAAEAPUAAACMAwAAAAA=&#10;"/>
                      <v:line id="Line 97" o:spid="_x0000_s1490"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1SF8UAAADeAAAADwAAAGRycy9kb3ducmV2LnhtbESPQWvCQBCF7wX/wzJCb3VjxbVGVylC&#10;qPRUo70P2TEJyc6G7GrSf98VCj0+3rzvzdvuR9uKO/W+dqxhPktAEBfO1FxquJyzlzcQPiAbbB2T&#10;hh/ysN9NnraYGjfwie55KEWEsE9RQxVCl0rpi4os+pnriKN3db3FEGVfStPjEOG2la9JoqTFmmND&#10;hR0dKiqa/GbjG9nnJTvl341d8mr18dWodj0orZ+n4/sGRKAx/B//pY9Gw0It1QIecyID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1SF8UAAADeAAAADwAAAAAAAAAA&#10;AAAAAAChAgAAZHJzL2Rvd25yZXYueG1sUEsFBgAAAAAEAAQA+QAAAJMDAAAAAA==&#10;">
                        <v:stroke dashstyle="1 1" endcap="round"/>
                      </v:line>
                      <v:line id="Line 98" o:spid="_x0000_s1491"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KY8YAAADeAAAADwAAAGRycy9kb3ducmV2LnhtbESPQWvCQBCF7wX/wzJCb3VTW9eauooI&#10;oaUnjfY+ZMckJDsbsqtJ/323UPD4ePO+N2+9HW0rbtT72rGG51kCgrhwpuZSw/mUPb2B8AHZYOuY&#10;NPyQh+1m8rDG1LiBj3TLQykihH2KGqoQulRKX1Rk0c9cRxy9i+sthij7Upoehwi3rZwniZIWa44N&#10;FXa0r6ho8quNb2Rf5+yYfzd2wcvlx6FR7WpQWj9Ox907iEBjuB//pz+Nhhe1UK/wNycy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0ymPGAAAA3gAAAA8AAAAAAAAA&#10;AAAAAAAAoQIAAGRycy9kb3ducmV2LnhtbFBLBQYAAAAABAAEAPkAAACUAwAAAAA=&#10;">
                        <v:stroke dashstyle="1 1" endcap="round"/>
                      </v:line>
                      <v:line id="Line 99" o:spid="_x0000_s1492"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hv+MYAAADeAAAADwAAAGRycy9kb3ducmV2LnhtbESPwWrDMBBE74X+g9hCbo3cFiupEyWU&#10;gknIqXHS+2JtbGNrZSw1dv++CgR6HGbnzc56O9lOXGnwjWMNL/MEBHHpTMOVhvMpf16C8AHZYOeY&#10;NPySh+3m8WGNmXEjH+lahEpECPsMNdQh9JmUvqzJop+7njh6FzdYDFEOlTQDjhFuO/maJEpabDg2&#10;1NjTZ01lW/zY+EZ+OOfH4ru1KS8Wu69Wde+j0nr2NH2sQASawv/xPb03Gt5UqlK4zYkM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4b/jGAAAA3gAAAA8AAAAAAAAA&#10;AAAAAAAAoQIAAGRycy9kb3ducmV2LnhtbFBLBQYAAAAABAAEAPkAAACUAwAAAAA=&#10;">
                        <v:stroke dashstyle="1 1" endcap="round"/>
                      </v:line>
                      <v:line id="Line 100" o:spid="_x0000_s1493"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rxj8UAAADeAAAADwAAAGRycy9kb3ducmV2LnhtbESPQWvCQBCF7wX/wzJCb3VjxdWmriKF&#10;UPFUo70P2WkSkp0N2dWk/74rCD0+3rzvzdvsRtuKG/W+dqxhPktAEBfO1FxquJyzlzUIH5ANto5J&#10;wy952G0nTxtMjRv4RLc8lCJC2KeooQqhS6X0RUUW/cx1xNH7cb3FEGVfStPjEOG2la9JoqTFmmND&#10;hR19VFQ0+dXGN7LjJTvl341d8mr1+dWo9m1QWj9Px/07iEBj+D9+pA9Gw0ItlYL7nMgA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rxj8UAAADeAAAADwAAAAAAAAAA&#10;AAAAAAChAgAAZHJzL2Rvd25yZXYueG1sUEsFBgAAAAAEAAQA+QAAAJMDAAAAAA==&#10;">
                        <v:stroke dashstyle="1 1" endcap="round"/>
                      </v:line>
                      <v:line id="Line 101" o:spid="_x0000_s1494"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FFR8gAAADeAAAADwAAAGRycy9kb3ducmV2LnhtbESPQWvCQBSE74X+h+UJvYhubGuU6CpS&#10;Wlp6qmtAj8/sMwnNvg3Zrab99d1CweMwM98wy3VvG3GmzteOFUzGCQjiwpmaSwX57mU0B+EDssHG&#10;MSn4Jg/r1e3NEjPjLrylsw6liBD2GSqoQmgzKX1RkUU/di1x9E6usxii7EppOrxEuG3kfZKk0mLN&#10;caHClp4qKj71l1Wg5XH//DN8p9e8H2p9+sDi8JgqdTfoNwsQgfpwDf+334yCh3SazuDvTrwC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xFFR8gAAADeAAAADwAAAAAA&#10;AAAAAAAAAAChAgAAZHJzL2Rvd25yZXYueG1sUEsFBgAAAAAEAAQA+QAAAJYDAAAAAA==&#10;">
                        <v:stroke dashstyle="1 1" endcap="round"/>
                      </v:line>
                      <v:line id="Line 102" o:spid="_x0000_s1495"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7RNcQAAADeAAAADwAAAGRycy9kb3ducmV2LnhtbERPz2vCMBS+D/Y/hDfwIpq6aZHOKEMm&#10;yk4aBT2+Nc+2rHkpTdTOv345CDt+fL9ni87W4kqtrxwrGA0TEMS5MxUXCg771WAKwgdkg7VjUvBL&#10;Hhbz56cZZsbdeEdXHQoRQ9hnqKAMocmk9HlJFv3QNcSRO7vWYoiwLaRp8RbDbS1fkySVFiuODSU2&#10;tCwp/9EXq0DL7+Pnvf9F60PX1/q8xfw0TpXqvXQf7yACdeFf/HBvjIK3dJLGvfFOvA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jtE1xAAAAN4AAAAPAAAAAAAAAAAA&#10;AAAAAKECAABkcnMvZG93bnJldi54bWxQSwUGAAAAAAQABAD5AAAAkgMAAAAA&#10;">
                        <v:stroke dashstyle="1 1" endcap="round"/>
                      </v:line>
                      <v:line id="Line 103" o:spid="_x0000_s1496"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J0rsgAAADeAAAADwAAAGRycy9kb3ducmV2LnhtbESPQWvCQBSE74X+h+UJvYhubGvQ6CpS&#10;Wlp6qmtAj8/sMwnNvg3Zrab99d1CweMwM98wy3VvG3GmzteOFUzGCQjiwpmaSwX57mU0A+EDssHG&#10;MSn4Jg/r1e3NEjPjLrylsw6liBD2GSqoQmgzKX1RkUU/di1x9E6usxii7EppOrxEuG3kfZKk0mLN&#10;caHClp4qKj71l1Wg5XH//DN8p9e8H2p9+sDi8JgqdTfoNwsQgfpwDf+334yCh3SazuHvTrwC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cJ0rsgAAADeAAAADwAAAAAA&#10;AAAAAAAAAAChAgAAZHJzL2Rvd25yZXYueG1sUEsFBgAAAAAEAAQA+QAAAJYDAAAAAA==&#10;">
                        <v:stroke dashstyle="1 1" endcap="round"/>
                      </v:line>
                      <v:line id="Line 104" o:spid="_x0000_s1497"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Ehb8cAAADeAAAADwAAAGRycy9kb3ducmV2LnhtbESPy2rCQBSG9wXfYThCd3VSpamkjiKW&#10;gnZRvIFdHjOnSTRzJsxMk/j2zqLQ5c9/45stelOLlpyvLCt4HiUgiHOrKy4UHA8fT1MQPiBrrC2T&#10;ght5WMwHDzPMtO14R+0+FCKOsM9QQRlCk0np85IM+pFtiKP3Y53BEKUrpHbYxXFTy3GSpNJgxfGh&#10;xIZWJeXX/a9R8DXZpu1y87nuT5v0nL/vzt+Xzin1OOyXbyAC9eE//NdeawWT9OU1AkSciAJyf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YSFvxwAAAN4AAAAPAAAAAAAA&#10;AAAAAAAAAKECAABkcnMvZG93bnJldi54bWxQSwUGAAAAAAQABAD5AAAAlQMAAAAA&#10;"/>
                      <v:line id="Line 105" o:spid="_x0000_s1498"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3udcgAAADeAAAADwAAAGRycy9kb3ducmV2LnhtbESPQWvCQBSE74X+h+UVehHdaNtYoqsU&#10;qbR4qqtgj8/sMwnNvg3ZVVN/fVcoeBxm5htmOu9sLU7U+sqxguEgAUGcO1NxoWC7WfZfQfiAbLB2&#10;TAp+ycN8dn83xcy4M6/ppEMhIoR9hgrKEJpMSp+XZNEPXEMcvYNrLYYo20KaFs8Rbms5SpJUWqw4&#10;LpTY0KKk/EcfrQIt97v3S29FH9uup/XhC/Pv51Spx4fubQIiUBdu4f/2p1HwlL6Mh3C9E6+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m3udcgAAADeAAAADwAAAAAA&#10;AAAAAAAAAAChAgAAZHJzL2Rvd25yZXYueG1sUEsFBgAAAAAEAAQA+QAAAJYDAAAAAA==&#10;">
                        <v:stroke dashstyle="1 1" endcap="round"/>
                      </v:line>
                      <v:line id="Line 106" o:spid="_x0000_s1499"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9wAsgAAADeAAAADwAAAGRycy9kb3ducmV2LnhtbESPQWvCQBSE74X+h+UVvIhuattYoquU&#10;orR4qqtgj8/sMwnNvg3ZVVN/fVcoeBxm5htmOu9sLU7U+sqxgsdhAoI4d6biQsF2sxy8gvAB2WDt&#10;mBT8kof57P5uiplxZ17TSYdCRAj7DBWUITSZlD4vyaIfuoY4egfXWgxRtoU0LZ4j3NZylCSptFhx&#10;XCixofeS8h99tAq03O8Wl/6KPrZdX+vDF+bfz6lSvYfubQIiUBdu4f/2p1HwlL6MR3C9E6+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r9wAsgAAADeAAAADwAAAAAA&#10;AAAAAAAAAAChAgAAZHJzL2Rvd25yZXYueG1sUEsFBgAAAAAEAAQA+QAAAJYDAAAAAA==&#10;">
                        <v:stroke dashstyle="1 1" endcap="round"/>
                      </v:line>
                      <v:line id="Line 107" o:spid="_x0000_s1500"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PVmcgAAADeAAAADwAAAGRycy9kb3ducmV2LnhtbESPQWvCQBSE74X+h+UVvIhuqjWW6Cql&#10;tFg86SrY4zP7TEKzb0N2q7G/vlsoeBxm5htmvuxsLc7U+sqxgsdhAoI4d6biQsF+9z54BuEDssHa&#10;MSm4kofl4v5ujplxF97SWYdCRAj7DBWUITSZlD4vyaIfuoY4eifXWgxRtoU0LV4i3NZylCSptFhx&#10;XCixodeS8i/9bRVoeTy8/fTXtNp3fa1PG8w/n1Kleg/dywxEoC7cwv/tD6NgnE6mY/i7E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fPVmcgAAADeAAAADwAAAAAA&#10;AAAAAAAAAAChAgAAZHJzL2Rvd25yZXYueG1sUEsFBgAAAAAEAAQA+QAAAJYDAAAAAA==&#10;">
                        <v:stroke dashstyle="1 1" endcap="round"/>
                      </v:line>
                    </v:group>
                    <v:group id="Group 108" o:spid="_x0000_s1501" style="position:absolute;left:265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y/ZAMcAAADe&#10;AAAADwAAAAAAAAAAAAAAAACqAgAAZHJzL2Rvd25yZXYueG1sUEsFBgAAAAAEAAQA+gAAAJ4DAAAA&#10;AA==&#10;">
                      <v:rect id="Rectangle 109" o:spid="_x0000_s1502"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y9McA&#10;AADeAAAADwAAAGRycy9kb3ducmV2LnhtbESPQWvCQBSE7wX/w/KE3upGg7amriItKfaYxEtvz+xr&#10;Es2+DdlV0/76riD0OMzMN8xqM5hWXKh3jWUF00kEgri0uuFKwb5In15AOI+ssbVMCn7IwWY9elhh&#10;ou2VM7rkvhIBwi5BBbX3XSKlK2sy6Ca2Iw7et+0N+iD7SuoerwFuWjmLooU02HBYqLGjt5rKU342&#10;Cg7NbI+/WfERmWUa+8+hOJ6/3pV6HA/bVxCeBv8fvrd3WkG8mD/P4XY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rsvTHAAAA3gAAAA8AAAAAAAAAAAAAAAAAmAIAAGRy&#10;cy9kb3ducmV2LnhtbFBLBQYAAAAABAAEAPUAAACMAwAAAAA=&#10;"/>
                      <v:line id="Line 110" o:spid="_x0000_s1503"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NnUsYAAADeAAAADwAAAGRycy9kb3ducmV2LnhtbESPwWrDMBBE74X8g9hAb42chsiNEyWE&#10;gmnpqXGT+2JtbGNrZSwldv++KhR6HGbnzc7uMNlO3GnwjWMNy0UCgrh0puFKw/krf3oB4QOywc4x&#10;afgmD4f97GGHmXEjn+hehEpECPsMNdQh9JmUvqzJol+4njh6VzdYDFEOlTQDjhFuO/mcJEpabDg2&#10;1NjTa01lW9xsfCP/OOen4tLaNafp22erus2otH6cT8ctiEBT+D/+S78bDSu1ThX8zokMkP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zZ1LGAAAA3gAAAA8AAAAAAAAA&#10;AAAAAAAAoQIAAGRycy9kb3ducmV2LnhtbFBLBQYAAAAABAAEAPkAAACUAwAAAAA=&#10;">
                        <v:stroke dashstyle="1 1" endcap="round"/>
                      </v:line>
                      <v:line id="Line 111" o:spid="_x0000_s1504"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CycUAAADeAAAADwAAAGRycy9kb3ducmV2LnhtbESPQWvCQBCF7wX/wzKCt7qxYlKjq0gh&#10;KD3VVO9DdkxCsrMhu5r033eFQo+PN+9787b70bTiQb2rLStYzCMQxIXVNZcKLt/Z6zsI55E1tpZJ&#10;wQ852O8mL1tMtR34TI/clyJA2KWooPK+S6V0RUUG3dx2xMG72d6gD7Ivpe5xCHDTyrcoiqXBmkND&#10;hR19VFQ0+d2EN7LPS3bOr41ZcZIcv5q4XQ+xUrPpeNiA8DT6/+O/9EkrWMarJIHnnMA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CycUAAADeAAAADwAAAAAAAAAA&#10;AAAAAAChAgAAZHJzL2Rvd25yZXYueG1sUEsFBgAAAAAEAAQA+QAAAJMDAAAAAA==&#10;">
                        <v:stroke dashstyle="1 1" endcap="round"/>
                      </v:line>
                      <v:line id="Line 112" o:spid="_x0000_s1505"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u8UAAADeAAAADwAAAGRycy9kb3ducmV2LnhtbESPwUrDQBCG74LvsIzgzW6sNGljt6UI&#10;QfFk0/Y+ZKdJSHY2ZNcmvr1zEDwO//zffLPdz65XNxpD69nA8yIBRVx523Jt4HwqntagQkS22Hsm&#10;Az8UYL+7v9tibv3ER7qVsVYC4ZCjgSbGIdc6VA05DAs/EEt29aPDKONYazviJHDX62WSpNphy3Kh&#10;wYHeGqq68tuJRvF5Lo7lpXMrzrL3ry7tN1NqzOPDfHgFFWmO/8t/7Q9r4CVdZeIr7wgD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Wu8UAAADeAAAADwAAAAAAAAAA&#10;AAAAAAChAgAAZHJzL2Rvd25yZXYueG1sUEsFBgAAAAAEAAQA+QAAAJMDAAAAAA==&#10;">
                        <v:stroke dashstyle="1 1" endcap="round"/>
                      </v:line>
                      <v:line id="Line 113" o:spid="_x0000_s1506"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zzIMUAAADeAAAADwAAAGRycy9kb3ducmV2LnhtbESPQWvCQBCF7wX/wzJCb3VjxUSjq0gh&#10;tPRUo96H7JiEZGdDdjXx37uFQo+PN+9787b70bTiTr2rLSuYzyIQxIXVNZcKzqfsbQXCeWSNrWVS&#10;8CAH+93kZYuptgMf6Z77UgQIuxQVVN53qZSuqMigm9mOOHhX2xv0Qfal1D0OAW5a+R5FsTRYc2io&#10;sKOPioomv5nwRvZ9zo75pTFLTpLPnyZu10Os1Ot0PGxAeBr9//Ff+ksrWMTLZA2/cwID5O4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zzIMUAAADeAAAADwAAAAAAAAAA&#10;AAAAAAChAgAAZHJzL2Rvd25yZXYueG1sUEsFBgAAAAAEAAQA+QAAAJMDAAAAAA==&#10;">
                        <v:stroke dashstyle="1 1" endcap="round"/>
                      </v:line>
                      <v:line id="Line 114" o:spid="_x0000_s1507"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Q7ycYAAADeAAAADwAAAGRycy9kb3ducmV2LnhtbESPy2rCQBSG9wXfYThCN6KTegmSOooU&#10;S6UrHYV2eZo5JsHMmZCZavTpOwuhy5//xrdYdbYWF2p95VjByygBQZw7U3Gh4Hh4H85B+IBssHZM&#10;Cm7kYbXsPS0wM+7Ke7roUIg4wj5DBWUITSalz0uy6EeuIY7eybUWQ5RtIU2L1zhuazlOklRarDg+&#10;lNjQW0n5Wf9aBVr+fG3ug0/6OHYDrU87zL+nqVLP/W79CiJQF/7Dj/bWKJiks3kEiDgRBe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0O8nGAAAA3gAAAA8AAAAAAAAA&#10;AAAAAAAAoQIAAGRycy9kb3ducmV2LnhtbFBLBQYAAAAABAAEAPkAAACUAwAAAAA=&#10;">
                        <v:stroke dashstyle="1 1" endcap="round"/>
                      </v:line>
                      <v:line id="Line 115" o:spid="_x0000_s1508"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ieUsgAAADeAAAADwAAAGRycy9kb3ducmV2LnhtbESPT2vCQBTE74V+h+UVehHd2D9BoqsU&#10;sVQ82VXQ4zP7TEKzb0N2q9FP7wqFHoeZ+Q0zmXW2FidqfeVYwXCQgCDOnam4ULDdfPZHIHxANlg7&#10;JgUX8jCbPj5MMDPuzN900qEQEcI+QwVlCE0mpc9LsugHriGO3tG1FkOUbSFNi+cIt7V8SZJUWqw4&#10;LpTY0Lyk/Ef/WgVaHnaLa29FX9uup/Vxjfn+LVXq+an7GIMI1IX/8F97aRS8pu+jIdzvxCsgp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7ieUsgAAADeAAAADwAAAAAA&#10;AAAAAAAAAAChAgAAZHJzL2Rvd25yZXYueG1sUEsFBgAAAAAEAAQA+QAAAJYDAAAAAA==&#10;">
                        <v:stroke dashstyle="1 1" endcap="round"/>
                      </v:line>
                      <v:line id="Line 116" o:spid="_x0000_s1509"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oAJcgAAADeAAAADwAAAGRycy9kb3ducmV2LnhtbESPQWvCQBSE7wX/w/KEXqRutDZI6ioi&#10;lZae7FbQ42v2mQSzb0N21dRf7xaEHoeZ+YaZLTpbizO1vnKsYDRMQBDnzlRcKNh+r5+mIHxANlg7&#10;JgW/5GEx7z3MMDPuwl901qEQEcI+QwVlCE0mpc9LsuiHriGO3sG1FkOUbSFNi5cIt7UcJ0kqLVYc&#10;F0psaFVSftQnq0DLn93bdfBJ79tuoPVhg/l+kir12O+WryACdeE/fG9/GAXP6ct0DH934hW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2oAJcgAAADeAAAADwAAAAAA&#10;AAAAAAAAAAChAgAAZHJzL2Rvd25yZXYueG1sUEsFBgAAAAAEAAQA+QAAAJYDAAAAAA==&#10;">
                        <v:stroke dashstyle="1 1" endcap="round"/>
                      </v:line>
                      <v:line id="Line 117" o:spid="_x0000_s1510"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bPP8gAAADeAAAADwAAAGRycy9kb3ducmV2LnhtbESPQWvCQBSE74X+h+UVvNWNDQ0SXUVa&#10;BPVQqi3o8Zl9JrHZt2F3TdJ/3y0Uehxm5htmvhxMIzpyvrasYDJOQBAXVtdcKvj8WD9OQfiArLGx&#10;TAq+ycNycX83x1zbnvfUHUIpIoR9jgqqENpcSl9UZNCPbUscvYt1BkOUrpTaYR/hppFPSZJJgzXH&#10;hQpbeqmo+DrcjIK39D3rVtvdZjhus3Pxuj+frr1TavQwrGYgAg3hP/zX3mgFafY8TeH3TrwCcv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GbPP8gAAADeAAAADwAAAAAA&#10;AAAAAAAAAAChAgAAZHJzL2Rvd25yZXYueG1sUEsFBgAAAAAEAAQA+QAAAJYDAAAAAA==&#10;"/>
                      <v:line id="Line 118" o:spid="_x0000_s1511"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89ysgAAADeAAAADwAAAGRycy9kb3ducmV2LnhtbESPQWvCQBSE7wX/w/KEXkQ3tRokuooU&#10;S0tPugp6fGafSTD7NmS3mvbXdwuFHoeZ+YZZrDpbixu1vnKs4GmUgCDOnam4UHDYvw5nIHxANlg7&#10;JgVf5GG17D0sMDPuzju66VCICGGfoYIyhCaT0uclWfQj1xBH7+JaiyHKtpCmxXuE21qOkySVFiuO&#10;CyU29FJSftWfVoGW5+Pme/BBb4duoPVli/lpkir12O/WcxCBuvAf/mu/GwXP6XQ2gd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889ysgAAADeAAAADwAAAAAA&#10;AAAAAAAAAAChAgAAZHJzL2Rvd25yZXYueG1sUEsFBgAAAAAEAAQA+QAAAJYDAAAAAA==&#10;">
                        <v:stroke dashstyle="1 1" endcap="round"/>
                      </v:line>
                      <v:line id="Line 119" o:spid="_x0000_s1512"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OYUcgAAADeAAAADwAAAGRycy9kb3ducmV2LnhtbESPQWvCQBSE74X+h+UVehHdaGuQ6Coi&#10;lkpPdhX0+Mw+k2D2bchuNfXXdwuFHoeZ+YaZLTpbiyu1vnKsYDhIQBDnzlRcKNjv3voTED4gG6wd&#10;k4Jv8rCYPz7MMDPuxp901aEQEcI+QwVlCE0mpc9LsugHriGO3tm1FkOUbSFNi7cIt7UcJUkqLVYc&#10;F0psaFVSftFfVoGWp8P63vug933X0/q8xfz4mir1/NQtpyACdeE//NfeGAUv6Xgyht878Qr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IOYUcgAAADeAAAADwAAAAAA&#10;AAAAAAAAAAChAgAAZHJzL2Rvd25yZXYueG1sUEsFBgAAAAAEAAQA+QAAAJYDAAAAAA==&#10;">
                        <v:stroke dashstyle="1 1" endcap="round"/>
                      </v:line>
                      <v:line id="Line 120" o:spid="_x0000_s1513"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EGJscAAADeAAAADwAAAGRycy9kb3ducmV2LnhtbESPQWvCQBSE7wX/w/KEXqRubDVIdBUp&#10;lUpP7Sq0x9fsMwlm34bsqtFf7xaEHoeZ+YaZLztbixO1vnKsYDRMQBDnzlRcKNht109TED4gG6wd&#10;k4ILeVgueg9zzIw78xeddChEhLDPUEEZQpNJ6fOSLPqha4ijt3etxRBlW0jT4jnCbS2fkySVFiuO&#10;CyU29FpSftBHq0DL3++36+CD3nfdQOv9J+Y/41Spx363moEI1IX/8L29MQpe0sk0hb878QrI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UQYmxwAAAN4AAAAPAAAAAAAA&#10;AAAAAAAAAKECAABkcnMvZG93bnJldi54bWxQSwUGAAAAAAQABAD5AAAAlQMAAAAA&#10;">
                        <v:stroke dashstyle="1 1" endcap="round"/>
                      </v:line>
                    </v:group>
                    <v:group id="Group 121" o:spid="_x0000_s1514" style="position:absolute;left:41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g3UMcAAADe&#10;AAAADwAAAAAAAAAAAAAAAACqAgAAZHJzL2Rvd25yZXYueG1sUEsFBgAAAAAEAAQA+gAAAJ4DAAAA&#10;AA==&#10;">
                      <v:rect id="Rectangle 122" o:spid="_x0000_s1515"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9tTcQA&#10;AADeAAAADwAAAGRycy9kb3ducmV2LnhtbERPu27CMBTdK/EP1kXqVpyCimjAiRBVqnaEsHS7xJck&#10;NL6OYufRfn09VGI8Ou9dOplGDNS52rKC50UEgriwuuZSwTnPnjYgnEfW2FgmBT/kIE1mDzuMtR35&#10;SMPJlyKEsItRQeV9G0vpiooMuoVtiQN3tZ1BH2BXSt3hGMJNI5dRtJYGaw4NFbZ0qKj4PvVGwaVe&#10;nvH3mL9H5jVb+c8pv/Vfb0o9zqf9FoSnyd/F/+4PrWC1ftmEveFOu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bU3EAAAA3gAAAA8AAAAAAAAAAAAAAAAAmAIAAGRycy9k&#10;b3ducmV2LnhtbFBLBQYAAAAABAAEAPUAAACJAwAAAAA=&#10;"/>
                      <v:line id="Line 123" o:spid="_x0000_s1516"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mDB8UAAADeAAAADwAAAGRycy9kb3ducmV2LnhtbESPQWvCQBCF7wX/wzJCb3VjxajRVaQQ&#10;Kp5q1PuQHZOQ7GzIrib9911B6PHx5n1v3mY3mEY8qHOVZQXTSQSCOLe64kLB5Zx+LEE4j6yxsUwK&#10;fsnBbjt622Cibc8nemS+EAHCLkEFpfdtIqXLSzLoJrYlDt7NdgZ9kF0hdYd9gJtGfkZRLA1WHBpK&#10;bOmrpLzO7ia8kR4v6Sm71mbOi8X3Tx03qz5W6n087NcgPA3+//iVPmgFs3i+XMFzTmC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mDB8UAAADeAAAADwAAAAAAAAAA&#10;AAAAAAChAgAAZHJzL2Rvd25yZXYueG1sUEsFBgAAAAAEAAQA+QAAAJMDAAAAAA==&#10;">
                        <v:stroke dashstyle="1 1" endcap="round"/>
                      </v:line>
                      <v:line id="Line 124" o:spid="_x0000_s1517"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q8R8YAAADeAAAADwAAAGRycy9kb3ducmV2LnhtbESPwWrCQBCG70LfYZlCb7ppi7GmrlKE&#10;oPRUU3sfstMkJDsbsquJb+8cCj0O//zfzLfZTa5TVxpC49nA8yIBRVx623Bl4Pydz99AhYhssfNM&#10;Bm4UYLd9mG0ws37kE12LWCmBcMjQQB1jn2kdypochoXviSX79YPDKONQaTvgKHDX6ZckSbXDhuVC&#10;jT3tayrb4uLkjfzznJ+Kn9YtebU6fLVptx5TY54ep493UJGm+L/81z5aA6/pci0CoiMM0N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avEfGAAAA3gAAAA8AAAAAAAAA&#10;AAAAAAAAoQIAAGRycy9kb3ducmV2LnhtbFBLBQYAAAAABAAEAPkAAACUAwAAAAA=&#10;">
                        <v:stroke dashstyle="1 1" endcap="round"/>
                      </v:line>
                      <v:line id="Line 125" o:spid="_x0000_s1518"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YZ3MUAAADeAAAADwAAAGRycy9kb3ducmV2LnhtbESPQWvCQBCF7wX/wzJCb3VjxajRVaQQ&#10;Kp5q1PuQHZOQ7GzIrib9911B6PHx5n1v3mY3mEY8qHOVZQXTSQSCOLe64kLB5Zx+LEE4j6yxsUwK&#10;fsnBbjt622Cibc8nemS+EAHCLkEFpfdtIqXLSzLoJrYlDt7NdgZ9kF0hdYd9gJtGfkZRLA1WHBpK&#10;bOmrpLzO7ia8kR4v6Sm71mbOi8X3Tx03qz5W6n087NcgPA3+//iVPmgFs3i+msJzTmC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YZ3MUAAADeAAAADwAAAAAAAAAA&#10;AAAAAAChAgAAZHJzL2Rvd25yZXYueG1sUEsFBgAAAAAEAAQA+QAAAJMDAAAAAA==&#10;">
                        <v:stroke dashstyle="1 1" endcap="round"/>
                      </v:line>
                      <v:line id="Line 126" o:spid="_x0000_s1519"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SHq8YAAADeAAAADwAAAGRycy9kb3ducmV2LnhtbESPQWuDQBCF74X8h2UCvTVrUmIa4xpC&#10;QFp6ija9D+5URXdW3G20/75bKOT4ePO+Ny89zqYXNxpda1nBehWBIK6sbrlWcP3In15AOI+ssbdM&#10;Cn7IwTFbPKSYaDtxQbfS1yJA2CWooPF+SKR0VUMG3coOxMH7sqNBH+RYSz3iFOCml5soiqXBlkND&#10;gwOdG6q68tuEN/L3a16Un53Z8m73eunifj/FSj0u59MBhKfZ34//029awXO83W/gb05g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Eh6vGAAAA3gAAAA8AAAAAAAAA&#10;AAAAAAAAoQIAAGRycy9kb3ducmV2LnhtbFBLBQYAAAAABAAEAPkAAACUAwAAAAA=&#10;">
                        <v:stroke dashstyle="1 1" endcap="round"/>
                      </v:line>
                      <v:line id="Line 127" o:spid="_x0000_s1520"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8zY8gAAADeAAAADwAAAGRycy9kb3ducmV2LnhtbESPQWvCQBSE74X+h+UVvIhuqjXY6Cql&#10;tFg86SrY4zP7TEKzb0N2q7G/vlsoeBxm5htmvuxsLc7U+sqxgsdhAoI4d6biQsF+9z6YgvAB2WDt&#10;mBRcycNycX83x8y4C2/prEMhIoR9hgrKEJpMSp+XZNEPXUMcvZNrLYYo20KaFi8Rbms5SpJUWqw4&#10;LpTY0GtJ+Zf+tgq0PB7efvprWu27vtanDeafT6lSvYfuZQYiUBdu4f/2h1EwTifPY/i7E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f8zY8gAAADeAAAADwAAAAAA&#10;AAAAAAAAAAChAgAAZHJzL2Rvd25yZXYueG1sUEsFBgAAAAAEAAQA+QAAAJYDAAAAAA==&#10;">
                        <v:stroke dashstyle="1 1" endcap="round"/>
                      </v:line>
                      <v:line id="Line 128" o:spid="_x0000_s1521"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arF8gAAADeAAAADwAAAGRycy9kb3ducmV2LnhtbESPQWvCQBSE74X+h+UVvIhuajXY6Cql&#10;tLR40lWwx2f2mYRm34bsVlN/fbcgeBxm5htmvuxsLU7U+sqxgsdhAoI4d6biQsFu+z6YgvAB2WDt&#10;mBT8kofl4v5ujplxZ97QSYdCRAj7DBWUITSZlD4vyaIfuoY4ekfXWgxRtoU0LZ4j3NZylCSptFhx&#10;XCixodeS8m/9YxVoedi/Xfor+th1fa2Pa8y/xqlSvYfuZQYiUBdu4Wv70yh4SifPY/i/E6+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harF8gAAADeAAAADwAAAAAA&#10;AAAAAAAAAAChAgAAZHJzL2Rvd25yZXYueG1sUEsFBgAAAAAEAAQA+QAAAJYDAAAAAA==&#10;">
                        <v:stroke dashstyle="1 1" endcap="round"/>
                      </v:line>
                      <v:line id="Line 129" o:spid="_x0000_s1522"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oOjMgAAADeAAAADwAAAGRycy9kb3ducmV2LnhtbESPQWvCQBSE74X+h+UVvIhuamuw0VVK&#10;aal40lWwx2f2mYRm34bsVlN/fbcgeBxm5htmtuhsLU7U+sqxgsdhAoI4d6biQsFu+zGYgPAB2WDt&#10;mBT8kofF/P5uhplxZ97QSYdCRAj7DBWUITSZlD4vyaIfuoY4ekfXWgxRtoU0LZ4j3NZylCSptFhx&#10;XCixobeS8m/9YxVoedi/X/or+tx1fa2Pa8y/nlOleg/d6xREoC7cwtf20ih4SscvY/i/E6+AnP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VoOjMgAAADeAAAADwAAAAAA&#10;AAAAAAAAAAChAgAAZHJzL2Rvd25yZXYueG1sUEsFBgAAAAAEAAQA+QAAAJYDAAAAAA==&#10;">
                        <v:stroke dashstyle="1 1" endcap="round"/>
                      </v:line>
                      <v:line id="Line 130" o:spid="_x0000_s1523"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j6eskAAADeAAAADwAAAGRycy9kb3ducmV2LnhtbESPT0sDMRTE74LfIbyCN5utxVDXpqUo&#10;QutB+kfQ4+vmubu6eVmSuLt++6Yg9DjMzG+Y+XKwjejIh9qxhsk4A0FcOFNzqeH98HI7AxEissHG&#10;MWn4owDLxfXVHHPjet5Rt4+lSBAOOWqoYmxzKUNRkcUwdi1x8r6ctxiT9KU0HvsEt428yzIlLdac&#10;Fips6ami4mf/azW8TbeqW21e18PHRh2L593x87v3Wt+MhtUjiEhDvIT/22ujYaruHxSc76QrIBc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3I+nrJAAAA3gAAAA8AAAAA&#10;AAAAAAAAAAAAoQIAAGRycy9kb3ducmV2LnhtbFBLBQYAAAAABAAEAPkAAACXAwAAAAA=&#10;"/>
                      <v:line id="Line 131" o:spid="_x0000_s1524"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Q1YMkAAADeAAAADwAAAGRycy9kb3ducmV2LnhtbESPT2vCQBTE74V+h+UVehHd9I9RU1cp&#10;xVLxpKugx2f2mYRm34bsVlM/fbdQ6HGYmd8w03lna3Gm1leOFTwMEhDEuTMVFwp22/f+GIQPyAZr&#10;x6TgmzzMZ7c3U8yMu/CGzjoUIkLYZ6igDKHJpPR5SRb9wDXE0Tu51mKIsi2kafES4baWj0mSSosV&#10;x4USG3orKf/UX1aBlsf94tpb0ceu62l9WmN+eE6Vur/rXl9ABOrCf/ivvTQKntLhZAS/d+IVkLM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bENWDJAAAA3gAAAA8AAAAA&#10;AAAAAAAAAAAAoQIAAGRycy9kb3ducmV2LnhtbFBLBQYAAAAABAAEAPkAAACXAwAAAAA=&#10;">
                        <v:stroke dashstyle="1 1" endcap="round"/>
                      </v:line>
                      <v:line id="Line 132" o:spid="_x0000_s1525"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uhEsUAAADeAAAADwAAAGRycy9kb3ducmV2LnhtbERPz2vCMBS+C/sfwhN2kZnqtuKqUUQ2&#10;Jp62KOjxrXm2Zc1LaTKt/vXmMPD48f2eLTpbixO1vnKsYDRMQBDnzlRcKNhtP54mIHxANlg7JgUX&#10;8rCYP/RmmBl35m866VCIGMI+QwVlCE0mpc9LsuiHriGO3NG1FkOEbSFNi+cYbms5TpJUWqw4NpTY&#10;0Kqk/Ff/WQVa/uzfr4MNfe66gdbHL8wPL6lSj/1uOQURqAt38b97bRQ8p69vcW+8E6+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uhEsUAAADeAAAADwAAAAAAAAAA&#10;AAAAAAChAgAAZHJzL2Rvd25yZXYueG1sUEsFBgAAAAAEAAQA+QAAAJMDAAAAAA==&#10;">
                        <v:stroke dashstyle="1 1" endcap="round"/>
                      </v:line>
                      <v:line id="Line 133" o:spid="_x0000_s1526"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cEicgAAADeAAAADwAAAGRycy9kb3ducmV2LnhtbESPQWvCQBSE74X+h+UJvYhuWtug0VVK&#10;abF4qqugx2f2mYRm34bsVmN/vVsoeBxm5htmtuhsLU7U+sqxgsdhAoI4d6biQsF28zEYg/AB2WDt&#10;mBRcyMNifn83w8y4M6/ppEMhIoR9hgrKEJpMSp+XZNEPXUMcvaNrLYYo20KaFs8Rbmv5lCSptFhx&#10;XCixobeS8m/9YxVoedi9//ZXtNx2fa2PX5jvn1OlHnrd6xREoC7cwv/tT6NglL5MJvB3J14BOb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BcEicgAAADeAAAADwAAAAAA&#10;AAAAAAAAAAChAgAAZHJzL2Rvd25yZXYueG1sUEsFBgAAAAAEAAQA+QAAAJYDAAAAAA==&#10;">
                        <v:stroke dashstyle="1 1" endcap="round"/>
                      </v:line>
                    </v:group>
                    <v:group id="Group 134" o:spid="_x0000_s1527" style="position:absolute;left:555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c3zQLFAAAA3gAA&#10;AA8AAAAAAAAAAAAAAAAAqgIAAGRycy9kb3ducmV2LnhtbFBLBQYAAAAABAAEAPoAAACcAwAAAAA=&#10;">
                      <v:rect id="Rectangle 135" o:spid="_x0000_s1528"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Om9sYA&#10;AADeAAAADwAAAGRycy9kb3ducmV2LnhtbESPQWvCQBSE7wX/w/KE3uquCqGmriItFj1qcvH2mn0m&#10;0ezbkF01+uu7hYLHYWa+YebL3jbiSp2vHWsYjxQI4sKZmksNebZ+ewfhA7LBxjFpuJOH5WLwMsfU&#10;uBvv6LoPpYgQ9ilqqEJoUyl9UZFFP3ItcfSOrrMYouxKaTq8Rbht5ESpRFqsOS5U2NJnRcV5f7Ea&#10;fupJjo9d9q3sbD0N2z47XQ5fWr8O+9UHiEB9eIb/2xujYZokagx/d+IV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Om9sYAAADeAAAADwAAAAAAAAAAAAAAAACYAgAAZHJz&#10;L2Rvd25yZXYueG1sUEsFBgAAAAAEAAQA9QAAAIsDAAAAAA==&#10;"/>
                      <v:line id="Line 136" o:spid="_x0000_s1529"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tzUMUAAADeAAAADwAAAGRycy9kb3ducmV2LnhtbESPQWvCQBCF7wX/wzKCt7pRcW1TVxEh&#10;tHiqqb0P2WkSkp0N2dWk/74rCD0+3rzvzdvuR9uKG/W+dqxhMU9AEBfO1FxquHxlzy8gfEA22Dom&#10;Db/kYb+bPG0xNW7gM93yUIoIYZ+ihiqELpXSFxVZ9HPXEUfvx/UWQ5R9KU2PQ4TbVi6TREmLNceG&#10;Cjs6VlQ0+dXGN7LTJTvn341d82bz/tmo9nVQWs+m4+ENRKAx/B8/0h9Gw0qpZAn3OZEBcv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tzUMUAAADeAAAADwAAAAAAAAAA&#10;AAAAAAChAgAAZHJzL2Rvd25yZXYueG1sUEsFBgAAAAAEAAQA+QAAAJMDAAAAAA==&#10;">
                        <v:stroke dashstyle="1 1" endcap="round"/>
                      </v:line>
                      <v:line id="Line 137" o:spid="_x0000_s1530"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fWy8UAAADeAAAADwAAAGRycy9kb3ducmV2LnhtbESPQWvCQBCF7wX/wzKCt7qx4mpTV5FC&#10;aPFUo70P2WkSkp0N2dWk/74rCD0+3rzvzdvuR9uKG/W+dqxhMU9AEBfO1FxquJyz5w0IH5ANto5J&#10;wy952O8mT1tMjRv4RLc8lCJC2KeooQqhS6X0RUUW/dx1xNH7cb3FEGVfStPjEOG2lS9JoqTFmmND&#10;hR29V1Q0+dXGN7LjJTvl341d8Xr98dWo9nVQWs+m4+ENRKAx/B8/0p9Gw1KpZAn3OZEBcv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fWy8UAAADeAAAADwAAAAAAAAAA&#10;AAAAAAChAgAAZHJzL2Rvd25yZXYueG1sUEsFBgAAAAAEAAQA+QAAAJMDAAAAAA==&#10;">
                        <v:stroke dashstyle="1 1" endcap="round"/>
                      </v:line>
                      <v:line id="Line 138" o:spid="_x0000_s1531"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Ov8YAAADeAAAADwAAAGRycy9kb3ducmV2LnhtbESPzWrDMBCE74W8g9hAb42cnyqtGyWU&#10;gEnoqXGS+2JtbWNrZSw1dt8+KhR6HGbnm53NbrStuFHva8ca5rMEBHHhTM2lhss5e3oB4QOywdYx&#10;afghD7vt5GGDqXEDn+iWh1JECPsUNVQhdKmUvqjIop+5jjh6X663GKLsS2l6HCLctnKRJEparDk2&#10;VNjRvqKiyb9tfCP7uGSn/NrYZ16vD5+Nal8HpfXjdHx/AxFoDP/Hf+mj0bBUKlnB75zIAL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OTr/GAAAA3gAAAA8AAAAAAAAA&#10;AAAAAAAAoQIAAGRycy9kb3ducmV2LnhtbFBLBQYAAAAABAAEAPkAAACUAwAAAAA=&#10;">
                        <v:stroke dashstyle="1 1" endcap="round"/>
                      </v:line>
                      <v:line id="Line 139" o:spid="_x0000_s1532"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LrJMUAAADeAAAADwAAAGRycy9kb3ducmV2LnhtbESPQWvCQBCF7wX/wzJCb3VjxdWmriKF&#10;UPFUo70P2WkSkp0N2dWk/74rCD0+3rzvzdvsRtuKG/W+dqxhPktAEBfO1FxquJyzlzUIH5ANto5J&#10;wy952G0nTxtMjRv4RLc8lCJC2KeooQqhS6X0RUUW/cx1xNH7cb3FEGVfStPjEOG2la9JoqTFmmND&#10;hR19VFQ0+dXGN7LjJTvl341d8mr1+dWo9m1QWj9Px/07iEBj+D9+pA9Gw0KpZAn3OZEB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LrJMUAAADeAAAADwAAAAAAAAAA&#10;AAAAAAChAgAAZHJzL2Rvd25yZXYueG1sUEsFBgAAAAAEAAQA+QAAAJMDAAAAAA==&#10;">
                        <v:stroke dashstyle="1 1" endcap="round"/>
                      </v:line>
                      <v:line id="Line 140" o:spid="_x0000_s1533"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dkAMcAAADeAAAADwAAAGRycy9kb3ducmV2LnhtbESPQWsCMRSE70L/Q3gFL6JZWwmyGqUU&#10;i9JTGwV7fN08dxc3L8sm6ra/vikUehxm5htmue5dI67UhdqzhukkA0FceFtzqeGwfxnPQYSIbLHx&#10;TBq+KMB6dTdYYm79jd/pamIpEoRDjhqqGNtcylBU5DBMfEucvJPvHMYku1LaDm8J7hr5kGVKOqw5&#10;LVTY0nNFxdlcnAYjP4+b79ErbQ/9yJjTGxYfM6X18L5/WoCI1Mf/8F97ZzU8KpUp+L2Tro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p2QAxwAAAN4AAAAPAAAAAAAA&#10;AAAAAAAAAKECAABkcnMvZG93bnJldi54bWxQSwUGAAAAAAQABAD5AAAAlQMAAAAA&#10;">
                        <v:stroke dashstyle="1 1" endcap="round"/>
                      </v:line>
                      <v:line id="Line 141" o:spid="_x0000_s1534"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vBm8cAAADeAAAADwAAAGRycy9kb3ducmV2LnhtbESPQWvCQBSE70L/w/IKvYhutJJK6ipF&#10;LC2edCvo8TX7TEKzb0N2q2l/vSsIHoeZ+YaZLTpbixO1vnKsYDRMQBDnzlRcKNh9vQ+mIHxANlg7&#10;JgV/5GExf+jNMDPuzFs66VCICGGfoYIyhCaT0uclWfRD1xBH7+haiyHKtpCmxXOE21qOkySVFiuO&#10;CyU2tCwp/9G/VoGW3/vVf39NH7uur/Vxg/lhkir19Ni9vYII1IV7+Nb+NAqe0zR5geudeAX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68GbxwAAAN4AAAAPAAAAAAAA&#10;AAAAAAAAAKECAABkcnMvZG93bnJldi54bWxQSwUGAAAAAAQABAD5AAAAlQMAAAAA&#10;">
                        <v:stroke dashstyle="1 1" endcap="round"/>
                      </v:line>
                      <v:line id="Line 142" o:spid="_x0000_s1535"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RV6cQAAADeAAAADwAAAGRycy9kb3ducmV2LnhtbERPz2vCMBS+C/sfwhvsIppuSpFqlDE2&#10;Jju5TNDjs3m2Zc1LabK2+tcvB8Hjx/d7tRlsLTpqfeVYwfM0AUGcO1NxoWD/8zFZgPAB2WDtmBRc&#10;yMNm/TBaYWZcz9/U6VCIGMI+QwVlCE0mpc9LsuinriGO3Nm1FkOEbSFNi30Mt7V8SZJUWqw4NpTY&#10;0FtJ+a/+swq0PB3er+Mv+twPY63PO8yP81Spp8fhdQki0BDu4pt7axTM0jSJe+OdeAX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FXpxAAAAN4AAAAPAAAAAAAAAAAA&#10;AAAAAKECAABkcnMvZG93bnJldi54bWxQSwUGAAAAAAQABAD5AAAAkgMAAAAA&#10;">
                        <v:stroke dashstyle="1 1" endcap="round"/>
                      </v:line>
                      <v:line id="Line 143" o:spid="_x0000_s1536"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ia88gAAADeAAAADwAAAGRycy9kb3ducmV2LnhtbESPQUsDMRSE74L/ITzBm83aQqhr01Is&#10;QuuhtFXQ4+vmubu6eVmSuLv9902h4HGYmW+Y2WKwjejIh9qxhsdRBoK4cKbmUsPH++vDFESIyAYb&#10;x6ThRAEW89ubGebG9byn7hBLkSAcctRQxdjmUoaiIoth5Fri5H07bzEm6UtpPPYJbhs5zjIlLdac&#10;Fips6aWi4vfwZzVsJzvVLTdv6+Fzo47Fan/8+um91vd3w/IZRKQh/oev7bXRMFEqe4LLnXQF5P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3ia88gAAADeAAAADwAAAAAA&#10;AAAAAAAAAAChAgAAZHJzL2Rvd25yZXYueG1sUEsFBgAAAAAEAAQA+QAAAJYDAAAAAA==&#10;"/>
                      <v:line id="Line 144" o:spid="_x0000_s1537"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vPMsYAAADeAAAADwAAAGRycy9kb3ducmV2LnhtbESPzWrCQBSF94W+w3ALbkQnsSVIdBQR&#10;xdJVOwp2eZu5JsHMnZAZY9qn7ywKXR7OH99yPdhG9NT52rGCdJqAIC6cqblUcDruJ3MQPiAbbByT&#10;gm/ysF49PiwxN+7OH9TrUIo4wj5HBVUIbS6lLyqy6KeuJY7exXUWQ5RdKU2H9zhuGzlLkkxarDk+&#10;VNjStqLiqm9WgZZf593P+I0Op2Gs9eUdi8+XTKnR07BZgAg0hP/wX/vVKHjOsjQCRJyI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zzLGAAAA3gAAAA8AAAAAAAAA&#10;AAAAAAAAoQIAAGRycy9kb3ducmV2LnhtbFBLBQYAAAAABAAEAPkAAACUAwAAAAA=&#10;">
                        <v:stroke dashstyle="1 1" endcap="round"/>
                      </v:line>
                      <v:line id="Line 145" o:spid="_x0000_s1538"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dqqccAAADeAAAADwAAAGRycy9kb3ducmV2LnhtbESPQWvCQBSE70L/w/IEL1I3sRJK6iql&#10;VBRPdSvo8TX7TILZtyG7auqv7xYKPQ4z8w0zX/a2EVfqfO1YQTpJQBAXztRcKth/rh6fQfiAbLBx&#10;TAq+ycNy8TCYY27cjXd01aEUEcI+RwVVCG0upS8qsugnriWO3sl1FkOUXSlNh7cIt42cJkkmLdYc&#10;Fyps6a2i4qwvVoGWX4f3+3hL630/1vr0gcVxlik1GvavLyAC9eE//NfeGAVPWZam8HsnX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l2qpxwAAAN4AAAAPAAAAAAAA&#10;AAAAAAAAAKECAABkcnMvZG93bnJldi54bWxQSwUGAAAAAAQABAD5AAAAlQMAAAAA&#10;">
                        <v:stroke dashstyle="1 1" endcap="round"/>
                      </v:line>
                      <v:line id="Line 146" o:spid="_x0000_s1539"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X03scAAADeAAAADwAAAGRycy9kb3ducmV2LnhtbESPQWvCQBSE74L/YXlCL6IbrYQSXaUU&#10;paUn3Qp6fGafSTD7NmS3mvbXdwuCx2FmvmEWq87W4kqtrxwrmIwTEMS5MxUXCvZfm9ELCB+QDdaO&#10;ScEPeVgt+70FZsbdeEdXHQoRIewzVFCG0GRS+rwki37sGuLonV1rMUTZFtK0eItwW8tpkqTSYsVx&#10;ocSG3krKL/rbKtDydFj/Dj/pfd8NtT5vMT/OUqWeBt3rHESgLjzC9/aHUfCcppMp/N+JV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RfTexwAAAN4AAAAPAAAAAAAA&#10;AAAAAAAAAKECAABkcnMvZG93bnJldi54bWxQSwUGAAAAAAQABAD5AAAAlQMAAAAA&#10;">
                        <v:stroke dashstyle="1 1" endcap="round"/>
                      </v:line>
                    </v:group>
                    <v:group id="Group 147" o:spid="_x0000_s1540" style="position:absolute;left:70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PMWoxgAAAN4A&#10;AAAPAAAAAAAAAAAAAAAAAKoCAABkcnMvZG93bnJldi54bWxQSwUGAAAAAAQABAD6AAAAnQMAAAAA&#10;">
                      <v:rect id="Rectangle 148" o:spid="_x0000_s1541"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2Ts8cA&#10;AADeAAAADwAAAGRycy9kb3ducmV2LnhtbESPQWvCQBSE7wX/w/IEb3VjIqGNriItkfao8dLbM/ua&#10;pGbfhuxGU399t1DocZiZb5j1djStuFLvGssKFvMIBHFpdcOVglORPz6BcB5ZY2uZFHyTg+1m8rDG&#10;TNsbH+h69JUIEHYZKqi97zIpXVmTQTe3HXHwPm1v0AfZV1L3eAtw08o4ilJpsOGwUGNHLzWVl+Ng&#10;FJyb+IT3Q7GPzHOe+Pex+Bo+XpWaTcfdCoSn0f+H/9pvWkGSposl/N4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dk7PHAAAA3gAAAA8AAAAAAAAAAAAAAAAAmAIAAGRy&#10;cy9kb3ducmV2LnhtbFBLBQYAAAAABAAEAPUAAACMAwAAAAA=&#10;"/>
                      <v:line id="Line 149" o:spid="_x0000_s1542"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t9+cYAAADeAAAADwAAAGRycy9kb3ducmV2LnhtbESPwWrDMBBE74X+g9hCb42clCiNGyWU&#10;gGnIqXbS+2JtbGNrZSw1dv++CgR6HGbnzc5mN9lOXGnwjWMN81kCgrh0puFKw/mUvbyB8AHZYOeY&#10;NPySh9328WGDqXEj53QtQiUihH2KGuoQ+lRKX9Zk0c9cTxy9ixsshiiHSpoBxwi3nVwkiZIWG44N&#10;Nfa0r6lsix8b38iO5ywvvlu75NXq86tV3XpUWj8/TR/vIAJN4f/4nj4YDa9KzZdwmxMZIL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bffnGAAAA3gAAAA8AAAAAAAAA&#10;AAAAAAAAoQIAAGRycy9kb3ducmV2LnhtbFBLBQYAAAAABAAEAPkAAACUAwAAAAA=&#10;">
                        <v:stroke dashstyle="1 1" endcap="round"/>
                      </v:line>
                      <v:line id="Line 150" o:spid="_x0000_s1543"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njjsUAAADeAAAADwAAAGRycy9kb3ducmV2LnhtbESPQWvCQBCF7wX/wzKCt7pR6Vqjq0gh&#10;WHqqqd6H7JiEZGdDdmviv+8WCj0+3rzvzdsdRtuKO/W+dqxhMU9AEBfO1FxquHxlz68gfEA22Dom&#10;DQ/ycNhPnnaYGjfwme55KEWEsE9RQxVCl0rpi4os+rnriKN3c73FEGVfStPjEOG2lcskUdJizbGh&#10;wo7eKiqa/NvGN7KPS3bOr4194fX69NmodjMorWfT8bgFEWgM/8d/6XejYaXUQsHvnMgA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njjsUAAADeAAAADwAAAAAAAAAA&#10;AAAAAAChAgAAZHJzL2Rvd25yZXYueG1sUEsFBgAAAAAEAAQA+QAAAJMDAAAAAA==&#10;">
                        <v:stroke dashstyle="1 1" endcap="round"/>
                      </v:line>
                      <v:line id="Line 151" o:spid="_x0000_s1544"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GFcYAAADeAAAADwAAAGRycy9kb3ducmV2LnhtbESPwWrDMBBE74X+g9hCb42clsipEyWU&#10;gEnpqXHS+2JtbGNrZSwldv6+ChR6HGbnzc56O9lOXGnwjWMN81kCgrh0puFKw+mYvyxB+IBssHNM&#10;Gm7kYbt5fFhjZtzIB7oWoRIRwj5DDXUIfSalL2uy6GeuJ47e2Q0WQ5RDJc2AY4TbTr4miZIWG44N&#10;Nfa0q6lsi4uNb+Rfp/xQ/LR2wWm6/25V9z4qrZ+fpo8ViEBT+D/+S38aDW9KzVO4z4kM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FRhXGAAAA3gAAAA8AAAAAAAAA&#10;AAAAAAAAoQIAAGRycy9kb3ducmV2LnhtbFBLBQYAAAAABAAEAPkAAACUAwAAAAA=&#10;">
                        <v:stroke dashstyle="1 1" endcap="round"/>
                      </v:line>
                      <v:line id="Line 152" o:spid="_x0000_s1545"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SZ8UAAADeAAAADwAAAGRycy9kb3ducmV2LnhtbESPwU7DMAyG70h7h8hI3Fg6ENkoy6YJ&#10;qQJxYt12txrTVm2cqglreXt8QOJo/f4/f97uZ9+rK42xDWxhtcxAEVfBtVxbOJ+K+w2omJAd9oHJ&#10;wg9F2O8WN1vMXZj4SNcy1UogHHO00KQ05FrHqiGPcRkGYsm+wugxyTjW2o04Cdz3+iHLjPbYslxo&#10;cKDXhqqu/PaiUXyci2N56fwTr9dvn53pnydj7d3tfHgBlWhO/8t/7Xdn4dGYlfjKO8IAv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SZ8UAAADeAAAADwAAAAAAAAAA&#10;AAAAAAChAgAAZHJzL2Rvd25yZXYueG1sUEsFBgAAAAAEAAQA+QAAAJMDAAAAAA==&#10;">
                        <v:stroke dashstyle="1 1" endcap="round"/>
                      </v:line>
                      <v:line id="Line 153" o:spid="_x0000_s1546"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Fmr8cAAADeAAAADwAAAGRycy9kb3ducmV2LnhtbESPQWvCQBSE74X+h+UJvYhurCVodJVS&#10;Wlo81VXQ4zP7TEKzb0N2q7G/3hWEHoeZ+YaZLztbixO1vnKsYDRMQBDnzlRcKNhuPgYTED4gG6wd&#10;k4ILeVguHh/mmBl35jWddChEhLDPUEEZQpNJ6fOSLPqha4ijd3StxRBlW0jT4jnCbS2fkySVFiuO&#10;CyU29FZS/qN/rQItD7v3v/6KPrddX+vjN+b7l1Spp173OgMRqAv/4Xv7yygYp+loCrc78Qr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4WavxwAAAN4AAAAPAAAAAAAA&#10;AAAAAAAAAKECAABkcnMvZG93bnJldi54bWxQSwUGAAAAAAQABAD5AAAAlQMAAAAA&#10;">
                        <v:stroke dashstyle="1 1" endcap="round"/>
                      </v:line>
                      <v:line id="Line 154" o:spid="_x0000_s1547"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cFj8YAAADeAAAADwAAAGRycy9kb3ducmV2LnhtbESPzWrCQBSF9wXfYbhCN6ITYwkldZRS&#10;LJWu7FTQ5TVzTUIzd0JmGqNP31kIXR7OH99yPdhG9NT52rGC+SwBQVw4U3OpYP/9Pn0G4QOywcYx&#10;KbiSh/Vq9LDE3LgLf1GvQyniCPscFVQhtLmUvqjIop+5ljh6Z9dZDFF2pTQdXuK4bWSaJJm0WHN8&#10;qLClt4qKH/1rFWh5Omxuk0/62A8Trc87LI5PmVKP4+H1BUSgIfyH7+2tUbDIsjQCRJyI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3BY/GAAAA3gAAAA8AAAAAAAAA&#10;AAAAAAAAoQIAAGRycy9kb3ducmV2LnhtbFBLBQYAAAAABAAEAPkAAACUAwAAAAA=&#10;">
                        <v:stroke dashstyle="1 1" endcap="round"/>
                      </v:line>
                      <v:line id="Line 155" o:spid="_x0000_s1548"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ugFMcAAADeAAAADwAAAGRycy9kb3ducmV2LnhtbESPQWvCQBSE74L/YXlCL6IbrYQSXaUU&#10;paUn3Qp6fGafSTD7NmS3mvbXdwuCx2FmvmEWq87W4kqtrxwrmIwTEMS5MxUXCvZfm9ELCB+QDdaO&#10;ScEPeVgt+70FZsbdeEdXHQoRIewzVFCG0GRS+rwki37sGuLonV1rMUTZFtK0eItwW8tpkqTSYsVx&#10;ocSG3krKL/rbKtDydFj/Dj/pfd8NtT5vMT/OUqWeBt3rHESgLjzC9/aHUfCcptMJ/N+JV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6AUxwAAAN4AAAAPAAAAAAAA&#10;AAAAAAAAAKECAABkcnMvZG93bnJldi54bWxQSwUGAAAAAAQABAD5AAAAlQMAAAAA&#10;">
                        <v:stroke dashstyle="1 1" endcap="round"/>
                      </v:line>
                      <v:line id="Line 156" o:spid="_x0000_s1549"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U4sgAAADeAAAADwAAAGRycy9kb3ducmV2LnhtbESPT0vDQBTE74LfYXmCN7tpCovEbkup&#10;CK0HsX/AHl+zr0k0+zbsrkn89q4g9DjMzG+Y+XK0rejJh8axhukkA0FcOtNwpeF4eHl4BBEissHW&#10;MWn4oQDLxe3NHAvjBt5Rv4+VSBAOBWqoY+wKKUNZk8UwcR1x8i7OW4xJ+koaj0OC21bmWaakxYbT&#10;Qo0drWsqv/bfVsPb7F31q+3rZvzYqnP5vDufPgev9f3duHoCEWmM1/B/e2M0zJTKc/i7k6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mlU4sgAAADeAAAADwAAAAAA&#10;AAAAAAAAAAChAgAAZHJzL2Rvd25yZXYueG1sUEsFBgAAAAAEAAQA+QAAAJYDAAAAAA==&#10;"/>
                      <v:line id="Line 157" o:spid="_x0000_s1550"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Wb+McAAADeAAAADwAAAGRycy9kb3ducmV2LnhtbESPQWvCQBSE7wX/w/KEXqRu1BJKdJVS&#10;LJWedBtoj6/ZZxLMvg3Zrcb+elcQPA4z8w2zWPW2EUfqfO1YwWScgCAunKm5VJB/vT+9gPAB2WDj&#10;mBScycNqOXhYYGbciXd01KEUEcI+QwVVCG0mpS8qsujHriWO3t51FkOUXSlNh6cIt42cJkkqLdYc&#10;Fyps6a2i4qD/rAItf7/X/6NP+sj7kdb7LRY/z6lSj8P+dQ4iUB/u4Vt7YxTM0nQ6g+udeAXk8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ZZv4xwAAAN4AAAAPAAAAAAAA&#10;AAAAAAAAAKECAABkcnMvZG93bnJldi54bWxQSwUGAAAAAAQABAD5AAAAlQMAAAAA&#10;">
                        <v:stroke dashstyle="1 1" endcap="round"/>
                      </v:line>
                      <v:line id="Line 158" o:spid="_x0000_s1551"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wDjMcAAADeAAAADwAAAGRycy9kb3ducmV2LnhtbESPQWvCQBSE7wX/w/KEXkQ3Wgklukop&#10;FktPdSvo8Zl9JsHs25BdNe2vdwuCx2FmvmHmy87W4kKtrxwrGI8SEMS5MxUXCrY/H8NXED4gG6wd&#10;k4Jf8rBc9J7mmBl35Q1ddChEhLDPUEEZQpNJ6fOSLPqRa4ijd3StxRBlW0jT4jXCbS0nSZJKixXH&#10;hRIbei8pP+mzVaDlYbf6G3zRetsNtD5+Y76fpko997u3GYhAXXiE7+1Po+AlTSdT+L8Tr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jAOMxwAAAN4AAAAPAAAAAAAA&#10;AAAAAAAAAKECAABkcnMvZG93bnJldi54bWxQSwUGAAAAAAQABAD5AAAAlQMAAAAA&#10;">
                        <v:stroke dashstyle="1 1" endcap="round"/>
                      </v:line>
                      <v:line id="Line 159" o:spid="_x0000_s1552"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CmF8cAAADeAAAADwAAAGRycy9kb3ducmV2LnhtbESPQWvCQBSE74X+h+UVvIhutDZI6ipF&#10;lEpP7VbQ42v2mYRm34bsqtFf7xaEHoeZ+YaZLTpbixO1vnKsYDRMQBDnzlRcKNh+rwdTED4gG6wd&#10;k4ILeVjMHx9mmBl35i866VCICGGfoYIyhCaT0uclWfRD1xBH7+BaiyHKtpCmxXOE21qOkySVFiuO&#10;CyU2tCwp/9VHq0DLn93q2v+g923X1/rwifl+kirVe+reXkEE6sJ/+N7eGAXPaTp+gb878Qr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wKYXxwAAAN4AAAAPAAAAAAAA&#10;AAAAAAAAAKECAABkcnMvZG93bnJldi54bWxQSwUGAAAAAAQABAD5AAAAlQMAAAAA&#10;">
                        <v:stroke dashstyle="1 1" endcap="round"/>
                      </v:line>
                    </v:group>
                    <v:group id="Group 160" o:spid="_x0000_s1553" style="position:absolute;left:845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esjcYAAADeAAAADwAAAGRycy9kb3ducmV2LnhtbESPQYvCMBSE7wv+h/AE&#10;b2taxbJUo4i44kGE1QXx9miebbF5KU22rf/eCMIeh5n5hlmselOJlhpXWlYQjyMQxJnVJecKfs/f&#10;n18gnEfWWFkmBQ9ysFoOPhaYatvxD7Unn4sAYZeigsL7OpXSZQUZdGNbEwfvZhuDPsgml7rBLsBN&#10;JSdRlEiDJYeFAmvaFJTdT39Gwa7Dbj2Nt+3hfts8rufZ8XKISanRsF/PQXjq/X/43d5rBdMkmST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J6yNxgAAAN4A&#10;AAAPAAAAAAAAAAAAAAAAAKoCAABkcnMvZG93bnJldi54bWxQSwUGAAAAAAQABAD6AAAAnQMAAAAA&#10;">
                      <v:rect id="Rectangle 161" o:spid="_x0000_s1554"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HeccA&#10;AADeAAAADwAAAGRycy9kb3ducmV2LnhtbESPQWvCQBSE7wX/w/KE3urGCGmbugmiWNqjJpfeXrOv&#10;STT7NmRXTf31bqHgcZiZb5hlPppOnGlwrWUF81kEgriyuuVaQVlsn15AOI+ssbNMCn7JQZ5NHpaY&#10;anvhHZ33vhYBwi5FBY33fSqlqxoy6Ga2Jw7ejx0M+iCHWuoBLwFuOhlHUSINthwWGuxp3VB13J+M&#10;gu82LvG6K94j87pd+M+xOJy+Nko9TsfVGwhPo7+H/9sfWsEiSeJn+LsTr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jx3nHAAAA3gAAAA8AAAAAAAAAAAAAAAAAmAIAAGRy&#10;cy9kb3ducmV2LnhtbFBLBQYAAAAABAAEAPUAAACMAwAAAAA=&#10;"/>
                      <v:line id="Line 162" o:spid="_x0000_s1555"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Y2sUAAADeAAAADwAAAGRycy9kb3ducmV2LnhtbESPwU7DMAyG70h7h8iTuLGUIbJRlk0I&#10;qQJxYt12txrTVm2cqglreXt8QOJo/f4/f94dZt+rK42xDWzhfpWBIq6Ca7m2cD4Vd1tQMSE77AOT&#10;hR+KcNgvbnaYuzDxka5lqpVAOOZooUlpyLWOVUMe4yoMxJJ9hdFjknGstRtxErjv9TrLjPbYslxo&#10;cKDXhqqu/PaiUXyci2N56fwjbzZvn53pnyZj7e1yfnkGlWhO/8t/7Xdn4cGYtfjKO8IAv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YY2sUAAADeAAAADwAAAAAAAAAA&#10;AAAAAAChAgAAZHJzL2Rvd25yZXYueG1sUEsFBgAAAAAEAAQA+QAAAJMDAAAAAA==&#10;">
                        <v:stroke dashstyle="1 1" endcap="round"/>
                      </v:line>
                      <v:line id="Line 163" o:spid="_x0000_s1556"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q9QcUAAADeAAAADwAAAGRycy9kb3ducmV2LnhtbESPQWvCQBCF74X+h2UK3uqmimuNrlIK&#10;weKpRnsfsmMSkp0N2a2J/74rCD0+3rzvzdvsRtuKK/W+dqzhbZqAIC6cqbnUcD5lr+8gfEA22Dom&#10;DTfysNs+P20wNW7gI13zUIoIYZ+ihiqELpXSFxVZ9FPXEUfv4nqLIcq+lKbHIcJtK2dJoqTFmmND&#10;hR19VlQ0+a+Nb2SHc3bMfxq74OVy/92odjUorScv48caRKAx/B8/0l9Gw1yp2QrucyID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q9QcUAAADeAAAADwAAAAAAAAAA&#10;AAAAAAChAgAAZHJzL2Rvd25yZXYueG1sUEsFBgAAAAAEAAQA+QAAAJMDAAAAAA==&#10;">
                        <v:stroke dashstyle="1 1" endcap="round"/>
                      </v:line>
                      <v:line id="Line 164" o:spid="_x0000_s1557"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mCAcUAAADeAAAADwAAAGRycy9kb3ducmV2LnhtbESPwU7DMAyG70h7h8iTuLEUJrJRlk0I&#10;qQJxYt12txrTVm2cqglreXt8QOJo/f4/+9sdZt+rK42xDWzhfpWBIq6Ca7m2cD4Vd1tQMSE77AOT&#10;hR+KcNgvbnaYuzDxka5lqpVAOOZooUlpyLWOVUMe4yoMxJJ9hdFjknGstRtxErjv9UOWGe2xZbnQ&#10;4ECvDVVd+e3ljeLjXBzLS+cfebN5++xM/zQZa2+X88szqERz+l/+a787C2tj1iIgOsIAv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mCAcUAAADeAAAADwAAAAAAAAAA&#10;AAAAAAChAgAAZHJzL2Rvd25yZXYueG1sUEsFBgAAAAAEAAQA+QAAAJMDAAAAAA==&#10;">
                        <v:stroke dashstyle="1 1" endcap="round"/>
                      </v:line>
                      <v:line id="Line 165" o:spid="_x0000_s1558"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UnmsYAAADeAAAADwAAAGRycy9kb3ducmV2LnhtbESPwWrDMBBE74X+g9hCb42chiiNGyWU&#10;gmnIqXbS+2JtbGNrZSw1dv8+CgR6HGbnzc5mN9lOXGjwjWMN81kCgrh0puFKw+mYvbyB8AHZYOeY&#10;NPyRh9328WGDqXEj53QpQiUihH2KGuoQ+lRKX9Zk0c9cTxy9sxsshiiHSpoBxwi3nXxNEiUtNhwb&#10;auzps6ayLX5tfCM7nLK8+Gntklerr+9WdetRaf38NH28gwg0hf/je3pvNCyUWszhNicyQG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VJ5rGAAAA3gAAAA8AAAAAAAAA&#10;AAAAAAAAoQIAAGRycy9kb3ducmV2LnhtbFBLBQYAAAAABAAEAPkAAACUAwAAAAA=&#10;">
                        <v:stroke dashstyle="1 1" endcap="round"/>
                      </v:line>
                      <v:line id="Line 166" o:spid="_x0000_s1559"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ovscAAADeAAAADwAAAGRycy9kb3ducmV2LnhtbESPQWvCQBSE7wX/w/KEXqRu1BJKdJVS&#10;LJWedBtoj6/ZZxLMvg3Zrcb+elcQPA4z8w2zWPW2EUfqfO1YwWScgCAunKm5VJB/vT+9gPAB2WDj&#10;mBScycNqOXhYYGbciXd01KEUEcI+QwVVCG0mpS8qsujHriWO3t51FkOUXSlNh6cIt42cJkkqLdYc&#10;Fyps6a2i4qD/rAItf7/X/6NP+sj7kdb7LRY/z6lSj8P+dQ4iUB/u4Vt7YxTM0nQ2heudeAXk8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8Ki+xwAAAN4AAAAPAAAAAAAA&#10;AAAAAAAAAKECAABkcnMvZG93bnJldi54bWxQSwUGAAAAAAQABAD5AAAAlQMAAAAA&#10;">
                        <v:stroke dashstyle="1 1" endcap="round"/>
                      </v:line>
                      <v:line id="Line 167" o:spid="_x0000_s1560"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wNJccAAADeAAAADwAAAGRycy9kb3ducmV2LnhtbESPQWvCQBSE7wX/w/KEXkQ3NiVIdBWR&#10;lpaedCvo8Zl9JsHs25Ddatpf3y0IPQ4z8w2zWPW2EVfqfO1YwXSSgCAunKm5VLD/fB3PQPiAbLBx&#10;TAq+ycNqOXhYYG7cjXd01aEUEcI+RwVVCG0upS8qsugnriWO3tl1FkOUXSlNh7cIt418SpJMWqw5&#10;LlTY0qai4qK/rAItT4eXn9EHve37kdbnLRbH50ypx2G/noMI1If/8L39bhSkWZam8HcnX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vA0lxwAAAN4AAAAPAAAAAAAA&#10;AAAAAAAAAKECAABkcnMvZG93bnJldi54bWxQSwUGAAAAAAQABAD5AAAAlQMAAAAA&#10;">
                        <v:stroke dashstyle="1 1" endcap="round"/>
                      </v:line>
                      <v:line id="Line 168" o:spid="_x0000_s1561"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WVUccAAADeAAAADwAAAGRycy9kb3ducmV2LnhtbESPQWvCQBSE74X+h+UVehHdVCVIdBWR&#10;SktP7RrQ4zP7TILZtyG71eiv7xYKPQ4z8w2zWPW2ERfqfO1YwcsoAUFcOFNzqSDfbYczED4gG2wc&#10;k4IbeVgtHx8WmBl35S+66FCKCGGfoYIqhDaT0hcVWfQj1xJH7+Q6iyHKrpSmw2uE20aOkySVFmuO&#10;CxW2tKmoOOtvq0DL4/71Pvigt7wfaH36xOIwTZV6furXcxCB+vAf/mu/GwWTNJ1M4fdOv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VZVRxwAAAN4AAAAPAAAAAAAA&#10;AAAAAAAAAKECAABkcnMvZG93bnJldi54bWxQSwUGAAAAAAQABAD5AAAAlQMAAAAA&#10;">
                        <v:stroke dashstyle="1 1" endcap="round"/>
                      </v:line>
                      <v:line id="Line 169" o:spid="_x0000_s1562"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aS8gAAADeAAAADwAAAGRycy9kb3ducmV2LnhtbESPQUvDQBSE7wX/w/IEb+2mBheJ3Zai&#10;CK0HsVVoj6/ZZ5KafRt21yT+e1coeBxm5htmsRptK3ryoXGsYT7LQBCXzjRcafh4f57egwgR2WDr&#10;mDT8UIDV8mqywMK4gXfU72MlEoRDgRrqGLtCylDWZDHMXEecvE/nLcYkfSWNxyHBbStvs0xJiw2n&#10;hRo7eqyp/Np/Ww2v+Zvq19uXzXjYqlP5tDsdz4PX+uZ6XD+AiDTG//ClvTEacqXyO/i7k6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laS8gAAADeAAAADwAAAAAA&#10;AAAAAAAAAAChAgAAZHJzL2Rvd25yZXYueG1sUEsFBgAAAAAEAAQA+QAAAJYDAAAAAA==&#10;"/>
                      <v:line id="Line 170" o:spid="_x0000_s1563"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uuvccAAADeAAAADwAAAGRycy9kb3ducmV2LnhtbESPQWsCMRSE74L/IbxCL1KzVgllNYpI&#10;S4unmgp6fG6eu0s3L8sm1a2/vikUehxm5htmsepdIy7Uhdqzhsk4A0FceFtzqWH/8fLwBCJEZIuN&#10;Z9LwTQFWy+Fggbn1V97RxcRSJAiHHDVUMba5lKGoyGEY+5Y4eWffOYxJdqW0HV4T3DXyMcuUdFhz&#10;WqiwpU1Fxaf5chqMPB2eb6Mtve77kTHndyyOM6X1/V2/noOI1Mf/8F/7zWqYKjVV8HsnX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y669xwAAAN4AAAAPAAAAAAAA&#10;AAAAAAAAAKECAABkcnMvZG93bnJldi54bWxQSwUGAAAAAAQABAD5AAAAlQMAAAAA&#10;">
                        <v:stroke dashstyle="1 1" endcap="round"/>
                      </v:line>
                      <v:line id="Line 171" o:spid="_x0000_s1564"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LJscAAADeAAAADwAAAGRycy9kb3ducmV2LnhtbESPQWvCQBSE70L/w/IKXqRuqpKW1FVK&#10;qSie7FZoj6/ZZxKafRuyq0Z/vSsIHoeZ+YaZzjtbiwO1vnKs4HmYgCDOnam4ULD9Xjy9gvAB2WDt&#10;mBScyMN89tCbYmbckb/ooEMhIoR9hgrKEJpMSp+XZNEPXUMcvZ1rLYYo20KaFo8Rbms5SpJUWqw4&#10;LpTY0EdJ+b/eWwVa/v18ngdrWm67gda7Dea/k1Sp/mP3/gYiUBfu4Vt7ZRSM03T8Atc78QrI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hwsmxwAAAN4AAAAPAAAAAAAA&#10;AAAAAAAAAKECAABkcnMvZG93bnJldi54bWxQSwUGAAAAAAQABAD5AAAAlQMAAAAA&#10;">
                        <v:stroke dashstyle="1 1" endcap="round"/>
                      </v:line>
                      <v:line id="Line 172" o:spid="_x0000_s1565"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ifVMUAAADeAAAADwAAAGRycy9kb3ducmV2LnhtbERPz2vCMBS+C/4P4Qm7iKZTKaMzyhiT&#10;jZ1cJujx2TzbsualNFlb/euXg7Djx/d7vR1sLTpqfeVYweM8AUGcO1NxoeDwvZs9gfAB2WDtmBRc&#10;ycN2Mx6tMTOu5y/qdChEDGGfoYIyhCaT0uclWfRz1xBH7uJaiyHCtpCmxT6G21oukiSVFiuODSU2&#10;9FpS/qN/rQItz8e32/ST3g/DVOvLHvPTKlXqYTK8PIMINIR/8d39YRQs03QZ98Y78Qr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ifVMUAAADeAAAADwAAAAAAAAAA&#10;AAAAAAChAgAAZHJzL2Rvd25yZXYueG1sUEsFBgAAAAAEAAQA+QAAAJMDAAAAAA==&#10;">
                        <v:stroke dashstyle="1 1" endcap="round"/>
                      </v:line>
                    </v:group>
                    <v:group id="Group 173" o:spid="_x0000_s1566" style="position:absolute;left:9906;top:11340;width:1484;height:720" coordorigin="10064,12958" coordsize="15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GuIscAAADe&#10;AAAADwAAAAAAAAAAAAAAAACqAgAAZHJzL2Rvd25yZXYueG1sUEsFBgAAAAAEAAQA+gAAAJ4DAAAA&#10;AA==&#10;">
                      <v:rect id="Rectangle 174" o:spid="_x0000_s1567" style="position:absolute;left:10064;top:12958;width:1575;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6rcQA&#10;AADeAAAADwAAAGRycy9kb3ducmV2LnhtbESPzYrCMBSF94LvEK7gTlN1KNoxiijKuNS6cXenudN2&#10;bG5KE7X69GYhuDycP775sjWVuFHjSssKRsMIBHFmdcm5glO6HUxBOI+ssbJMCh7kYLnoduaYaHvn&#10;A92OPhdhhF2CCgrv60RKlxVk0A1tTRy8P9sY9EE2udQN3sO4qeQ4imJpsOTwUGBN64Kyy/FqFPyW&#10;4xM+D+kuMrPtxO/b9P963ijV77WrbxCeWv8Jv9s/WsEkjr8CQMAJKC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Vuq3EAAAA3gAAAA8AAAAAAAAAAAAAAAAAmAIAAGRycy9k&#10;b3ducmV2LnhtbFBLBQYAAAAABAAEAPUAAACJAwAAAAA=&#10;"/>
                      <v:line id="Line 175" o:spid="_x0000_s1568" style="position:absolute;flip:y;visibility:visible;mso-wrap-style:square" from="10067,13102" to="11639,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NU58YAAADeAAAADwAAAGRycy9kb3ducmV2LnhtbESPQWvCQBCF74X+h2WE3urG1q4aXaUU&#10;gtJTTfU+ZMckJDsbsluT/nu3UPD4ePO+N2+zG20rrtT72rGG2TQBQVw4U3Op4fSdPS9B+IBssHVM&#10;Gn7Jw277+LDB1LiBj3TNQykihH2KGqoQulRKX1Rk0U9dRxy9i+sthij7Upoehwi3rXxJEiUt1hwb&#10;Kuzoo6KiyX9sfCP7PGXH/NzYN14s9l+NaleD0vppMr6vQQQaw/34P30wGl6Vms/gb05kgN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TVOfGAAAA3gAAAA8AAAAAAAAA&#10;AAAAAAAAoQIAAGRycy9kb3ducmV2LnhtbFBLBQYAAAAABAAEAPkAAACUAwAAAAA=&#10;">
                        <v:stroke dashstyle="1 1" endcap="round"/>
                      </v:line>
                      <v:line id="Line 176" o:spid="_x0000_s1569" style="position:absolute;flip:x;visibility:visible;mso-wrap-style:square" from="10067,13245" to="11639,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HKkMYAAADeAAAADwAAAGRycy9kb3ducmV2LnhtbESPQWvCQBCF74X+h2UKvdWNtl01ukop&#10;hEpPNdX7kB2TkOxsyG5N+u9dQfD4ePO+N2+9HW0rztT72rGG6SQBQVw4U3Op4fCbvSxA+IBssHVM&#10;Gv7Jw3bz+LDG1LiB93TOQykihH2KGqoQulRKX1Rk0U9cRxy9k+sthij7Upoehwi3rZwliZIWa44N&#10;FXb0WVHR5H82vpF9H7J9fmzsO8/nXz+NapeD0vr5afxYgQg0hvvxLb0zGl6VepvBdU5kgN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ypDGAAAA3gAAAA8AAAAAAAAA&#10;AAAAAAAAoQIAAGRycy9kb3ducmV2LnhtbFBLBQYAAAAABAAEAPkAAACUAwAAAAA=&#10;">
                        <v:stroke dashstyle="1 1" endcap="round"/>
                      </v:line>
                      <v:line id="Line 177" o:spid="_x0000_s1570" style="position:absolute;flip:x;visibility:visible;mso-wrap-style:square" from="10067,13389" to="11639,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1vC8YAAADeAAAADwAAAGRycy9kb3ducmV2LnhtbESPQWvCQBCF74X+h2UK3urG2q4aXaUI&#10;oaWnmup9yI5JSHY2ZFcT/323UPD4ePO+N2+zG20rrtT72rGG2TQBQVw4U3Op4fiTPS9B+IBssHVM&#10;Gm7kYbd9fNhgatzAB7rmoRQRwj5FDVUIXSqlLyqy6KeuI47e2fUWQ5R9KU2PQ4TbVr4kiZIWa44N&#10;FXa0r6ho8ouNb2Rfx+yQnxr7xovFx3ej2tWgtJ48je9rEIHGcD/+T38aDXOlXufwNycy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NbwvGAAAA3gAAAA8AAAAAAAAA&#10;AAAAAAAAoQIAAGRycy9kb3ducmV2LnhtbFBLBQYAAAAABAAEAPkAAACUAwAAAAA=&#10;">
                        <v:stroke dashstyle="1 1" endcap="round"/>
                      </v:line>
                      <v:line id="Line 178" o:spid="_x0000_s1571" style="position:absolute;flip:y;visibility:visible;mso-wrap-style:square" from="10067,13533" to="11639,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T3f8YAAADeAAAADwAAAGRycy9kb3ducmV2LnhtbESPQWvCQBCF74X+h2UKvdWNrV01ukop&#10;hEpPNdX7kB2TkOxsyG5N+u9dQfD4ePO+N2+9HW0rztT72rGG6SQBQVw4U3Op4fCbvSxA+IBssHVM&#10;Gv7Jw3bz+LDG1LiB93TOQykihH2KGqoQulRKX1Rk0U9cRxy9k+sthij7Upoehwi3rXxNEiUt1hwb&#10;Kuzos6Kiyf9sfCP7PmT7/NjYd57Pv34a1S4HpfXz0/ixAhFoDPfjW3pnNLwpNZvBdU5kgN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k93/GAAAA3gAAAA8AAAAAAAAA&#10;AAAAAAAAoQIAAGRycy9kb3ducmV2LnhtbFBLBQYAAAAABAAEAPkAAACUAwAAAAA=&#10;">
                        <v:stroke dashstyle="1 1" endcap="round"/>
                      </v:line>
                      <v:line id="Line 179" o:spid="_x0000_s1572" style="position:absolute;visibility:visible;mso-wrap-style:square" from="10264,12958" to="1026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9Dt8cAAADeAAAADwAAAGRycy9kb3ducmV2LnhtbESPQWvCQBSE70L/w/IKXkQ3WhskdZUi&#10;itJTuxX0+Jp9JqHZtyG7auqv7xYKHoeZ+YaZLztbiwu1vnKsYDxKQBDnzlRcKNh/boYzED4gG6wd&#10;k4If8rBcPPTmmBl35Q+66FCICGGfoYIyhCaT0uclWfQj1xBH7+RaiyHKtpCmxWuE21pOkiSVFiuO&#10;CyU2tCop/9Znq0DLr8P6Nnij7b4baH16x/w4TZXqP3avLyACdeEe/m/vjIKnNJ0+w9+deAX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H0O3xwAAAN4AAAAPAAAAAAAA&#10;AAAAAAAAAKECAABkcnMvZG93bnJldi54bWxQSwUGAAAAAAQABAD5AAAAlQMAAAAA&#10;">
                        <v:stroke dashstyle="1 1" endcap="round"/>
                      </v:line>
                      <v:line id="Line 180" o:spid="_x0000_s1573" style="position:absolute;visibility:visible;mso-wrap-style:square" from="10461,12958" to="1046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3dwMcAAADeAAAADwAAAGRycy9kb3ducmV2LnhtbESPQWsCMRSE7wX/Q3iFXqRm20ooq1Gk&#10;tLR4qqmgx+fmubt087JsUl399UYQehxm5htmOu9dIw7UhdqzhqdRBoK48LbmUsP65+PxFUSIyBYb&#10;z6ThRAHms8HdFHPrj7yig4mlSBAOOWqoYmxzKUNRkcMw8i1x8va+cxiT7EppOzwmuGvkc5Yp6bDm&#10;tFBhS28VFb/mz2kwcrd5Pw+X9Lnuh8bsv7HYjpXWD/f9YgIiUh//w7f2l9XwotRYwfVOug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zd3AxwAAAN4AAAAPAAAAAAAA&#10;AAAAAAAAAKECAABkcnMvZG93bnJldi54bWxQSwUGAAAAAAQABAD5AAAAlQMAAAAA&#10;">
                        <v:stroke dashstyle="1 1" endcap="round"/>
                      </v:line>
                      <v:line id="Line 181" o:spid="_x0000_s1574" style="position:absolute;visibility:visible;mso-wrap-style:square" from="10658,12958" to="1065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F4W8cAAADeAAAADwAAAGRycy9kb3ducmV2LnhtbESPQWvCQBSE74L/YXlCL1I3bSUt0VVK&#10;aal40lWox2f2mQSzb0N2q7G/3i0IHoeZ+YaZzjtbixO1vnKs4GmUgCDOnam4ULDdfD2+gfAB2WDt&#10;mBRcyMN81u9NMTPuzGs66VCICGGfoYIyhCaT0uclWfQj1xBH7+BaiyHKtpCmxXOE21o+J0kqLVYc&#10;F0ps6KOk/Kh/rQIt9z+ff8MlfW+7odaHFea7carUw6B7n4AI1IV7+NZeGAUvaTp+hf878Qr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XhbxwAAAN4AAAAPAAAAAAAA&#10;AAAAAAAAAKECAABkcnMvZG93bnJldi54bWxQSwUGAAAAAAQABAD5AAAAlQMAAAAA&#10;">
                        <v:stroke dashstyle="1 1" endcap="round"/>
                      </v:line>
                      <v:line id="Line 182" o:spid="_x0000_s1575" style="position:absolute;visibility:visible;mso-wrap-style:square" from="10855,12960" to="1085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6GqMUAAADeAAAADwAAAGRycy9kb3ducmV2LnhtbERPz2vCMBS+D/Y/hDfYbaZTCaMzikwG&#10;6mGoG+jx2by13ZqXksS2/vfLQdjx4/s9Wwy2ER35UDvW8DzKQBAXztRcavj6fH96AREissHGMWm4&#10;UoDF/P5uhrlxPe+pO8RSpBAOOWqoYmxzKUNRkcUwci1x4r6dtxgT9KU0HvsUbhs5zjIlLdacGips&#10;6a2i4vdwsRo+JjvVLTfb9XDcqHOx2p9PP73X+vFhWL6CiDTEf/HNvTYaJkpN0950J10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6GqMUAAADeAAAADwAAAAAAAAAA&#10;AAAAAAChAgAAZHJzL2Rvd25yZXYueG1sUEsFBgAAAAAEAAQA+QAAAJMDAAAAAA==&#10;"/>
                      <v:line id="Line 183" o:spid="_x0000_s1576" style="position:absolute;visibility:visible;mso-wrap-style:square" from="11052,12959" to="1105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JJsscAAADeAAAADwAAAGRycy9kb3ducmV2LnhtbESPQWvCQBSE74L/YXlCL1I3bSW00VVK&#10;aal40lWox2f2mQSzb0N2q7G/3i0IHoeZ+YaZzjtbixO1vnKs4GmUgCDOnam4ULDdfD2+gvAB2WDt&#10;mBRcyMN81u9NMTPuzGs66VCICGGfoYIyhCaT0uclWfQj1xBH7+BaiyHKtpCmxXOE21o+J0kqLVYc&#10;F0ps6KOk/Kh/rQIt9z+ff8MlfW+7odaHFea7carUw6B7n4AI1IV7+NZeGAUvaTp+g/878Qr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UkmyxwAAAN4AAAAPAAAAAAAA&#10;AAAAAAAAAKECAABkcnMvZG93bnJldi54bWxQSwUGAAAAAAQABAD5AAAAlQMAAAAA&#10;">
                        <v:stroke dashstyle="1 1" endcap="round"/>
                      </v:line>
                      <v:line id="Line 184" o:spid="_x0000_s1577" style="position:absolute;visibility:visible;mso-wrap-style:square" from="11248,12958" to="11248,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F28sYAAADeAAAADwAAAGRycy9kb3ducmV2LnhtbESPzWrCQBSF94W+w3ALbkQnthokdZQi&#10;FaUrHQVd3mauSWjmTsiMmvr0nYXQ5eH88c0Wna3FlVpfOVYwGiYgiHNnKi4UHParwRSED8gGa8ek&#10;4Jc8LObPTzPMjLvxjq46FCKOsM9QQRlCk0np85Is+qFriKN3dq3FEGVbSNPiLY7bWr4mSSotVhwf&#10;SmxoWVL+oy9WgZbfx897/4vWh66v9XmL+WmcKtV76T7eQQTqwn/40d4YBW9pOokAESei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xdvLGAAAA3gAAAA8AAAAAAAAA&#10;AAAAAAAAoQIAAGRycy9kb3ducmV2LnhtbFBLBQYAAAAABAAEAPkAAACUAwAAAAA=&#10;">
                        <v:stroke dashstyle="1 1" endcap="round"/>
                      </v:line>
                      <v:line id="Line 185" o:spid="_x0000_s1578" style="position:absolute;visibility:visible;mso-wrap-style:square" from="11445,12958" to="11445,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3TaccAAADeAAAADwAAAGRycy9kb3ducmV2LnhtbESPQWvCQBSE7wX/w/IEL1I3WhtK6ioi&#10;loon3Qrt8TX7TILZtyG71dhf3xWEHoeZ+YaZLTpbizO1vnKsYDxKQBDnzlRcKDh8vD2+gPAB2WDt&#10;mBRcycNi3nuYYWbchfd01qEQEcI+QwVlCE0mpc9LsuhHriGO3tG1FkOUbSFNi5cIt7WcJEkqLVYc&#10;F0psaFVSftI/VoGW35/r3+GW3g/dUOvjDvOvaarUoN8tX0EE6sJ/+N7eGAVPafo8htudeAX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dNpxwAAAN4AAAAPAAAAAAAA&#10;AAAAAAAAAKECAABkcnMvZG93bnJldi54bWxQSwUGAAAAAAQABAD5AAAAlQMAAAAA&#10;">
                        <v:stroke dashstyle="1 1" endcap="round"/>
                      </v:line>
                    </v:group>
                  </v:group>
                </v:group>
              </v:group>
            </w:pict>
          </mc:Fallback>
        </mc:AlternateContent>
      </w:r>
      <w:r w:rsidR="005F5472">
        <w:rPr>
          <w:rFonts w:ascii="HP001 4 hàng" w:hAnsi="HP001 4 hàng" w:cs="Times New Roman"/>
          <w:b/>
          <w:sz w:val="36"/>
          <w:szCs w:val="36"/>
        </w:rPr>
        <w:t xml:space="preserve">          </w:t>
      </w:r>
      <w:r w:rsidR="005F5472">
        <w:rPr>
          <w:rFonts w:ascii="HP001 4 hàng" w:hAnsi="HP001 4 hàng" w:cs="Times New Roman"/>
          <w:b/>
          <w:sz w:val="36"/>
          <w:szCs w:val="36"/>
        </w:rPr>
        <w:sym w:font="Wingdings" w:char="F09F"/>
      </w:r>
      <w:r w:rsidR="005F5472">
        <w:rPr>
          <w:rFonts w:ascii="HP001 4 hàng" w:hAnsi="HP001 4 hàng" w:cs="Times New Roman"/>
          <w:b/>
          <w:sz w:val="36"/>
          <w:szCs w:val="36"/>
        </w:rPr>
        <w:t xml:space="preserve"> </w:t>
      </w:r>
      <w:r w:rsidR="005F5472">
        <w:rPr>
          <w:rFonts w:ascii="HP001 4 hàng" w:hAnsi="HP001 4 hàng" w:cs="Times New Roman"/>
          <w:b/>
          <w:sz w:val="36"/>
          <w:szCs w:val="36"/>
          <w:lang w:val="vi-VN"/>
        </w:rPr>
        <w:t>bàn tay, hạt thóc, gánh đỡ, sạch sẽ</w:t>
      </w:r>
    </w:p>
    <w:p w:rsidR="009E1330" w:rsidRPr="009E1330" w:rsidRDefault="009E1330" w:rsidP="004D1EAF">
      <w:pPr>
        <w:spacing w:line="240" w:lineRule="auto"/>
        <w:rPr>
          <w:rFonts w:ascii="Times New Roman" w:hAnsi="Times New Roman" w:cs="Times New Roman"/>
          <w:sz w:val="28"/>
          <w:szCs w:val="28"/>
          <w:lang w:val="vi-VN"/>
        </w:rPr>
      </w:pPr>
      <w:r>
        <w:rPr>
          <w:noProof/>
        </w:rPr>
        <mc:AlternateContent>
          <mc:Choice Requires="wps">
            <w:drawing>
              <wp:anchor distT="0" distB="0" distL="114300" distR="114300" simplePos="0" relativeHeight="251923456" behindDoc="0" locked="0" layoutInCell="1" allowOverlap="1" wp14:anchorId="2D1256EF" wp14:editId="339DD050">
                <wp:simplePos x="0" y="0"/>
                <wp:positionH relativeFrom="column">
                  <wp:posOffset>788088</wp:posOffset>
                </wp:positionH>
                <wp:positionV relativeFrom="paragraph">
                  <wp:posOffset>224902</wp:posOffset>
                </wp:positionV>
                <wp:extent cx="285115" cy="266700"/>
                <wp:effectExtent l="0" t="0" r="0" b="0"/>
                <wp:wrapNone/>
                <wp:docPr id="35499" name="Text Box 35499"/>
                <wp:cNvGraphicFramePr/>
                <a:graphic xmlns:a="http://schemas.openxmlformats.org/drawingml/2006/main">
                  <a:graphicData uri="http://schemas.microsoft.com/office/word/2010/wordprocessingShape">
                    <wps:wsp>
                      <wps:cNvSpPr txBox="1"/>
                      <wps:spPr>
                        <a:xfrm>
                          <a:off x="0" y="0"/>
                          <a:ext cx="28511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5C8" w:rsidRDefault="009665C8" w:rsidP="004D1EAF">
                            <w:r>
                              <w:sym w:font="Wingdings" w:char="F09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D1256EF" id="Text Box 35499" o:spid="_x0000_s1716" type="#_x0000_t202" style="position:absolute;margin-left:62.05pt;margin-top:17.7pt;width:22.45pt;height:21pt;z-index:25192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" filled="f" stroked="f" strokeweight=".5pt">
                <v:textbox>
                  <w:txbxContent>
                    <w:p w:rsidR="009665C8" w:rsidRDefault="009665C8" w:rsidP="004D1EAF">
                      <w:r>
                        <w:sym w:font="Wingdings" w:char="F09F"/>
                      </w:r>
                    </w:p>
                  </w:txbxContent>
                </v:textbox>
              </v:shape>
            </w:pict>
          </mc:Fallback>
        </mc:AlternateContent>
      </w:r>
    </w:p>
    <w:p w:rsidR="00CB4726" w:rsidRDefault="005F5472" w:rsidP="00CB4726">
      <w:pPr>
        <w:spacing w:line="240" w:lineRule="auto"/>
        <w:ind w:left="-426" w:firstLine="284"/>
        <w:rPr>
          <w:rFonts w:ascii="Times New Roman" w:hAnsi="Times New Roman" w:cs="Times New Roman"/>
          <w:sz w:val="28"/>
          <w:szCs w:val="28"/>
          <w:lang w:val="vi-VN"/>
        </w:rPr>
      </w:pPr>
      <w:r>
        <w:rPr>
          <w:noProof/>
        </w:rPr>
        <mc:AlternateContent>
          <mc:Choice Requires="wps">
            <w:drawing>
              <wp:anchor distT="0" distB="0" distL="114300" distR="114300" simplePos="0" relativeHeight="252085248" behindDoc="0" locked="0" layoutInCell="1" allowOverlap="1" wp14:anchorId="34A83BAA" wp14:editId="3505BB68">
                <wp:simplePos x="0" y="0"/>
                <wp:positionH relativeFrom="column">
                  <wp:posOffset>790575</wp:posOffset>
                </wp:positionH>
                <wp:positionV relativeFrom="paragraph">
                  <wp:posOffset>301625</wp:posOffset>
                </wp:positionV>
                <wp:extent cx="285115" cy="266700"/>
                <wp:effectExtent l="0" t="0" r="0" b="0"/>
                <wp:wrapNone/>
                <wp:docPr id="31967" name="Text Box 31967"/>
                <wp:cNvGraphicFramePr/>
                <a:graphic xmlns:a="http://schemas.openxmlformats.org/drawingml/2006/main">
                  <a:graphicData uri="http://schemas.microsoft.com/office/word/2010/wordprocessingShape">
                    <wps:wsp>
                      <wps:cNvSpPr txBox="1"/>
                      <wps:spPr>
                        <a:xfrm>
                          <a:off x="0" y="0"/>
                          <a:ext cx="28511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5C8" w:rsidRDefault="009665C8" w:rsidP="005F5472">
                            <w:r>
                              <w:sym w:font="Wingdings" w:char="F09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4A83BAA" id="Text Box 31967" o:spid="_x0000_s1717" type="#_x0000_t202" style="position:absolute;left:0;text-align:left;margin-left:62.25pt;margin-top:23.75pt;width:22.45pt;height:21pt;z-index:25208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" filled="f" stroked="f" strokeweight=".5pt">
                <v:textbox>
                  <w:txbxContent>
                    <w:p w:rsidR="009665C8" w:rsidRDefault="009665C8" w:rsidP="005F5472">
                      <w:r>
                        <w:sym w:font="Wingdings" w:char="F09F"/>
                      </w:r>
                    </w:p>
                  </w:txbxContent>
                </v:textbox>
              </v:shape>
            </w:pict>
          </mc:Fallback>
        </mc:AlternateContent>
      </w:r>
    </w:p>
    <w:p w:rsidR="00CB4726" w:rsidRDefault="00CB4726" w:rsidP="00CB4726">
      <w:pPr>
        <w:spacing w:line="240" w:lineRule="auto"/>
        <w:ind w:left="-426" w:firstLine="284"/>
        <w:rPr>
          <w:rFonts w:ascii="Times New Roman" w:hAnsi="Times New Roman" w:cs="Times New Roman"/>
          <w:sz w:val="28"/>
          <w:szCs w:val="28"/>
          <w:lang w:val="vi-VN"/>
        </w:rPr>
      </w:pPr>
    </w:p>
    <w:p w:rsidR="00CB4726" w:rsidRPr="00CB4726" w:rsidRDefault="00CB4726" w:rsidP="00CB4726">
      <w:pPr>
        <w:spacing w:line="240" w:lineRule="auto"/>
        <w:ind w:left="-426" w:firstLine="284"/>
        <w:rPr>
          <w:rFonts w:ascii="Times New Roman" w:hAnsi="Times New Roman" w:cs="Times New Roman"/>
          <w:sz w:val="32"/>
          <w:szCs w:val="32"/>
          <w:lang w:val="vi-VN"/>
        </w:rPr>
      </w:pPr>
    </w:p>
    <w:p w:rsidR="00757409" w:rsidRDefault="00757409" w:rsidP="00757409">
      <w:pPr>
        <w:spacing w:line="240" w:lineRule="auto"/>
        <w:rPr>
          <w:rFonts w:ascii="Times New Roman" w:hAnsi="Times New Roman" w:cs="Times New Roman"/>
          <w:sz w:val="32"/>
          <w:szCs w:val="32"/>
          <w:lang w:val="vi-VN"/>
        </w:rPr>
      </w:pPr>
    </w:p>
    <w:p w:rsidR="00757409" w:rsidRDefault="00757409" w:rsidP="00757409">
      <w:pPr>
        <w:spacing w:line="240" w:lineRule="auto"/>
        <w:rPr>
          <w:rFonts w:ascii="Times New Roman" w:hAnsi="Times New Roman" w:cs="Times New Roman"/>
          <w:sz w:val="32"/>
          <w:szCs w:val="32"/>
          <w:lang w:val="vi-VN"/>
        </w:rPr>
      </w:pPr>
    </w:p>
    <w:p w:rsidR="00757409" w:rsidRDefault="00757409" w:rsidP="00757409">
      <w:pPr>
        <w:spacing w:line="240" w:lineRule="auto"/>
        <w:rPr>
          <w:rFonts w:ascii="Times New Roman" w:hAnsi="Times New Roman" w:cs="Times New Roman"/>
          <w:sz w:val="32"/>
          <w:szCs w:val="32"/>
          <w:lang w:val="vi-VN"/>
        </w:rPr>
      </w:pPr>
    </w:p>
    <w:p w:rsidR="00757409" w:rsidRDefault="00757409" w:rsidP="00757409">
      <w:pPr>
        <w:spacing w:line="240" w:lineRule="auto"/>
        <w:rPr>
          <w:rFonts w:ascii="Times New Roman" w:hAnsi="Times New Roman" w:cs="Times New Roman"/>
          <w:sz w:val="32"/>
          <w:szCs w:val="32"/>
          <w:lang w:val="vi-VN"/>
        </w:rPr>
      </w:pPr>
    </w:p>
    <w:p w:rsidR="00F60A4B" w:rsidRDefault="00F60A4B" w:rsidP="00E70B48">
      <w:pPr>
        <w:rPr>
          <w:rFonts w:ascii="Times New Roman" w:hAnsi="Times New Roman" w:cs="Times New Roman"/>
          <w:sz w:val="28"/>
          <w:szCs w:val="28"/>
          <w:lang w:val="vi-VN"/>
        </w:rPr>
      </w:pPr>
    </w:p>
    <w:p w:rsidR="009E1330" w:rsidRDefault="009E1330" w:rsidP="00E70B48">
      <w:pPr>
        <w:rPr>
          <w:rFonts w:ascii="Times New Roman" w:hAnsi="Times New Roman" w:cs="Times New Roman"/>
          <w:sz w:val="28"/>
          <w:szCs w:val="28"/>
          <w:lang w:val="vi-VN"/>
        </w:rPr>
      </w:pPr>
    </w:p>
    <w:p w:rsidR="00F82EBF" w:rsidRDefault="00F82EBF" w:rsidP="0035716C">
      <w:pPr>
        <w:spacing w:line="360" w:lineRule="auto"/>
        <w:rPr>
          <w:rFonts w:ascii="Times New Roman" w:hAnsi="Times New Roman" w:cs="Times New Roman"/>
          <w:sz w:val="28"/>
          <w:szCs w:val="28"/>
          <w:lang w:val="vi-VN"/>
        </w:rPr>
      </w:pPr>
    </w:p>
    <w:p w:rsidR="0035716C" w:rsidRDefault="0035716C" w:rsidP="0035716C">
      <w:pPr>
        <w:spacing w:line="360" w:lineRule="auto"/>
        <w:rPr>
          <w:rFonts w:ascii="Times New Roman" w:hAnsi="Times New Roman" w:cs="Times New Roman"/>
          <w:sz w:val="28"/>
          <w:szCs w:val="28"/>
          <w:lang w:val="vi-VN"/>
        </w:rPr>
      </w:pPr>
    </w:p>
    <w:p w:rsidR="0035716C" w:rsidRDefault="0035716C" w:rsidP="0035716C">
      <w:pPr>
        <w:spacing w:line="360" w:lineRule="auto"/>
        <w:rPr>
          <w:rFonts w:ascii="Times New Roman" w:hAnsi="Times New Roman" w:cs="Times New Roman"/>
          <w:sz w:val="28"/>
          <w:szCs w:val="28"/>
          <w:lang w:val="vi-VN"/>
        </w:rPr>
      </w:pPr>
    </w:p>
    <w:p w:rsidR="0035716C" w:rsidRDefault="0035716C" w:rsidP="0035716C">
      <w:pPr>
        <w:spacing w:line="360" w:lineRule="auto"/>
        <w:rPr>
          <w:rFonts w:ascii="Times New Roman" w:hAnsi="Times New Roman" w:cs="Times New Roman"/>
          <w:sz w:val="28"/>
          <w:szCs w:val="28"/>
          <w:lang w:val="vi-VN"/>
        </w:rPr>
      </w:pPr>
    </w:p>
    <w:p w:rsidR="0035716C" w:rsidRPr="0035716C" w:rsidRDefault="0035716C" w:rsidP="0035716C">
      <w:pPr>
        <w:spacing w:line="360" w:lineRule="auto"/>
        <w:rPr>
          <w:rFonts w:ascii="Times New Roman" w:hAnsi="Times New Roman" w:cs="Times New Roman"/>
          <w:b/>
          <w:sz w:val="28"/>
          <w:szCs w:val="28"/>
          <w:lang w:val="vi-VN"/>
        </w:rPr>
      </w:pPr>
    </w:p>
    <w:p w:rsidR="009E1330" w:rsidRDefault="009E1330" w:rsidP="009E1330">
      <w:pPr>
        <w:jc w:val="center"/>
        <w:rPr>
          <w:rFonts w:ascii="Times New Roman" w:hAnsi="Times New Roman" w:cs="Times New Roman"/>
          <w:b/>
          <w:sz w:val="28"/>
          <w:szCs w:val="28"/>
          <w:lang w:val="vi-VN"/>
        </w:rPr>
      </w:pPr>
    </w:p>
    <w:p w:rsidR="009E1330" w:rsidRDefault="0066305E" w:rsidP="009E1330">
      <w:pPr>
        <w:ind w:left="-426" w:hanging="567"/>
        <w:rPr>
          <w:rFonts w:ascii="Times New Roman" w:hAnsi="Times New Roman" w:cs="Times New Roman"/>
          <w:sz w:val="28"/>
          <w:szCs w:val="28"/>
          <w:lang w:val="vi-VN"/>
        </w:rPr>
      </w:pPr>
      <w:r>
        <w:rPr>
          <w:rFonts w:ascii="Times New Roman" w:hAnsi="Times New Roman" w:cs="Times New Roman"/>
          <w:b/>
          <w:noProof/>
          <w:sz w:val="28"/>
          <w:szCs w:val="28"/>
        </w:rPr>
        <mc:AlternateContent>
          <mc:Choice Requires="wps">
            <w:drawing>
              <wp:anchor distT="0" distB="0" distL="114300" distR="114300" simplePos="0" relativeHeight="251983872" behindDoc="0" locked="0" layoutInCell="1" allowOverlap="1" wp14:anchorId="20FCE680" wp14:editId="21238F26">
                <wp:simplePos x="0" y="0"/>
                <wp:positionH relativeFrom="column">
                  <wp:posOffset>3124200</wp:posOffset>
                </wp:positionH>
                <wp:positionV relativeFrom="paragraph">
                  <wp:posOffset>12700</wp:posOffset>
                </wp:positionV>
                <wp:extent cx="3648075" cy="1314450"/>
                <wp:effectExtent l="0" t="0" r="0" b="0"/>
                <wp:wrapNone/>
                <wp:docPr id="36657" name="Rectangle 36657"/>
                <wp:cNvGraphicFramePr/>
                <a:graphic xmlns:a="http://schemas.openxmlformats.org/drawingml/2006/main">
                  <a:graphicData uri="http://schemas.microsoft.com/office/word/2010/wordprocessingShape">
                    <wps:wsp>
                      <wps:cNvSpPr/>
                      <wps:spPr>
                        <a:xfrm>
                          <a:off x="0" y="0"/>
                          <a:ext cx="3648075" cy="13144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9665C8" w:rsidRPr="009E1330" w:rsidRDefault="009665C8" w:rsidP="004770B2">
                            <w:pPr>
                              <w:spacing w:line="360" w:lineRule="auto"/>
                              <w:ind w:left="-426" w:hanging="567"/>
                              <w:jc w:val="center"/>
                              <w:rPr>
                                <w:rFonts w:ascii="Times New Roman" w:hAnsi="Times New Roman" w:cs="Times New Roman"/>
                                <w:b/>
                                <w:sz w:val="30"/>
                                <w:szCs w:val="30"/>
                                <w:lang w:val="vi-VN"/>
                              </w:rPr>
                            </w:pPr>
                            <w:r w:rsidRPr="005277D5">
                              <w:rPr>
                                <w:rFonts w:ascii="Times New Roman" w:hAnsi="Times New Roman" w:cs="Times New Roman"/>
                                <w:b/>
                                <w:sz w:val="30"/>
                                <w:szCs w:val="30"/>
                                <w:lang w:val="vi-VN"/>
                              </w:rPr>
                              <w:t>PHIẾU BÀI TẬP SỐ</w:t>
                            </w:r>
                            <w:r w:rsidR="0035716C">
                              <w:rPr>
                                <w:rFonts w:ascii="Times New Roman" w:hAnsi="Times New Roman" w:cs="Times New Roman"/>
                                <w:b/>
                                <w:sz w:val="30"/>
                                <w:szCs w:val="30"/>
                                <w:lang w:val="vi-VN"/>
                              </w:rPr>
                              <w:t xml:space="preserve"> 10</w:t>
                            </w:r>
                            <w:r w:rsidRPr="005277D5">
                              <w:rPr>
                                <w:rFonts w:ascii="Times New Roman" w:hAnsi="Times New Roman" w:cs="Times New Roman"/>
                                <w:b/>
                                <w:sz w:val="30"/>
                                <w:szCs w:val="30"/>
                                <w:lang w:val="vi-VN"/>
                              </w:rPr>
                              <w:t xml:space="preserve"> – Tuầ</w:t>
                            </w:r>
                            <w:r>
                              <w:rPr>
                                <w:rFonts w:ascii="Times New Roman" w:hAnsi="Times New Roman" w:cs="Times New Roman"/>
                                <w:b/>
                                <w:sz w:val="30"/>
                                <w:szCs w:val="30"/>
                                <w:lang w:val="vi-VN"/>
                              </w:rPr>
                              <w:t>n 26</w:t>
                            </w:r>
                          </w:p>
                          <w:p w:rsidR="009665C8" w:rsidRDefault="009665C8" w:rsidP="004770B2">
                            <w:pPr>
                              <w:spacing w:line="360" w:lineRule="auto"/>
                              <w:ind w:left="-426" w:hanging="567"/>
                              <w:jc w:val="center"/>
                              <w:rPr>
                                <w:rFonts w:ascii="Times New Roman" w:hAnsi="Times New Roman" w:cs="Times New Roman"/>
                                <w:sz w:val="28"/>
                                <w:szCs w:val="28"/>
                                <w:lang w:val="vi-VN"/>
                              </w:rPr>
                            </w:pPr>
                            <w:r>
                              <w:rPr>
                                <w:rFonts w:ascii="Times New Roman" w:hAnsi="Times New Roman" w:cs="Times New Roman"/>
                                <w:sz w:val="28"/>
                                <w:szCs w:val="28"/>
                                <w:lang w:val="vi-VN"/>
                              </w:rPr>
                              <w:t xml:space="preserve">          Môn: Tập đọc</w:t>
                            </w:r>
                          </w:p>
                          <w:p w:rsidR="009665C8" w:rsidRPr="00D312AB" w:rsidRDefault="009665C8" w:rsidP="004770B2">
                            <w:pPr>
                              <w:spacing w:line="360" w:lineRule="auto"/>
                              <w:ind w:left="-426" w:hanging="567"/>
                              <w:jc w:val="center"/>
                              <w:rPr>
                                <w:rFonts w:ascii="Times New Roman" w:hAnsi="Times New Roman" w:cs="Times New Roman"/>
                                <w:b/>
                                <w:sz w:val="30"/>
                                <w:szCs w:val="30"/>
                                <w:lang w:val="vi-VN"/>
                              </w:rPr>
                            </w:pPr>
                            <w:r>
                              <w:rPr>
                                <w:rFonts w:ascii="Times New Roman" w:hAnsi="Times New Roman" w:cs="Times New Roman"/>
                                <w:b/>
                                <w:sz w:val="28"/>
                                <w:szCs w:val="28"/>
                                <w:lang w:val="vi-VN"/>
                              </w:rPr>
                              <w:t xml:space="preserve">         </w:t>
                            </w:r>
                            <w:r>
                              <w:rPr>
                                <w:rFonts w:ascii="Times New Roman" w:hAnsi="Times New Roman" w:cs="Times New Roman"/>
                                <w:b/>
                                <w:sz w:val="30"/>
                                <w:szCs w:val="30"/>
                                <w:lang w:val="vi-VN"/>
                              </w:rPr>
                              <w:t xml:space="preserve">Bài: </w:t>
                            </w:r>
                            <w:r w:rsidRPr="00D312AB">
                              <w:rPr>
                                <w:rFonts w:ascii="Times New Roman" w:hAnsi="Times New Roman" w:cs="Times New Roman"/>
                                <w:b/>
                                <w:sz w:val="30"/>
                                <w:szCs w:val="30"/>
                                <w:lang w:val="vi-VN"/>
                              </w:rPr>
                              <w:t>Vẽ ngựa</w:t>
                            </w:r>
                          </w:p>
                          <w:p w:rsidR="009665C8" w:rsidRPr="004770B2" w:rsidRDefault="009665C8" w:rsidP="004770B2">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0FCE680" id="Rectangle 36657" o:spid="_x0000_s1718" style="position:absolute;left:0;text-align:left;margin-left:246pt;margin-top:1pt;width:287.25pt;height:103.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" filled="f" stroked="f" strokeweight="1pt">
                <v:textbox>
                  <w:txbxContent>
                    <w:p w:rsidR="009665C8" w:rsidRPr="009E1330" w:rsidRDefault="009665C8" w:rsidP="004770B2">
                      <w:pPr>
                        <w:spacing w:line="360" w:lineRule="auto"/>
                        <w:ind w:left="-426" w:hanging="567"/>
                        <w:jc w:val="center"/>
                        <w:rPr>
                          <w:rFonts w:ascii="Times New Roman" w:hAnsi="Times New Roman" w:cs="Times New Roman"/>
                          <w:b/>
                          <w:sz w:val="30"/>
                          <w:szCs w:val="30"/>
                          <w:lang w:val="vi-VN"/>
                        </w:rPr>
                      </w:pPr>
                      <w:r w:rsidRPr="005277D5">
                        <w:rPr>
                          <w:rFonts w:ascii="Times New Roman" w:hAnsi="Times New Roman" w:cs="Times New Roman"/>
                          <w:b/>
                          <w:sz w:val="30"/>
                          <w:szCs w:val="30"/>
                          <w:lang w:val="vi-VN"/>
                        </w:rPr>
                        <w:t>PHIẾU BÀI TẬP SỐ</w:t>
                      </w:r>
                      <w:r w:rsidR="0035716C">
                        <w:rPr>
                          <w:rFonts w:ascii="Times New Roman" w:hAnsi="Times New Roman" w:cs="Times New Roman"/>
                          <w:b/>
                          <w:sz w:val="30"/>
                          <w:szCs w:val="30"/>
                          <w:lang w:val="vi-VN"/>
                        </w:rPr>
                        <w:t xml:space="preserve"> 10</w:t>
                      </w:r>
                      <w:r w:rsidRPr="005277D5">
                        <w:rPr>
                          <w:rFonts w:ascii="Times New Roman" w:hAnsi="Times New Roman" w:cs="Times New Roman"/>
                          <w:b/>
                          <w:sz w:val="30"/>
                          <w:szCs w:val="30"/>
                          <w:lang w:val="vi-VN"/>
                        </w:rPr>
                        <w:t xml:space="preserve"> – Tuầ</w:t>
                      </w:r>
                      <w:r>
                        <w:rPr>
                          <w:rFonts w:ascii="Times New Roman" w:hAnsi="Times New Roman" w:cs="Times New Roman"/>
                          <w:b/>
                          <w:sz w:val="30"/>
                          <w:szCs w:val="30"/>
                          <w:lang w:val="vi-VN"/>
                        </w:rPr>
                        <w:t>n 26</w:t>
                      </w:r>
                    </w:p>
                    <w:p w:rsidR="009665C8" w:rsidRDefault="009665C8" w:rsidP="004770B2">
                      <w:pPr>
                        <w:spacing w:line="360" w:lineRule="auto"/>
                        <w:ind w:left="-426" w:hanging="567"/>
                        <w:jc w:val="center"/>
                        <w:rPr>
                          <w:rFonts w:ascii="Times New Roman" w:hAnsi="Times New Roman" w:cs="Times New Roman"/>
                          <w:sz w:val="28"/>
                          <w:szCs w:val="28"/>
                          <w:lang w:val="vi-VN"/>
                        </w:rPr>
                      </w:pPr>
                      <w:r>
                        <w:rPr>
                          <w:rFonts w:ascii="Times New Roman" w:hAnsi="Times New Roman" w:cs="Times New Roman"/>
                          <w:sz w:val="28"/>
                          <w:szCs w:val="28"/>
                          <w:lang w:val="vi-VN"/>
                        </w:rPr>
                        <w:t xml:space="preserve">          Môn: Tập đọc</w:t>
                      </w:r>
                    </w:p>
                    <w:p w:rsidR="009665C8" w:rsidRPr="005F5472" w:rsidRDefault="009665C8" w:rsidP="004770B2">
                      <w:pPr>
                        <w:spacing w:line="360" w:lineRule="auto"/>
                        <w:ind w:left="-426" w:hanging="567"/>
                        <w:jc w:val="center"/>
                        <w:rPr>
                          <w:rFonts w:ascii="Times New Roman" w:hAnsi="Times New Roman" w:cs="Times New Roman"/>
                          <w:b/>
                          <w:sz w:val="30"/>
                          <w:szCs w:val="30"/>
                        </w:rPr>
                      </w:pPr>
                      <w:r>
                        <w:rPr>
                          <w:rFonts w:ascii="Times New Roman" w:hAnsi="Times New Roman" w:cs="Times New Roman"/>
                          <w:b/>
                          <w:sz w:val="28"/>
                          <w:szCs w:val="28"/>
                          <w:lang w:val="vi-VN"/>
                        </w:rPr>
                        <w:t xml:space="preserve">         </w:t>
                      </w:r>
                      <w:r>
                        <w:rPr>
                          <w:rFonts w:ascii="Times New Roman" w:hAnsi="Times New Roman" w:cs="Times New Roman"/>
                          <w:b/>
                          <w:sz w:val="30"/>
                          <w:szCs w:val="30"/>
                          <w:lang w:val="vi-VN"/>
                        </w:rPr>
                        <w:t xml:space="preserve">Bài: </w:t>
                      </w:r>
                      <w:r>
                        <w:rPr>
                          <w:rFonts w:ascii="Times New Roman" w:hAnsi="Times New Roman" w:cs="Times New Roman"/>
                          <w:b/>
                          <w:sz w:val="30"/>
                          <w:szCs w:val="30"/>
                        </w:rPr>
                        <w:t>Vẽ ngựa</w:t>
                      </w:r>
                    </w:p>
                    <w:p w:rsidR="009665C8" w:rsidRPr="004770B2" w:rsidRDefault="009665C8" w:rsidP="004770B2">
                      <w:pPr>
                        <w:jc w:val="center"/>
                        <w:rPr>
                          <w:lang w:val="vi-VN"/>
                        </w:rPr>
                      </w:pPr>
                    </w:p>
                  </w:txbxContent>
                </v:textbox>
              </v:rect>
            </w:pict>
          </mc:Fallback>
        </mc:AlternateContent>
      </w:r>
      <w:r w:rsidR="009E1330" w:rsidRPr="009E1330">
        <w:rPr>
          <w:rFonts w:ascii="Times New Roman" w:hAnsi="Times New Roman" w:cs="Times New Roman"/>
          <w:sz w:val="28"/>
          <w:szCs w:val="28"/>
          <w:lang w:val="vi-VN"/>
        </w:rPr>
        <w:t xml:space="preserve">    </w:t>
      </w:r>
      <w:r w:rsidR="009E1330">
        <w:rPr>
          <w:rFonts w:ascii="Times New Roman" w:hAnsi="Times New Roman" w:cs="Times New Roman"/>
          <w:sz w:val="28"/>
          <w:szCs w:val="28"/>
          <w:lang w:val="vi-VN"/>
        </w:rPr>
        <w:t>Trường Tiểu học Lê Đình Chinh</w:t>
      </w:r>
    </w:p>
    <w:p w:rsidR="009E1330" w:rsidRDefault="009E1330" w:rsidP="009E1330">
      <w:pPr>
        <w:ind w:left="-426" w:hanging="567"/>
        <w:rPr>
          <w:rFonts w:ascii="Times New Roman" w:hAnsi="Times New Roman" w:cs="Times New Roman"/>
          <w:sz w:val="28"/>
          <w:szCs w:val="28"/>
          <w:lang w:val="vi-VN"/>
        </w:rPr>
      </w:pPr>
      <w:r>
        <w:rPr>
          <w:rFonts w:ascii="Times New Roman" w:hAnsi="Times New Roman" w:cs="Times New Roman"/>
          <w:sz w:val="28"/>
          <w:szCs w:val="28"/>
          <w:lang w:val="vi-VN"/>
        </w:rPr>
        <w:t xml:space="preserve">     Lớp:......</w:t>
      </w:r>
    </w:p>
    <w:p w:rsidR="009E1330" w:rsidRDefault="009E1330" w:rsidP="009E1330">
      <w:pPr>
        <w:ind w:left="-426" w:hanging="567"/>
        <w:rPr>
          <w:rFonts w:ascii="Times New Roman" w:hAnsi="Times New Roman" w:cs="Times New Roman"/>
          <w:sz w:val="28"/>
          <w:szCs w:val="28"/>
          <w:lang w:val="vi-VN"/>
        </w:rPr>
      </w:pPr>
      <w:r>
        <w:rPr>
          <w:rFonts w:ascii="Times New Roman" w:hAnsi="Times New Roman" w:cs="Times New Roman"/>
          <w:sz w:val="28"/>
          <w:szCs w:val="28"/>
          <w:lang w:val="vi-VN"/>
        </w:rPr>
        <w:t xml:space="preserve">     Họ và tên:....................................................</w:t>
      </w:r>
      <w:r>
        <w:rPr>
          <w:rFonts w:ascii="Times New Roman" w:hAnsi="Times New Roman" w:cs="Times New Roman"/>
          <w:b/>
          <w:sz w:val="28"/>
          <w:szCs w:val="28"/>
          <w:lang w:val="vi-VN"/>
        </w:rPr>
        <w:t xml:space="preserve">       </w:t>
      </w:r>
    </w:p>
    <w:p w:rsidR="009E1330" w:rsidRPr="007C3CF3" w:rsidRDefault="009E1330" w:rsidP="009E1330">
      <w:pPr>
        <w:ind w:left="-426" w:hanging="567"/>
        <w:rPr>
          <w:rFonts w:ascii="Times New Roman" w:hAnsi="Times New Roman" w:cs="Times New Roman"/>
          <w:sz w:val="28"/>
          <w:szCs w:val="28"/>
          <w:lang w:val="vi-VN"/>
        </w:rPr>
      </w:pPr>
    </w:p>
    <w:p w:rsidR="009E1330" w:rsidRDefault="009E1330" w:rsidP="009E1330">
      <w:pPr>
        <w:ind w:left="-426" w:firstLine="284"/>
        <w:rPr>
          <w:rFonts w:ascii="Times New Roman" w:hAnsi="Times New Roman" w:cs="Times New Roman"/>
          <w:b/>
          <w:sz w:val="28"/>
          <w:szCs w:val="28"/>
          <w:lang w:val="vi-VN"/>
        </w:rPr>
      </w:pPr>
      <w:r>
        <w:rPr>
          <w:rFonts w:ascii="Times New Roman" w:hAnsi="Times New Roman" w:cs="Times New Roman"/>
          <w:b/>
          <w:noProof/>
          <w:sz w:val="28"/>
          <w:szCs w:val="28"/>
        </w:rPr>
        <mc:AlternateContent>
          <mc:Choice Requires="wps">
            <w:drawing>
              <wp:anchor distT="0" distB="0" distL="114300" distR="114300" simplePos="0" relativeHeight="251982848" behindDoc="0" locked="0" layoutInCell="1" allowOverlap="1" wp14:anchorId="7DA4305A" wp14:editId="1EDFF751">
                <wp:simplePos x="0" y="0"/>
                <wp:positionH relativeFrom="column">
                  <wp:posOffset>-152400</wp:posOffset>
                </wp:positionH>
                <wp:positionV relativeFrom="paragraph">
                  <wp:posOffset>295275</wp:posOffset>
                </wp:positionV>
                <wp:extent cx="6496050" cy="1971675"/>
                <wp:effectExtent l="0" t="0" r="19050" b="28575"/>
                <wp:wrapTopAndBottom/>
                <wp:docPr id="36652" name="Rectangle 36652"/>
                <wp:cNvGraphicFramePr/>
                <a:graphic xmlns:a="http://schemas.openxmlformats.org/drawingml/2006/main">
                  <a:graphicData uri="http://schemas.microsoft.com/office/word/2010/wordprocessingShape">
                    <wps:wsp>
                      <wps:cNvSpPr/>
                      <wps:spPr>
                        <a:xfrm>
                          <a:off x="0" y="0"/>
                          <a:ext cx="6496050" cy="1971675"/>
                        </a:xfrm>
                        <a:prstGeom prst="rect">
                          <a:avLst/>
                        </a:prstGeom>
                      </wps:spPr>
                      <wps:style>
                        <a:lnRef idx="2">
                          <a:schemeClr val="dk1"/>
                        </a:lnRef>
                        <a:fillRef idx="1">
                          <a:schemeClr val="lt1"/>
                        </a:fillRef>
                        <a:effectRef idx="0">
                          <a:schemeClr val="dk1"/>
                        </a:effectRef>
                        <a:fontRef idx="minor">
                          <a:schemeClr val="dk1"/>
                        </a:fontRef>
                      </wps:style>
                      <wps:txbx>
                        <w:txbxContent>
                          <w:p w:rsidR="009665C8" w:rsidRPr="004770B2" w:rsidRDefault="009665C8" w:rsidP="009E1330">
                            <w:pPr>
                              <w:ind w:left="-426" w:firstLine="284"/>
                              <w:jc w:val="center"/>
                              <w:rPr>
                                <w:rFonts w:ascii="Times New Roman" w:hAnsi="Times New Roman" w:cs="Times New Roman"/>
                                <w:b/>
                                <w:sz w:val="32"/>
                                <w:szCs w:val="32"/>
                              </w:rPr>
                            </w:pPr>
                            <w:r>
                              <w:rPr>
                                <w:rFonts w:ascii="Times New Roman" w:hAnsi="Times New Roman" w:cs="Times New Roman"/>
                                <w:b/>
                                <w:sz w:val="32"/>
                                <w:szCs w:val="32"/>
                              </w:rPr>
                              <w:t>Vẽ ngựa</w:t>
                            </w:r>
                          </w:p>
                          <w:p w:rsidR="009665C8" w:rsidRDefault="009665C8" w:rsidP="005F5472">
                            <w:pPr>
                              <w:spacing w:after="120"/>
                              <w:ind w:firstLine="720"/>
                              <w:jc w:val="both"/>
                              <w:rPr>
                                <w:rFonts w:ascii="Times New Roman" w:hAnsi="Times New Roman" w:cs="Times New Roman"/>
                                <w:sz w:val="32"/>
                                <w:szCs w:val="32"/>
                              </w:rPr>
                            </w:pPr>
                            <w:r>
                              <w:rPr>
                                <w:rFonts w:ascii="Times New Roman" w:hAnsi="Times New Roman" w:cs="Times New Roman"/>
                                <w:sz w:val="32"/>
                                <w:szCs w:val="32"/>
                              </w:rPr>
                              <w:t xml:space="preserve">Bé vẽ ngựa chẳng ra hình con ngựa. Thế mà bé kể với </w:t>
                            </w:r>
                            <w:proofErr w:type="gramStart"/>
                            <w:r>
                              <w:rPr>
                                <w:rFonts w:ascii="Times New Roman" w:hAnsi="Times New Roman" w:cs="Times New Roman"/>
                                <w:sz w:val="32"/>
                                <w:szCs w:val="32"/>
                              </w:rPr>
                              <w:t>chị :</w:t>
                            </w:r>
                            <w:proofErr w:type="gramEnd"/>
                          </w:p>
                          <w:p w:rsidR="009665C8" w:rsidRDefault="009665C8" w:rsidP="005F5472">
                            <w:pPr>
                              <w:spacing w:after="120"/>
                              <w:ind w:firstLine="720"/>
                              <w:jc w:val="both"/>
                              <w:rPr>
                                <w:rFonts w:ascii="Times New Roman" w:hAnsi="Times New Roman" w:cs="Times New Roman"/>
                                <w:sz w:val="32"/>
                                <w:szCs w:val="32"/>
                              </w:rPr>
                            </w:pPr>
                            <w:r>
                              <w:rPr>
                                <w:rFonts w:ascii="Times New Roman" w:hAnsi="Times New Roman" w:cs="Times New Roman"/>
                                <w:sz w:val="32"/>
                                <w:szCs w:val="32"/>
                              </w:rPr>
                              <w:t xml:space="preserve">- Chị ơi, bà chưa trông thấy con ngựa bao giờ </w:t>
                            </w:r>
                            <w:proofErr w:type="gramStart"/>
                            <w:r>
                              <w:rPr>
                                <w:rFonts w:ascii="Times New Roman" w:hAnsi="Times New Roman" w:cs="Times New Roman"/>
                                <w:sz w:val="32"/>
                                <w:szCs w:val="32"/>
                              </w:rPr>
                              <w:t>đâu !</w:t>
                            </w:r>
                            <w:proofErr w:type="gramEnd"/>
                          </w:p>
                          <w:p w:rsidR="009665C8" w:rsidRDefault="009665C8" w:rsidP="005F5472">
                            <w:pPr>
                              <w:spacing w:after="120"/>
                              <w:ind w:firstLine="720"/>
                              <w:jc w:val="both"/>
                              <w:rPr>
                                <w:rFonts w:ascii="Times New Roman" w:hAnsi="Times New Roman" w:cs="Times New Roman"/>
                                <w:sz w:val="32"/>
                                <w:szCs w:val="32"/>
                              </w:rPr>
                            </w:pPr>
                            <w:r>
                              <w:rPr>
                                <w:rFonts w:ascii="Times New Roman" w:hAnsi="Times New Roman" w:cs="Times New Roman"/>
                                <w:sz w:val="32"/>
                                <w:szCs w:val="32"/>
                              </w:rPr>
                              <w:t xml:space="preserve">- Sao em </w:t>
                            </w:r>
                            <w:proofErr w:type="gramStart"/>
                            <w:r>
                              <w:rPr>
                                <w:rFonts w:ascii="Times New Roman" w:hAnsi="Times New Roman" w:cs="Times New Roman"/>
                                <w:sz w:val="32"/>
                                <w:szCs w:val="32"/>
                              </w:rPr>
                              <w:t>biết ?</w:t>
                            </w:r>
                            <w:proofErr w:type="gramEnd"/>
                            <w:r>
                              <w:rPr>
                                <w:rFonts w:ascii="Times New Roman" w:hAnsi="Times New Roman" w:cs="Times New Roman"/>
                                <w:sz w:val="32"/>
                                <w:szCs w:val="32"/>
                              </w:rPr>
                              <w:t xml:space="preserve"> – Chị hỏi.</w:t>
                            </w:r>
                          </w:p>
                          <w:p w:rsidR="009665C8" w:rsidRDefault="009665C8" w:rsidP="005F5472">
                            <w:pPr>
                              <w:spacing w:after="120"/>
                              <w:ind w:firstLine="720"/>
                              <w:jc w:val="both"/>
                              <w:rPr>
                                <w:rFonts w:ascii="Times New Roman" w:hAnsi="Times New Roman" w:cs="Times New Roman"/>
                                <w:sz w:val="32"/>
                                <w:szCs w:val="32"/>
                              </w:rPr>
                            </w:pPr>
                            <w:r>
                              <w:rPr>
                                <w:rFonts w:ascii="Times New Roman" w:hAnsi="Times New Roman" w:cs="Times New Roman"/>
                                <w:sz w:val="32"/>
                                <w:szCs w:val="32"/>
                              </w:rPr>
                              <w:t xml:space="preserve">- Sáng nay, em vẽ một bức tranh con ngựa, đưa cho bà xem, bà lại </w:t>
                            </w:r>
                            <w:proofErr w:type="gramStart"/>
                            <w:r>
                              <w:rPr>
                                <w:rFonts w:ascii="Times New Roman" w:hAnsi="Times New Roman" w:cs="Times New Roman"/>
                                <w:sz w:val="32"/>
                                <w:szCs w:val="32"/>
                              </w:rPr>
                              <w:t>hỏi :</w:t>
                            </w:r>
                            <w:proofErr w:type="gramEnd"/>
                            <w:r>
                              <w:rPr>
                                <w:rFonts w:ascii="Times New Roman" w:hAnsi="Times New Roman" w:cs="Times New Roman"/>
                                <w:sz w:val="32"/>
                                <w:szCs w:val="32"/>
                              </w:rPr>
                              <w:t xml:space="preserve"> “Cháu vẽ con gì thế ?”.</w:t>
                            </w:r>
                          </w:p>
                          <w:p w:rsidR="009665C8" w:rsidRPr="004770B2" w:rsidRDefault="009665C8" w:rsidP="005F5472">
                            <w:pPr>
                              <w:spacing w:after="120"/>
                              <w:ind w:firstLine="720"/>
                              <w:jc w:val="both"/>
                            </w:pPr>
                          </w:p>
                          <w:p w:rsidR="009665C8" w:rsidRPr="004770B2" w:rsidRDefault="009665C8" w:rsidP="004770B2">
                            <w:pPr>
                              <w:spacing w:after="120"/>
                              <w:ind w:firstLine="720"/>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A4305A" id="Rectangle 36652" o:spid="_x0000_s1719" style="position:absolute;left:0;text-align:left;margin-left:-12pt;margin-top:23.25pt;width:511.5pt;height:155.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" fillcolor="white [3201]" strokecolor="black [3200]" strokeweight="1pt">
                <v:textbox>
                  <w:txbxContent>
                    <w:p w:rsidR="009665C8" w:rsidRPr="004770B2" w:rsidRDefault="009665C8" w:rsidP="009E1330">
                      <w:pPr>
                        <w:ind w:left="-426" w:firstLine="284"/>
                        <w:jc w:val="center"/>
                        <w:rPr>
                          <w:rFonts w:ascii="Times New Roman" w:hAnsi="Times New Roman" w:cs="Times New Roman"/>
                          <w:b/>
                          <w:sz w:val="32"/>
                          <w:szCs w:val="32"/>
                        </w:rPr>
                      </w:pPr>
                      <w:r>
                        <w:rPr>
                          <w:rFonts w:ascii="Times New Roman" w:hAnsi="Times New Roman" w:cs="Times New Roman"/>
                          <w:b/>
                          <w:sz w:val="32"/>
                          <w:szCs w:val="32"/>
                        </w:rPr>
                        <w:t>Vẽ ngựa</w:t>
                      </w:r>
                    </w:p>
                    <w:p w:rsidR="009665C8" w:rsidRDefault="009665C8" w:rsidP="005F5472">
                      <w:pPr>
                        <w:spacing w:after="120"/>
                        <w:ind w:firstLine="720"/>
                        <w:jc w:val="both"/>
                        <w:rPr>
                          <w:rFonts w:ascii="Times New Roman" w:hAnsi="Times New Roman" w:cs="Times New Roman"/>
                          <w:sz w:val="32"/>
                          <w:szCs w:val="32"/>
                        </w:rPr>
                      </w:pPr>
                      <w:r>
                        <w:rPr>
                          <w:rFonts w:ascii="Times New Roman" w:hAnsi="Times New Roman" w:cs="Times New Roman"/>
                          <w:sz w:val="32"/>
                          <w:szCs w:val="32"/>
                        </w:rPr>
                        <w:t>Bé vẽ ngựa chẳng ra hình con ngựa. Thế mà bé kể với chị :</w:t>
                      </w:r>
                    </w:p>
                    <w:p w:rsidR="009665C8" w:rsidRDefault="009665C8" w:rsidP="005F5472">
                      <w:pPr>
                        <w:spacing w:after="120"/>
                        <w:ind w:firstLine="720"/>
                        <w:jc w:val="both"/>
                        <w:rPr>
                          <w:rFonts w:ascii="Times New Roman" w:hAnsi="Times New Roman" w:cs="Times New Roman"/>
                          <w:sz w:val="32"/>
                          <w:szCs w:val="32"/>
                        </w:rPr>
                      </w:pPr>
                      <w:r>
                        <w:rPr>
                          <w:rFonts w:ascii="Times New Roman" w:hAnsi="Times New Roman" w:cs="Times New Roman"/>
                          <w:sz w:val="32"/>
                          <w:szCs w:val="32"/>
                        </w:rPr>
                        <w:t>- Chị ơi, bà chưa trông thấy con ngựa bao giờ đâu !</w:t>
                      </w:r>
                    </w:p>
                    <w:p w:rsidR="009665C8" w:rsidRDefault="009665C8" w:rsidP="005F5472">
                      <w:pPr>
                        <w:spacing w:after="120"/>
                        <w:ind w:firstLine="720"/>
                        <w:jc w:val="both"/>
                        <w:rPr>
                          <w:rFonts w:ascii="Times New Roman" w:hAnsi="Times New Roman" w:cs="Times New Roman"/>
                          <w:sz w:val="32"/>
                          <w:szCs w:val="32"/>
                        </w:rPr>
                      </w:pPr>
                      <w:r>
                        <w:rPr>
                          <w:rFonts w:ascii="Times New Roman" w:hAnsi="Times New Roman" w:cs="Times New Roman"/>
                          <w:sz w:val="32"/>
                          <w:szCs w:val="32"/>
                        </w:rPr>
                        <w:t>- Sao em biết ? – Chị hỏi.</w:t>
                      </w:r>
                    </w:p>
                    <w:p w:rsidR="009665C8" w:rsidRDefault="009665C8" w:rsidP="005F5472">
                      <w:pPr>
                        <w:spacing w:after="120"/>
                        <w:ind w:firstLine="720"/>
                        <w:jc w:val="both"/>
                        <w:rPr>
                          <w:rFonts w:ascii="Times New Roman" w:hAnsi="Times New Roman" w:cs="Times New Roman"/>
                          <w:sz w:val="32"/>
                          <w:szCs w:val="32"/>
                        </w:rPr>
                      </w:pPr>
                      <w:r>
                        <w:rPr>
                          <w:rFonts w:ascii="Times New Roman" w:hAnsi="Times New Roman" w:cs="Times New Roman"/>
                          <w:sz w:val="32"/>
                          <w:szCs w:val="32"/>
                        </w:rPr>
                        <w:t>- Sáng nay, em vẽ một bức tranh con ngựa, đưa cho bà xem, bà lại hỏi : “Cháu vẽ con gì thế ?”.</w:t>
                      </w:r>
                    </w:p>
                    <w:p w:rsidR="009665C8" w:rsidRPr="004770B2" w:rsidRDefault="009665C8" w:rsidP="005F5472">
                      <w:pPr>
                        <w:spacing w:after="120"/>
                        <w:ind w:firstLine="720"/>
                        <w:jc w:val="both"/>
                      </w:pPr>
                    </w:p>
                    <w:p w:rsidR="009665C8" w:rsidRPr="004770B2" w:rsidRDefault="009665C8" w:rsidP="004770B2">
                      <w:pPr>
                        <w:spacing w:after="120"/>
                        <w:ind w:firstLine="720"/>
                        <w:jc w:val="both"/>
                      </w:pPr>
                    </w:p>
                  </w:txbxContent>
                </v:textbox>
                <w10:wrap type="topAndBottom"/>
              </v:rect>
            </w:pict>
          </mc:Fallback>
        </mc:AlternateContent>
      </w:r>
      <w:r w:rsidRPr="006172EB">
        <w:rPr>
          <w:rFonts w:ascii="Times New Roman" w:hAnsi="Times New Roman" w:cs="Times New Roman"/>
          <w:b/>
          <w:sz w:val="28"/>
          <w:szCs w:val="28"/>
          <w:lang w:val="vi-VN"/>
        </w:rPr>
        <w:t>I/ Hướng dẫn học bà</w:t>
      </w:r>
      <w:r>
        <w:rPr>
          <w:rFonts w:ascii="Times New Roman" w:hAnsi="Times New Roman" w:cs="Times New Roman"/>
          <w:b/>
          <w:sz w:val="28"/>
          <w:szCs w:val="28"/>
          <w:lang w:val="vi-VN"/>
        </w:rPr>
        <w:t>i</w:t>
      </w:r>
      <w:r w:rsidRPr="001E415E">
        <w:rPr>
          <w:rFonts w:ascii="Times New Roman" w:hAnsi="Times New Roman" w:cs="Times New Roman"/>
          <w:b/>
          <w:sz w:val="28"/>
          <w:szCs w:val="28"/>
          <w:lang w:val="vi-VN"/>
        </w:rPr>
        <w:t xml:space="preserve">: </w:t>
      </w:r>
      <w:r w:rsidRPr="00103C2E">
        <w:rPr>
          <w:rFonts w:ascii="Times New Roman" w:hAnsi="Times New Roman" w:cs="Times New Roman"/>
          <w:sz w:val="28"/>
          <w:szCs w:val="28"/>
          <w:lang w:val="vi-VN"/>
        </w:rPr>
        <w:t>Đọ</w:t>
      </w:r>
      <w:r>
        <w:rPr>
          <w:rFonts w:ascii="Times New Roman" w:hAnsi="Times New Roman" w:cs="Times New Roman"/>
          <w:sz w:val="28"/>
          <w:szCs w:val="28"/>
          <w:lang w:val="vi-VN"/>
        </w:rPr>
        <w:t>c trơn nhiều lần</w:t>
      </w:r>
      <w:r w:rsidRPr="00103C2E">
        <w:rPr>
          <w:rFonts w:ascii="Times New Roman" w:hAnsi="Times New Roman" w:cs="Times New Roman"/>
          <w:sz w:val="28"/>
          <w:szCs w:val="28"/>
          <w:lang w:val="vi-VN"/>
        </w:rPr>
        <w:t>:</w:t>
      </w:r>
    </w:p>
    <w:p w:rsidR="009E1330" w:rsidRDefault="009E1330" w:rsidP="009E1330">
      <w:pPr>
        <w:rPr>
          <w:rFonts w:ascii="Times New Roman" w:hAnsi="Times New Roman" w:cs="Times New Roman"/>
          <w:b/>
          <w:sz w:val="28"/>
          <w:szCs w:val="28"/>
          <w:lang w:val="vi-VN"/>
        </w:rPr>
      </w:pPr>
    </w:p>
    <w:p w:rsidR="009E1330" w:rsidRPr="006172EB" w:rsidRDefault="009E1330" w:rsidP="009E1330">
      <w:pPr>
        <w:rPr>
          <w:rFonts w:ascii="Times New Roman" w:hAnsi="Times New Roman" w:cs="Times New Roman"/>
          <w:b/>
          <w:sz w:val="28"/>
          <w:szCs w:val="28"/>
          <w:lang w:val="vi-VN"/>
        </w:rPr>
      </w:pPr>
      <w:r w:rsidRPr="006172EB">
        <w:rPr>
          <w:rFonts w:ascii="Times New Roman" w:hAnsi="Times New Roman" w:cs="Times New Roman"/>
          <w:b/>
          <w:sz w:val="28"/>
          <w:szCs w:val="28"/>
          <w:lang w:val="vi-VN"/>
        </w:rPr>
        <w:t>II/ Bài tập ứng dụng</w:t>
      </w:r>
    </w:p>
    <w:p w:rsidR="009E1330" w:rsidRDefault="009E1330" w:rsidP="009E1330">
      <w:pPr>
        <w:spacing w:line="240" w:lineRule="auto"/>
        <w:ind w:left="-426" w:firstLine="284"/>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5277D5">
        <w:rPr>
          <w:rFonts w:ascii="Times New Roman" w:hAnsi="Times New Roman" w:cs="Times New Roman"/>
          <w:b/>
          <w:sz w:val="28"/>
          <w:szCs w:val="28"/>
          <w:lang w:val="vi-VN"/>
        </w:rPr>
        <w:t>Bài 1.</w:t>
      </w:r>
      <w:r>
        <w:rPr>
          <w:rFonts w:ascii="Times New Roman" w:hAnsi="Times New Roman" w:cs="Times New Roman"/>
          <w:sz w:val="28"/>
          <w:szCs w:val="28"/>
          <w:lang w:val="vi-VN"/>
        </w:rPr>
        <w:t xml:space="preserve"> Tìm và gạch dưới (bằ</w:t>
      </w:r>
      <w:r w:rsidR="005F5472">
        <w:rPr>
          <w:rFonts w:ascii="Times New Roman" w:hAnsi="Times New Roman" w:cs="Times New Roman"/>
          <w:sz w:val="28"/>
          <w:szCs w:val="28"/>
          <w:lang w:val="vi-VN"/>
        </w:rPr>
        <w:t xml:space="preserve">ng bút chì) trong bài </w:t>
      </w:r>
      <w:r w:rsidR="005F5472" w:rsidRPr="005F5472">
        <w:rPr>
          <w:rFonts w:ascii="Times New Roman" w:hAnsi="Times New Roman" w:cs="Times New Roman"/>
          <w:sz w:val="28"/>
          <w:szCs w:val="28"/>
          <w:lang w:val="vi-VN"/>
        </w:rPr>
        <w:t>Vẽ ngựa</w:t>
      </w:r>
      <w:r>
        <w:rPr>
          <w:rFonts w:ascii="Times New Roman" w:hAnsi="Times New Roman" w:cs="Times New Roman"/>
          <w:sz w:val="28"/>
          <w:szCs w:val="28"/>
          <w:lang w:val="vi-VN"/>
        </w:rPr>
        <w:t xml:space="preserve"> các từ sau:</w:t>
      </w:r>
    </w:p>
    <w:p w:rsidR="009E1330" w:rsidRPr="00D312AB" w:rsidRDefault="005F5472" w:rsidP="009E1330">
      <w:pPr>
        <w:spacing w:line="240" w:lineRule="auto"/>
        <w:ind w:left="-426" w:firstLine="284"/>
        <w:rPr>
          <w:rFonts w:ascii="Times New Roman" w:hAnsi="Times New Roman" w:cs="Times New Roman"/>
          <w:b/>
          <w:sz w:val="28"/>
          <w:szCs w:val="28"/>
          <w:lang w:val="vi-VN"/>
        </w:rPr>
      </w:pPr>
      <w:r>
        <w:rPr>
          <w:rFonts w:ascii="Times New Roman" w:hAnsi="Times New Roman" w:cs="Times New Roman"/>
          <w:b/>
          <w:sz w:val="28"/>
          <w:szCs w:val="28"/>
          <w:lang w:val="vi-VN"/>
        </w:rPr>
        <w:t xml:space="preserve">                 bao </w:t>
      </w:r>
      <w:r w:rsidRPr="00D312AB">
        <w:rPr>
          <w:rFonts w:ascii="Times New Roman" w:hAnsi="Times New Roman" w:cs="Times New Roman"/>
          <w:b/>
          <w:sz w:val="28"/>
          <w:szCs w:val="28"/>
          <w:lang w:val="vi-VN"/>
        </w:rPr>
        <w:t>giờ, sao, bức tranh</w:t>
      </w:r>
    </w:p>
    <w:p w:rsidR="009E1330" w:rsidRPr="00DD7D45" w:rsidRDefault="009E1330" w:rsidP="009E1330">
      <w:pPr>
        <w:spacing w:line="240" w:lineRule="auto"/>
        <w:ind w:left="-426" w:firstLine="284"/>
        <w:rPr>
          <w:rFonts w:ascii="Times New Roman" w:hAnsi="Times New Roman" w:cs="Times New Roman"/>
          <w:sz w:val="28"/>
          <w:szCs w:val="28"/>
          <w:lang w:val="vi-VN"/>
        </w:rPr>
      </w:pPr>
      <w:r>
        <w:rPr>
          <w:rFonts w:ascii="Times New Roman" w:hAnsi="Times New Roman" w:cs="Times New Roman"/>
          <w:b/>
          <w:sz w:val="28"/>
          <w:szCs w:val="28"/>
          <w:lang w:val="vi-VN"/>
        </w:rPr>
        <w:t xml:space="preserve">                  </w:t>
      </w:r>
      <w:r w:rsidRPr="00DD7D45">
        <w:rPr>
          <w:rFonts w:ascii="Times New Roman" w:hAnsi="Times New Roman" w:cs="Times New Roman"/>
          <w:sz w:val="28"/>
          <w:szCs w:val="28"/>
          <w:lang w:val="vi-VN"/>
        </w:rPr>
        <w:t>Rèn đọc lại những từ vừa gạch được.</w:t>
      </w:r>
    </w:p>
    <w:p w:rsidR="004770B2" w:rsidRDefault="005F5472" w:rsidP="004770B2">
      <w:pPr>
        <w:rPr>
          <w:rFonts w:ascii="Times New Roman" w:hAnsi="Times New Roman" w:cs="Times New Roman"/>
          <w:sz w:val="28"/>
          <w:szCs w:val="28"/>
          <w:lang w:val="vi-VN"/>
        </w:rPr>
      </w:pPr>
      <w:r w:rsidRPr="00D91758">
        <w:rPr>
          <w:rFonts w:ascii="Times New Roman" w:hAnsi="Times New Roman" w:cs="Times New Roman"/>
          <w:b/>
          <w:noProof/>
          <w:sz w:val="28"/>
          <w:szCs w:val="28"/>
        </w:rPr>
        <mc:AlternateContent>
          <mc:Choice Requires="wps">
            <w:drawing>
              <wp:anchor distT="0" distB="0" distL="114300" distR="114300" simplePos="0" relativeHeight="251985920" behindDoc="0" locked="0" layoutInCell="1" allowOverlap="1" wp14:anchorId="5E8B420A" wp14:editId="1F71611C">
                <wp:simplePos x="0" y="0"/>
                <wp:positionH relativeFrom="column">
                  <wp:posOffset>123825</wp:posOffset>
                </wp:positionH>
                <wp:positionV relativeFrom="paragraph">
                  <wp:posOffset>557530</wp:posOffset>
                </wp:positionV>
                <wp:extent cx="238125" cy="209550"/>
                <wp:effectExtent l="0" t="0" r="28575" b="19050"/>
                <wp:wrapNone/>
                <wp:docPr id="36659" name="Rectangle 36659"/>
                <wp:cNvGraphicFramePr/>
                <a:graphic xmlns:a="http://schemas.openxmlformats.org/drawingml/2006/main">
                  <a:graphicData uri="http://schemas.microsoft.com/office/word/2010/wordprocessingShape">
                    <wps:wsp>
                      <wps:cNvSpPr/>
                      <wps:spPr>
                        <a:xfrm>
                          <a:off x="0" y="0"/>
                          <a:ext cx="23812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77674C0" id="Rectangle 36659" o:spid="_x0000_s1026" style="position:absolute;margin-left:9.75pt;margin-top:43.9pt;width:18.75pt;height:16.5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" fillcolor="white [3201]" strokecolor="black [3200]" strokeweight="1pt"/>
            </w:pict>
          </mc:Fallback>
        </mc:AlternateContent>
      </w:r>
      <w:r w:rsidR="004770B2">
        <w:rPr>
          <w:rFonts w:ascii="Times New Roman" w:hAnsi="Times New Roman" w:cs="Times New Roman"/>
          <w:b/>
          <w:noProof/>
          <w:sz w:val="28"/>
          <w:szCs w:val="28"/>
        </w:rPr>
        <mc:AlternateContent>
          <mc:Choice Requires="wps">
            <w:drawing>
              <wp:anchor distT="0" distB="0" distL="114300" distR="114300" simplePos="0" relativeHeight="251986944" behindDoc="0" locked="0" layoutInCell="1" allowOverlap="1" wp14:anchorId="14CAF31D" wp14:editId="48DD6452">
                <wp:simplePos x="0" y="0"/>
                <wp:positionH relativeFrom="column">
                  <wp:posOffset>4962525</wp:posOffset>
                </wp:positionH>
                <wp:positionV relativeFrom="paragraph">
                  <wp:posOffset>45720</wp:posOffset>
                </wp:positionV>
                <wp:extent cx="238125" cy="209550"/>
                <wp:effectExtent l="0" t="0" r="28575" b="19050"/>
                <wp:wrapNone/>
                <wp:docPr id="36658" name="Rectangle 36658"/>
                <wp:cNvGraphicFramePr/>
                <a:graphic xmlns:a="http://schemas.openxmlformats.org/drawingml/2006/main">
                  <a:graphicData uri="http://schemas.microsoft.com/office/word/2010/wordprocessingShape">
                    <wps:wsp>
                      <wps:cNvSpPr/>
                      <wps:spPr>
                        <a:xfrm>
                          <a:off x="0" y="0"/>
                          <a:ext cx="23812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74FF335" id="Rectangle 36658" o:spid="_x0000_s1026" style="position:absolute;margin-left:390.75pt;margin-top:3.6pt;width:18.75pt;height:16.5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" fillcolor="white [3201]" strokecolor="black [3200]" strokeweight="1pt"/>
            </w:pict>
          </mc:Fallback>
        </mc:AlternateContent>
      </w:r>
      <w:r w:rsidR="004770B2">
        <w:rPr>
          <w:rFonts w:ascii="Times New Roman" w:hAnsi="Times New Roman" w:cs="Times New Roman"/>
          <w:b/>
          <w:sz w:val="28"/>
          <w:szCs w:val="28"/>
          <w:lang w:val="vi-VN"/>
        </w:rPr>
        <w:t xml:space="preserve">Bài 2. </w:t>
      </w:r>
      <w:r w:rsidRPr="005F5472">
        <w:rPr>
          <w:rFonts w:ascii="Times New Roman" w:hAnsi="Times New Roman" w:cs="Times New Roman"/>
          <w:sz w:val="28"/>
          <w:szCs w:val="28"/>
          <w:lang w:val="vi-VN"/>
        </w:rPr>
        <w:t>Vì sao nhìn tranh bà không nhậ</w:t>
      </w:r>
      <w:r>
        <w:rPr>
          <w:rFonts w:ascii="Times New Roman" w:hAnsi="Times New Roman" w:cs="Times New Roman"/>
          <w:sz w:val="28"/>
          <w:szCs w:val="28"/>
          <w:lang w:val="vi-VN"/>
        </w:rPr>
        <w:t>n ra con ng</w:t>
      </w:r>
      <w:r w:rsidRPr="005F5472">
        <w:rPr>
          <w:rFonts w:ascii="Times New Roman" w:hAnsi="Times New Roman" w:cs="Times New Roman"/>
          <w:sz w:val="28"/>
          <w:szCs w:val="28"/>
          <w:lang w:val="vi-VN"/>
        </w:rPr>
        <w:t>ự</w:t>
      </w:r>
      <w:r>
        <w:rPr>
          <w:rFonts w:ascii="Times New Roman" w:hAnsi="Times New Roman" w:cs="Times New Roman"/>
          <w:sz w:val="28"/>
          <w:szCs w:val="28"/>
          <w:lang w:val="vi-VN"/>
        </w:rPr>
        <w:t xml:space="preserve">a </w:t>
      </w:r>
      <w:r w:rsidRPr="005F5472">
        <w:rPr>
          <w:rFonts w:ascii="Times New Roman" w:hAnsi="Times New Roman" w:cs="Times New Roman"/>
          <w:sz w:val="28"/>
          <w:szCs w:val="28"/>
          <w:lang w:val="vi-VN"/>
        </w:rPr>
        <w:t>?  G</w:t>
      </w:r>
      <w:r w:rsidR="004770B2" w:rsidRPr="00DD7D45">
        <w:rPr>
          <w:rFonts w:ascii="Times New Roman" w:hAnsi="Times New Roman" w:cs="Times New Roman"/>
          <w:sz w:val="28"/>
          <w:szCs w:val="28"/>
          <w:lang w:val="vi-VN"/>
        </w:rPr>
        <w:t xml:space="preserve">hi dấu </w:t>
      </w:r>
      <w:r w:rsidR="004770B2" w:rsidRPr="00D91758">
        <w:rPr>
          <w:rFonts w:ascii="Times New Roman" w:hAnsi="Times New Roman" w:cs="Times New Roman"/>
          <w:b/>
          <w:sz w:val="36"/>
          <w:szCs w:val="36"/>
          <w:lang w:val="vi-VN"/>
        </w:rPr>
        <w:t>x</w:t>
      </w:r>
      <w:r w:rsidR="004770B2" w:rsidRPr="00DD7D45">
        <w:rPr>
          <w:rFonts w:ascii="Times New Roman" w:hAnsi="Times New Roman" w:cs="Times New Roman"/>
          <w:sz w:val="28"/>
          <w:szCs w:val="28"/>
          <w:lang w:val="vi-VN"/>
        </w:rPr>
        <w:t xml:space="preserve"> vào        trước ý trả lời đúng:</w:t>
      </w:r>
    </w:p>
    <w:p w:rsidR="004770B2" w:rsidRPr="005F5472" w:rsidRDefault="004770B2" w:rsidP="004770B2">
      <w:pPr>
        <w:rPr>
          <w:rFonts w:ascii="Times New Roman" w:hAnsi="Times New Roman" w:cs="Times New Roman"/>
          <w:sz w:val="28"/>
          <w:szCs w:val="28"/>
          <w:lang w:val="vi-VN"/>
        </w:rPr>
      </w:pPr>
      <w:r>
        <w:rPr>
          <w:rFonts w:ascii="Times New Roman" w:hAnsi="Times New Roman" w:cs="Times New Roman"/>
          <w:b/>
          <w:noProof/>
          <w:sz w:val="28"/>
          <w:szCs w:val="28"/>
        </w:rPr>
        <mc:AlternateContent>
          <mc:Choice Requires="wps">
            <w:drawing>
              <wp:anchor distT="0" distB="0" distL="114300" distR="114300" simplePos="0" relativeHeight="251987968" behindDoc="0" locked="0" layoutInCell="1" allowOverlap="1" wp14:anchorId="61F14CC5" wp14:editId="011B0F91">
                <wp:simplePos x="0" y="0"/>
                <wp:positionH relativeFrom="column">
                  <wp:posOffset>123825</wp:posOffset>
                </wp:positionH>
                <wp:positionV relativeFrom="paragraph">
                  <wp:posOffset>281940</wp:posOffset>
                </wp:positionV>
                <wp:extent cx="238125" cy="209550"/>
                <wp:effectExtent l="0" t="0" r="28575" b="19050"/>
                <wp:wrapNone/>
                <wp:docPr id="36660" name="Rectangle 36660"/>
                <wp:cNvGraphicFramePr/>
                <a:graphic xmlns:a="http://schemas.openxmlformats.org/drawingml/2006/main">
                  <a:graphicData uri="http://schemas.microsoft.com/office/word/2010/wordprocessingShape">
                    <wps:wsp>
                      <wps:cNvSpPr/>
                      <wps:spPr>
                        <a:xfrm>
                          <a:off x="0" y="0"/>
                          <a:ext cx="23812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5CE663F" id="Rectangle 36660" o:spid="_x0000_s1026" style="position:absolute;margin-left:9.75pt;margin-top:22.2pt;width:18.75pt;height:16.5pt;z-index:25198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" fillcolor="white [3201]" strokecolor="black [3200]" strokeweight="1pt"/>
            </w:pict>
          </mc:Fallback>
        </mc:AlternateContent>
      </w:r>
      <w:r w:rsidR="000D0372">
        <w:rPr>
          <w:rFonts w:ascii="Times New Roman" w:hAnsi="Times New Roman" w:cs="Times New Roman"/>
          <w:sz w:val="28"/>
          <w:szCs w:val="28"/>
          <w:lang w:val="vi-VN"/>
        </w:rPr>
        <w:t xml:space="preserve">           </w:t>
      </w:r>
      <w:r w:rsidR="005F5472" w:rsidRPr="005F5472">
        <w:rPr>
          <w:rFonts w:ascii="Times New Roman" w:hAnsi="Times New Roman" w:cs="Times New Roman"/>
          <w:sz w:val="28"/>
          <w:szCs w:val="28"/>
          <w:lang w:val="vi-VN"/>
        </w:rPr>
        <w:t>Vì bà chưa bao giờ nhìn thấy ngựa.</w:t>
      </w:r>
    </w:p>
    <w:p w:rsidR="004770B2" w:rsidRPr="005F5472" w:rsidRDefault="004770B2" w:rsidP="004770B2">
      <w:pPr>
        <w:rPr>
          <w:rFonts w:ascii="Times New Roman" w:hAnsi="Times New Roman" w:cs="Times New Roman"/>
          <w:sz w:val="28"/>
          <w:szCs w:val="28"/>
          <w:lang w:val="vi-VN"/>
        </w:rPr>
      </w:pPr>
      <w:r>
        <w:rPr>
          <w:rFonts w:ascii="Times New Roman" w:hAnsi="Times New Roman" w:cs="Times New Roman"/>
          <w:b/>
          <w:noProof/>
          <w:sz w:val="28"/>
          <w:szCs w:val="28"/>
        </w:rPr>
        <mc:AlternateContent>
          <mc:Choice Requires="wps">
            <w:drawing>
              <wp:anchor distT="0" distB="0" distL="114300" distR="114300" simplePos="0" relativeHeight="251988992" behindDoc="0" locked="0" layoutInCell="1" allowOverlap="1" wp14:anchorId="0630D3AB" wp14:editId="1A34FE1F">
                <wp:simplePos x="0" y="0"/>
                <wp:positionH relativeFrom="column">
                  <wp:posOffset>123825</wp:posOffset>
                </wp:positionH>
                <wp:positionV relativeFrom="paragraph">
                  <wp:posOffset>274320</wp:posOffset>
                </wp:positionV>
                <wp:extent cx="238125" cy="209550"/>
                <wp:effectExtent l="0" t="0" r="28575" b="19050"/>
                <wp:wrapNone/>
                <wp:docPr id="36661" name="Rectangle 36661"/>
                <wp:cNvGraphicFramePr/>
                <a:graphic xmlns:a="http://schemas.openxmlformats.org/drawingml/2006/main">
                  <a:graphicData uri="http://schemas.microsoft.com/office/word/2010/wordprocessingShape">
                    <wps:wsp>
                      <wps:cNvSpPr/>
                      <wps:spPr>
                        <a:xfrm>
                          <a:off x="0" y="0"/>
                          <a:ext cx="23812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E013498" id="Rectangle 36661" o:spid="_x0000_s1026" style="position:absolute;margin-left:9.75pt;margin-top:21.6pt;width:18.75pt;height:16.5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" fillcolor="white [3201]" strokecolor="black [3200]" strokeweight="1pt"/>
            </w:pict>
          </mc:Fallback>
        </mc:AlternateContent>
      </w:r>
      <w:r>
        <w:rPr>
          <w:rFonts w:ascii="Times New Roman" w:hAnsi="Times New Roman" w:cs="Times New Roman"/>
          <w:sz w:val="28"/>
          <w:szCs w:val="28"/>
          <w:lang w:val="vi-VN"/>
        </w:rPr>
        <w:t xml:space="preserve">           </w:t>
      </w:r>
      <w:r w:rsidR="005F5472" w:rsidRPr="005F5472">
        <w:rPr>
          <w:rFonts w:ascii="Times New Roman" w:hAnsi="Times New Roman" w:cs="Times New Roman"/>
          <w:sz w:val="28"/>
          <w:szCs w:val="28"/>
          <w:lang w:val="vi-VN"/>
        </w:rPr>
        <w:t>Vì bé vẽ ngựa không ra hình ngựa.</w:t>
      </w:r>
    </w:p>
    <w:p w:rsidR="004770B2" w:rsidRPr="00951E68" w:rsidRDefault="004770B2" w:rsidP="004770B2">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951E68" w:rsidRPr="00951E68">
        <w:rPr>
          <w:rFonts w:ascii="Times New Roman" w:hAnsi="Times New Roman" w:cs="Times New Roman"/>
          <w:sz w:val="28"/>
          <w:szCs w:val="28"/>
          <w:lang w:val="vi-VN"/>
        </w:rPr>
        <w:t>Vì bé vẽ con ngựa không đẹp.</w:t>
      </w:r>
    </w:p>
    <w:p w:rsidR="004770B2" w:rsidRDefault="004770B2" w:rsidP="004770B2">
      <w:pPr>
        <w:spacing w:line="360" w:lineRule="auto"/>
        <w:rPr>
          <w:rFonts w:ascii="Times New Roman" w:hAnsi="Times New Roman" w:cs="Times New Roman"/>
          <w:b/>
          <w:sz w:val="28"/>
          <w:szCs w:val="28"/>
          <w:lang w:val="vi-VN"/>
        </w:rPr>
      </w:pPr>
      <w:r w:rsidRPr="0019325D">
        <w:rPr>
          <w:rFonts w:ascii="Times New Roman" w:hAnsi="Times New Roman" w:cs="Times New Roman"/>
          <w:b/>
          <w:sz w:val="28"/>
          <w:szCs w:val="28"/>
          <w:lang w:val="vi-VN"/>
        </w:rPr>
        <w:t xml:space="preserve">               </w:t>
      </w:r>
      <w:r>
        <w:rPr>
          <w:rFonts w:ascii="Times New Roman" w:hAnsi="Times New Roman" w:cs="Times New Roman"/>
          <w:b/>
          <w:sz w:val="28"/>
          <w:szCs w:val="28"/>
          <w:lang w:val="vi-VN"/>
        </w:rPr>
        <w:t xml:space="preserve">                             </w:t>
      </w:r>
    </w:p>
    <w:p w:rsidR="009E1330" w:rsidRDefault="009E1330" w:rsidP="00E70B48">
      <w:pPr>
        <w:rPr>
          <w:rFonts w:ascii="Times New Roman" w:hAnsi="Times New Roman" w:cs="Times New Roman"/>
          <w:sz w:val="28"/>
          <w:szCs w:val="28"/>
          <w:lang w:val="vi-VN"/>
        </w:rPr>
      </w:pPr>
    </w:p>
    <w:p w:rsidR="009E1330" w:rsidRDefault="009E1330" w:rsidP="00E70B48">
      <w:pPr>
        <w:rPr>
          <w:rFonts w:ascii="Times New Roman" w:hAnsi="Times New Roman" w:cs="Times New Roman"/>
          <w:sz w:val="28"/>
          <w:szCs w:val="28"/>
          <w:lang w:val="vi-VN"/>
        </w:rPr>
      </w:pPr>
    </w:p>
    <w:p w:rsidR="00384FDA" w:rsidRDefault="00384FDA" w:rsidP="009E1330">
      <w:pPr>
        <w:ind w:hanging="567"/>
        <w:jc w:val="both"/>
        <w:rPr>
          <w:sz w:val="32"/>
          <w:szCs w:val="32"/>
          <w:lang w:val="vi-VN"/>
        </w:rPr>
      </w:pPr>
    </w:p>
    <w:p w:rsidR="0066305E" w:rsidRDefault="0066305E" w:rsidP="009E1330">
      <w:pPr>
        <w:ind w:hanging="567"/>
        <w:jc w:val="both"/>
        <w:rPr>
          <w:sz w:val="32"/>
          <w:szCs w:val="32"/>
          <w:lang w:val="vi-VN"/>
        </w:rPr>
      </w:pPr>
    </w:p>
    <w:p w:rsidR="0066305E" w:rsidRDefault="0066305E" w:rsidP="006652B0">
      <w:pPr>
        <w:jc w:val="both"/>
        <w:rPr>
          <w:sz w:val="32"/>
          <w:szCs w:val="32"/>
          <w:lang w:val="vi-VN"/>
        </w:rPr>
      </w:pPr>
    </w:p>
    <w:p w:rsidR="006D799E" w:rsidRDefault="006D799E" w:rsidP="006652B0">
      <w:pPr>
        <w:jc w:val="both"/>
        <w:rPr>
          <w:sz w:val="32"/>
          <w:szCs w:val="32"/>
          <w:lang w:val="vi-VN"/>
        </w:rPr>
      </w:pPr>
    </w:p>
    <w:p w:rsidR="006D799E" w:rsidRDefault="006D799E" w:rsidP="006652B0">
      <w:pPr>
        <w:jc w:val="both"/>
        <w:rPr>
          <w:sz w:val="32"/>
          <w:szCs w:val="32"/>
          <w:lang w:val="vi-VN"/>
        </w:rPr>
      </w:pPr>
    </w:p>
    <w:p w:rsidR="006D799E" w:rsidRDefault="006D799E" w:rsidP="006652B0">
      <w:pPr>
        <w:jc w:val="both"/>
        <w:rPr>
          <w:sz w:val="32"/>
          <w:szCs w:val="32"/>
          <w:lang w:val="vi-VN"/>
        </w:rPr>
      </w:pPr>
    </w:p>
    <w:p w:rsidR="006D799E" w:rsidRDefault="006D799E" w:rsidP="006652B0">
      <w:pPr>
        <w:jc w:val="both"/>
        <w:rPr>
          <w:sz w:val="32"/>
          <w:szCs w:val="32"/>
          <w:lang w:val="vi-VN"/>
        </w:rPr>
      </w:pPr>
    </w:p>
    <w:p w:rsidR="0066305E" w:rsidRPr="000C05D7" w:rsidRDefault="0066305E" w:rsidP="0066305E">
      <w:pPr>
        <w:rPr>
          <w:lang w:val="vi-VN"/>
        </w:rPr>
      </w:pPr>
      <w:r>
        <w:rPr>
          <w:rFonts w:ascii="Times New Roman" w:hAnsi="Times New Roman" w:cs="Times New Roman"/>
          <w:b/>
          <w:noProof/>
          <w:sz w:val="28"/>
          <w:szCs w:val="28"/>
        </w:rPr>
        <mc:AlternateContent>
          <mc:Choice Requires="wps">
            <w:drawing>
              <wp:anchor distT="0" distB="0" distL="114300" distR="114300" simplePos="0" relativeHeight="251994112" behindDoc="0" locked="0" layoutInCell="1" allowOverlap="1" wp14:anchorId="6E5BD605" wp14:editId="542E7D6B">
                <wp:simplePos x="0" y="0"/>
                <wp:positionH relativeFrom="column">
                  <wp:posOffset>3124200</wp:posOffset>
                </wp:positionH>
                <wp:positionV relativeFrom="paragraph">
                  <wp:posOffset>203200</wp:posOffset>
                </wp:positionV>
                <wp:extent cx="3648075" cy="1314450"/>
                <wp:effectExtent l="0" t="0" r="0" b="0"/>
                <wp:wrapNone/>
                <wp:docPr id="36665" name="Rectangle 36665"/>
                <wp:cNvGraphicFramePr/>
                <a:graphic xmlns:a="http://schemas.openxmlformats.org/drawingml/2006/main">
                  <a:graphicData uri="http://schemas.microsoft.com/office/word/2010/wordprocessingShape">
                    <wps:wsp>
                      <wps:cNvSpPr/>
                      <wps:spPr>
                        <a:xfrm>
                          <a:off x="0" y="0"/>
                          <a:ext cx="3648075" cy="13144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9665C8" w:rsidRPr="009E1330" w:rsidRDefault="009665C8" w:rsidP="0066305E">
                            <w:pPr>
                              <w:spacing w:line="360" w:lineRule="auto"/>
                              <w:ind w:left="-426" w:hanging="567"/>
                              <w:jc w:val="center"/>
                              <w:rPr>
                                <w:rFonts w:ascii="Times New Roman" w:hAnsi="Times New Roman" w:cs="Times New Roman"/>
                                <w:b/>
                                <w:sz w:val="30"/>
                                <w:szCs w:val="30"/>
                                <w:lang w:val="vi-VN"/>
                              </w:rPr>
                            </w:pPr>
                            <w:r w:rsidRPr="005277D5">
                              <w:rPr>
                                <w:rFonts w:ascii="Times New Roman" w:hAnsi="Times New Roman" w:cs="Times New Roman"/>
                                <w:b/>
                                <w:sz w:val="30"/>
                                <w:szCs w:val="30"/>
                                <w:lang w:val="vi-VN"/>
                              </w:rPr>
                              <w:t>PHIẾU BÀI TẬP SỐ</w:t>
                            </w:r>
                            <w:r w:rsidR="0035716C">
                              <w:rPr>
                                <w:rFonts w:ascii="Times New Roman" w:hAnsi="Times New Roman" w:cs="Times New Roman"/>
                                <w:b/>
                                <w:sz w:val="30"/>
                                <w:szCs w:val="30"/>
                                <w:lang w:val="vi-VN"/>
                              </w:rPr>
                              <w:t xml:space="preserve"> 11</w:t>
                            </w:r>
                            <w:r w:rsidRPr="005277D5">
                              <w:rPr>
                                <w:rFonts w:ascii="Times New Roman" w:hAnsi="Times New Roman" w:cs="Times New Roman"/>
                                <w:b/>
                                <w:sz w:val="30"/>
                                <w:szCs w:val="30"/>
                                <w:lang w:val="vi-VN"/>
                              </w:rPr>
                              <w:t xml:space="preserve"> – Tuầ</w:t>
                            </w:r>
                            <w:r>
                              <w:rPr>
                                <w:rFonts w:ascii="Times New Roman" w:hAnsi="Times New Roman" w:cs="Times New Roman"/>
                                <w:b/>
                                <w:sz w:val="30"/>
                                <w:szCs w:val="30"/>
                                <w:lang w:val="vi-VN"/>
                              </w:rPr>
                              <w:t>n 26</w:t>
                            </w:r>
                          </w:p>
                          <w:p w:rsidR="009665C8" w:rsidRPr="0066305E" w:rsidRDefault="009665C8" w:rsidP="0066305E">
                            <w:pPr>
                              <w:spacing w:line="360" w:lineRule="auto"/>
                              <w:ind w:left="-426" w:hanging="567"/>
                              <w:jc w:val="center"/>
                              <w:rPr>
                                <w:rFonts w:ascii="Times New Roman" w:hAnsi="Times New Roman" w:cs="Times New Roman"/>
                                <w:sz w:val="28"/>
                                <w:szCs w:val="28"/>
                                <w:lang w:val="vi-VN"/>
                              </w:rPr>
                            </w:pPr>
                            <w:r>
                              <w:rPr>
                                <w:rFonts w:ascii="Times New Roman" w:hAnsi="Times New Roman" w:cs="Times New Roman"/>
                                <w:sz w:val="28"/>
                                <w:szCs w:val="28"/>
                                <w:lang w:val="vi-VN"/>
                              </w:rPr>
                              <w:t xml:space="preserve">          Môn: </w:t>
                            </w:r>
                            <w:r w:rsidRPr="0066305E">
                              <w:rPr>
                                <w:rFonts w:ascii="Times New Roman" w:hAnsi="Times New Roman" w:cs="Times New Roman"/>
                                <w:sz w:val="28"/>
                                <w:szCs w:val="28"/>
                                <w:lang w:val="vi-VN"/>
                              </w:rPr>
                              <w:t>Kể chuyện</w:t>
                            </w:r>
                          </w:p>
                          <w:p w:rsidR="009665C8" w:rsidRPr="006D799E" w:rsidRDefault="009665C8" w:rsidP="0066305E">
                            <w:pPr>
                              <w:spacing w:line="360" w:lineRule="auto"/>
                              <w:ind w:left="-426" w:hanging="567"/>
                              <w:jc w:val="center"/>
                              <w:rPr>
                                <w:rFonts w:ascii="Times New Roman" w:hAnsi="Times New Roman" w:cs="Times New Roman"/>
                                <w:b/>
                                <w:sz w:val="30"/>
                                <w:szCs w:val="30"/>
                                <w:lang w:val="vi-VN"/>
                              </w:rPr>
                            </w:pPr>
                            <w:r>
                              <w:rPr>
                                <w:rFonts w:ascii="Times New Roman" w:hAnsi="Times New Roman" w:cs="Times New Roman"/>
                                <w:b/>
                                <w:sz w:val="28"/>
                                <w:szCs w:val="28"/>
                                <w:lang w:val="vi-VN"/>
                              </w:rPr>
                              <w:t xml:space="preserve">         </w:t>
                            </w:r>
                            <w:r>
                              <w:rPr>
                                <w:rFonts w:ascii="Times New Roman" w:hAnsi="Times New Roman" w:cs="Times New Roman"/>
                                <w:b/>
                                <w:sz w:val="30"/>
                                <w:szCs w:val="30"/>
                                <w:lang w:val="vi-VN"/>
                              </w:rPr>
                              <w:t xml:space="preserve">Bài: </w:t>
                            </w:r>
                            <w:r w:rsidRPr="006D799E">
                              <w:rPr>
                                <w:rFonts w:ascii="Times New Roman" w:hAnsi="Times New Roman" w:cs="Times New Roman"/>
                                <w:b/>
                                <w:sz w:val="30"/>
                                <w:szCs w:val="30"/>
                                <w:lang w:val="vi-VN"/>
                              </w:rPr>
                              <w:t>Cô bé trùm khăn đỏ</w:t>
                            </w:r>
                          </w:p>
                          <w:p w:rsidR="009665C8" w:rsidRPr="004770B2" w:rsidRDefault="009665C8" w:rsidP="0066305E">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E5BD605" id="Rectangle 36665" o:spid="_x0000_s1720" style="position:absolute;margin-left:246pt;margin-top:16pt;width:287.25pt;height:103.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" filled="f" stroked="f" strokeweight="1pt">
                <v:textbox>
                  <w:txbxContent>
                    <w:p w:rsidR="009665C8" w:rsidRPr="009E1330" w:rsidRDefault="009665C8" w:rsidP="0066305E">
                      <w:pPr>
                        <w:spacing w:line="360" w:lineRule="auto"/>
                        <w:ind w:left="-426" w:hanging="567"/>
                        <w:jc w:val="center"/>
                        <w:rPr>
                          <w:rFonts w:ascii="Times New Roman" w:hAnsi="Times New Roman" w:cs="Times New Roman"/>
                          <w:b/>
                          <w:sz w:val="30"/>
                          <w:szCs w:val="30"/>
                          <w:lang w:val="vi-VN"/>
                        </w:rPr>
                      </w:pPr>
                      <w:r w:rsidRPr="005277D5">
                        <w:rPr>
                          <w:rFonts w:ascii="Times New Roman" w:hAnsi="Times New Roman" w:cs="Times New Roman"/>
                          <w:b/>
                          <w:sz w:val="30"/>
                          <w:szCs w:val="30"/>
                          <w:lang w:val="vi-VN"/>
                        </w:rPr>
                        <w:t>PHIẾU BÀI TẬP SỐ</w:t>
                      </w:r>
                      <w:r w:rsidR="0035716C">
                        <w:rPr>
                          <w:rFonts w:ascii="Times New Roman" w:hAnsi="Times New Roman" w:cs="Times New Roman"/>
                          <w:b/>
                          <w:sz w:val="30"/>
                          <w:szCs w:val="30"/>
                          <w:lang w:val="vi-VN"/>
                        </w:rPr>
                        <w:t xml:space="preserve"> 11</w:t>
                      </w:r>
                      <w:r w:rsidRPr="005277D5">
                        <w:rPr>
                          <w:rFonts w:ascii="Times New Roman" w:hAnsi="Times New Roman" w:cs="Times New Roman"/>
                          <w:b/>
                          <w:sz w:val="30"/>
                          <w:szCs w:val="30"/>
                          <w:lang w:val="vi-VN"/>
                        </w:rPr>
                        <w:t xml:space="preserve"> – Tuầ</w:t>
                      </w:r>
                      <w:r>
                        <w:rPr>
                          <w:rFonts w:ascii="Times New Roman" w:hAnsi="Times New Roman" w:cs="Times New Roman"/>
                          <w:b/>
                          <w:sz w:val="30"/>
                          <w:szCs w:val="30"/>
                          <w:lang w:val="vi-VN"/>
                        </w:rPr>
                        <w:t>n 26</w:t>
                      </w:r>
                    </w:p>
                    <w:p w:rsidR="009665C8" w:rsidRPr="0066305E" w:rsidRDefault="009665C8" w:rsidP="0066305E">
                      <w:pPr>
                        <w:spacing w:line="360" w:lineRule="auto"/>
                        <w:ind w:left="-426" w:hanging="567"/>
                        <w:jc w:val="center"/>
                        <w:rPr>
                          <w:rFonts w:ascii="Times New Roman" w:hAnsi="Times New Roman" w:cs="Times New Roman"/>
                          <w:sz w:val="28"/>
                          <w:szCs w:val="28"/>
                          <w:lang w:val="vi-VN"/>
                        </w:rPr>
                      </w:pPr>
                      <w:r>
                        <w:rPr>
                          <w:rFonts w:ascii="Times New Roman" w:hAnsi="Times New Roman" w:cs="Times New Roman"/>
                          <w:sz w:val="28"/>
                          <w:szCs w:val="28"/>
                          <w:lang w:val="vi-VN"/>
                        </w:rPr>
                        <w:t xml:space="preserve">          Môn: </w:t>
                      </w:r>
                      <w:r w:rsidRPr="0066305E">
                        <w:rPr>
                          <w:rFonts w:ascii="Times New Roman" w:hAnsi="Times New Roman" w:cs="Times New Roman"/>
                          <w:sz w:val="28"/>
                          <w:szCs w:val="28"/>
                          <w:lang w:val="vi-VN"/>
                        </w:rPr>
                        <w:t>Kể chuyện</w:t>
                      </w:r>
                    </w:p>
                    <w:p w:rsidR="009665C8" w:rsidRPr="006D799E" w:rsidRDefault="009665C8" w:rsidP="0066305E">
                      <w:pPr>
                        <w:spacing w:line="360" w:lineRule="auto"/>
                        <w:ind w:left="-426" w:hanging="567"/>
                        <w:jc w:val="center"/>
                        <w:rPr>
                          <w:rFonts w:ascii="Times New Roman" w:hAnsi="Times New Roman" w:cs="Times New Roman"/>
                          <w:b/>
                          <w:sz w:val="30"/>
                          <w:szCs w:val="30"/>
                          <w:lang w:val="vi-VN"/>
                        </w:rPr>
                      </w:pPr>
                      <w:r>
                        <w:rPr>
                          <w:rFonts w:ascii="Times New Roman" w:hAnsi="Times New Roman" w:cs="Times New Roman"/>
                          <w:b/>
                          <w:sz w:val="28"/>
                          <w:szCs w:val="28"/>
                          <w:lang w:val="vi-VN"/>
                        </w:rPr>
                        <w:t xml:space="preserve">         </w:t>
                      </w:r>
                      <w:r>
                        <w:rPr>
                          <w:rFonts w:ascii="Times New Roman" w:hAnsi="Times New Roman" w:cs="Times New Roman"/>
                          <w:b/>
                          <w:sz w:val="30"/>
                          <w:szCs w:val="30"/>
                          <w:lang w:val="vi-VN"/>
                        </w:rPr>
                        <w:t xml:space="preserve">Bài: </w:t>
                      </w:r>
                      <w:r w:rsidRPr="006D799E">
                        <w:rPr>
                          <w:rFonts w:ascii="Times New Roman" w:hAnsi="Times New Roman" w:cs="Times New Roman"/>
                          <w:b/>
                          <w:sz w:val="30"/>
                          <w:szCs w:val="30"/>
                          <w:lang w:val="vi-VN"/>
                        </w:rPr>
                        <w:t>Cô bé trùm khăn đỏ</w:t>
                      </w:r>
                    </w:p>
                    <w:p w:rsidR="009665C8" w:rsidRPr="004770B2" w:rsidRDefault="009665C8" w:rsidP="0066305E">
                      <w:pPr>
                        <w:jc w:val="center"/>
                        <w:rPr>
                          <w:lang w:val="vi-VN"/>
                        </w:rPr>
                      </w:pPr>
                    </w:p>
                  </w:txbxContent>
                </v:textbox>
              </v:rect>
            </w:pict>
          </mc:Fallback>
        </mc:AlternateContent>
      </w:r>
    </w:p>
    <w:p w:rsidR="0066305E" w:rsidRDefault="0066305E" w:rsidP="0066305E">
      <w:pPr>
        <w:ind w:left="-426" w:hanging="283"/>
        <w:rPr>
          <w:rFonts w:ascii="Times New Roman" w:hAnsi="Times New Roman" w:cs="Times New Roman"/>
          <w:sz w:val="28"/>
          <w:szCs w:val="28"/>
          <w:lang w:val="vi-VN"/>
        </w:rPr>
      </w:pPr>
      <w:r>
        <w:rPr>
          <w:rFonts w:ascii="Times New Roman" w:hAnsi="Times New Roman" w:cs="Times New Roman"/>
          <w:sz w:val="28"/>
          <w:szCs w:val="28"/>
          <w:lang w:val="vi-VN"/>
        </w:rPr>
        <w:t>Trường Tiểu học Lê Đình Chinh</w:t>
      </w:r>
    </w:p>
    <w:p w:rsidR="0066305E" w:rsidRDefault="0066305E" w:rsidP="0066305E">
      <w:pPr>
        <w:ind w:left="-426" w:hanging="567"/>
        <w:rPr>
          <w:rFonts w:ascii="Times New Roman" w:hAnsi="Times New Roman" w:cs="Times New Roman"/>
          <w:sz w:val="28"/>
          <w:szCs w:val="28"/>
          <w:lang w:val="vi-VN"/>
        </w:rPr>
      </w:pPr>
      <w:r>
        <w:rPr>
          <w:rFonts w:ascii="Times New Roman" w:hAnsi="Times New Roman" w:cs="Times New Roman"/>
          <w:sz w:val="28"/>
          <w:szCs w:val="28"/>
          <w:lang w:val="vi-VN"/>
        </w:rPr>
        <w:t xml:space="preserve">     Lớp:......</w:t>
      </w:r>
    </w:p>
    <w:p w:rsidR="0066305E" w:rsidRPr="007C3CF3" w:rsidRDefault="0066305E" w:rsidP="001F7B11">
      <w:pPr>
        <w:ind w:left="-426" w:hanging="567"/>
        <w:rPr>
          <w:rFonts w:ascii="Times New Roman" w:hAnsi="Times New Roman" w:cs="Times New Roman"/>
          <w:sz w:val="28"/>
          <w:szCs w:val="28"/>
          <w:lang w:val="vi-VN"/>
        </w:rPr>
      </w:pPr>
      <w:r>
        <w:rPr>
          <w:rFonts w:ascii="Times New Roman" w:hAnsi="Times New Roman" w:cs="Times New Roman"/>
          <w:sz w:val="28"/>
          <w:szCs w:val="28"/>
          <w:lang w:val="vi-VN"/>
        </w:rPr>
        <w:t xml:space="preserve">     Họ và tên:....................................................</w:t>
      </w:r>
      <w:r>
        <w:rPr>
          <w:rFonts w:ascii="Times New Roman" w:hAnsi="Times New Roman" w:cs="Times New Roman"/>
          <w:b/>
          <w:sz w:val="28"/>
          <w:szCs w:val="28"/>
          <w:lang w:val="vi-VN"/>
        </w:rPr>
        <w:t xml:space="preserve">       </w:t>
      </w:r>
    </w:p>
    <w:p w:rsidR="0066305E" w:rsidRPr="006652B0" w:rsidRDefault="0066305E" w:rsidP="001F7B11">
      <w:pPr>
        <w:ind w:left="-426" w:firstLine="284"/>
        <w:rPr>
          <w:rFonts w:ascii="Times New Roman" w:hAnsi="Times New Roman" w:cs="Times New Roman"/>
          <w:b/>
          <w:sz w:val="28"/>
          <w:szCs w:val="28"/>
          <w:lang w:val="vi-VN"/>
        </w:rPr>
      </w:pPr>
      <w:r w:rsidRPr="006172EB">
        <w:rPr>
          <w:rFonts w:ascii="Times New Roman" w:hAnsi="Times New Roman" w:cs="Times New Roman"/>
          <w:b/>
          <w:sz w:val="28"/>
          <w:szCs w:val="28"/>
          <w:lang w:val="vi-VN"/>
        </w:rPr>
        <w:t>I/ Hướng dẫn học bà</w:t>
      </w:r>
      <w:r>
        <w:rPr>
          <w:rFonts w:ascii="Times New Roman" w:hAnsi="Times New Roman" w:cs="Times New Roman"/>
          <w:b/>
          <w:sz w:val="28"/>
          <w:szCs w:val="28"/>
          <w:lang w:val="vi-VN"/>
        </w:rPr>
        <w:t>i</w:t>
      </w:r>
      <w:r w:rsidRPr="001E415E">
        <w:rPr>
          <w:rFonts w:ascii="Times New Roman" w:hAnsi="Times New Roman" w:cs="Times New Roman"/>
          <w:b/>
          <w:sz w:val="28"/>
          <w:szCs w:val="28"/>
          <w:lang w:val="vi-VN"/>
        </w:rPr>
        <w:t xml:space="preserve">: </w:t>
      </w:r>
      <w:r w:rsidR="006652B0">
        <w:rPr>
          <w:rFonts w:ascii="Times New Roman" w:hAnsi="Times New Roman" w:cs="Times New Roman"/>
          <w:b/>
          <w:sz w:val="28"/>
          <w:szCs w:val="28"/>
          <w:lang w:val="vi-VN"/>
        </w:rPr>
        <w:t>HS nghe câu chuyệ</w:t>
      </w:r>
      <w:r w:rsidR="006652B0" w:rsidRPr="006652B0">
        <w:rPr>
          <w:rFonts w:ascii="Times New Roman" w:hAnsi="Times New Roman" w:cs="Times New Roman"/>
          <w:b/>
          <w:sz w:val="28"/>
          <w:szCs w:val="28"/>
          <w:lang w:val="vi-VN"/>
        </w:rPr>
        <w:t>n:</w:t>
      </w:r>
    </w:p>
    <w:p w:rsidR="00F274A9" w:rsidRDefault="00F274A9" w:rsidP="0066305E">
      <w:pPr>
        <w:rPr>
          <w:rFonts w:ascii="Times New Roman" w:hAnsi="Times New Roman" w:cs="Times New Roman"/>
          <w:b/>
          <w:sz w:val="28"/>
          <w:szCs w:val="28"/>
          <w:lang w:val="vi-VN"/>
        </w:rPr>
      </w:pPr>
      <w:r>
        <w:rPr>
          <w:rFonts w:ascii="Times New Roman" w:hAnsi="Times New Roman" w:cs="Times New Roman"/>
          <w:b/>
          <w:noProof/>
          <w:sz w:val="28"/>
          <w:szCs w:val="28"/>
        </w:rPr>
        <mc:AlternateContent>
          <mc:Choice Requires="wps">
            <w:drawing>
              <wp:anchor distT="0" distB="0" distL="114300" distR="114300" simplePos="0" relativeHeight="251995136" behindDoc="0" locked="0" layoutInCell="1" allowOverlap="1" wp14:anchorId="7950FE0B" wp14:editId="332ED56C">
                <wp:simplePos x="0" y="0"/>
                <wp:positionH relativeFrom="column">
                  <wp:posOffset>-447675</wp:posOffset>
                </wp:positionH>
                <wp:positionV relativeFrom="paragraph">
                  <wp:posOffset>494665</wp:posOffset>
                </wp:positionV>
                <wp:extent cx="6791325" cy="7467600"/>
                <wp:effectExtent l="0" t="0" r="28575" b="19050"/>
                <wp:wrapTopAndBottom/>
                <wp:docPr id="36666" name="Rectangle 36666"/>
                <wp:cNvGraphicFramePr/>
                <a:graphic xmlns:a="http://schemas.openxmlformats.org/drawingml/2006/main">
                  <a:graphicData uri="http://schemas.microsoft.com/office/word/2010/wordprocessingShape">
                    <wps:wsp>
                      <wps:cNvSpPr/>
                      <wps:spPr>
                        <a:xfrm>
                          <a:off x="0" y="0"/>
                          <a:ext cx="6791325" cy="7467600"/>
                        </a:xfrm>
                        <a:prstGeom prst="rect">
                          <a:avLst/>
                        </a:prstGeom>
                      </wps:spPr>
                      <wps:style>
                        <a:lnRef idx="2">
                          <a:schemeClr val="dk1"/>
                        </a:lnRef>
                        <a:fillRef idx="1">
                          <a:schemeClr val="lt1"/>
                        </a:fillRef>
                        <a:effectRef idx="0">
                          <a:schemeClr val="dk1"/>
                        </a:effectRef>
                        <a:fontRef idx="minor">
                          <a:schemeClr val="dk1"/>
                        </a:fontRef>
                      </wps:style>
                      <wps:txbx>
                        <w:txbxContent>
                          <w:p w:rsidR="009665C8" w:rsidRPr="00F274A9" w:rsidRDefault="009665C8" w:rsidP="001F7B11">
                            <w:pPr>
                              <w:spacing w:after="0" w:line="240" w:lineRule="auto"/>
                              <w:ind w:left="142" w:firstLine="284"/>
                              <w:jc w:val="center"/>
                              <w:rPr>
                                <w:rFonts w:ascii="Times New Roman" w:hAnsi="Times New Roman" w:cs="Times New Roman"/>
                                <w:b/>
                                <w:sz w:val="28"/>
                                <w:szCs w:val="28"/>
                              </w:rPr>
                            </w:pPr>
                            <w:r w:rsidRPr="00F274A9">
                              <w:rPr>
                                <w:rFonts w:ascii="Times New Roman" w:hAnsi="Times New Roman" w:cs="Times New Roman"/>
                                <w:b/>
                                <w:sz w:val="28"/>
                                <w:szCs w:val="28"/>
                              </w:rPr>
                              <w:t>Cô bé trùm khăn đỏ</w:t>
                            </w:r>
                          </w:p>
                          <w:p w:rsidR="009665C8" w:rsidRPr="00F274A9" w:rsidRDefault="009665C8" w:rsidP="001F7B11">
                            <w:pPr>
                              <w:spacing w:after="0" w:line="240" w:lineRule="auto"/>
                              <w:ind w:left="142" w:firstLine="284"/>
                              <w:rPr>
                                <w:rFonts w:ascii="Times New Roman" w:hAnsi="Times New Roman" w:cs="Times New Roman"/>
                                <w:sz w:val="28"/>
                                <w:szCs w:val="28"/>
                              </w:rPr>
                            </w:pPr>
                            <w:r w:rsidRPr="00F274A9">
                              <w:rPr>
                                <w:rFonts w:ascii="Times New Roman" w:hAnsi="Times New Roman" w:cs="Times New Roman"/>
                                <w:sz w:val="28"/>
                                <w:szCs w:val="28"/>
                              </w:rPr>
                              <w:t>Ngày xưa, có một cô bé đi đâu cũng trùm chiếc khăn màu đỏ nên được mọi người gọi là “Khăn Đỏ”.</w:t>
                            </w:r>
                          </w:p>
                          <w:p w:rsidR="009665C8" w:rsidRPr="00F274A9" w:rsidRDefault="009665C8" w:rsidP="001F7B11">
                            <w:pPr>
                              <w:spacing w:after="0" w:line="240" w:lineRule="auto"/>
                              <w:ind w:left="142" w:firstLine="284"/>
                              <w:rPr>
                                <w:rFonts w:ascii="Times New Roman" w:hAnsi="Times New Roman" w:cs="Times New Roman"/>
                                <w:sz w:val="28"/>
                                <w:szCs w:val="28"/>
                              </w:rPr>
                            </w:pPr>
                            <w:proofErr w:type="gramStart"/>
                            <w:r w:rsidRPr="00F274A9">
                              <w:rPr>
                                <w:rFonts w:ascii="Times New Roman" w:hAnsi="Times New Roman" w:cs="Times New Roman"/>
                                <w:sz w:val="28"/>
                                <w:szCs w:val="28"/>
                              </w:rPr>
                              <w:t>Một hôm, bà của Khăn Đỏ bị ốm, mẹ làm bánh và bảo em đem đến biếu bà, nhớ đừng la cà dọc đường.</w:t>
                            </w:r>
                            <w:proofErr w:type="gramEnd"/>
                            <w:r w:rsidRPr="00F274A9">
                              <w:rPr>
                                <w:rFonts w:ascii="Times New Roman" w:hAnsi="Times New Roman" w:cs="Times New Roman"/>
                                <w:sz w:val="28"/>
                                <w:szCs w:val="28"/>
                              </w:rPr>
                              <w:t xml:space="preserve"> </w:t>
                            </w:r>
                            <w:proofErr w:type="gramStart"/>
                            <w:r w:rsidRPr="00F274A9">
                              <w:rPr>
                                <w:rFonts w:ascii="Times New Roman" w:hAnsi="Times New Roman" w:cs="Times New Roman"/>
                                <w:sz w:val="28"/>
                                <w:szCs w:val="28"/>
                              </w:rPr>
                              <w:t>Khăn Đỏ vâng lời mẹ, cắm cúi đi.</w:t>
                            </w:r>
                            <w:proofErr w:type="gramEnd"/>
                            <w:r w:rsidRPr="00F274A9">
                              <w:rPr>
                                <w:rFonts w:ascii="Times New Roman" w:hAnsi="Times New Roman" w:cs="Times New Roman"/>
                                <w:sz w:val="28"/>
                                <w:szCs w:val="28"/>
                              </w:rPr>
                              <w:t xml:space="preserve"> </w:t>
                            </w:r>
                            <w:proofErr w:type="gramStart"/>
                            <w:r w:rsidRPr="00F274A9">
                              <w:rPr>
                                <w:rFonts w:ascii="Times New Roman" w:hAnsi="Times New Roman" w:cs="Times New Roman"/>
                                <w:sz w:val="28"/>
                                <w:szCs w:val="28"/>
                              </w:rPr>
                              <w:t>Dọc đường, em gặp một con chó sói.</w:t>
                            </w:r>
                            <w:proofErr w:type="gramEnd"/>
                            <w:r w:rsidRPr="00F274A9">
                              <w:rPr>
                                <w:rFonts w:ascii="Times New Roman" w:hAnsi="Times New Roman" w:cs="Times New Roman"/>
                                <w:sz w:val="28"/>
                                <w:szCs w:val="28"/>
                              </w:rPr>
                              <w:t xml:space="preserve"> </w:t>
                            </w:r>
                            <w:proofErr w:type="gramStart"/>
                            <w:r w:rsidRPr="00F274A9">
                              <w:rPr>
                                <w:rFonts w:ascii="Times New Roman" w:hAnsi="Times New Roman" w:cs="Times New Roman"/>
                                <w:sz w:val="28"/>
                                <w:szCs w:val="28"/>
                              </w:rPr>
                              <w:t>Không biết Sói độc ác nên em thật thà nói em mang bánh đến biếu bà và chỉ nhà bà cho Sói.</w:t>
                            </w:r>
                            <w:proofErr w:type="gramEnd"/>
                            <w:r w:rsidRPr="00F274A9">
                              <w:rPr>
                                <w:rFonts w:ascii="Times New Roman" w:hAnsi="Times New Roman" w:cs="Times New Roman"/>
                                <w:sz w:val="28"/>
                                <w:szCs w:val="28"/>
                              </w:rPr>
                              <w:t xml:space="preserve"> Sói định bụng </w:t>
                            </w:r>
                            <w:proofErr w:type="gramStart"/>
                            <w:r w:rsidRPr="00F274A9">
                              <w:rPr>
                                <w:rFonts w:ascii="Times New Roman" w:hAnsi="Times New Roman" w:cs="Times New Roman"/>
                                <w:sz w:val="28"/>
                                <w:szCs w:val="28"/>
                              </w:rPr>
                              <w:t>ăn</w:t>
                            </w:r>
                            <w:proofErr w:type="gramEnd"/>
                            <w:r w:rsidRPr="00F274A9">
                              <w:rPr>
                                <w:rFonts w:ascii="Times New Roman" w:hAnsi="Times New Roman" w:cs="Times New Roman"/>
                                <w:sz w:val="28"/>
                                <w:szCs w:val="28"/>
                              </w:rPr>
                              <w:t xml:space="preserve"> thịt cả hai bà cháu, nên dỗ Khăn Đỏ:</w:t>
                            </w:r>
                          </w:p>
                          <w:p w:rsidR="009665C8" w:rsidRPr="00F274A9" w:rsidRDefault="009665C8" w:rsidP="001F7B11">
                            <w:pPr>
                              <w:spacing w:after="0" w:line="240" w:lineRule="auto"/>
                              <w:ind w:left="142" w:firstLine="284"/>
                              <w:rPr>
                                <w:rFonts w:ascii="Times New Roman" w:hAnsi="Times New Roman" w:cs="Times New Roman"/>
                                <w:sz w:val="28"/>
                                <w:szCs w:val="28"/>
                              </w:rPr>
                            </w:pPr>
                            <w:r w:rsidRPr="00F274A9">
                              <w:rPr>
                                <w:rFonts w:ascii="Times New Roman" w:hAnsi="Times New Roman" w:cs="Times New Roman"/>
                                <w:sz w:val="28"/>
                                <w:szCs w:val="28"/>
                              </w:rPr>
                              <w:t>- Trong rừng có hoa muôn màu rực rỡ, có chim hót véo von, Khăn Đỏ dừng lại ngắm cảnh đã.</w:t>
                            </w:r>
                          </w:p>
                          <w:p w:rsidR="009665C8" w:rsidRPr="00F274A9" w:rsidRDefault="009665C8" w:rsidP="001F7B11">
                            <w:pPr>
                              <w:spacing w:after="0" w:line="240" w:lineRule="auto"/>
                              <w:ind w:left="142" w:firstLine="284"/>
                              <w:rPr>
                                <w:rFonts w:ascii="Times New Roman" w:hAnsi="Times New Roman" w:cs="Times New Roman"/>
                                <w:sz w:val="28"/>
                                <w:szCs w:val="28"/>
                              </w:rPr>
                            </w:pPr>
                            <w:proofErr w:type="gramStart"/>
                            <w:r w:rsidRPr="00F274A9">
                              <w:rPr>
                                <w:rFonts w:ascii="Times New Roman" w:hAnsi="Times New Roman" w:cs="Times New Roman"/>
                                <w:sz w:val="28"/>
                                <w:szCs w:val="28"/>
                              </w:rPr>
                              <w:t>Nghe lời Sói, Khăn Đỏ đi sâu vào rừng mải mê hái hoa, bắt bướm.</w:t>
                            </w:r>
                            <w:proofErr w:type="gramEnd"/>
                            <w:r w:rsidRPr="00F274A9">
                              <w:rPr>
                                <w:rFonts w:ascii="Times New Roman" w:hAnsi="Times New Roman" w:cs="Times New Roman"/>
                                <w:sz w:val="28"/>
                                <w:szCs w:val="28"/>
                              </w:rPr>
                              <w:t xml:space="preserve"> </w:t>
                            </w:r>
                            <w:proofErr w:type="gramStart"/>
                            <w:r w:rsidRPr="00F274A9">
                              <w:rPr>
                                <w:rFonts w:ascii="Times New Roman" w:hAnsi="Times New Roman" w:cs="Times New Roman"/>
                                <w:sz w:val="28"/>
                                <w:szCs w:val="28"/>
                              </w:rPr>
                              <w:t>Trong lúc đó, Sói đến thẳng nhà bà.</w:t>
                            </w:r>
                            <w:proofErr w:type="gramEnd"/>
                            <w:r w:rsidRPr="00F274A9">
                              <w:rPr>
                                <w:rFonts w:ascii="Times New Roman" w:hAnsi="Times New Roman" w:cs="Times New Roman"/>
                                <w:sz w:val="28"/>
                                <w:szCs w:val="28"/>
                              </w:rPr>
                              <w:t xml:space="preserve"> </w:t>
                            </w:r>
                            <w:proofErr w:type="gramStart"/>
                            <w:r w:rsidRPr="00F274A9">
                              <w:rPr>
                                <w:rFonts w:ascii="Times New Roman" w:hAnsi="Times New Roman" w:cs="Times New Roman"/>
                                <w:sz w:val="28"/>
                                <w:szCs w:val="28"/>
                              </w:rPr>
                              <w:t>Nó đẩy cửa, xộc vào, đến bên giường, nuốt chửng bà, rồi đội mũ của bà, nằm vào giường, đắp chăn lại.</w:t>
                            </w:r>
                            <w:proofErr w:type="gramEnd"/>
                          </w:p>
                          <w:p w:rsidR="009665C8" w:rsidRPr="00F274A9" w:rsidRDefault="009665C8" w:rsidP="001F7B11">
                            <w:pPr>
                              <w:spacing w:after="0" w:line="240" w:lineRule="auto"/>
                              <w:ind w:left="142" w:firstLine="284"/>
                              <w:rPr>
                                <w:rFonts w:ascii="Times New Roman" w:hAnsi="Times New Roman" w:cs="Times New Roman"/>
                                <w:sz w:val="28"/>
                                <w:szCs w:val="28"/>
                              </w:rPr>
                            </w:pPr>
                            <w:proofErr w:type="gramStart"/>
                            <w:r w:rsidRPr="00F274A9">
                              <w:rPr>
                                <w:rFonts w:ascii="Times New Roman" w:hAnsi="Times New Roman" w:cs="Times New Roman"/>
                                <w:sz w:val="28"/>
                                <w:szCs w:val="28"/>
                              </w:rPr>
                              <w:t>Khăn Đỏ mải chơi mãi mới nhớ đến bà, vội ra khỏi rừng.</w:t>
                            </w:r>
                            <w:proofErr w:type="gramEnd"/>
                            <w:r w:rsidRPr="00F274A9">
                              <w:rPr>
                                <w:rFonts w:ascii="Times New Roman" w:hAnsi="Times New Roman" w:cs="Times New Roman"/>
                                <w:sz w:val="28"/>
                                <w:szCs w:val="28"/>
                              </w:rPr>
                              <w:t xml:space="preserve"> </w:t>
                            </w:r>
                            <w:proofErr w:type="gramStart"/>
                            <w:r w:rsidRPr="00F274A9">
                              <w:rPr>
                                <w:rFonts w:ascii="Times New Roman" w:hAnsi="Times New Roman" w:cs="Times New Roman"/>
                                <w:sz w:val="28"/>
                                <w:szCs w:val="28"/>
                              </w:rPr>
                              <w:t>Vào nhà bà, Khăn Đỏ đến bên giường thì thấy bà đang nằm, mũ trùm đầu, chăn đắp kín người.</w:t>
                            </w:r>
                            <w:proofErr w:type="gramEnd"/>
                            <w:r w:rsidRPr="00F274A9">
                              <w:rPr>
                                <w:rFonts w:ascii="Times New Roman" w:hAnsi="Times New Roman" w:cs="Times New Roman"/>
                                <w:sz w:val="28"/>
                                <w:szCs w:val="28"/>
                              </w:rPr>
                              <w:t xml:space="preserve"> Nhìn thấy bà lạ quá, Khăn Đỏ hỏi:</w:t>
                            </w:r>
                          </w:p>
                          <w:p w:rsidR="009665C8" w:rsidRPr="00F274A9" w:rsidRDefault="009665C8" w:rsidP="001F7B11">
                            <w:pPr>
                              <w:spacing w:after="0" w:line="240" w:lineRule="auto"/>
                              <w:ind w:left="142" w:firstLine="284"/>
                              <w:rPr>
                                <w:rFonts w:ascii="Times New Roman" w:hAnsi="Times New Roman" w:cs="Times New Roman"/>
                                <w:sz w:val="28"/>
                                <w:szCs w:val="28"/>
                              </w:rPr>
                            </w:pPr>
                            <w:r w:rsidRPr="00F274A9">
                              <w:rPr>
                                <w:rFonts w:ascii="Times New Roman" w:hAnsi="Times New Roman" w:cs="Times New Roman"/>
                                <w:sz w:val="28"/>
                                <w:szCs w:val="28"/>
                              </w:rPr>
                              <w:t xml:space="preserve">- Bà </w:t>
                            </w:r>
                            <w:proofErr w:type="gramStart"/>
                            <w:r w:rsidRPr="00F274A9">
                              <w:rPr>
                                <w:rFonts w:ascii="Times New Roman" w:hAnsi="Times New Roman" w:cs="Times New Roman"/>
                                <w:sz w:val="28"/>
                                <w:szCs w:val="28"/>
                              </w:rPr>
                              <w:t>ơi !</w:t>
                            </w:r>
                            <w:proofErr w:type="gramEnd"/>
                            <w:r w:rsidRPr="00F274A9">
                              <w:rPr>
                                <w:rFonts w:ascii="Times New Roman" w:hAnsi="Times New Roman" w:cs="Times New Roman"/>
                                <w:sz w:val="28"/>
                                <w:szCs w:val="28"/>
                              </w:rPr>
                              <w:t xml:space="preserve"> Sao hôm nay tai bà to </w:t>
                            </w:r>
                            <w:proofErr w:type="gramStart"/>
                            <w:r w:rsidRPr="00F274A9">
                              <w:rPr>
                                <w:rFonts w:ascii="Times New Roman" w:hAnsi="Times New Roman" w:cs="Times New Roman"/>
                                <w:sz w:val="28"/>
                                <w:szCs w:val="28"/>
                              </w:rPr>
                              <w:t>thế ?</w:t>
                            </w:r>
                            <w:proofErr w:type="gramEnd"/>
                          </w:p>
                          <w:p w:rsidR="009665C8" w:rsidRPr="00F274A9" w:rsidRDefault="009665C8" w:rsidP="001F7B11">
                            <w:pPr>
                              <w:spacing w:after="0" w:line="240" w:lineRule="auto"/>
                              <w:ind w:left="142" w:firstLine="284"/>
                              <w:rPr>
                                <w:rFonts w:ascii="Times New Roman" w:hAnsi="Times New Roman" w:cs="Times New Roman"/>
                                <w:sz w:val="28"/>
                                <w:szCs w:val="28"/>
                              </w:rPr>
                            </w:pPr>
                            <w:r w:rsidRPr="00F274A9">
                              <w:rPr>
                                <w:rFonts w:ascii="Times New Roman" w:hAnsi="Times New Roman" w:cs="Times New Roman"/>
                                <w:sz w:val="28"/>
                                <w:szCs w:val="28"/>
                              </w:rPr>
                              <w:t>- Tai bà to để bà nghe cháu nói được rõ hơn.</w:t>
                            </w:r>
                          </w:p>
                          <w:p w:rsidR="009665C8" w:rsidRPr="00F274A9" w:rsidRDefault="009665C8" w:rsidP="001F7B11">
                            <w:pPr>
                              <w:spacing w:after="0" w:line="240" w:lineRule="auto"/>
                              <w:ind w:left="142" w:firstLine="284"/>
                              <w:rPr>
                                <w:rFonts w:ascii="Times New Roman" w:hAnsi="Times New Roman" w:cs="Times New Roman"/>
                                <w:sz w:val="28"/>
                                <w:szCs w:val="28"/>
                              </w:rPr>
                            </w:pPr>
                            <w:r w:rsidRPr="00F274A9">
                              <w:rPr>
                                <w:rFonts w:ascii="Times New Roman" w:hAnsi="Times New Roman" w:cs="Times New Roman"/>
                                <w:sz w:val="28"/>
                                <w:szCs w:val="28"/>
                              </w:rPr>
                              <w:t xml:space="preserve">-  Bà </w:t>
                            </w:r>
                            <w:proofErr w:type="gramStart"/>
                            <w:r w:rsidRPr="00F274A9">
                              <w:rPr>
                                <w:rFonts w:ascii="Times New Roman" w:hAnsi="Times New Roman" w:cs="Times New Roman"/>
                                <w:sz w:val="28"/>
                                <w:szCs w:val="28"/>
                              </w:rPr>
                              <w:t>ơi !</w:t>
                            </w:r>
                            <w:proofErr w:type="gramEnd"/>
                            <w:r w:rsidRPr="00F274A9">
                              <w:rPr>
                                <w:rFonts w:ascii="Times New Roman" w:hAnsi="Times New Roman" w:cs="Times New Roman"/>
                                <w:sz w:val="28"/>
                                <w:szCs w:val="28"/>
                              </w:rPr>
                              <w:t xml:space="preserve"> Sao hôm nay tay bà to </w:t>
                            </w:r>
                            <w:proofErr w:type="gramStart"/>
                            <w:r w:rsidRPr="00F274A9">
                              <w:rPr>
                                <w:rFonts w:ascii="Times New Roman" w:hAnsi="Times New Roman" w:cs="Times New Roman"/>
                                <w:sz w:val="28"/>
                                <w:szCs w:val="28"/>
                              </w:rPr>
                              <w:t>thế ?</w:t>
                            </w:r>
                            <w:proofErr w:type="gramEnd"/>
                          </w:p>
                          <w:p w:rsidR="009665C8" w:rsidRPr="00F274A9" w:rsidRDefault="009665C8" w:rsidP="001F7B11">
                            <w:pPr>
                              <w:spacing w:after="0" w:line="240" w:lineRule="auto"/>
                              <w:ind w:left="142" w:firstLine="284"/>
                              <w:rPr>
                                <w:rFonts w:ascii="Times New Roman" w:hAnsi="Times New Roman" w:cs="Times New Roman"/>
                                <w:sz w:val="28"/>
                                <w:szCs w:val="28"/>
                              </w:rPr>
                            </w:pPr>
                            <w:r w:rsidRPr="00F274A9">
                              <w:rPr>
                                <w:rFonts w:ascii="Times New Roman" w:hAnsi="Times New Roman" w:cs="Times New Roman"/>
                                <w:sz w:val="28"/>
                                <w:szCs w:val="28"/>
                              </w:rPr>
                              <w:t xml:space="preserve">- Tay bà to để ôm cháu được chặt </w:t>
                            </w:r>
                            <w:proofErr w:type="gramStart"/>
                            <w:r w:rsidRPr="00F274A9">
                              <w:rPr>
                                <w:rFonts w:ascii="Times New Roman" w:hAnsi="Times New Roman" w:cs="Times New Roman"/>
                                <w:sz w:val="28"/>
                                <w:szCs w:val="28"/>
                              </w:rPr>
                              <w:t>hơn !</w:t>
                            </w:r>
                            <w:proofErr w:type="gramEnd"/>
                          </w:p>
                          <w:p w:rsidR="009665C8" w:rsidRPr="00F274A9" w:rsidRDefault="009665C8" w:rsidP="001F7B11">
                            <w:pPr>
                              <w:spacing w:after="0" w:line="240" w:lineRule="auto"/>
                              <w:ind w:left="142" w:firstLine="284"/>
                              <w:rPr>
                                <w:rFonts w:ascii="Times New Roman" w:hAnsi="Times New Roman" w:cs="Times New Roman"/>
                                <w:sz w:val="28"/>
                                <w:szCs w:val="28"/>
                              </w:rPr>
                            </w:pPr>
                            <w:r w:rsidRPr="00F274A9">
                              <w:rPr>
                                <w:rFonts w:ascii="Times New Roman" w:hAnsi="Times New Roman" w:cs="Times New Roman"/>
                                <w:sz w:val="28"/>
                                <w:szCs w:val="28"/>
                              </w:rPr>
                              <w:t xml:space="preserve">- Bà </w:t>
                            </w:r>
                            <w:proofErr w:type="gramStart"/>
                            <w:r w:rsidRPr="00F274A9">
                              <w:rPr>
                                <w:rFonts w:ascii="Times New Roman" w:hAnsi="Times New Roman" w:cs="Times New Roman"/>
                                <w:sz w:val="28"/>
                                <w:szCs w:val="28"/>
                              </w:rPr>
                              <w:t>ơi !</w:t>
                            </w:r>
                            <w:proofErr w:type="gramEnd"/>
                            <w:r w:rsidRPr="00F274A9">
                              <w:rPr>
                                <w:rFonts w:ascii="Times New Roman" w:hAnsi="Times New Roman" w:cs="Times New Roman"/>
                                <w:sz w:val="28"/>
                                <w:szCs w:val="28"/>
                              </w:rPr>
                              <w:t xml:space="preserve"> Sao hôm nay mồm bà to </w:t>
                            </w:r>
                            <w:proofErr w:type="gramStart"/>
                            <w:r w:rsidRPr="00F274A9">
                              <w:rPr>
                                <w:rFonts w:ascii="Times New Roman" w:hAnsi="Times New Roman" w:cs="Times New Roman"/>
                                <w:sz w:val="28"/>
                                <w:szCs w:val="28"/>
                              </w:rPr>
                              <w:t>thế ?</w:t>
                            </w:r>
                            <w:proofErr w:type="gramEnd"/>
                          </w:p>
                          <w:p w:rsidR="009665C8" w:rsidRPr="00F274A9" w:rsidRDefault="009665C8" w:rsidP="000646BA">
                            <w:pPr>
                              <w:spacing w:after="0" w:line="240" w:lineRule="auto"/>
                              <w:ind w:left="142" w:firstLine="284"/>
                              <w:rPr>
                                <w:rFonts w:ascii="Times New Roman" w:hAnsi="Times New Roman" w:cs="Times New Roman"/>
                                <w:sz w:val="28"/>
                                <w:szCs w:val="28"/>
                              </w:rPr>
                            </w:pPr>
                            <w:r w:rsidRPr="00F274A9">
                              <w:rPr>
                                <w:rFonts w:ascii="Times New Roman" w:hAnsi="Times New Roman" w:cs="Times New Roman"/>
                                <w:sz w:val="28"/>
                                <w:szCs w:val="28"/>
                              </w:rPr>
                              <w:t xml:space="preserve">- Mồm bà to để </w:t>
                            </w:r>
                            <w:proofErr w:type="gramStart"/>
                            <w:r w:rsidRPr="00F274A9">
                              <w:rPr>
                                <w:rFonts w:ascii="Times New Roman" w:hAnsi="Times New Roman" w:cs="Times New Roman"/>
                                <w:sz w:val="28"/>
                                <w:szCs w:val="28"/>
                              </w:rPr>
                              <w:t>ăn</w:t>
                            </w:r>
                            <w:proofErr w:type="gramEnd"/>
                            <w:r w:rsidRPr="00F274A9">
                              <w:rPr>
                                <w:rFonts w:ascii="Times New Roman" w:hAnsi="Times New Roman" w:cs="Times New Roman"/>
                                <w:sz w:val="28"/>
                                <w:szCs w:val="28"/>
                              </w:rPr>
                              <w:t xml:space="preserve"> cháu được dễ hơn.</w:t>
                            </w:r>
                          </w:p>
                          <w:p w:rsidR="009665C8" w:rsidRPr="00F274A9" w:rsidRDefault="009665C8" w:rsidP="000646BA">
                            <w:pPr>
                              <w:spacing w:after="0" w:line="240" w:lineRule="auto"/>
                              <w:ind w:left="142" w:firstLine="284"/>
                              <w:rPr>
                                <w:rFonts w:ascii="Times New Roman" w:hAnsi="Times New Roman" w:cs="Times New Roman"/>
                                <w:sz w:val="28"/>
                                <w:szCs w:val="28"/>
                              </w:rPr>
                            </w:pPr>
                            <w:r w:rsidRPr="00F274A9">
                              <w:rPr>
                                <w:rFonts w:ascii="Times New Roman" w:hAnsi="Times New Roman" w:cs="Times New Roman"/>
                                <w:sz w:val="28"/>
                                <w:szCs w:val="28"/>
                              </w:rPr>
                              <w:t>Nói xong, Sói nhảy phốc ra, nuốt chửng Khăn Đỏ. Ăn xong, no quá, không lê bước nổi, nó nằm xuống giường, ngáy ầm ĩ.</w:t>
                            </w:r>
                          </w:p>
                          <w:p w:rsidR="009665C8" w:rsidRPr="00F274A9" w:rsidRDefault="009665C8" w:rsidP="001F7B11">
                            <w:pPr>
                              <w:spacing w:after="0" w:line="240" w:lineRule="auto"/>
                              <w:ind w:left="142" w:firstLine="284"/>
                              <w:rPr>
                                <w:rFonts w:ascii="Times New Roman" w:hAnsi="Times New Roman" w:cs="Times New Roman"/>
                                <w:sz w:val="28"/>
                                <w:szCs w:val="28"/>
                              </w:rPr>
                            </w:pPr>
                            <w:r w:rsidRPr="00F274A9">
                              <w:rPr>
                                <w:rFonts w:ascii="Times New Roman" w:hAnsi="Times New Roman" w:cs="Times New Roman"/>
                                <w:sz w:val="28"/>
                                <w:szCs w:val="28"/>
                              </w:rPr>
                              <w:t xml:space="preserve">Một bác thợ săn đi qua nhà bà lão nghe tiếng ngáy lạ </w:t>
                            </w:r>
                            <w:proofErr w:type="gramStart"/>
                            <w:r w:rsidRPr="00F274A9">
                              <w:rPr>
                                <w:rFonts w:ascii="Times New Roman" w:hAnsi="Times New Roman" w:cs="Times New Roman"/>
                                <w:sz w:val="28"/>
                                <w:szCs w:val="28"/>
                              </w:rPr>
                              <w:t>tai</w:t>
                            </w:r>
                            <w:proofErr w:type="gramEnd"/>
                            <w:r w:rsidRPr="00F274A9">
                              <w:rPr>
                                <w:rFonts w:ascii="Times New Roman" w:hAnsi="Times New Roman" w:cs="Times New Roman"/>
                                <w:sz w:val="28"/>
                                <w:szCs w:val="28"/>
                              </w:rPr>
                              <w:t xml:space="preserve"> liền bước vào nhà. Thấy Sói, bác giương súng định bắn, nhưng chợt nghĩ chắc nó vừa </w:t>
                            </w:r>
                            <w:proofErr w:type="gramStart"/>
                            <w:r w:rsidRPr="00F274A9">
                              <w:rPr>
                                <w:rFonts w:ascii="Times New Roman" w:hAnsi="Times New Roman" w:cs="Times New Roman"/>
                                <w:sz w:val="28"/>
                                <w:szCs w:val="28"/>
                              </w:rPr>
                              <w:t>ăn</w:t>
                            </w:r>
                            <w:proofErr w:type="gramEnd"/>
                            <w:r w:rsidRPr="00F274A9">
                              <w:rPr>
                                <w:rFonts w:ascii="Times New Roman" w:hAnsi="Times New Roman" w:cs="Times New Roman"/>
                                <w:sz w:val="28"/>
                                <w:szCs w:val="28"/>
                              </w:rPr>
                              <w:t xml:space="preserve"> thịt bà cụ, bèn lấy dao rạch bụng Sói. </w:t>
                            </w:r>
                            <w:proofErr w:type="gramStart"/>
                            <w:r w:rsidRPr="00F274A9">
                              <w:rPr>
                                <w:rFonts w:ascii="Times New Roman" w:hAnsi="Times New Roman" w:cs="Times New Roman"/>
                                <w:sz w:val="28"/>
                                <w:szCs w:val="28"/>
                              </w:rPr>
                              <w:t>Rạch vài mũi thì thấy chiếc khăn đỏ chóe.</w:t>
                            </w:r>
                            <w:proofErr w:type="gramEnd"/>
                            <w:r w:rsidRPr="00F274A9">
                              <w:rPr>
                                <w:rFonts w:ascii="Times New Roman" w:hAnsi="Times New Roman" w:cs="Times New Roman"/>
                                <w:sz w:val="28"/>
                                <w:szCs w:val="28"/>
                              </w:rPr>
                              <w:t xml:space="preserve"> </w:t>
                            </w:r>
                            <w:proofErr w:type="gramStart"/>
                            <w:r w:rsidRPr="00F274A9">
                              <w:rPr>
                                <w:rFonts w:ascii="Times New Roman" w:hAnsi="Times New Roman" w:cs="Times New Roman"/>
                                <w:sz w:val="28"/>
                                <w:szCs w:val="28"/>
                              </w:rPr>
                              <w:t>Rạch mũi nữa thì Khăn Đỏ nhảy ra, tiếp đến là bà cụ.</w:t>
                            </w:r>
                            <w:proofErr w:type="gramEnd"/>
                            <w:r w:rsidRPr="00F274A9">
                              <w:rPr>
                                <w:rFonts w:ascii="Times New Roman" w:hAnsi="Times New Roman" w:cs="Times New Roman"/>
                                <w:sz w:val="28"/>
                                <w:szCs w:val="28"/>
                              </w:rPr>
                              <w:t xml:space="preserve"> </w:t>
                            </w:r>
                            <w:proofErr w:type="gramStart"/>
                            <w:r w:rsidRPr="00F274A9">
                              <w:rPr>
                                <w:rFonts w:ascii="Times New Roman" w:hAnsi="Times New Roman" w:cs="Times New Roman"/>
                                <w:sz w:val="28"/>
                                <w:szCs w:val="28"/>
                              </w:rPr>
                              <w:t>Sói chết.</w:t>
                            </w:r>
                            <w:proofErr w:type="gramEnd"/>
                            <w:r w:rsidRPr="00F274A9">
                              <w:rPr>
                                <w:rFonts w:ascii="Times New Roman" w:hAnsi="Times New Roman" w:cs="Times New Roman"/>
                                <w:sz w:val="28"/>
                                <w:szCs w:val="28"/>
                              </w:rPr>
                              <w:t xml:space="preserve"> </w:t>
                            </w:r>
                            <w:proofErr w:type="gramStart"/>
                            <w:r w:rsidRPr="00F274A9">
                              <w:rPr>
                                <w:rFonts w:ascii="Times New Roman" w:hAnsi="Times New Roman" w:cs="Times New Roman"/>
                                <w:sz w:val="28"/>
                                <w:szCs w:val="28"/>
                              </w:rPr>
                              <w:t>Bà cháu Khăn Đỏ cám ơn bác thợ săn đã cứu mạng.</w:t>
                            </w:r>
                            <w:proofErr w:type="gramEnd"/>
                            <w:r w:rsidRPr="00F274A9">
                              <w:rPr>
                                <w:rFonts w:ascii="Times New Roman" w:hAnsi="Times New Roman" w:cs="Times New Roman"/>
                                <w:sz w:val="28"/>
                                <w:szCs w:val="28"/>
                              </w:rPr>
                              <w:t xml:space="preserve"> Khăn Đỏ </w:t>
                            </w:r>
                            <w:proofErr w:type="gramStart"/>
                            <w:r w:rsidRPr="00F274A9">
                              <w:rPr>
                                <w:rFonts w:ascii="Times New Roman" w:hAnsi="Times New Roman" w:cs="Times New Roman"/>
                                <w:sz w:val="28"/>
                                <w:szCs w:val="28"/>
                              </w:rPr>
                              <w:t>ân</w:t>
                            </w:r>
                            <w:proofErr w:type="gramEnd"/>
                            <w:r w:rsidRPr="00F274A9">
                              <w:rPr>
                                <w:rFonts w:ascii="Times New Roman" w:hAnsi="Times New Roman" w:cs="Times New Roman"/>
                                <w:sz w:val="28"/>
                                <w:szCs w:val="28"/>
                              </w:rPr>
                              <w:t xml:space="preserve"> hận lắm, cô bé nghĩ: “Từ nay mình phải nhớ lời mẹ dặn, đi đâu không được la cà dọc đường”.</w:t>
                            </w:r>
                          </w:p>
                          <w:p w:rsidR="009665C8" w:rsidRPr="00F274A9" w:rsidRDefault="009665C8" w:rsidP="001F7B11">
                            <w:pPr>
                              <w:spacing w:after="0" w:line="240" w:lineRule="auto"/>
                              <w:ind w:left="142" w:firstLine="284"/>
                              <w:rPr>
                                <w:rFonts w:ascii="Times New Roman" w:hAnsi="Times New Roman" w:cs="Times New Roman"/>
                                <w:i/>
                                <w:sz w:val="28"/>
                                <w:szCs w:val="28"/>
                              </w:rPr>
                            </w:pPr>
                            <w:r w:rsidRPr="00F274A9">
                              <w:rPr>
                                <w:rFonts w:ascii="Times New Roman" w:hAnsi="Times New Roman" w:cs="Times New Roman"/>
                                <w:sz w:val="28"/>
                                <w:szCs w:val="28"/>
                              </w:rPr>
                              <w:t xml:space="preserve">                                                                                </w:t>
                            </w:r>
                            <w:r w:rsidRPr="00F274A9">
                              <w:rPr>
                                <w:rFonts w:ascii="Times New Roman" w:hAnsi="Times New Roman" w:cs="Times New Roman"/>
                                <w:i/>
                                <w:sz w:val="28"/>
                                <w:szCs w:val="28"/>
                              </w:rPr>
                              <w:t xml:space="preserve">Phỏng </w:t>
                            </w:r>
                            <w:proofErr w:type="gramStart"/>
                            <w:r w:rsidRPr="00F274A9">
                              <w:rPr>
                                <w:rFonts w:ascii="Times New Roman" w:hAnsi="Times New Roman" w:cs="Times New Roman"/>
                                <w:i/>
                                <w:sz w:val="28"/>
                                <w:szCs w:val="28"/>
                              </w:rPr>
                              <w:t>theo</w:t>
                            </w:r>
                            <w:proofErr w:type="gramEnd"/>
                            <w:r w:rsidRPr="00F274A9">
                              <w:rPr>
                                <w:rFonts w:ascii="Times New Roman" w:hAnsi="Times New Roman" w:cs="Times New Roman"/>
                                <w:i/>
                                <w:sz w:val="28"/>
                                <w:szCs w:val="28"/>
                              </w:rPr>
                              <w:t xml:space="preserve"> Truyện cổ Pe-rôn</w:t>
                            </w:r>
                          </w:p>
                          <w:p w:rsidR="009665C8" w:rsidRPr="00F274A9" w:rsidRDefault="009665C8" w:rsidP="001F7B11">
                            <w:pPr>
                              <w:ind w:left="142" w:firstLine="284"/>
                              <w:rPr>
                                <w:rFonts w:ascii="Times New Roman" w:hAnsi="Times New Roman" w:cs="Times New Roman"/>
                                <w:sz w:val="28"/>
                                <w:szCs w:val="28"/>
                              </w:rPr>
                            </w:pPr>
                          </w:p>
                          <w:p w:rsidR="009665C8" w:rsidRDefault="009665C8" w:rsidP="001F7B11">
                            <w:pPr>
                              <w:ind w:left="142" w:firstLine="284"/>
                              <w:rPr>
                                <w:rFonts w:ascii="Times New Roman" w:hAnsi="Times New Roman" w:cs="Times New Roman"/>
                                <w:sz w:val="32"/>
                                <w:szCs w:val="32"/>
                              </w:rPr>
                            </w:pPr>
                          </w:p>
                          <w:p w:rsidR="009665C8" w:rsidRPr="0066305E" w:rsidRDefault="009665C8" w:rsidP="001F7B11">
                            <w:pPr>
                              <w:ind w:left="142" w:firstLine="284"/>
                              <w:rPr>
                                <w:rFonts w:ascii="Times New Roman" w:hAnsi="Times New Roman" w:cs="Times New Roman"/>
                                <w:sz w:val="32"/>
                                <w:szCs w:val="32"/>
                              </w:rPr>
                            </w:pPr>
                          </w:p>
                          <w:p w:rsidR="009665C8" w:rsidRDefault="009665C8" w:rsidP="001F7B11">
                            <w:pPr>
                              <w:ind w:left="142" w:firstLine="284"/>
                              <w:jc w:val="center"/>
                              <w:rPr>
                                <w:rFonts w:ascii="Times New Roman" w:hAnsi="Times New Roman" w:cs="Times New Roman"/>
                                <w:b/>
                                <w:sz w:val="32"/>
                                <w:szCs w:val="32"/>
                              </w:rPr>
                            </w:pPr>
                          </w:p>
                          <w:p w:rsidR="009665C8" w:rsidRPr="004770B2" w:rsidRDefault="009665C8" w:rsidP="001F7B11">
                            <w:pPr>
                              <w:ind w:left="142" w:firstLine="284"/>
                              <w:jc w:val="center"/>
                              <w:rPr>
                                <w:rFonts w:ascii="Times New Roman" w:hAnsi="Times New Roman" w:cs="Times New Roman"/>
                                <w:b/>
                                <w:sz w:val="32"/>
                                <w:szCs w:val="32"/>
                              </w:rPr>
                            </w:pPr>
                          </w:p>
                          <w:p w:rsidR="009665C8" w:rsidRPr="004770B2" w:rsidRDefault="009665C8" w:rsidP="001F7B11">
                            <w:pPr>
                              <w:spacing w:after="120"/>
                              <w:ind w:left="142" w:firstLine="720"/>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50FE0B" id="Rectangle 36666" o:spid="_x0000_s1721" style="position:absolute;margin-left:-35.25pt;margin-top:38.95pt;width:534.75pt;height:588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" fillcolor="white [3201]" strokecolor="black [3200]" strokeweight="1pt">
                <v:textbox>
                  <w:txbxContent>
                    <w:p w:rsidR="009665C8" w:rsidRPr="00F274A9" w:rsidRDefault="009665C8" w:rsidP="001F7B11">
                      <w:pPr>
                        <w:spacing w:after="0" w:line="240" w:lineRule="auto"/>
                        <w:ind w:left="142" w:firstLine="284"/>
                        <w:jc w:val="center"/>
                        <w:rPr>
                          <w:rFonts w:ascii="Times New Roman" w:hAnsi="Times New Roman" w:cs="Times New Roman"/>
                          <w:b/>
                          <w:sz w:val="28"/>
                          <w:szCs w:val="28"/>
                        </w:rPr>
                      </w:pPr>
                      <w:r w:rsidRPr="00F274A9">
                        <w:rPr>
                          <w:rFonts w:ascii="Times New Roman" w:hAnsi="Times New Roman" w:cs="Times New Roman"/>
                          <w:b/>
                          <w:sz w:val="28"/>
                          <w:szCs w:val="28"/>
                        </w:rPr>
                        <w:t>Cô bé trùm khăn đỏ</w:t>
                      </w:r>
                    </w:p>
                    <w:p w:rsidR="009665C8" w:rsidRPr="00F274A9" w:rsidRDefault="009665C8" w:rsidP="001F7B11">
                      <w:pPr>
                        <w:spacing w:after="0" w:line="240" w:lineRule="auto"/>
                        <w:ind w:left="142" w:firstLine="284"/>
                        <w:rPr>
                          <w:rFonts w:ascii="Times New Roman" w:hAnsi="Times New Roman" w:cs="Times New Roman"/>
                          <w:sz w:val="28"/>
                          <w:szCs w:val="28"/>
                        </w:rPr>
                      </w:pPr>
                      <w:r w:rsidRPr="00F274A9">
                        <w:rPr>
                          <w:rFonts w:ascii="Times New Roman" w:hAnsi="Times New Roman" w:cs="Times New Roman"/>
                          <w:sz w:val="28"/>
                          <w:szCs w:val="28"/>
                        </w:rPr>
                        <w:t>Ngày xưa, có một cô bé đi đâu cũng trùm chiếc khăn màu đỏ nên được mọi người gọi là “Khăn Đỏ”.</w:t>
                      </w:r>
                    </w:p>
                    <w:p w:rsidR="009665C8" w:rsidRPr="00F274A9" w:rsidRDefault="009665C8" w:rsidP="001F7B11">
                      <w:pPr>
                        <w:spacing w:after="0" w:line="240" w:lineRule="auto"/>
                        <w:ind w:left="142" w:firstLine="284"/>
                        <w:rPr>
                          <w:rFonts w:ascii="Times New Roman" w:hAnsi="Times New Roman" w:cs="Times New Roman"/>
                          <w:sz w:val="28"/>
                          <w:szCs w:val="28"/>
                        </w:rPr>
                      </w:pPr>
                      <w:r w:rsidRPr="00F274A9">
                        <w:rPr>
                          <w:rFonts w:ascii="Times New Roman" w:hAnsi="Times New Roman" w:cs="Times New Roman"/>
                          <w:sz w:val="28"/>
                          <w:szCs w:val="28"/>
                        </w:rPr>
                        <w:t>Một hôm, bà của Khăn Đỏ bị ốm, mẹ làm bánh và bảo em đem đến biếu bà, nhớ đừng la cà dọc đường. Khăn Đỏ vâng lời mẹ, cắm cúi đi. Dọc đường, em gặp một con chó sói. Không biết Sói độc ác nên em thật thà nói em mang bánh đến biếu bà và chỉ nhà bà cho Sói. Sói định bụng ăn thịt cả hai bà cháu, nên dỗ Khăn Đỏ:</w:t>
                      </w:r>
                    </w:p>
                    <w:p w:rsidR="009665C8" w:rsidRPr="00F274A9" w:rsidRDefault="009665C8" w:rsidP="001F7B11">
                      <w:pPr>
                        <w:spacing w:after="0" w:line="240" w:lineRule="auto"/>
                        <w:ind w:left="142" w:firstLine="284"/>
                        <w:rPr>
                          <w:rFonts w:ascii="Times New Roman" w:hAnsi="Times New Roman" w:cs="Times New Roman"/>
                          <w:sz w:val="28"/>
                          <w:szCs w:val="28"/>
                        </w:rPr>
                      </w:pPr>
                      <w:r w:rsidRPr="00F274A9">
                        <w:rPr>
                          <w:rFonts w:ascii="Times New Roman" w:hAnsi="Times New Roman" w:cs="Times New Roman"/>
                          <w:sz w:val="28"/>
                          <w:szCs w:val="28"/>
                        </w:rPr>
                        <w:t>- Trong rừng có hoa muôn màu rực rỡ, có chim hót véo von, Khăn Đỏ dừng lại ngắm cảnh đã.</w:t>
                      </w:r>
                    </w:p>
                    <w:p w:rsidR="009665C8" w:rsidRPr="00F274A9" w:rsidRDefault="009665C8" w:rsidP="001F7B11">
                      <w:pPr>
                        <w:spacing w:after="0" w:line="240" w:lineRule="auto"/>
                        <w:ind w:left="142" w:firstLine="284"/>
                        <w:rPr>
                          <w:rFonts w:ascii="Times New Roman" w:hAnsi="Times New Roman" w:cs="Times New Roman"/>
                          <w:sz w:val="28"/>
                          <w:szCs w:val="28"/>
                        </w:rPr>
                      </w:pPr>
                      <w:r w:rsidRPr="00F274A9">
                        <w:rPr>
                          <w:rFonts w:ascii="Times New Roman" w:hAnsi="Times New Roman" w:cs="Times New Roman"/>
                          <w:sz w:val="28"/>
                          <w:szCs w:val="28"/>
                        </w:rPr>
                        <w:t>Nghe lời Sói, Khăn Đỏ đi sâu vào rừng mải mê hái hoa, bắt bướm. Trong lúc đó, Sói đến thẳng nhà bà. Nó đẩy cửa, xộc vào, đến bên giường, nuốt chửng bà, rồi đội mũ của bà, nằm vào giường, đắp chăn lại.</w:t>
                      </w:r>
                    </w:p>
                    <w:p w:rsidR="009665C8" w:rsidRPr="00F274A9" w:rsidRDefault="009665C8" w:rsidP="001F7B11">
                      <w:pPr>
                        <w:spacing w:after="0" w:line="240" w:lineRule="auto"/>
                        <w:ind w:left="142" w:firstLine="284"/>
                        <w:rPr>
                          <w:rFonts w:ascii="Times New Roman" w:hAnsi="Times New Roman" w:cs="Times New Roman"/>
                          <w:sz w:val="28"/>
                          <w:szCs w:val="28"/>
                        </w:rPr>
                      </w:pPr>
                      <w:r w:rsidRPr="00F274A9">
                        <w:rPr>
                          <w:rFonts w:ascii="Times New Roman" w:hAnsi="Times New Roman" w:cs="Times New Roman"/>
                          <w:sz w:val="28"/>
                          <w:szCs w:val="28"/>
                        </w:rPr>
                        <w:t>Khăn Đỏ mải chơi mãi mới nhớ đến bà, vội ra khỏi rừng. Vào nhà bà, Khăn Đỏ đến bên giường thì thấy bà đang nằm, mũ trùm đầu, chăn đắp kín người. Nhìn thấy bà lạ quá, Khăn Đỏ hỏi:</w:t>
                      </w:r>
                    </w:p>
                    <w:p w:rsidR="009665C8" w:rsidRPr="00F274A9" w:rsidRDefault="009665C8" w:rsidP="001F7B11">
                      <w:pPr>
                        <w:spacing w:after="0" w:line="240" w:lineRule="auto"/>
                        <w:ind w:left="142" w:firstLine="284"/>
                        <w:rPr>
                          <w:rFonts w:ascii="Times New Roman" w:hAnsi="Times New Roman" w:cs="Times New Roman"/>
                          <w:sz w:val="28"/>
                          <w:szCs w:val="28"/>
                        </w:rPr>
                      </w:pPr>
                      <w:r w:rsidRPr="00F274A9">
                        <w:rPr>
                          <w:rFonts w:ascii="Times New Roman" w:hAnsi="Times New Roman" w:cs="Times New Roman"/>
                          <w:sz w:val="28"/>
                          <w:szCs w:val="28"/>
                        </w:rPr>
                        <w:t>- Bà ơi ! Sao hôm nay tai bà to thế ?</w:t>
                      </w:r>
                    </w:p>
                    <w:p w:rsidR="009665C8" w:rsidRPr="00F274A9" w:rsidRDefault="009665C8" w:rsidP="001F7B11">
                      <w:pPr>
                        <w:spacing w:after="0" w:line="240" w:lineRule="auto"/>
                        <w:ind w:left="142" w:firstLine="284"/>
                        <w:rPr>
                          <w:rFonts w:ascii="Times New Roman" w:hAnsi="Times New Roman" w:cs="Times New Roman"/>
                          <w:sz w:val="28"/>
                          <w:szCs w:val="28"/>
                        </w:rPr>
                      </w:pPr>
                      <w:r w:rsidRPr="00F274A9">
                        <w:rPr>
                          <w:rFonts w:ascii="Times New Roman" w:hAnsi="Times New Roman" w:cs="Times New Roman"/>
                          <w:sz w:val="28"/>
                          <w:szCs w:val="28"/>
                        </w:rPr>
                        <w:t>- Tai bà to để bà nghe cháu nói được rõ hơn.</w:t>
                      </w:r>
                    </w:p>
                    <w:p w:rsidR="009665C8" w:rsidRPr="00F274A9" w:rsidRDefault="009665C8" w:rsidP="001F7B11">
                      <w:pPr>
                        <w:spacing w:after="0" w:line="240" w:lineRule="auto"/>
                        <w:ind w:left="142" w:firstLine="284"/>
                        <w:rPr>
                          <w:rFonts w:ascii="Times New Roman" w:hAnsi="Times New Roman" w:cs="Times New Roman"/>
                          <w:sz w:val="28"/>
                          <w:szCs w:val="28"/>
                        </w:rPr>
                      </w:pPr>
                      <w:r w:rsidRPr="00F274A9">
                        <w:rPr>
                          <w:rFonts w:ascii="Times New Roman" w:hAnsi="Times New Roman" w:cs="Times New Roman"/>
                          <w:sz w:val="28"/>
                          <w:szCs w:val="28"/>
                        </w:rPr>
                        <w:t>-  Bà ơi ! Sao hôm nay tay bà to thế ?</w:t>
                      </w:r>
                    </w:p>
                    <w:p w:rsidR="009665C8" w:rsidRPr="00F274A9" w:rsidRDefault="009665C8" w:rsidP="001F7B11">
                      <w:pPr>
                        <w:spacing w:after="0" w:line="240" w:lineRule="auto"/>
                        <w:ind w:left="142" w:firstLine="284"/>
                        <w:rPr>
                          <w:rFonts w:ascii="Times New Roman" w:hAnsi="Times New Roman" w:cs="Times New Roman"/>
                          <w:sz w:val="28"/>
                          <w:szCs w:val="28"/>
                        </w:rPr>
                      </w:pPr>
                      <w:r w:rsidRPr="00F274A9">
                        <w:rPr>
                          <w:rFonts w:ascii="Times New Roman" w:hAnsi="Times New Roman" w:cs="Times New Roman"/>
                          <w:sz w:val="28"/>
                          <w:szCs w:val="28"/>
                        </w:rPr>
                        <w:t>- Tay bà to để ôm cháu được chặt hơn !</w:t>
                      </w:r>
                    </w:p>
                    <w:p w:rsidR="009665C8" w:rsidRPr="00F274A9" w:rsidRDefault="009665C8" w:rsidP="001F7B11">
                      <w:pPr>
                        <w:spacing w:after="0" w:line="240" w:lineRule="auto"/>
                        <w:ind w:left="142" w:firstLine="284"/>
                        <w:rPr>
                          <w:rFonts w:ascii="Times New Roman" w:hAnsi="Times New Roman" w:cs="Times New Roman"/>
                          <w:sz w:val="28"/>
                          <w:szCs w:val="28"/>
                        </w:rPr>
                      </w:pPr>
                      <w:r w:rsidRPr="00F274A9">
                        <w:rPr>
                          <w:rFonts w:ascii="Times New Roman" w:hAnsi="Times New Roman" w:cs="Times New Roman"/>
                          <w:sz w:val="28"/>
                          <w:szCs w:val="28"/>
                        </w:rPr>
                        <w:t>- Bà ơi ! Sao hôm nay mồm bà to thế ?</w:t>
                      </w:r>
                    </w:p>
                    <w:p w:rsidR="009665C8" w:rsidRPr="00F274A9" w:rsidRDefault="009665C8" w:rsidP="000646BA">
                      <w:pPr>
                        <w:spacing w:after="0" w:line="240" w:lineRule="auto"/>
                        <w:ind w:left="142" w:firstLine="284"/>
                        <w:rPr>
                          <w:rFonts w:ascii="Times New Roman" w:hAnsi="Times New Roman" w:cs="Times New Roman"/>
                          <w:sz w:val="28"/>
                          <w:szCs w:val="28"/>
                        </w:rPr>
                      </w:pPr>
                      <w:r w:rsidRPr="00F274A9">
                        <w:rPr>
                          <w:rFonts w:ascii="Times New Roman" w:hAnsi="Times New Roman" w:cs="Times New Roman"/>
                          <w:sz w:val="28"/>
                          <w:szCs w:val="28"/>
                        </w:rPr>
                        <w:t>- Mồm bà to để ăn cháu được dễ hơn.</w:t>
                      </w:r>
                    </w:p>
                    <w:p w:rsidR="009665C8" w:rsidRPr="00F274A9" w:rsidRDefault="009665C8" w:rsidP="000646BA">
                      <w:pPr>
                        <w:spacing w:after="0" w:line="240" w:lineRule="auto"/>
                        <w:ind w:left="142" w:firstLine="284"/>
                        <w:rPr>
                          <w:rFonts w:ascii="Times New Roman" w:hAnsi="Times New Roman" w:cs="Times New Roman"/>
                          <w:sz w:val="28"/>
                          <w:szCs w:val="28"/>
                        </w:rPr>
                      </w:pPr>
                      <w:r w:rsidRPr="00F274A9">
                        <w:rPr>
                          <w:rFonts w:ascii="Times New Roman" w:hAnsi="Times New Roman" w:cs="Times New Roman"/>
                          <w:sz w:val="28"/>
                          <w:szCs w:val="28"/>
                        </w:rPr>
                        <w:t>Nói xong, Sói nhảy phốc ra, nuốt chửng Khăn Đỏ. Ăn xong, no quá, không lê bước nổi, nó nằm xuống giường, ngáy ầm ĩ.</w:t>
                      </w:r>
                    </w:p>
                    <w:p w:rsidR="009665C8" w:rsidRPr="00F274A9" w:rsidRDefault="009665C8" w:rsidP="001F7B11">
                      <w:pPr>
                        <w:spacing w:after="0" w:line="240" w:lineRule="auto"/>
                        <w:ind w:left="142" w:firstLine="284"/>
                        <w:rPr>
                          <w:rFonts w:ascii="Times New Roman" w:hAnsi="Times New Roman" w:cs="Times New Roman"/>
                          <w:sz w:val="28"/>
                          <w:szCs w:val="28"/>
                        </w:rPr>
                      </w:pPr>
                      <w:r w:rsidRPr="00F274A9">
                        <w:rPr>
                          <w:rFonts w:ascii="Times New Roman" w:hAnsi="Times New Roman" w:cs="Times New Roman"/>
                          <w:sz w:val="28"/>
                          <w:szCs w:val="28"/>
                        </w:rPr>
                        <w:t>Một bác thợ săn đi qua nhà bà lão nghe tiếng ngáy lạ tai liền bước vào nhà. Thấy Sói, bác giương súng định bắn, nhưng chợt nghĩ chắc nó vừa ăn thịt bà cụ, bèn lấy dao rạch bụng Sói. Rạch vài mũi thì thấy chiếc khăn đỏ chóe. Rạch mũi nữa thì Khăn Đỏ nhảy ra, tiếp đến là bà cụ. Sói chết. Bà cháu Khăn Đỏ cám ơn bác thợ săn đã cứu mạng. Khăn Đỏ ân hận lắm, cô bé nghĩ: “Từ nay mình phải nhớ lời mẹ dặn, đi đâu không được la cà dọc đường”.</w:t>
                      </w:r>
                    </w:p>
                    <w:p w:rsidR="009665C8" w:rsidRPr="00F274A9" w:rsidRDefault="009665C8" w:rsidP="001F7B11">
                      <w:pPr>
                        <w:spacing w:after="0" w:line="240" w:lineRule="auto"/>
                        <w:ind w:left="142" w:firstLine="284"/>
                        <w:rPr>
                          <w:rFonts w:ascii="Times New Roman" w:hAnsi="Times New Roman" w:cs="Times New Roman"/>
                          <w:i/>
                          <w:sz w:val="28"/>
                          <w:szCs w:val="28"/>
                        </w:rPr>
                      </w:pPr>
                      <w:r w:rsidRPr="00F274A9">
                        <w:rPr>
                          <w:rFonts w:ascii="Times New Roman" w:hAnsi="Times New Roman" w:cs="Times New Roman"/>
                          <w:sz w:val="28"/>
                          <w:szCs w:val="28"/>
                        </w:rPr>
                        <w:t xml:space="preserve">                                                                                </w:t>
                      </w:r>
                      <w:r w:rsidRPr="00F274A9">
                        <w:rPr>
                          <w:rFonts w:ascii="Times New Roman" w:hAnsi="Times New Roman" w:cs="Times New Roman"/>
                          <w:i/>
                          <w:sz w:val="28"/>
                          <w:szCs w:val="28"/>
                        </w:rPr>
                        <w:t>Phỏng theo Truyện cổ Pe-rôn</w:t>
                      </w:r>
                    </w:p>
                    <w:p w:rsidR="009665C8" w:rsidRPr="00F274A9" w:rsidRDefault="009665C8" w:rsidP="001F7B11">
                      <w:pPr>
                        <w:ind w:left="142" w:firstLine="284"/>
                        <w:rPr>
                          <w:rFonts w:ascii="Times New Roman" w:hAnsi="Times New Roman" w:cs="Times New Roman"/>
                          <w:sz w:val="28"/>
                          <w:szCs w:val="28"/>
                        </w:rPr>
                      </w:pPr>
                    </w:p>
                    <w:p w:rsidR="009665C8" w:rsidRDefault="009665C8" w:rsidP="001F7B11">
                      <w:pPr>
                        <w:ind w:left="142" w:firstLine="284"/>
                        <w:rPr>
                          <w:rFonts w:ascii="Times New Roman" w:hAnsi="Times New Roman" w:cs="Times New Roman"/>
                          <w:sz w:val="32"/>
                          <w:szCs w:val="32"/>
                        </w:rPr>
                      </w:pPr>
                    </w:p>
                    <w:p w:rsidR="009665C8" w:rsidRPr="0066305E" w:rsidRDefault="009665C8" w:rsidP="001F7B11">
                      <w:pPr>
                        <w:ind w:left="142" w:firstLine="284"/>
                        <w:rPr>
                          <w:rFonts w:ascii="Times New Roman" w:hAnsi="Times New Roman" w:cs="Times New Roman"/>
                          <w:sz w:val="32"/>
                          <w:szCs w:val="32"/>
                        </w:rPr>
                      </w:pPr>
                    </w:p>
                    <w:p w:rsidR="009665C8" w:rsidRDefault="009665C8" w:rsidP="001F7B11">
                      <w:pPr>
                        <w:ind w:left="142" w:firstLine="284"/>
                        <w:jc w:val="center"/>
                        <w:rPr>
                          <w:rFonts w:ascii="Times New Roman" w:hAnsi="Times New Roman" w:cs="Times New Roman"/>
                          <w:b/>
                          <w:sz w:val="32"/>
                          <w:szCs w:val="32"/>
                        </w:rPr>
                      </w:pPr>
                    </w:p>
                    <w:p w:rsidR="009665C8" w:rsidRPr="004770B2" w:rsidRDefault="009665C8" w:rsidP="001F7B11">
                      <w:pPr>
                        <w:ind w:left="142" w:firstLine="284"/>
                        <w:jc w:val="center"/>
                        <w:rPr>
                          <w:rFonts w:ascii="Times New Roman" w:hAnsi="Times New Roman" w:cs="Times New Roman"/>
                          <w:b/>
                          <w:sz w:val="32"/>
                          <w:szCs w:val="32"/>
                        </w:rPr>
                      </w:pPr>
                    </w:p>
                    <w:p w:rsidR="009665C8" w:rsidRPr="004770B2" w:rsidRDefault="009665C8" w:rsidP="001F7B11">
                      <w:pPr>
                        <w:spacing w:after="120"/>
                        <w:ind w:left="142" w:firstLine="720"/>
                        <w:jc w:val="both"/>
                      </w:pPr>
                    </w:p>
                  </w:txbxContent>
                </v:textbox>
                <w10:wrap type="topAndBottom"/>
              </v:rect>
            </w:pict>
          </mc:Fallback>
        </mc:AlternateContent>
      </w:r>
    </w:p>
    <w:p w:rsidR="00F274A9" w:rsidRDefault="00F274A9" w:rsidP="0066305E">
      <w:pPr>
        <w:rPr>
          <w:rFonts w:ascii="Times New Roman" w:hAnsi="Times New Roman" w:cs="Times New Roman"/>
          <w:b/>
          <w:sz w:val="28"/>
          <w:szCs w:val="28"/>
          <w:lang w:val="vi-VN"/>
        </w:rPr>
      </w:pPr>
    </w:p>
    <w:p w:rsidR="00F274A9" w:rsidRDefault="00F274A9" w:rsidP="0066305E">
      <w:pPr>
        <w:rPr>
          <w:rFonts w:ascii="Times New Roman" w:hAnsi="Times New Roman" w:cs="Times New Roman"/>
          <w:b/>
          <w:sz w:val="28"/>
          <w:szCs w:val="28"/>
          <w:lang w:val="vi-VN"/>
        </w:rPr>
      </w:pPr>
    </w:p>
    <w:p w:rsidR="00F274A9" w:rsidRDefault="00F274A9" w:rsidP="0066305E">
      <w:pPr>
        <w:rPr>
          <w:rFonts w:ascii="Times New Roman" w:hAnsi="Times New Roman" w:cs="Times New Roman"/>
          <w:b/>
          <w:sz w:val="28"/>
          <w:szCs w:val="28"/>
          <w:lang w:val="vi-VN"/>
        </w:rPr>
      </w:pPr>
    </w:p>
    <w:p w:rsidR="00F274A9" w:rsidRDefault="00F274A9" w:rsidP="0066305E">
      <w:pPr>
        <w:rPr>
          <w:rFonts w:ascii="Times New Roman" w:hAnsi="Times New Roman" w:cs="Times New Roman"/>
          <w:b/>
          <w:sz w:val="28"/>
          <w:szCs w:val="28"/>
          <w:lang w:val="vi-VN"/>
        </w:rPr>
      </w:pPr>
    </w:p>
    <w:p w:rsidR="0066305E" w:rsidRPr="000646BA" w:rsidRDefault="0066305E" w:rsidP="0066305E">
      <w:pPr>
        <w:rPr>
          <w:rFonts w:ascii="Times New Roman" w:hAnsi="Times New Roman" w:cs="Times New Roman"/>
          <w:b/>
          <w:sz w:val="28"/>
          <w:szCs w:val="28"/>
          <w:lang w:val="vi-VN"/>
        </w:rPr>
      </w:pPr>
      <w:r w:rsidRPr="006172EB">
        <w:rPr>
          <w:rFonts w:ascii="Times New Roman" w:hAnsi="Times New Roman" w:cs="Times New Roman"/>
          <w:b/>
          <w:sz w:val="28"/>
          <w:szCs w:val="28"/>
          <w:lang w:val="vi-VN"/>
        </w:rPr>
        <w:t>II/ Bài tập ứng dụng</w:t>
      </w:r>
      <w:r w:rsidR="001F7B11" w:rsidRPr="001F7B11">
        <w:rPr>
          <w:rFonts w:ascii="Times New Roman" w:hAnsi="Times New Roman" w:cs="Times New Roman"/>
          <w:b/>
          <w:sz w:val="28"/>
          <w:szCs w:val="28"/>
          <w:lang w:val="vi-VN"/>
        </w:rPr>
        <w:t xml:space="preserve">: </w:t>
      </w:r>
      <w:r w:rsidR="001F7B11" w:rsidRPr="001F7B11">
        <w:rPr>
          <w:rFonts w:ascii="Times New Roman" w:hAnsi="Times New Roman" w:cs="Times New Roman"/>
          <w:i/>
          <w:sz w:val="28"/>
          <w:szCs w:val="28"/>
          <w:lang w:val="vi-VN"/>
        </w:rPr>
        <w:t xml:space="preserve">Quan sát tranh, </w:t>
      </w:r>
      <w:r w:rsidR="001F7B11" w:rsidRPr="006D799E">
        <w:rPr>
          <w:rFonts w:ascii="Times New Roman" w:hAnsi="Times New Roman" w:cs="Times New Roman"/>
          <w:b/>
          <w:i/>
          <w:sz w:val="28"/>
          <w:szCs w:val="28"/>
          <w:lang w:val="vi-VN"/>
        </w:rPr>
        <w:t>trả lời miệng</w:t>
      </w:r>
      <w:r w:rsidR="006D799E">
        <w:rPr>
          <w:rFonts w:ascii="Times New Roman" w:hAnsi="Times New Roman" w:cs="Times New Roman"/>
          <w:i/>
          <w:sz w:val="28"/>
          <w:szCs w:val="28"/>
          <w:lang w:val="vi-VN"/>
        </w:rPr>
        <w:t xml:space="preserve"> </w:t>
      </w:r>
    </w:p>
    <w:p w:rsidR="001F7B11" w:rsidRPr="006172EB" w:rsidRDefault="000646BA" w:rsidP="0066305E">
      <w:pPr>
        <w:rPr>
          <w:rFonts w:ascii="Times New Roman" w:hAnsi="Times New Roman" w:cs="Times New Roman"/>
          <w:b/>
          <w:sz w:val="28"/>
          <w:szCs w:val="28"/>
          <w:lang w:val="vi-VN"/>
        </w:rPr>
      </w:pPr>
      <w:r>
        <w:rPr>
          <w:noProof/>
        </w:rPr>
        <w:drawing>
          <wp:inline distT="0" distB="0" distL="0" distR="0">
            <wp:extent cx="5912341" cy="6115050"/>
            <wp:effectExtent l="0" t="0" r="0" b="0"/>
            <wp:docPr id="31968" name="Picture 31968" descr="Lý thuyết Tiếng Việt 1: Kể chuyện: Cô bé trùm khăn đỏ - Lý thuyế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ý thuyết Tiếng Việt 1: Kể chuyện: Cô bé trùm khăn đỏ - Lý thuyết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0687" cy="6123682"/>
                    </a:xfrm>
                    <a:prstGeom prst="rect">
                      <a:avLst/>
                    </a:prstGeom>
                    <a:noFill/>
                    <a:ln>
                      <a:noFill/>
                    </a:ln>
                  </pic:spPr>
                </pic:pic>
              </a:graphicData>
            </a:graphic>
          </wp:inline>
        </w:drawing>
      </w:r>
    </w:p>
    <w:p w:rsidR="0066305E" w:rsidRDefault="0066305E" w:rsidP="001F7B11">
      <w:pPr>
        <w:spacing w:line="240" w:lineRule="auto"/>
        <w:ind w:left="-426" w:firstLine="284"/>
        <w:rPr>
          <w:rFonts w:ascii="Times New Roman" w:hAnsi="Times New Roman" w:cs="Times New Roman"/>
          <w:b/>
          <w:sz w:val="28"/>
          <w:szCs w:val="28"/>
          <w:lang w:val="vi-VN"/>
        </w:rPr>
      </w:pPr>
      <w:r>
        <w:rPr>
          <w:rFonts w:ascii="Times New Roman" w:hAnsi="Times New Roman" w:cs="Times New Roman"/>
          <w:sz w:val="28"/>
          <w:szCs w:val="28"/>
          <w:lang w:val="vi-VN"/>
        </w:rPr>
        <w:t xml:space="preserve">      </w:t>
      </w:r>
    </w:p>
    <w:p w:rsidR="000C05D7" w:rsidRDefault="000C05D7" w:rsidP="0066305E">
      <w:pPr>
        <w:rPr>
          <w:rFonts w:ascii="Times New Roman" w:hAnsi="Times New Roman" w:cs="Times New Roman"/>
          <w:sz w:val="28"/>
          <w:szCs w:val="28"/>
          <w:lang w:val="vi-VN"/>
        </w:rPr>
      </w:pPr>
    </w:p>
    <w:p w:rsidR="00F274A9" w:rsidRDefault="00F274A9" w:rsidP="0066305E">
      <w:pPr>
        <w:rPr>
          <w:rFonts w:ascii="Times New Roman" w:hAnsi="Times New Roman" w:cs="Times New Roman"/>
          <w:sz w:val="28"/>
          <w:szCs w:val="28"/>
          <w:lang w:val="vi-VN"/>
        </w:rPr>
      </w:pPr>
    </w:p>
    <w:p w:rsidR="00F274A9" w:rsidRDefault="00F274A9" w:rsidP="0066305E">
      <w:pPr>
        <w:rPr>
          <w:rFonts w:ascii="Times New Roman" w:hAnsi="Times New Roman" w:cs="Times New Roman"/>
          <w:sz w:val="28"/>
          <w:szCs w:val="28"/>
          <w:lang w:val="vi-VN"/>
        </w:rPr>
      </w:pPr>
    </w:p>
    <w:p w:rsidR="00F274A9" w:rsidRDefault="00F274A9" w:rsidP="0066305E">
      <w:pPr>
        <w:rPr>
          <w:rFonts w:ascii="Times New Roman" w:hAnsi="Times New Roman" w:cs="Times New Roman"/>
          <w:sz w:val="28"/>
          <w:szCs w:val="28"/>
          <w:lang w:val="vi-VN"/>
        </w:rPr>
      </w:pPr>
    </w:p>
    <w:p w:rsidR="00F274A9" w:rsidRDefault="00F274A9" w:rsidP="0066305E">
      <w:pPr>
        <w:rPr>
          <w:rFonts w:ascii="Times New Roman" w:hAnsi="Times New Roman" w:cs="Times New Roman"/>
          <w:sz w:val="28"/>
          <w:szCs w:val="28"/>
          <w:lang w:val="vi-VN"/>
        </w:rPr>
      </w:pPr>
    </w:p>
    <w:p w:rsidR="00F274A9" w:rsidRDefault="00F274A9" w:rsidP="0066305E">
      <w:pPr>
        <w:rPr>
          <w:rFonts w:ascii="Times New Roman" w:hAnsi="Times New Roman" w:cs="Times New Roman"/>
          <w:sz w:val="28"/>
          <w:szCs w:val="28"/>
          <w:lang w:val="vi-VN"/>
        </w:rPr>
      </w:pPr>
    </w:p>
    <w:p w:rsidR="00F274A9" w:rsidRDefault="00F274A9" w:rsidP="0066305E">
      <w:pPr>
        <w:rPr>
          <w:rFonts w:ascii="Times New Roman" w:hAnsi="Times New Roman" w:cs="Times New Roman"/>
          <w:sz w:val="28"/>
          <w:szCs w:val="28"/>
          <w:lang w:val="vi-VN"/>
        </w:rPr>
      </w:pPr>
    </w:p>
    <w:p w:rsidR="00F274A9" w:rsidRDefault="00F274A9" w:rsidP="0066305E">
      <w:pPr>
        <w:rPr>
          <w:rFonts w:ascii="Times New Roman" w:hAnsi="Times New Roman" w:cs="Times New Roman"/>
          <w:sz w:val="28"/>
          <w:szCs w:val="28"/>
          <w:lang w:val="vi-VN"/>
        </w:rPr>
      </w:pPr>
    </w:p>
    <w:p w:rsidR="00F274A9" w:rsidRDefault="00F274A9" w:rsidP="0066305E">
      <w:pPr>
        <w:rPr>
          <w:rFonts w:ascii="Times New Roman" w:hAnsi="Times New Roman" w:cs="Times New Roman"/>
          <w:sz w:val="28"/>
          <w:szCs w:val="28"/>
          <w:lang w:val="vi-VN"/>
        </w:rPr>
      </w:pPr>
    </w:p>
    <w:p w:rsidR="00F274A9" w:rsidRPr="0035716C" w:rsidRDefault="00F274A9" w:rsidP="00F274A9">
      <w:pPr>
        <w:jc w:val="both"/>
        <w:rPr>
          <w:rFonts w:ascii="Times New Roman" w:hAnsi="Times New Roman" w:cs="Times New Roman"/>
          <w:sz w:val="28"/>
          <w:szCs w:val="28"/>
          <w:lang w:val="vi-VN"/>
        </w:rPr>
      </w:pPr>
    </w:p>
    <w:p w:rsidR="006171B9" w:rsidRDefault="006171B9" w:rsidP="009E1330">
      <w:pPr>
        <w:ind w:hanging="567"/>
        <w:jc w:val="both"/>
        <w:rPr>
          <w:sz w:val="32"/>
          <w:szCs w:val="32"/>
        </w:rPr>
      </w:pPr>
    </w:p>
    <w:tbl>
      <w:tblPr>
        <w:tblStyle w:val="TableGrid"/>
        <w:tblpPr w:leftFromText="180" w:rightFromText="180" w:vertAnchor="text" w:horzAnchor="page" w:tblpX="5804" w:tblpY="10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7"/>
      </w:tblGrid>
      <w:tr w:rsidR="006171B9" w:rsidRPr="00D312AB" w:rsidTr="00F24977">
        <w:trPr>
          <w:trHeight w:val="547"/>
        </w:trPr>
        <w:tc>
          <w:tcPr>
            <w:tcW w:w="6457" w:type="dxa"/>
            <w:vAlign w:val="center"/>
          </w:tcPr>
          <w:p w:rsidR="006171B9" w:rsidRPr="00264266" w:rsidRDefault="006171B9" w:rsidP="00F24977">
            <w:pPr>
              <w:spacing w:line="360" w:lineRule="auto"/>
              <w:ind w:left="-426" w:hanging="567"/>
              <w:jc w:val="center"/>
              <w:rPr>
                <w:rFonts w:ascii="Times New Roman" w:hAnsi="Times New Roman" w:cs="Times New Roman"/>
                <w:b/>
                <w:sz w:val="30"/>
                <w:szCs w:val="30"/>
              </w:rPr>
            </w:pPr>
            <w:r>
              <w:rPr>
                <w:rFonts w:ascii="Times New Roman" w:hAnsi="Times New Roman" w:cs="Times New Roman"/>
                <w:b/>
                <w:sz w:val="28"/>
                <w:szCs w:val="28"/>
                <w:lang w:val="vi-VN"/>
              </w:rPr>
              <w:t xml:space="preserve">              </w:t>
            </w:r>
            <w:r w:rsidRPr="005277D5">
              <w:rPr>
                <w:rFonts w:ascii="Times New Roman" w:hAnsi="Times New Roman" w:cs="Times New Roman"/>
                <w:b/>
                <w:sz w:val="30"/>
                <w:szCs w:val="30"/>
                <w:lang w:val="vi-VN"/>
              </w:rPr>
              <w:t>PHIẾU BÀI TẬ</w:t>
            </w:r>
            <w:r>
              <w:rPr>
                <w:rFonts w:ascii="Times New Roman" w:hAnsi="Times New Roman" w:cs="Times New Roman"/>
                <w:b/>
                <w:sz w:val="30"/>
                <w:szCs w:val="30"/>
                <w:lang w:val="vi-VN"/>
              </w:rPr>
              <w:t xml:space="preserve">P </w:t>
            </w:r>
            <w:r w:rsidR="00264266">
              <w:rPr>
                <w:rFonts w:ascii="Times New Roman" w:hAnsi="Times New Roman" w:cs="Times New Roman"/>
                <w:b/>
                <w:sz w:val="30"/>
                <w:szCs w:val="30"/>
              </w:rPr>
              <w:t>TUẦN 26</w:t>
            </w:r>
          </w:p>
          <w:p w:rsidR="006171B9" w:rsidRPr="00264266" w:rsidRDefault="006171B9" w:rsidP="00F24977">
            <w:pPr>
              <w:spacing w:line="360" w:lineRule="auto"/>
              <w:ind w:left="-426" w:hanging="567"/>
              <w:jc w:val="center"/>
              <w:rPr>
                <w:rFonts w:ascii="Times New Roman" w:hAnsi="Times New Roman" w:cs="Times New Roman"/>
                <w:sz w:val="28"/>
                <w:szCs w:val="28"/>
                <w:lang w:val="vi-VN"/>
              </w:rPr>
            </w:pPr>
            <w:r>
              <w:rPr>
                <w:rFonts w:ascii="Times New Roman" w:hAnsi="Times New Roman" w:cs="Times New Roman"/>
                <w:sz w:val="28"/>
                <w:szCs w:val="28"/>
                <w:lang w:val="vi-VN"/>
              </w:rPr>
              <w:t xml:space="preserve">          Môn: Đ</w:t>
            </w:r>
            <w:r w:rsidRPr="00264266">
              <w:rPr>
                <w:rFonts w:ascii="Times New Roman" w:hAnsi="Times New Roman" w:cs="Times New Roman"/>
                <w:sz w:val="28"/>
                <w:szCs w:val="28"/>
                <w:lang w:val="vi-VN"/>
              </w:rPr>
              <w:t>ạo đức</w:t>
            </w:r>
          </w:p>
          <w:p w:rsidR="006171B9" w:rsidRPr="00E87081" w:rsidRDefault="006171B9" w:rsidP="00F24977">
            <w:pPr>
              <w:spacing w:line="360" w:lineRule="auto"/>
              <w:ind w:left="-426" w:hanging="567"/>
              <w:jc w:val="center"/>
              <w:rPr>
                <w:rFonts w:ascii="Times New Roman" w:hAnsi="Times New Roman" w:cs="Times New Roman"/>
                <w:b/>
                <w:sz w:val="30"/>
                <w:szCs w:val="30"/>
                <w:lang w:val="vi-VN"/>
              </w:rPr>
            </w:pPr>
            <w:r>
              <w:rPr>
                <w:rFonts w:ascii="Times New Roman" w:hAnsi="Times New Roman" w:cs="Times New Roman"/>
                <w:b/>
                <w:sz w:val="28"/>
                <w:szCs w:val="28"/>
                <w:lang w:val="vi-VN"/>
              </w:rPr>
              <w:t xml:space="preserve">         </w:t>
            </w:r>
            <w:r>
              <w:rPr>
                <w:rFonts w:ascii="Times New Roman" w:hAnsi="Times New Roman" w:cs="Times New Roman"/>
                <w:b/>
                <w:sz w:val="30"/>
                <w:szCs w:val="30"/>
                <w:lang w:val="vi-VN"/>
              </w:rPr>
              <w:t xml:space="preserve">Bài: </w:t>
            </w:r>
            <w:r w:rsidR="00E87081" w:rsidRPr="00E87081">
              <w:rPr>
                <w:rFonts w:ascii="Times New Roman" w:hAnsi="Times New Roman" w:cs="Times New Roman"/>
                <w:b/>
                <w:sz w:val="30"/>
                <w:szCs w:val="30"/>
                <w:lang w:val="vi-VN"/>
              </w:rPr>
              <w:t>Cảm ơn và xin lỗi</w:t>
            </w:r>
          </w:p>
          <w:p w:rsidR="006171B9" w:rsidRDefault="006171B9" w:rsidP="00F24977">
            <w:pPr>
              <w:jc w:val="center"/>
              <w:rPr>
                <w:rFonts w:ascii="Times New Roman" w:hAnsi="Times New Roman" w:cs="Times New Roman"/>
                <w:b/>
                <w:sz w:val="28"/>
                <w:szCs w:val="28"/>
                <w:lang w:val="vi-VN"/>
              </w:rPr>
            </w:pPr>
          </w:p>
        </w:tc>
      </w:tr>
    </w:tbl>
    <w:p w:rsidR="006171B9" w:rsidRDefault="006171B9" w:rsidP="0035716C">
      <w:pPr>
        <w:rPr>
          <w:rFonts w:ascii="Times New Roman" w:hAnsi="Times New Roman" w:cs="Times New Roman"/>
          <w:sz w:val="28"/>
          <w:szCs w:val="28"/>
          <w:lang w:val="vi-VN"/>
        </w:rPr>
      </w:pPr>
    </w:p>
    <w:p w:rsidR="006171B9" w:rsidRDefault="006171B9" w:rsidP="006171B9">
      <w:pPr>
        <w:ind w:left="-426" w:hanging="567"/>
        <w:rPr>
          <w:rFonts w:ascii="Times New Roman" w:hAnsi="Times New Roman" w:cs="Times New Roman"/>
          <w:sz w:val="28"/>
          <w:szCs w:val="28"/>
          <w:lang w:val="vi-VN"/>
        </w:rPr>
      </w:pPr>
      <w:r w:rsidRPr="009C1D6B">
        <w:rPr>
          <w:rFonts w:ascii="Times New Roman" w:hAnsi="Times New Roman" w:cs="Times New Roman"/>
          <w:sz w:val="28"/>
          <w:szCs w:val="28"/>
          <w:lang w:val="vi-VN"/>
        </w:rPr>
        <w:t xml:space="preserve">    </w:t>
      </w:r>
      <w:r>
        <w:rPr>
          <w:rFonts w:ascii="Times New Roman" w:hAnsi="Times New Roman" w:cs="Times New Roman"/>
          <w:sz w:val="28"/>
          <w:szCs w:val="28"/>
          <w:lang w:val="vi-VN"/>
        </w:rPr>
        <w:t>Trường Tiểu học Lê Đình Chinh</w:t>
      </w:r>
    </w:p>
    <w:p w:rsidR="006171B9" w:rsidRDefault="006171B9" w:rsidP="006171B9">
      <w:pPr>
        <w:ind w:left="-426" w:hanging="567"/>
        <w:rPr>
          <w:rFonts w:ascii="Times New Roman" w:hAnsi="Times New Roman" w:cs="Times New Roman"/>
          <w:sz w:val="28"/>
          <w:szCs w:val="28"/>
          <w:lang w:val="vi-VN"/>
        </w:rPr>
      </w:pPr>
      <w:r>
        <w:rPr>
          <w:rFonts w:ascii="Times New Roman" w:hAnsi="Times New Roman" w:cs="Times New Roman"/>
          <w:sz w:val="28"/>
          <w:szCs w:val="28"/>
          <w:lang w:val="vi-VN"/>
        </w:rPr>
        <w:t xml:space="preserve">     Lớp:......</w:t>
      </w:r>
    </w:p>
    <w:p w:rsidR="006171B9" w:rsidRDefault="006171B9" w:rsidP="006171B9">
      <w:pPr>
        <w:ind w:left="-426" w:hanging="567"/>
        <w:rPr>
          <w:rFonts w:ascii="Times New Roman" w:hAnsi="Times New Roman" w:cs="Times New Roman"/>
          <w:sz w:val="28"/>
          <w:szCs w:val="28"/>
          <w:lang w:val="vi-VN"/>
        </w:rPr>
      </w:pPr>
      <w:r>
        <w:rPr>
          <w:rFonts w:ascii="Times New Roman" w:hAnsi="Times New Roman" w:cs="Times New Roman"/>
          <w:sz w:val="28"/>
          <w:szCs w:val="28"/>
          <w:lang w:val="vi-VN"/>
        </w:rPr>
        <w:t xml:space="preserve">     Họ và tên:....................................................</w:t>
      </w:r>
      <w:r>
        <w:rPr>
          <w:rFonts w:ascii="Times New Roman" w:hAnsi="Times New Roman" w:cs="Times New Roman"/>
          <w:b/>
          <w:sz w:val="28"/>
          <w:szCs w:val="28"/>
          <w:lang w:val="vi-VN"/>
        </w:rPr>
        <w:t xml:space="preserve">       </w:t>
      </w:r>
    </w:p>
    <w:p w:rsidR="006171B9" w:rsidRPr="007C3CF3" w:rsidRDefault="006171B9" w:rsidP="006171B9">
      <w:pPr>
        <w:ind w:left="-426" w:hanging="567"/>
        <w:rPr>
          <w:rFonts w:ascii="Times New Roman" w:hAnsi="Times New Roman" w:cs="Times New Roman"/>
          <w:sz w:val="28"/>
          <w:szCs w:val="28"/>
          <w:lang w:val="vi-VN"/>
        </w:rPr>
      </w:pPr>
    </w:p>
    <w:p w:rsidR="006171B9" w:rsidRDefault="006171B9" w:rsidP="006171B9">
      <w:pPr>
        <w:ind w:left="-426" w:firstLine="284"/>
        <w:rPr>
          <w:rFonts w:ascii="Times New Roman" w:hAnsi="Times New Roman" w:cs="Times New Roman"/>
          <w:b/>
          <w:sz w:val="28"/>
          <w:szCs w:val="28"/>
          <w:lang w:val="vi-VN"/>
        </w:rPr>
      </w:pPr>
      <w:r w:rsidRPr="006172EB">
        <w:rPr>
          <w:rFonts w:ascii="Times New Roman" w:hAnsi="Times New Roman" w:cs="Times New Roman"/>
          <w:b/>
          <w:sz w:val="28"/>
          <w:szCs w:val="28"/>
          <w:lang w:val="vi-VN"/>
        </w:rPr>
        <w:t xml:space="preserve"> Bài tập ứng dụng</w:t>
      </w:r>
    </w:p>
    <w:p w:rsidR="005571C5" w:rsidRPr="00AD5E35" w:rsidRDefault="00AD5E35" w:rsidP="006171B9">
      <w:pPr>
        <w:ind w:left="-426" w:firstLine="284"/>
        <w:rPr>
          <w:rFonts w:ascii="Times New Roman" w:hAnsi="Times New Roman" w:cs="Times New Roman"/>
          <w:b/>
          <w:sz w:val="28"/>
          <w:szCs w:val="28"/>
          <w:lang w:val="vi-VN"/>
        </w:rPr>
      </w:pPr>
      <w:r w:rsidRPr="005571C5">
        <w:rPr>
          <w:noProof/>
          <w:shd w:val="clear" w:color="auto" w:fill="FFFFFF" w:themeFill="background1"/>
        </w:rPr>
        <w:drawing>
          <wp:anchor distT="0" distB="0" distL="114300" distR="114300" simplePos="0" relativeHeight="252093440" behindDoc="1" locked="0" layoutInCell="1" allowOverlap="1" wp14:anchorId="67F0DA6D" wp14:editId="1DF87C57">
            <wp:simplePos x="0" y="0"/>
            <wp:positionH relativeFrom="column">
              <wp:posOffset>3105150</wp:posOffset>
            </wp:positionH>
            <wp:positionV relativeFrom="paragraph">
              <wp:posOffset>301625</wp:posOffset>
            </wp:positionV>
            <wp:extent cx="3362325" cy="2195830"/>
            <wp:effectExtent l="19050" t="19050" r="28575" b="13970"/>
            <wp:wrapTight wrapText="bothSides">
              <wp:wrapPolygon edited="0">
                <wp:start x="-122" y="-187"/>
                <wp:lineTo x="-122" y="21550"/>
                <wp:lineTo x="21661" y="21550"/>
                <wp:lineTo x="21661" y="-187"/>
                <wp:lineTo x="-122" y="-187"/>
              </wp:wrapPolygon>
            </wp:wrapTight>
            <wp:docPr id="31971" name="Picture 31971" descr="ĐẠO ĐỨC 1 - TIẾT 1 - BÀI 12 - CẢM ƠN VÀ XIN LỖI - HÌNH 4 - Toá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ẠO ĐỨC 1 - TIẾT 1 - BÀI 12 - CẢM ƠN VÀ XIN LỖI - HÌNH 4 - Toán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2325" cy="219583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90368" behindDoc="1" locked="0" layoutInCell="1" allowOverlap="1" wp14:anchorId="39547609" wp14:editId="78410890">
            <wp:simplePos x="0" y="0"/>
            <wp:positionH relativeFrom="column">
              <wp:posOffset>-400050</wp:posOffset>
            </wp:positionH>
            <wp:positionV relativeFrom="paragraph">
              <wp:posOffset>301625</wp:posOffset>
            </wp:positionV>
            <wp:extent cx="3295650" cy="2195830"/>
            <wp:effectExtent l="19050" t="19050" r="19050" b="13970"/>
            <wp:wrapTight wrapText="bothSides">
              <wp:wrapPolygon edited="0">
                <wp:start x="-125" y="-187"/>
                <wp:lineTo x="-125" y="21550"/>
                <wp:lineTo x="21600" y="21550"/>
                <wp:lineTo x="21600" y="-187"/>
                <wp:lineTo x="-125" y="-187"/>
              </wp:wrapPolygon>
            </wp:wrapTight>
            <wp:docPr id="31970" name="Picture 31970" descr="Đạo đức - Lớp 1 - PHÒNG GD&amp;ĐT QUẬN HÀ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ạo đức - Lớp 1 - PHÒNG GD&amp;ĐT QUẬN HÀ ĐÔ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5650" cy="219583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AD5E35">
        <w:rPr>
          <w:rFonts w:ascii="Times New Roman" w:hAnsi="Times New Roman" w:cs="Times New Roman"/>
          <w:b/>
          <w:sz w:val="28"/>
          <w:szCs w:val="28"/>
          <w:lang w:val="vi-VN"/>
        </w:rPr>
        <w:t>Em sẽ nói gì trong những tình huống sau:</w:t>
      </w:r>
    </w:p>
    <w:p w:rsidR="00AD5E35" w:rsidRPr="00AD5E35" w:rsidRDefault="00AD5E35" w:rsidP="006171B9">
      <w:pPr>
        <w:ind w:left="-426" w:firstLine="284"/>
        <w:rPr>
          <w:rFonts w:ascii="Times New Roman" w:hAnsi="Times New Roman" w:cs="Times New Roman"/>
          <w:b/>
          <w:sz w:val="28"/>
          <w:szCs w:val="28"/>
        </w:rPr>
      </w:pPr>
    </w:p>
    <w:p w:rsidR="005571C5" w:rsidRPr="00AD5E35" w:rsidRDefault="00AD5E35" w:rsidP="005571C5">
      <w:pPr>
        <w:rPr>
          <w:rFonts w:ascii="Times New Roman" w:hAnsi="Times New Roman" w:cs="Times New Roman"/>
          <w:sz w:val="28"/>
          <w:szCs w:val="28"/>
        </w:rPr>
      </w:pPr>
      <w:r>
        <w:rPr>
          <w:rFonts w:ascii="Times New Roman" w:hAnsi="Times New Roman" w:cs="Times New Roman"/>
          <w:sz w:val="28"/>
          <w:szCs w:val="28"/>
        </w:rPr>
        <w:t>=&gt; Mình cảm ơn bạn.                                            =&gt;…………………………......</w:t>
      </w:r>
    </w:p>
    <w:p w:rsidR="00EA2100" w:rsidRPr="005571C5" w:rsidRDefault="00AD5E35" w:rsidP="005571C5">
      <w:pPr>
        <w:tabs>
          <w:tab w:val="left" w:pos="1530"/>
        </w:tabs>
        <w:rPr>
          <w:rFonts w:ascii="Times New Roman" w:hAnsi="Times New Roman" w:cs="Times New Roman"/>
          <w:sz w:val="28"/>
          <w:szCs w:val="28"/>
          <w:lang w:val="vi-VN"/>
        </w:rPr>
      </w:pPr>
      <w:r>
        <w:rPr>
          <w:noProof/>
        </w:rPr>
        <w:drawing>
          <wp:anchor distT="0" distB="0" distL="114300" distR="114300" simplePos="0" relativeHeight="252092416" behindDoc="1" locked="0" layoutInCell="1" allowOverlap="1" wp14:anchorId="127B927A" wp14:editId="29AF10D0">
            <wp:simplePos x="0" y="0"/>
            <wp:positionH relativeFrom="column">
              <wp:posOffset>2990850</wp:posOffset>
            </wp:positionH>
            <wp:positionV relativeFrom="paragraph">
              <wp:posOffset>324485</wp:posOffset>
            </wp:positionV>
            <wp:extent cx="3429000" cy="1984375"/>
            <wp:effectExtent l="19050" t="19050" r="19050" b="15875"/>
            <wp:wrapTight wrapText="bothSides">
              <wp:wrapPolygon edited="0">
                <wp:start x="-120" y="-207"/>
                <wp:lineTo x="-120" y="21565"/>
                <wp:lineTo x="21600" y="21565"/>
                <wp:lineTo x="21600" y="-207"/>
                <wp:lineTo x="-120" y="-207"/>
              </wp:wrapPolygon>
            </wp:wrapTight>
            <wp:docPr id="31972" name="Picture 31972" descr="Đạo đức - Lớp 1 - PHÒNG GD&amp;ĐT QUẬN HÀ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Đạo đức - Lớp 1 - PHÒNG GD&amp;ĐT QUẬN HÀ ĐÔ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0" cy="198437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91392" behindDoc="1" locked="0" layoutInCell="1" allowOverlap="1" wp14:anchorId="696D8A14" wp14:editId="2A571B7A">
            <wp:simplePos x="0" y="0"/>
            <wp:positionH relativeFrom="column">
              <wp:posOffset>-504825</wp:posOffset>
            </wp:positionH>
            <wp:positionV relativeFrom="paragraph">
              <wp:posOffset>324485</wp:posOffset>
            </wp:positionV>
            <wp:extent cx="3295650" cy="1984375"/>
            <wp:effectExtent l="19050" t="19050" r="19050" b="15875"/>
            <wp:wrapTight wrapText="bothSides">
              <wp:wrapPolygon edited="0">
                <wp:start x="-125" y="-207"/>
                <wp:lineTo x="-125" y="21565"/>
                <wp:lineTo x="21600" y="21565"/>
                <wp:lineTo x="21600" y="-207"/>
                <wp:lineTo x="-125" y="-207"/>
              </wp:wrapPolygon>
            </wp:wrapTight>
            <wp:docPr id="31973" name="Picture 31973" descr="Đạo đức - Lớp 1 - PHÒNG GD&amp;ĐT QUẬN HÀ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Đạo đức - Lớp 1 - PHÒNG GD&amp;ĐT QUẬN HÀ ĐÔ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5650" cy="198437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5571C5">
        <w:rPr>
          <w:rFonts w:ascii="Times New Roman" w:hAnsi="Times New Roman" w:cs="Times New Roman"/>
          <w:sz w:val="28"/>
          <w:szCs w:val="28"/>
          <w:lang w:val="vi-VN"/>
        </w:rPr>
        <w:tab/>
      </w:r>
    </w:p>
    <w:p w:rsidR="00AD5E35" w:rsidRDefault="006171B9" w:rsidP="006171B9">
      <w:pPr>
        <w:spacing w:line="240" w:lineRule="auto"/>
        <w:ind w:left="-426" w:firstLine="284"/>
        <w:rPr>
          <w:rFonts w:ascii="Times New Roman" w:hAnsi="Times New Roman" w:cs="Times New Roman"/>
          <w:sz w:val="28"/>
          <w:szCs w:val="28"/>
          <w:lang w:val="vi-VN"/>
        </w:rPr>
      </w:pPr>
      <w:r>
        <w:rPr>
          <w:rFonts w:ascii="Times New Roman" w:hAnsi="Times New Roman" w:cs="Times New Roman"/>
          <w:sz w:val="28"/>
          <w:szCs w:val="28"/>
          <w:lang w:val="vi-VN"/>
        </w:rPr>
        <w:t xml:space="preserve">      </w:t>
      </w:r>
    </w:p>
    <w:p w:rsidR="006171B9" w:rsidRPr="00AD5E35" w:rsidRDefault="00AD5E35" w:rsidP="006171B9">
      <w:pPr>
        <w:spacing w:line="240" w:lineRule="auto"/>
        <w:ind w:left="-426" w:firstLine="284"/>
        <w:rPr>
          <w:rFonts w:ascii="Times New Roman" w:hAnsi="Times New Roman" w:cs="Times New Roman"/>
          <w:noProof/>
          <w:sz w:val="32"/>
          <w:szCs w:val="32"/>
          <w:lang w:val="vi-VN"/>
        </w:rPr>
      </w:pPr>
      <w:r w:rsidRPr="00AD5E35">
        <w:rPr>
          <w:rFonts w:ascii="Times New Roman" w:hAnsi="Times New Roman" w:cs="Times New Roman"/>
          <w:sz w:val="28"/>
          <w:szCs w:val="28"/>
          <w:lang w:val="vi-VN"/>
        </w:rPr>
        <w:t xml:space="preserve">   =&gt;…………………………......                           </w:t>
      </w:r>
      <w:r>
        <w:rPr>
          <w:rFonts w:ascii="Times New Roman" w:hAnsi="Times New Roman" w:cs="Times New Roman"/>
          <w:sz w:val="28"/>
          <w:szCs w:val="28"/>
        </w:rPr>
        <w:t>=&gt;…………………………......</w:t>
      </w:r>
    </w:p>
    <w:p w:rsidR="00AD5E35" w:rsidRPr="00AD5E35" w:rsidRDefault="00AD5E35" w:rsidP="006171B9">
      <w:pPr>
        <w:spacing w:line="240" w:lineRule="auto"/>
        <w:ind w:left="-426" w:firstLine="284"/>
        <w:rPr>
          <w:rFonts w:ascii="Times New Roman" w:hAnsi="Times New Roman" w:cs="Times New Roman"/>
          <w:noProof/>
          <w:sz w:val="32"/>
          <w:szCs w:val="32"/>
          <w:lang w:val="vi-VN"/>
        </w:rPr>
      </w:pPr>
    </w:p>
    <w:p w:rsidR="00AD5E35" w:rsidRPr="00AD5E35" w:rsidRDefault="00AD5E35" w:rsidP="006171B9">
      <w:pPr>
        <w:spacing w:line="240" w:lineRule="auto"/>
        <w:ind w:left="-426" w:firstLine="284"/>
        <w:rPr>
          <w:rFonts w:ascii="Times New Roman" w:hAnsi="Times New Roman" w:cs="Times New Roman"/>
          <w:noProof/>
          <w:sz w:val="32"/>
          <w:szCs w:val="32"/>
          <w:lang w:val="vi-VN"/>
        </w:rPr>
      </w:pPr>
    </w:p>
    <w:p w:rsidR="00AD5E35" w:rsidRPr="00AD5E35" w:rsidRDefault="00AD5E35" w:rsidP="006171B9">
      <w:pPr>
        <w:spacing w:line="240" w:lineRule="auto"/>
        <w:ind w:left="-426" w:firstLine="284"/>
        <w:rPr>
          <w:rFonts w:ascii="Times New Roman" w:hAnsi="Times New Roman" w:cs="Times New Roman"/>
          <w:noProof/>
          <w:sz w:val="32"/>
          <w:szCs w:val="32"/>
          <w:lang w:val="vi-VN"/>
        </w:rPr>
      </w:pPr>
    </w:p>
    <w:p w:rsidR="00AD5E35" w:rsidRPr="00AD5E35" w:rsidRDefault="00AD5E35" w:rsidP="006171B9">
      <w:pPr>
        <w:spacing w:line="240" w:lineRule="auto"/>
        <w:ind w:left="-426" w:firstLine="284"/>
        <w:rPr>
          <w:rFonts w:ascii="Times New Roman" w:hAnsi="Times New Roman" w:cs="Times New Roman"/>
          <w:noProof/>
          <w:sz w:val="32"/>
          <w:szCs w:val="32"/>
          <w:lang w:val="vi-VN"/>
        </w:rPr>
      </w:pPr>
    </w:p>
    <w:p w:rsidR="00AD5E35" w:rsidRDefault="00AD5E35" w:rsidP="00AD5E35">
      <w:pPr>
        <w:rPr>
          <w:rFonts w:ascii="Times New Roman" w:hAnsi="Times New Roman" w:cs="Times New Roman"/>
          <w:noProof/>
          <w:sz w:val="32"/>
          <w:szCs w:val="32"/>
          <w:lang w:val="vi-VN"/>
        </w:rPr>
      </w:pPr>
    </w:p>
    <w:p w:rsidR="0035716C" w:rsidRDefault="0035716C" w:rsidP="00AD5E35">
      <w:pPr>
        <w:rPr>
          <w:rFonts w:ascii="Times New Roman" w:hAnsi="Times New Roman" w:cs="Times New Roman"/>
          <w:noProof/>
          <w:sz w:val="32"/>
          <w:szCs w:val="32"/>
          <w:lang w:val="vi-VN"/>
        </w:rPr>
      </w:pPr>
    </w:p>
    <w:p w:rsidR="0035716C" w:rsidRDefault="0035716C" w:rsidP="00AD5E35">
      <w:pPr>
        <w:rPr>
          <w:rFonts w:ascii="Times New Roman" w:hAnsi="Times New Roman" w:cs="Times New Roman"/>
          <w:noProof/>
          <w:sz w:val="32"/>
          <w:szCs w:val="32"/>
          <w:lang w:val="vi-VN"/>
        </w:rPr>
      </w:pPr>
    </w:p>
    <w:p w:rsidR="006171B9" w:rsidRPr="004959BE" w:rsidRDefault="006171B9" w:rsidP="00AD5E35">
      <w:pPr>
        <w:rPr>
          <w:rFonts w:ascii="Times New Roman" w:hAnsi="Times New Roman" w:cs="Times New Roman"/>
          <w:sz w:val="28"/>
          <w:szCs w:val="28"/>
          <w:lang w:val="vi-VN"/>
        </w:rPr>
      </w:pPr>
      <w:r>
        <w:rPr>
          <w:rFonts w:ascii="Times New Roman" w:hAnsi="Times New Roman" w:cs="Times New Roman"/>
          <w:b/>
          <w:noProof/>
          <w:sz w:val="28"/>
          <w:szCs w:val="28"/>
        </w:rPr>
        <mc:AlternateContent>
          <mc:Choice Requires="wps">
            <w:drawing>
              <wp:anchor distT="0" distB="0" distL="114300" distR="114300" simplePos="0" relativeHeight="252011520" behindDoc="0" locked="0" layoutInCell="1" allowOverlap="1" wp14:anchorId="286CB28C" wp14:editId="6D0A631F">
                <wp:simplePos x="0" y="0"/>
                <wp:positionH relativeFrom="column">
                  <wp:posOffset>3019425</wp:posOffset>
                </wp:positionH>
                <wp:positionV relativeFrom="paragraph">
                  <wp:posOffset>211454</wp:posOffset>
                </wp:positionV>
                <wp:extent cx="3456434" cy="1152525"/>
                <wp:effectExtent l="0" t="0" r="0" b="0"/>
                <wp:wrapNone/>
                <wp:docPr id="25" name="Rectangle 25"/>
                <wp:cNvGraphicFramePr/>
                <a:graphic xmlns:a="http://schemas.openxmlformats.org/drawingml/2006/main">
                  <a:graphicData uri="http://schemas.microsoft.com/office/word/2010/wordprocessingShape">
                    <wps:wsp>
                      <wps:cNvSpPr/>
                      <wps:spPr>
                        <a:xfrm>
                          <a:off x="0" y="0"/>
                          <a:ext cx="3456434" cy="11525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9665C8" w:rsidRPr="00264266" w:rsidRDefault="009665C8" w:rsidP="006171B9">
                            <w:pPr>
                              <w:spacing w:line="360" w:lineRule="auto"/>
                              <w:ind w:left="-426" w:hanging="567"/>
                              <w:jc w:val="center"/>
                              <w:rPr>
                                <w:rFonts w:ascii="Times New Roman" w:hAnsi="Times New Roman" w:cs="Times New Roman"/>
                                <w:b/>
                                <w:sz w:val="30"/>
                                <w:szCs w:val="30"/>
                              </w:rPr>
                            </w:pPr>
                            <w:r>
                              <w:rPr>
                                <w:rFonts w:ascii="Times New Roman" w:hAnsi="Times New Roman" w:cs="Times New Roman"/>
                                <w:b/>
                                <w:sz w:val="30"/>
                                <w:szCs w:val="30"/>
                              </w:rPr>
                              <w:t xml:space="preserve">       </w:t>
                            </w:r>
                            <w:r w:rsidRPr="005277D5">
                              <w:rPr>
                                <w:rFonts w:ascii="Times New Roman" w:hAnsi="Times New Roman" w:cs="Times New Roman"/>
                                <w:b/>
                                <w:sz w:val="30"/>
                                <w:szCs w:val="30"/>
                                <w:lang w:val="vi-VN"/>
                              </w:rPr>
                              <w:t>PHIẾU BÀI TẬ</w:t>
                            </w:r>
                            <w:r>
                              <w:rPr>
                                <w:rFonts w:ascii="Times New Roman" w:hAnsi="Times New Roman" w:cs="Times New Roman"/>
                                <w:b/>
                                <w:sz w:val="30"/>
                                <w:szCs w:val="30"/>
                                <w:lang w:val="vi-VN"/>
                              </w:rPr>
                              <w:t>P</w:t>
                            </w:r>
                            <w:r>
                              <w:rPr>
                                <w:rFonts w:ascii="Times New Roman" w:hAnsi="Times New Roman" w:cs="Times New Roman"/>
                                <w:b/>
                                <w:sz w:val="30"/>
                                <w:szCs w:val="30"/>
                              </w:rPr>
                              <w:t xml:space="preserve"> TUẦN 26</w:t>
                            </w:r>
                          </w:p>
                          <w:p w:rsidR="009665C8" w:rsidRPr="00E87081" w:rsidRDefault="009665C8" w:rsidP="00E87081">
                            <w:pPr>
                              <w:spacing w:line="360" w:lineRule="auto"/>
                              <w:ind w:left="-426" w:hanging="567"/>
                              <w:jc w:val="center"/>
                              <w:rPr>
                                <w:rFonts w:ascii="Times New Roman" w:hAnsi="Times New Roman" w:cs="Times New Roman"/>
                                <w:sz w:val="28"/>
                                <w:szCs w:val="28"/>
                              </w:rPr>
                            </w:pPr>
                            <w:r>
                              <w:rPr>
                                <w:rFonts w:ascii="Times New Roman" w:hAnsi="Times New Roman" w:cs="Times New Roman"/>
                                <w:sz w:val="28"/>
                                <w:szCs w:val="28"/>
                                <w:lang w:val="vi-VN"/>
                              </w:rPr>
                              <w:t xml:space="preserve">          Môn: </w:t>
                            </w:r>
                            <w:r>
                              <w:rPr>
                                <w:rFonts w:ascii="Times New Roman" w:hAnsi="Times New Roman" w:cs="Times New Roman"/>
                                <w:sz w:val="28"/>
                                <w:szCs w:val="28"/>
                              </w:rPr>
                              <w:t>Thủ công</w:t>
                            </w:r>
                          </w:p>
                          <w:p w:rsidR="009665C8" w:rsidRPr="006171B9" w:rsidRDefault="009665C8" w:rsidP="006171B9">
                            <w:pPr>
                              <w:spacing w:line="240" w:lineRule="auto"/>
                              <w:ind w:left="-426" w:hanging="567"/>
                              <w:jc w:val="center"/>
                              <w:rPr>
                                <w:rFonts w:ascii="Times New Roman" w:hAnsi="Times New Roman" w:cs="Times New Roman"/>
                                <w:b/>
                                <w:sz w:val="30"/>
                                <w:szCs w:val="30"/>
                                <w:lang w:val="vi-VN"/>
                              </w:rPr>
                            </w:pPr>
                            <w:r w:rsidRPr="006171B9">
                              <w:rPr>
                                <w:rFonts w:ascii="Times New Roman" w:hAnsi="Times New Roman" w:cs="Times New Roman"/>
                                <w:b/>
                                <w:sz w:val="30"/>
                                <w:szCs w:val="30"/>
                                <w:lang w:val="vi-VN"/>
                              </w:rPr>
                              <w:t>Bài:  Cắ</w:t>
                            </w:r>
                            <w:r>
                              <w:rPr>
                                <w:rFonts w:ascii="Times New Roman" w:hAnsi="Times New Roman" w:cs="Times New Roman"/>
                                <w:b/>
                                <w:sz w:val="30"/>
                                <w:szCs w:val="30"/>
                                <w:lang w:val="vi-VN"/>
                              </w:rPr>
                              <w:t>t dán hình vuông</w:t>
                            </w:r>
                          </w:p>
                          <w:p w:rsidR="009665C8" w:rsidRPr="004959BE" w:rsidRDefault="009665C8" w:rsidP="006171B9">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6CB28C" id="Rectangle 25" o:spid="_x0000_s1722" style="position:absolute;margin-left:237.75pt;margin-top:16.65pt;width:272.15pt;height:90.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" filled="f" stroked="f" strokeweight="1pt">
                <v:textbox>
                  <w:txbxContent>
                    <w:p w:rsidR="009665C8" w:rsidRPr="00264266" w:rsidRDefault="009665C8" w:rsidP="006171B9">
                      <w:pPr>
                        <w:spacing w:line="360" w:lineRule="auto"/>
                        <w:ind w:left="-426" w:hanging="567"/>
                        <w:jc w:val="center"/>
                        <w:rPr>
                          <w:rFonts w:ascii="Times New Roman" w:hAnsi="Times New Roman" w:cs="Times New Roman"/>
                          <w:b/>
                          <w:sz w:val="30"/>
                          <w:szCs w:val="30"/>
                        </w:rPr>
                      </w:pPr>
                      <w:r>
                        <w:rPr>
                          <w:rFonts w:ascii="Times New Roman" w:hAnsi="Times New Roman" w:cs="Times New Roman"/>
                          <w:b/>
                          <w:sz w:val="30"/>
                          <w:szCs w:val="30"/>
                        </w:rPr>
                        <w:t xml:space="preserve">       </w:t>
                      </w:r>
                      <w:r w:rsidRPr="005277D5">
                        <w:rPr>
                          <w:rFonts w:ascii="Times New Roman" w:hAnsi="Times New Roman" w:cs="Times New Roman"/>
                          <w:b/>
                          <w:sz w:val="30"/>
                          <w:szCs w:val="30"/>
                          <w:lang w:val="vi-VN"/>
                        </w:rPr>
                        <w:t>PHIẾU BÀI TẬ</w:t>
                      </w:r>
                      <w:r>
                        <w:rPr>
                          <w:rFonts w:ascii="Times New Roman" w:hAnsi="Times New Roman" w:cs="Times New Roman"/>
                          <w:b/>
                          <w:sz w:val="30"/>
                          <w:szCs w:val="30"/>
                          <w:lang w:val="vi-VN"/>
                        </w:rPr>
                        <w:t>P</w:t>
                      </w:r>
                      <w:r>
                        <w:rPr>
                          <w:rFonts w:ascii="Times New Roman" w:hAnsi="Times New Roman" w:cs="Times New Roman"/>
                          <w:b/>
                          <w:sz w:val="30"/>
                          <w:szCs w:val="30"/>
                        </w:rPr>
                        <w:t xml:space="preserve"> TUẦN 26</w:t>
                      </w:r>
                    </w:p>
                    <w:p w:rsidR="009665C8" w:rsidRPr="00E87081" w:rsidRDefault="009665C8" w:rsidP="00E87081">
                      <w:pPr>
                        <w:spacing w:line="360" w:lineRule="auto"/>
                        <w:ind w:left="-426" w:hanging="567"/>
                        <w:jc w:val="center"/>
                        <w:rPr>
                          <w:rFonts w:ascii="Times New Roman" w:hAnsi="Times New Roman" w:cs="Times New Roman"/>
                          <w:sz w:val="28"/>
                          <w:szCs w:val="28"/>
                        </w:rPr>
                      </w:pPr>
                      <w:r>
                        <w:rPr>
                          <w:rFonts w:ascii="Times New Roman" w:hAnsi="Times New Roman" w:cs="Times New Roman"/>
                          <w:sz w:val="28"/>
                          <w:szCs w:val="28"/>
                          <w:lang w:val="vi-VN"/>
                        </w:rPr>
                        <w:t xml:space="preserve">          Môn: </w:t>
                      </w:r>
                      <w:r>
                        <w:rPr>
                          <w:rFonts w:ascii="Times New Roman" w:hAnsi="Times New Roman" w:cs="Times New Roman"/>
                          <w:sz w:val="28"/>
                          <w:szCs w:val="28"/>
                        </w:rPr>
                        <w:t>Thủ công</w:t>
                      </w:r>
                    </w:p>
                    <w:p w:rsidR="009665C8" w:rsidRPr="006171B9" w:rsidRDefault="009665C8" w:rsidP="006171B9">
                      <w:pPr>
                        <w:spacing w:line="240" w:lineRule="auto"/>
                        <w:ind w:left="-426" w:hanging="567"/>
                        <w:jc w:val="center"/>
                        <w:rPr>
                          <w:rFonts w:ascii="Times New Roman" w:hAnsi="Times New Roman" w:cs="Times New Roman"/>
                          <w:b/>
                          <w:sz w:val="30"/>
                          <w:szCs w:val="30"/>
                          <w:lang w:val="vi-VN"/>
                        </w:rPr>
                      </w:pPr>
                      <w:r w:rsidRPr="006171B9">
                        <w:rPr>
                          <w:rFonts w:ascii="Times New Roman" w:hAnsi="Times New Roman" w:cs="Times New Roman"/>
                          <w:b/>
                          <w:sz w:val="30"/>
                          <w:szCs w:val="30"/>
                          <w:lang w:val="vi-VN"/>
                        </w:rPr>
                        <w:t>Bài:  Cắ</w:t>
                      </w:r>
                      <w:r>
                        <w:rPr>
                          <w:rFonts w:ascii="Times New Roman" w:hAnsi="Times New Roman" w:cs="Times New Roman"/>
                          <w:b/>
                          <w:sz w:val="30"/>
                          <w:szCs w:val="30"/>
                          <w:lang w:val="vi-VN"/>
                        </w:rPr>
                        <w:t>t dán hình vuông</w:t>
                      </w:r>
                    </w:p>
                    <w:p w:rsidR="009665C8" w:rsidRPr="004959BE" w:rsidRDefault="009665C8" w:rsidP="006171B9">
                      <w:pPr>
                        <w:jc w:val="center"/>
                        <w:rPr>
                          <w:lang w:val="vi-VN"/>
                        </w:rPr>
                      </w:pPr>
                    </w:p>
                  </w:txbxContent>
                </v:textbox>
              </v:rect>
            </w:pict>
          </mc:Fallback>
        </mc:AlternateContent>
      </w:r>
    </w:p>
    <w:p w:rsidR="006171B9" w:rsidRDefault="006171B9" w:rsidP="006171B9">
      <w:pPr>
        <w:ind w:hanging="709"/>
        <w:rPr>
          <w:rFonts w:ascii="Times New Roman" w:hAnsi="Times New Roman" w:cs="Times New Roman"/>
          <w:sz w:val="28"/>
          <w:szCs w:val="28"/>
          <w:lang w:val="vi-VN"/>
        </w:rPr>
      </w:pPr>
      <w:r w:rsidRPr="005C1E9B">
        <w:rPr>
          <w:rFonts w:ascii="Times New Roman" w:hAnsi="Times New Roman" w:cs="Times New Roman"/>
          <w:sz w:val="28"/>
          <w:szCs w:val="28"/>
          <w:lang w:val="vi-VN"/>
        </w:rPr>
        <w:t xml:space="preserve">Trường </w:t>
      </w:r>
      <w:r>
        <w:rPr>
          <w:rFonts w:ascii="Times New Roman" w:hAnsi="Times New Roman" w:cs="Times New Roman"/>
          <w:sz w:val="28"/>
          <w:szCs w:val="28"/>
          <w:lang w:val="vi-VN"/>
        </w:rPr>
        <w:t>Tiểu học Lê Đình Chinh</w:t>
      </w:r>
    </w:p>
    <w:p w:rsidR="006171B9" w:rsidRDefault="006171B9" w:rsidP="006171B9">
      <w:pPr>
        <w:ind w:left="-426" w:hanging="567"/>
        <w:rPr>
          <w:rFonts w:ascii="Times New Roman" w:hAnsi="Times New Roman" w:cs="Times New Roman"/>
          <w:sz w:val="28"/>
          <w:szCs w:val="28"/>
          <w:lang w:val="vi-VN"/>
        </w:rPr>
      </w:pPr>
      <w:r>
        <w:rPr>
          <w:rFonts w:ascii="Times New Roman" w:hAnsi="Times New Roman" w:cs="Times New Roman"/>
          <w:sz w:val="28"/>
          <w:szCs w:val="28"/>
          <w:lang w:val="vi-VN"/>
        </w:rPr>
        <w:t xml:space="preserve">     Lớp:......</w:t>
      </w:r>
    </w:p>
    <w:p w:rsidR="006171B9" w:rsidRPr="00EA2100" w:rsidRDefault="006171B9" w:rsidP="00EA2100">
      <w:pPr>
        <w:ind w:left="-426" w:hanging="567"/>
        <w:rPr>
          <w:rFonts w:ascii="Times New Roman" w:hAnsi="Times New Roman" w:cs="Times New Roman"/>
          <w:b/>
          <w:sz w:val="28"/>
          <w:szCs w:val="28"/>
          <w:lang w:val="vi-VN"/>
        </w:rPr>
      </w:pPr>
      <w:r>
        <w:rPr>
          <w:rFonts w:ascii="Times New Roman" w:hAnsi="Times New Roman" w:cs="Times New Roman"/>
          <w:sz w:val="28"/>
          <w:szCs w:val="28"/>
          <w:lang w:val="vi-VN"/>
        </w:rPr>
        <w:t xml:space="preserve">     Họ và tên:..................................................</w:t>
      </w:r>
      <w:r w:rsidR="00EA2100">
        <w:rPr>
          <w:rFonts w:ascii="Times New Roman" w:hAnsi="Times New Roman" w:cs="Times New Roman"/>
          <w:b/>
          <w:sz w:val="28"/>
          <w:szCs w:val="28"/>
          <w:lang w:val="vi-VN"/>
        </w:rPr>
        <w:t xml:space="preserve">      </w:t>
      </w:r>
    </w:p>
    <w:p w:rsidR="006171B9" w:rsidRDefault="006171B9" w:rsidP="006171B9">
      <w:pPr>
        <w:ind w:left="-426" w:firstLine="284"/>
        <w:rPr>
          <w:rFonts w:ascii="Times New Roman" w:hAnsi="Times New Roman" w:cs="Times New Roman"/>
          <w:b/>
          <w:sz w:val="28"/>
          <w:szCs w:val="28"/>
          <w:lang w:val="vi-VN"/>
        </w:rPr>
      </w:pPr>
      <w:r w:rsidRPr="006172EB">
        <w:rPr>
          <w:rFonts w:ascii="Times New Roman" w:hAnsi="Times New Roman" w:cs="Times New Roman"/>
          <w:b/>
          <w:sz w:val="28"/>
          <w:szCs w:val="28"/>
          <w:lang w:val="vi-VN"/>
        </w:rPr>
        <w:t>I/ Hướng dẫn họ</w:t>
      </w:r>
      <w:r>
        <w:rPr>
          <w:rFonts w:ascii="Times New Roman" w:hAnsi="Times New Roman" w:cs="Times New Roman"/>
          <w:b/>
          <w:sz w:val="28"/>
          <w:szCs w:val="28"/>
          <w:lang w:val="vi-VN"/>
        </w:rPr>
        <w:t>c bài</w:t>
      </w:r>
    </w:p>
    <w:tbl>
      <w:tblPr>
        <w:tblStyle w:val="TableGrid"/>
        <w:tblW w:w="1090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4243"/>
      </w:tblGrid>
      <w:tr w:rsidR="006171B9" w:rsidRPr="00D312AB" w:rsidTr="00EA2100">
        <w:trPr>
          <w:trHeight w:val="704"/>
        </w:trPr>
        <w:tc>
          <w:tcPr>
            <w:tcW w:w="6658" w:type="dxa"/>
          </w:tcPr>
          <w:p w:rsidR="00E87081" w:rsidRPr="00BF316E" w:rsidRDefault="00E87081" w:rsidP="00E87081">
            <w:pPr>
              <w:rPr>
                <w:rFonts w:ascii="Times New Roman" w:hAnsi="Times New Roman" w:cs="Times New Roman"/>
                <w:sz w:val="28"/>
                <w:szCs w:val="28"/>
                <w:lang w:val="vi-VN"/>
              </w:rPr>
            </w:pPr>
            <w:r w:rsidRPr="00BF316E">
              <w:rPr>
                <w:rFonts w:ascii="Times New Roman" w:hAnsi="Times New Roman" w:cs="Times New Roman"/>
                <w:sz w:val="28"/>
                <w:szCs w:val="28"/>
                <w:lang w:val="vi-VN"/>
              </w:rPr>
              <w:t>- Bước 1: Vẽ</w:t>
            </w:r>
            <w:r>
              <w:rPr>
                <w:rFonts w:ascii="Times New Roman" w:hAnsi="Times New Roman" w:cs="Times New Roman"/>
                <w:sz w:val="28"/>
                <w:szCs w:val="28"/>
                <w:lang w:val="vi-VN"/>
              </w:rPr>
              <w:t xml:space="preserve"> hình vuông</w:t>
            </w:r>
            <w:r w:rsidRPr="00BF316E">
              <w:rPr>
                <w:rFonts w:ascii="Times New Roman" w:hAnsi="Times New Roman" w:cs="Times New Roman"/>
                <w:sz w:val="28"/>
                <w:szCs w:val="28"/>
                <w:lang w:val="vi-VN"/>
              </w:rPr>
              <w:t xml:space="preserve"> theo kích thướ</w:t>
            </w:r>
            <w:r w:rsidR="00EA2100">
              <w:rPr>
                <w:rFonts w:ascii="Times New Roman" w:hAnsi="Times New Roman" w:cs="Times New Roman"/>
                <w:sz w:val="28"/>
                <w:szCs w:val="28"/>
                <w:lang w:val="vi-VN"/>
              </w:rPr>
              <w:t>c yêu cầu</w:t>
            </w:r>
          </w:p>
          <w:p w:rsidR="00E87081" w:rsidRDefault="00E87081" w:rsidP="00E87081">
            <w:pPr>
              <w:rPr>
                <w:rFonts w:ascii="Times New Roman" w:hAnsi="Times New Roman" w:cs="Times New Roman"/>
                <w:sz w:val="28"/>
                <w:szCs w:val="28"/>
                <w:lang w:val="vi-VN"/>
              </w:rPr>
            </w:pPr>
            <w:r w:rsidRPr="00BF316E">
              <w:rPr>
                <w:rFonts w:ascii="Times New Roman" w:hAnsi="Times New Roman" w:cs="Times New Roman"/>
                <w:sz w:val="28"/>
                <w:szCs w:val="28"/>
                <w:lang w:val="vi-VN"/>
              </w:rPr>
              <w:t>- Bước 2: Dùng kéo cắ</w:t>
            </w:r>
            <w:r>
              <w:rPr>
                <w:rFonts w:ascii="Times New Roman" w:hAnsi="Times New Roman" w:cs="Times New Roman"/>
                <w:sz w:val="28"/>
                <w:szCs w:val="28"/>
                <w:lang w:val="vi-VN"/>
              </w:rPr>
              <w:t>t hình vuông</w:t>
            </w:r>
            <w:r w:rsidRPr="00BF316E">
              <w:rPr>
                <w:rFonts w:ascii="Times New Roman" w:hAnsi="Times New Roman" w:cs="Times New Roman"/>
                <w:sz w:val="28"/>
                <w:szCs w:val="28"/>
                <w:lang w:val="vi-VN"/>
              </w:rPr>
              <w:t xml:space="preserve"> đã vẽ</w:t>
            </w:r>
          </w:p>
          <w:p w:rsidR="00E87081" w:rsidRPr="00BF316E" w:rsidRDefault="00E87081" w:rsidP="00E87081">
            <w:pPr>
              <w:rPr>
                <w:rFonts w:ascii="Times New Roman" w:hAnsi="Times New Roman" w:cs="Times New Roman"/>
                <w:sz w:val="28"/>
                <w:szCs w:val="28"/>
                <w:lang w:val="vi-VN"/>
              </w:rPr>
            </w:pPr>
            <w:r w:rsidRPr="00E87081">
              <w:rPr>
                <w:rFonts w:ascii="Times New Roman" w:hAnsi="Times New Roman" w:cs="Times New Roman"/>
                <w:sz w:val="28"/>
                <w:szCs w:val="28"/>
                <w:lang w:val="vi-VN"/>
              </w:rPr>
              <w:t>- Bư</w:t>
            </w:r>
            <w:r>
              <w:rPr>
                <w:rFonts w:ascii="Times New Roman" w:hAnsi="Times New Roman" w:cs="Times New Roman"/>
                <w:sz w:val="28"/>
                <w:szCs w:val="28"/>
                <w:lang w:val="vi-VN"/>
              </w:rPr>
              <w:t>ớc</w:t>
            </w:r>
            <w:r w:rsidR="00EA2100">
              <w:rPr>
                <w:rFonts w:ascii="Times New Roman" w:hAnsi="Times New Roman" w:cs="Times New Roman"/>
                <w:sz w:val="28"/>
                <w:szCs w:val="28"/>
                <w:lang w:val="vi-VN"/>
              </w:rPr>
              <w:t xml:space="preserve"> 3: D</w:t>
            </w:r>
            <w:r w:rsidR="00EA2100" w:rsidRPr="00EA2100">
              <w:rPr>
                <w:rFonts w:ascii="Times New Roman" w:hAnsi="Times New Roman" w:cs="Times New Roman"/>
                <w:sz w:val="28"/>
                <w:szCs w:val="28"/>
                <w:lang w:val="vi-VN"/>
              </w:rPr>
              <w:t>ùng hồ d</w:t>
            </w:r>
            <w:r w:rsidR="00EA2100">
              <w:rPr>
                <w:rFonts w:ascii="Times New Roman" w:hAnsi="Times New Roman" w:cs="Times New Roman"/>
                <w:sz w:val="28"/>
                <w:szCs w:val="28"/>
                <w:lang w:val="vi-VN"/>
              </w:rPr>
              <w:t>án hình vuông</w:t>
            </w:r>
            <w:r w:rsidRPr="00BF316E">
              <w:rPr>
                <w:rFonts w:ascii="Times New Roman" w:hAnsi="Times New Roman" w:cs="Times New Roman"/>
                <w:b/>
                <w:sz w:val="28"/>
                <w:szCs w:val="28"/>
                <w:lang w:val="vi-VN"/>
              </w:rPr>
              <w:t xml:space="preserve">                      </w:t>
            </w:r>
            <w:r>
              <w:rPr>
                <w:rFonts w:ascii="Times New Roman" w:hAnsi="Times New Roman" w:cs="Times New Roman"/>
                <w:b/>
                <w:sz w:val="28"/>
                <w:szCs w:val="28"/>
                <w:lang w:val="vi-VN"/>
              </w:rPr>
              <w:t xml:space="preserve">                        </w:t>
            </w:r>
          </w:p>
          <w:p w:rsidR="006171B9" w:rsidRPr="00E87081" w:rsidRDefault="00E87081" w:rsidP="00F24977">
            <w:pPr>
              <w:rPr>
                <w:rFonts w:ascii="Times New Roman" w:hAnsi="Times New Roman" w:cs="Times New Roman"/>
                <w:b/>
                <w:sz w:val="28"/>
                <w:szCs w:val="28"/>
                <w:lang w:val="vi-VN"/>
              </w:rPr>
            </w:pPr>
            <w:r w:rsidRPr="00E87081">
              <w:rPr>
                <w:rFonts w:ascii="Times New Roman" w:hAnsi="Times New Roman" w:cs="Times New Roman"/>
                <w:b/>
                <w:sz w:val="28"/>
                <w:szCs w:val="28"/>
                <w:lang w:val="vi-VN"/>
              </w:rPr>
              <w:t>II/ Bài tập ứng dụng</w:t>
            </w:r>
          </w:p>
        </w:tc>
        <w:tc>
          <w:tcPr>
            <w:tcW w:w="4243" w:type="dxa"/>
          </w:tcPr>
          <w:p w:rsidR="006171B9" w:rsidRPr="005554B1" w:rsidRDefault="006171B9" w:rsidP="00F24977">
            <w:pPr>
              <w:rPr>
                <w:rFonts w:ascii="Times New Roman" w:hAnsi="Times New Roman" w:cs="Times New Roman"/>
                <w:b/>
                <w:sz w:val="28"/>
                <w:szCs w:val="28"/>
                <w:lang w:val="vi-VN"/>
              </w:rPr>
            </w:pPr>
          </w:p>
        </w:tc>
      </w:tr>
    </w:tbl>
    <w:p w:rsidR="006171B9" w:rsidRDefault="006171B9" w:rsidP="006171B9">
      <w:pPr>
        <w:rPr>
          <w:rFonts w:ascii="Times New Roman" w:hAnsi="Times New Roman" w:cs="Times New Roman"/>
          <w:sz w:val="28"/>
          <w:szCs w:val="28"/>
          <w:lang w:val="vi-VN"/>
        </w:rPr>
      </w:pPr>
      <w:r w:rsidRPr="00EA2100">
        <w:rPr>
          <w:rFonts w:ascii="Times New Roman" w:hAnsi="Times New Roman" w:cs="Times New Roman"/>
          <w:b/>
          <w:noProof/>
          <w:sz w:val="28"/>
          <w:szCs w:val="28"/>
        </w:rPr>
        <mc:AlternateContent>
          <mc:Choice Requires="wps">
            <w:drawing>
              <wp:anchor distT="0" distB="0" distL="114300" distR="114300" simplePos="0" relativeHeight="252016640" behindDoc="0" locked="0" layoutInCell="1" allowOverlap="1" wp14:anchorId="72661594" wp14:editId="5156B1AC">
                <wp:simplePos x="0" y="0"/>
                <wp:positionH relativeFrom="column">
                  <wp:posOffset>1866900</wp:posOffset>
                </wp:positionH>
                <wp:positionV relativeFrom="paragraph">
                  <wp:posOffset>306705</wp:posOffset>
                </wp:positionV>
                <wp:extent cx="4210050" cy="229552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4210050" cy="22955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3C13732" id="Rectangle 32" o:spid="_x0000_s1026" style="position:absolute;margin-left:147pt;margin-top:24.15pt;width:331.5pt;height:180.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" fillcolor="white [3201]" strokecolor="black [3200]" strokeweight="1pt"/>
            </w:pict>
          </mc:Fallback>
        </mc:AlternateContent>
      </w:r>
      <w:r w:rsidRPr="00EA2100">
        <w:rPr>
          <w:rFonts w:ascii="Times New Roman" w:hAnsi="Times New Roman" w:cs="Times New Roman"/>
          <w:b/>
          <w:sz w:val="28"/>
          <w:szCs w:val="28"/>
          <w:lang w:val="vi-VN"/>
        </w:rPr>
        <w:t>Cắ</w:t>
      </w:r>
      <w:r w:rsidR="00E87081" w:rsidRPr="00EA2100">
        <w:rPr>
          <w:rFonts w:ascii="Times New Roman" w:hAnsi="Times New Roman" w:cs="Times New Roman"/>
          <w:b/>
          <w:sz w:val="28"/>
          <w:szCs w:val="28"/>
          <w:lang w:val="vi-VN"/>
        </w:rPr>
        <w:t>t dán hình vuông</w:t>
      </w:r>
      <w:r w:rsidR="00D312AB">
        <w:rPr>
          <w:rFonts w:ascii="Times New Roman" w:hAnsi="Times New Roman" w:cs="Times New Roman"/>
          <w:b/>
          <w:sz w:val="28"/>
          <w:szCs w:val="28"/>
          <w:lang w:val="vi-VN"/>
        </w:rPr>
        <w:t xml:space="preserve"> có</w:t>
      </w:r>
      <w:r w:rsidR="00D312AB" w:rsidRPr="00D312AB">
        <w:rPr>
          <w:rFonts w:ascii="Times New Roman" w:hAnsi="Times New Roman" w:cs="Times New Roman"/>
          <w:b/>
          <w:sz w:val="28"/>
          <w:szCs w:val="28"/>
          <w:lang w:val="vi-VN"/>
        </w:rPr>
        <w:t xml:space="preserve"> </w:t>
      </w:r>
      <w:r w:rsidRPr="00EA2100">
        <w:rPr>
          <w:rFonts w:ascii="Times New Roman" w:hAnsi="Times New Roman" w:cs="Times New Roman"/>
          <w:b/>
          <w:sz w:val="28"/>
          <w:szCs w:val="28"/>
          <w:lang w:val="vi-VN"/>
        </w:rPr>
        <w:t>cạ</w:t>
      </w:r>
      <w:r w:rsidR="00E87081" w:rsidRPr="00EA2100">
        <w:rPr>
          <w:rFonts w:ascii="Times New Roman" w:hAnsi="Times New Roman" w:cs="Times New Roman"/>
          <w:b/>
          <w:sz w:val="28"/>
          <w:szCs w:val="28"/>
          <w:lang w:val="vi-VN"/>
        </w:rPr>
        <w:t>nh dài 7</w:t>
      </w:r>
      <w:r w:rsidRPr="00EA2100">
        <w:rPr>
          <w:rFonts w:ascii="Times New Roman" w:hAnsi="Times New Roman" w:cs="Times New Roman"/>
          <w:b/>
          <w:sz w:val="28"/>
          <w:szCs w:val="28"/>
          <w:lang w:val="vi-VN"/>
        </w:rPr>
        <w:t xml:space="preserve"> ô</w:t>
      </w:r>
      <w:r>
        <w:rPr>
          <w:rFonts w:ascii="Times New Roman" w:hAnsi="Times New Roman" w:cs="Times New Roman"/>
          <w:sz w:val="28"/>
          <w:szCs w:val="28"/>
          <w:lang w:val="vi-VN"/>
        </w:rPr>
        <w:t xml:space="preserve"> </w:t>
      </w:r>
      <w:r w:rsidRPr="00BF316E">
        <w:rPr>
          <w:rFonts w:ascii="Times New Roman" w:hAnsi="Times New Roman" w:cs="Times New Roman"/>
          <w:sz w:val="28"/>
          <w:szCs w:val="28"/>
          <w:lang w:val="vi-VN"/>
        </w:rPr>
        <w:t>(Thực hiện trên giấy thủ</w:t>
      </w:r>
      <w:r>
        <w:rPr>
          <w:rFonts w:ascii="Times New Roman" w:hAnsi="Times New Roman" w:cs="Times New Roman"/>
          <w:sz w:val="28"/>
          <w:szCs w:val="28"/>
          <w:lang w:val="vi-VN"/>
        </w:rPr>
        <w:t xml:space="preserve"> công</w:t>
      </w:r>
      <w:r w:rsidRPr="00BF316E">
        <w:rPr>
          <w:rFonts w:ascii="Times New Roman" w:hAnsi="Times New Roman" w:cs="Times New Roman"/>
          <w:sz w:val="28"/>
          <w:szCs w:val="28"/>
          <w:lang w:val="vi-VN"/>
        </w:rPr>
        <w:t>)</w:t>
      </w:r>
    </w:p>
    <w:p w:rsidR="006171B9" w:rsidRPr="004A4590" w:rsidRDefault="006171B9" w:rsidP="006171B9">
      <w:pPr>
        <w:rPr>
          <w:rFonts w:ascii="Times New Roman" w:hAnsi="Times New Roman" w:cs="Times New Roman"/>
          <w:sz w:val="28"/>
          <w:szCs w:val="28"/>
          <w:lang w:val="vi-VN"/>
        </w:rPr>
      </w:pPr>
      <w:r w:rsidRPr="004A4590">
        <w:rPr>
          <w:rFonts w:ascii="Times New Roman" w:hAnsi="Times New Roman" w:cs="Times New Roman"/>
          <w:sz w:val="28"/>
          <w:szCs w:val="28"/>
          <w:lang w:val="vi-VN"/>
        </w:rPr>
        <w:t>Dán sản phẩm vào đây:</w:t>
      </w:r>
    </w:p>
    <w:p w:rsidR="006171B9" w:rsidRDefault="006171B9" w:rsidP="006171B9">
      <w:pPr>
        <w:ind w:left="-426" w:hanging="567"/>
        <w:rPr>
          <w:rFonts w:ascii="Times New Roman" w:hAnsi="Times New Roman" w:cs="Times New Roman"/>
          <w:sz w:val="28"/>
          <w:szCs w:val="28"/>
          <w:lang w:val="vi-VN"/>
        </w:rPr>
      </w:pPr>
    </w:p>
    <w:p w:rsidR="006171B9" w:rsidRDefault="006171B9" w:rsidP="006171B9">
      <w:pPr>
        <w:ind w:left="-426" w:hanging="567"/>
        <w:rPr>
          <w:rFonts w:ascii="Times New Roman" w:hAnsi="Times New Roman" w:cs="Times New Roman"/>
          <w:sz w:val="28"/>
          <w:szCs w:val="28"/>
          <w:lang w:val="vi-VN"/>
        </w:rPr>
      </w:pPr>
    </w:p>
    <w:p w:rsidR="006171B9" w:rsidRDefault="006171B9" w:rsidP="006171B9">
      <w:pPr>
        <w:ind w:left="-426" w:hanging="567"/>
        <w:rPr>
          <w:rFonts w:ascii="Times New Roman" w:hAnsi="Times New Roman" w:cs="Times New Roman"/>
          <w:sz w:val="28"/>
          <w:szCs w:val="28"/>
          <w:lang w:val="vi-VN"/>
        </w:rPr>
      </w:pPr>
    </w:p>
    <w:p w:rsidR="006171B9" w:rsidRDefault="006171B9" w:rsidP="006171B9">
      <w:pPr>
        <w:ind w:left="-426" w:hanging="567"/>
        <w:rPr>
          <w:rFonts w:ascii="Times New Roman" w:hAnsi="Times New Roman" w:cs="Times New Roman"/>
          <w:sz w:val="28"/>
          <w:szCs w:val="28"/>
          <w:lang w:val="vi-VN"/>
        </w:rPr>
      </w:pPr>
    </w:p>
    <w:p w:rsidR="006171B9" w:rsidRDefault="006171B9" w:rsidP="006171B9">
      <w:pPr>
        <w:ind w:left="-426" w:hanging="567"/>
        <w:rPr>
          <w:rFonts w:ascii="Times New Roman" w:hAnsi="Times New Roman" w:cs="Times New Roman"/>
          <w:sz w:val="28"/>
          <w:szCs w:val="28"/>
          <w:lang w:val="vi-VN"/>
        </w:rPr>
      </w:pPr>
    </w:p>
    <w:p w:rsidR="00E87081" w:rsidRDefault="00AD5E35" w:rsidP="00E87081">
      <w:pPr>
        <w:rPr>
          <w:rFonts w:ascii="Times New Roman" w:hAnsi="Times New Roman" w:cs="Times New Roman"/>
          <w:b/>
          <w:sz w:val="28"/>
          <w:szCs w:val="28"/>
          <w:lang w:val="vi-VN"/>
        </w:rPr>
      </w:pPr>
      <w:r>
        <w:rPr>
          <w:rFonts w:ascii="Times New Roman" w:hAnsi="Times New Roman" w:cs="Times New Roman"/>
          <w:sz w:val="28"/>
          <w:szCs w:val="28"/>
          <w:lang w:val="vi-VN"/>
        </w:rPr>
        <w:t xml:space="preserve">   </w:t>
      </w:r>
    </w:p>
    <w:p w:rsidR="00AD5E35" w:rsidRPr="00EA2100" w:rsidRDefault="00AD5E35" w:rsidP="00AD5E35">
      <w:pPr>
        <w:spacing w:after="0" w:line="240" w:lineRule="auto"/>
        <w:ind w:left="-426" w:hanging="567"/>
        <w:jc w:val="center"/>
        <w:rPr>
          <w:rFonts w:ascii="Times New Roman" w:hAnsi="Times New Roman" w:cs="Times New Roman"/>
          <w:sz w:val="28"/>
          <w:szCs w:val="28"/>
          <w:lang w:val="vi-VN"/>
        </w:rPr>
      </w:pPr>
      <w:r w:rsidRPr="00AD5E35">
        <w:rPr>
          <w:rFonts w:ascii="Times New Roman" w:hAnsi="Times New Roman" w:cs="Times New Roman"/>
          <w:b/>
          <w:sz w:val="28"/>
          <w:szCs w:val="28"/>
          <w:lang w:val="vi-VN"/>
        </w:rPr>
        <w:t xml:space="preserve">                                                           </w:t>
      </w:r>
      <w:r w:rsidR="00EA2100">
        <w:rPr>
          <w:rFonts w:ascii="Times New Roman" w:hAnsi="Times New Roman" w:cs="Times New Roman"/>
          <w:b/>
          <w:sz w:val="28"/>
          <w:szCs w:val="28"/>
          <w:lang w:val="vi-VN"/>
        </w:rPr>
        <w:t xml:space="preserve">    </w:t>
      </w:r>
      <w:r w:rsidRPr="00EA2100">
        <w:rPr>
          <w:rFonts w:ascii="Times New Roman" w:hAnsi="Times New Roman" w:cs="Times New Roman"/>
          <w:sz w:val="28"/>
          <w:szCs w:val="28"/>
          <w:lang w:val="vi-VN"/>
        </w:rPr>
        <w:t>Môn: Mĩ thuật</w:t>
      </w:r>
    </w:p>
    <w:p w:rsidR="00AD5E35" w:rsidRPr="00E87081" w:rsidRDefault="00AD5E35" w:rsidP="00AD5E35">
      <w:pPr>
        <w:spacing w:after="0" w:line="240" w:lineRule="auto"/>
        <w:ind w:left="-426" w:hanging="567"/>
        <w:jc w:val="center"/>
        <w:rPr>
          <w:rFonts w:ascii="Times New Roman" w:hAnsi="Times New Roman" w:cs="Times New Roman"/>
          <w:b/>
          <w:sz w:val="32"/>
          <w:szCs w:val="32"/>
          <w:lang w:val="vi-VN"/>
        </w:rPr>
      </w:pPr>
      <w:r>
        <w:rPr>
          <w:rFonts w:ascii="Times New Roman" w:hAnsi="Times New Roman" w:cs="Times New Roman"/>
          <w:b/>
          <w:sz w:val="32"/>
          <w:szCs w:val="32"/>
          <w:lang w:val="vi-VN"/>
        </w:rPr>
        <w:t xml:space="preserve">         </w:t>
      </w:r>
      <w:r w:rsidRPr="00AD5E35">
        <w:rPr>
          <w:rFonts w:ascii="Times New Roman" w:hAnsi="Times New Roman" w:cs="Times New Roman"/>
          <w:b/>
          <w:sz w:val="32"/>
          <w:szCs w:val="32"/>
          <w:lang w:val="vi-VN"/>
        </w:rPr>
        <w:t xml:space="preserve">                                               </w:t>
      </w:r>
      <w:r>
        <w:rPr>
          <w:rFonts w:ascii="Times New Roman" w:hAnsi="Times New Roman" w:cs="Times New Roman"/>
          <w:b/>
          <w:sz w:val="32"/>
          <w:szCs w:val="32"/>
          <w:lang w:val="vi-VN"/>
        </w:rPr>
        <w:t>Bài:</w:t>
      </w:r>
      <w:r w:rsidRPr="00E87081">
        <w:rPr>
          <w:rFonts w:ascii="Times New Roman" w:hAnsi="Times New Roman" w:cs="Times New Roman"/>
          <w:b/>
          <w:sz w:val="32"/>
          <w:szCs w:val="32"/>
          <w:lang w:val="vi-VN"/>
        </w:rPr>
        <w:t xml:space="preserve"> Vườn rau của bác nông dân</w:t>
      </w:r>
    </w:p>
    <w:p w:rsidR="00E87081" w:rsidRPr="00B92A2C" w:rsidRDefault="00AD5E35" w:rsidP="00AD5E35">
      <w:pPr>
        <w:spacing w:after="0" w:line="240" w:lineRule="auto"/>
        <w:rPr>
          <w:rFonts w:ascii="Times New Roman" w:hAnsi="Times New Roman" w:cs="Times New Roman"/>
          <w:sz w:val="28"/>
          <w:szCs w:val="28"/>
          <w:lang w:val="vi-VN"/>
        </w:rPr>
      </w:pPr>
      <w:r>
        <w:rPr>
          <w:rFonts w:ascii="Times New Roman" w:hAnsi="Times New Roman" w:cs="Times New Roman"/>
          <w:b/>
          <w:noProof/>
          <w:sz w:val="28"/>
          <w:szCs w:val="28"/>
        </w:rPr>
        <mc:AlternateContent>
          <mc:Choice Requires="wps">
            <w:drawing>
              <wp:anchor distT="0" distB="0" distL="114300" distR="114300" simplePos="0" relativeHeight="252087296" behindDoc="0" locked="0" layoutInCell="1" allowOverlap="1" wp14:anchorId="20DAB6E6" wp14:editId="01A75C71">
                <wp:simplePos x="0" y="0"/>
                <wp:positionH relativeFrom="column">
                  <wp:posOffset>-466725</wp:posOffset>
                </wp:positionH>
                <wp:positionV relativeFrom="paragraph">
                  <wp:posOffset>278131</wp:posOffset>
                </wp:positionV>
                <wp:extent cx="6715125" cy="401955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6715125" cy="401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1ED62D5" id="Rectangle 44" o:spid="_x0000_s1026" style="position:absolute;margin-left:-36.75pt;margin-top:21.9pt;width:528.75pt;height:316.5pt;z-index:25208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" fillcolor="white [3201]" strokecolor="black [3200]" strokeweight="1pt"/>
            </w:pict>
          </mc:Fallback>
        </mc:AlternateContent>
      </w:r>
      <w:r w:rsidR="00E87081" w:rsidRPr="00EA2100">
        <w:rPr>
          <w:rFonts w:ascii="Times New Roman" w:hAnsi="Times New Roman" w:cs="Times New Roman"/>
          <w:b/>
          <w:sz w:val="28"/>
          <w:szCs w:val="28"/>
          <w:lang w:val="vi-VN"/>
        </w:rPr>
        <w:t>Vẽ và tô màu 1 loại rau, củ, quả mà em thích</w:t>
      </w:r>
      <w:r w:rsidR="00E87081">
        <w:rPr>
          <w:rFonts w:ascii="Times New Roman" w:hAnsi="Times New Roman" w:cs="Times New Roman"/>
          <w:sz w:val="28"/>
          <w:szCs w:val="28"/>
          <w:lang w:val="vi-VN"/>
        </w:rPr>
        <w:t xml:space="preserve"> </w:t>
      </w:r>
      <w:r w:rsidR="00E87081" w:rsidRPr="00B92A2C">
        <w:rPr>
          <w:rFonts w:ascii="Times New Roman" w:hAnsi="Times New Roman" w:cs="Times New Roman"/>
          <w:sz w:val="28"/>
          <w:szCs w:val="28"/>
          <w:lang w:val="vi-VN"/>
        </w:rPr>
        <w:t>vào khung trống dưới đây:</w:t>
      </w:r>
    </w:p>
    <w:p w:rsidR="00E87081" w:rsidRDefault="00E87081" w:rsidP="00E87081">
      <w:pPr>
        <w:spacing w:line="360" w:lineRule="auto"/>
        <w:rPr>
          <w:rFonts w:ascii="Times New Roman" w:hAnsi="Times New Roman" w:cs="Times New Roman"/>
          <w:b/>
          <w:sz w:val="28"/>
          <w:szCs w:val="28"/>
          <w:lang w:val="vi-VN"/>
        </w:rPr>
      </w:pPr>
    </w:p>
    <w:p w:rsidR="00E87081" w:rsidRDefault="00E87081" w:rsidP="00E87081">
      <w:pPr>
        <w:ind w:left="-426" w:hanging="567"/>
        <w:rPr>
          <w:rFonts w:ascii="Times New Roman" w:hAnsi="Times New Roman" w:cs="Times New Roman"/>
          <w:sz w:val="32"/>
          <w:szCs w:val="32"/>
          <w:lang w:val="vi-VN"/>
        </w:rPr>
      </w:pPr>
    </w:p>
    <w:p w:rsidR="00E87081" w:rsidRDefault="00E87081" w:rsidP="00E87081">
      <w:pPr>
        <w:ind w:left="-426" w:hanging="567"/>
        <w:rPr>
          <w:rFonts w:ascii="Times New Roman" w:hAnsi="Times New Roman" w:cs="Times New Roman"/>
          <w:sz w:val="32"/>
          <w:szCs w:val="32"/>
          <w:lang w:val="vi-VN"/>
        </w:rPr>
      </w:pPr>
    </w:p>
    <w:p w:rsidR="006171B9" w:rsidRPr="00E87081" w:rsidRDefault="006171B9" w:rsidP="006171B9">
      <w:pPr>
        <w:ind w:left="-426" w:hanging="567"/>
        <w:rPr>
          <w:rFonts w:ascii="Times New Roman" w:hAnsi="Times New Roman" w:cs="Times New Roman"/>
          <w:b/>
          <w:sz w:val="28"/>
          <w:szCs w:val="28"/>
          <w:lang w:val="vi-VN"/>
        </w:rPr>
      </w:pPr>
    </w:p>
    <w:p w:rsidR="006171B9" w:rsidRDefault="006171B9" w:rsidP="006171B9">
      <w:pPr>
        <w:ind w:left="-426" w:hanging="567"/>
        <w:rPr>
          <w:rFonts w:ascii="Times New Roman" w:hAnsi="Times New Roman" w:cs="Times New Roman"/>
          <w:sz w:val="28"/>
          <w:szCs w:val="28"/>
          <w:lang w:val="vi-VN"/>
        </w:rPr>
      </w:pPr>
    </w:p>
    <w:p w:rsidR="006171B9" w:rsidRDefault="006171B9" w:rsidP="006171B9">
      <w:pPr>
        <w:rPr>
          <w:rFonts w:ascii="Times New Roman" w:hAnsi="Times New Roman" w:cs="Times New Roman"/>
          <w:sz w:val="28"/>
          <w:szCs w:val="28"/>
          <w:lang w:val="vi-VN"/>
        </w:rPr>
      </w:pPr>
    </w:p>
    <w:p w:rsidR="00E87081" w:rsidRDefault="00E87081" w:rsidP="006171B9">
      <w:pPr>
        <w:rPr>
          <w:rFonts w:ascii="Times New Roman" w:hAnsi="Times New Roman" w:cs="Times New Roman"/>
          <w:sz w:val="28"/>
          <w:szCs w:val="28"/>
          <w:lang w:val="vi-VN"/>
        </w:rPr>
      </w:pPr>
    </w:p>
    <w:p w:rsidR="00E87081" w:rsidRDefault="00E87081" w:rsidP="006171B9">
      <w:pPr>
        <w:rPr>
          <w:rFonts w:ascii="Times New Roman" w:hAnsi="Times New Roman" w:cs="Times New Roman"/>
          <w:sz w:val="28"/>
          <w:szCs w:val="28"/>
          <w:lang w:val="vi-VN"/>
        </w:rPr>
      </w:pPr>
    </w:p>
    <w:p w:rsidR="00E87081" w:rsidRDefault="00E87081" w:rsidP="006171B9">
      <w:pPr>
        <w:rPr>
          <w:rFonts w:ascii="Times New Roman" w:hAnsi="Times New Roman" w:cs="Times New Roman"/>
          <w:sz w:val="28"/>
          <w:szCs w:val="28"/>
          <w:lang w:val="vi-VN"/>
        </w:rPr>
      </w:pPr>
    </w:p>
    <w:p w:rsidR="00E87081" w:rsidRDefault="00E87081" w:rsidP="006171B9">
      <w:pPr>
        <w:rPr>
          <w:rFonts w:ascii="Times New Roman" w:hAnsi="Times New Roman" w:cs="Times New Roman"/>
          <w:sz w:val="28"/>
          <w:szCs w:val="28"/>
          <w:lang w:val="vi-VN"/>
        </w:rPr>
      </w:pPr>
    </w:p>
    <w:p w:rsidR="00E87081" w:rsidRDefault="00E87081" w:rsidP="006171B9">
      <w:pPr>
        <w:rPr>
          <w:rFonts w:ascii="Times New Roman" w:hAnsi="Times New Roman" w:cs="Times New Roman"/>
          <w:sz w:val="28"/>
          <w:szCs w:val="28"/>
          <w:lang w:val="vi-VN"/>
        </w:rPr>
      </w:pPr>
    </w:p>
    <w:p w:rsidR="00E87081" w:rsidRDefault="00E87081" w:rsidP="006171B9">
      <w:pPr>
        <w:rPr>
          <w:rFonts w:ascii="Times New Roman" w:hAnsi="Times New Roman" w:cs="Times New Roman"/>
          <w:sz w:val="28"/>
          <w:szCs w:val="28"/>
          <w:lang w:val="vi-VN"/>
        </w:rPr>
      </w:pPr>
    </w:p>
    <w:p w:rsidR="00E87081" w:rsidRDefault="00E87081" w:rsidP="006171B9">
      <w:pPr>
        <w:rPr>
          <w:rFonts w:ascii="Times New Roman" w:hAnsi="Times New Roman" w:cs="Times New Roman"/>
          <w:sz w:val="28"/>
          <w:szCs w:val="28"/>
          <w:lang w:val="vi-VN"/>
        </w:rPr>
      </w:pPr>
    </w:p>
    <w:p w:rsidR="00E87081" w:rsidRDefault="00E87081" w:rsidP="006171B9">
      <w:pPr>
        <w:rPr>
          <w:rFonts w:ascii="Times New Roman" w:hAnsi="Times New Roman" w:cs="Times New Roman"/>
          <w:sz w:val="28"/>
          <w:szCs w:val="28"/>
          <w:lang w:val="vi-VN"/>
        </w:rPr>
      </w:pPr>
    </w:p>
    <w:p w:rsidR="00E87081" w:rsidRDefault="00E87081" w:rsidP="006171B9">
      <w:pPr>
        <w:rPr>
          <w:rFonts w:ascii="Times New Roman" w:hAnsi="Times New Roman" w:cs="Times New Roman"/>
          <w:sz w:val="28"/>
          <w:szCs w:val="28"/>
          <w:lang w:val="vi-VN"/>
        </w:rPr>
      </w:pPr>
    </w:p>
    <w:p w:rsidR="00E87081" w:rsidRDefault="00E87081" w:rsidP="006171B9">
      <w:pPr>
        <w:rPr>
          <w:rFonts w:ascii="Times New Roman" w:hAnsi="Times New Roman" w:cs="Times New Roman"/>
          <w:sz w:val="28"/>
          <w:szCs w:val="28"/>
          <w:lang w:val="vi-VN"/>
        </w:rPr>
      </w:pPr>
    </w:p>
    <w:tbl>
      <w:tblPr>
        <w:tblStyle w:val="TableGrid"/>
        <w:tblpPr w:leftFromText="180" w:rightFromText="180" w:vertAnchor="text" w:horzAnchor="page" w:tblpX="5471" w:tblpY="-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7"/>
      </w:tblGrid>
      <w:tr w:rsidR="006171B9" w:rsidRPr="00DC023C" w:rsidTr="00F24977">
        <w:trPr>
          <w:trHeight w:val="547"/>
        </w:trPr>
        <w:tc>
          <w:tcPr>
            <w:tcW w:w="6457" w:type="dxa"/>
            <w:vAlign w:val="center"/>
          </w:tcPr>
          <w:p w:rsidR="006171B9" w:rsidRPr="00D312AB" w:rsidRDefault="006171B9" w:rsidP="00F24977">
            <w:pPr>
              <w:spacing w:line="360" w:lineRule="auto"/>
              <w:ind w:left="-426" w:hanging="567"/>
              <w:jc w:val="center"/>
              <w:rPr>
                <w:rFonts w:ascii="Times New Roman" w:hAnsi="Times New Roman" w:cs="Times New Roman"/>
                <w:b/>
                <w:sz w:val="30"/>
                <w:szCs w:val="30"/>
                <w:lang w:val="vi-VN"/>
              </w:rPr>
            </w:pPr>
            <w:r>
              <w:rPr>
                <w:rFonts w:ascii="Times New Roman" w:hAnsi="Times New Roman" w:cs="Times New Roman"/>
                <w:b/>
                <w:sz w:val="28"/>
                <w:szCs w:val="28"/>
                <w:lang w:val="vi-VN"/>
              </w:rPr>
              <w:t xml:space="preserve">              </w:t>
            </w:r>
            <w:r w:rsidRPr="005277D5">
              <w:rPr>
                <w:rFonts w:ascii="Times New Roman" w:hAnsi="Times New Roman" w:cs="Times New Roman"/>
                <w:b/>
                <w:sz w:val="30"/>
                <w:szCs w:val="30"/>
                <w:lang w:val="vi-VN"/>
              </w:rPr>
              <w:t>PHIẾU BÀI TẬ</w:t>
            </w:r>
            <w:r>
              <w:rPr>
                <w:rFonts w:ascii="Times New Roman" w:hAnsi="Times New Roman" w:cs="Times New Roman"/>
                <w:b/>
                <w:sz w:val="30"/>
                <w:szCs w:val="30"/>
                <w:lang w:val="vi-VN"/>
              </w:rPr>
              <w:t xml:space="preserve">P </w:t>
            </w:r>
            <w:r w:rsidR="00264266" w:rsidRPr="00D312AB">
              <w:rPr>
                <w:rFonts w:ascii="Times New Roman" w:hAnsi="Times New Roman" w:cs="Times New Roman"/>
                <w:b/>
                <w:sz w:val="30"/>
                <w:szCs w:val="30"/>
                <w:lang w:val="vi-VN"/>
              </w:rPr>
              <w:t>TUẦN 26</w:t>
            </w:r>
          </w:p>
          <w:p w:rsidR="006171B9" w:rsidRPr="004A4590" w:rsidRDefault="006171B9" w:rsidP="00F24977">
            <w:pPr>
              <w:spacing w:line="360" w:lineRule="auto"/>
              <w:ind w:left="-426" w:hanging="567"/>
              <w:jc w:val="center"/>
              <w:rPr>
                <w:rFonts w:ascii="Times New Roman" w:hAnsi="Times New Roman" w:cs="Times New Roman"/>
                <w:sz w:val="28"/>
                <w:szCs w:val="28"/>
                <w:lang w:val="vi-VN"/>
              </w:rPr>
            </w:pPr>
            <w:r>
              <w:rPr>
                <w:rFonts w:ascii="Times New Roman" w:hAnsi="Times New Roman" w:cs="Times New Roman"/>
                <w:sz w:val="28"/>
                <w:szCs w:val="28"/>
                <w:lang w:val="vi-VN"/>
              </w:rPr>
              <w:t xml:space="preserve">          Môn: </w:t>
            </w:r>
            <w:r w:rsidRPr="004A4590">
              <w:rPr>
                <w:rFonts w:ascii="Times New Roman" w:hAnsi="Times New Roman" w:cs="Times New Roman"/>
                <w:sz w:val="28"/>
                <w:szCs w:val="28"/>
                <w:lang w:val="vi-VN"/>
              </w:rPr>
              <w:t>Tự nhiên xã hội</w:t>
            </w:r>
          </w:p>
          <w:p w:rsidR="006171B9" w:rsidRPr="00DC023C" w:rsidRDefault="006171B9" w:rsidP="00F24977">
            <w:pPr>
              <w:spacing w:line="360" w:lineRule="auto"/>
              <w:ind w:left="-426" w:hanging="567"/>
              <w:jc w:val="center"/>
              <w:rPr>
                <w:rFonts w:ascii="Times New Roman" w:hAnsi="Times New Roman" w:cs="Times New Roman"/>
                <w:b/>
                <w:sz w:val="30"/>
                <w:szCs w:val="30"/>
                <w:lang w:val="vi-VN"/>
              </w:rPr>
            </w:pPr>
            <w:r>
              <w:rPr>
                <w:rFonts w:ascii="Times New Roman" w:hAnsi="Times New Roman" w:cs="Times New Roman"/>
                <w:b/>
                <w:sz w:val="28"/>
                <w:szCs w:val="28"/>
                <w:lang w:val="vi-VN"/>
              </w:rPr>
              <w:t xml:space="preserve">       </w:t>
            </w:r>
            <w:r>
              <w:rPr>
                <w:rFonts w:ascii="Times New Roman" w:hAnsi="Times New Roman" w:cs="Times New Roman"/>
                <w:b/>
                <w:sz w:val="30"/>
                <w:szCs w:val="30"/>
                <w:lang w:val="vi-VN"/>
              </w:rPr>
              <w:t xml:space="preserve">  Bài: </w:t>
            </w:r>
            <w:r w:rsidR="00EA2100">
              <w:rPr>
                <w:rFonts w:ascii="Times New Roman" w:hAnsi="Times New Roman" w:cs="Times New Roman"/>
                <w:b/>
                <w:sz w:val="30"/>
                <w:szCs w:val="30"/>
                <w:lang w:val="vi-VN"/>
              </w:rPr>
              <w:t>Con cá</w:t>
            </w:r>
          </w:p>
          <w:p w:rsidR="006171B9" w:rsidRPr="00DC023C" w:rsidRDefault="00EA2100" w:rsidP="00F24977">
            <w:pPr>
              <w:spacing w:line="360" w:lineRule="auto"/>
              <w:ind w:left="-426" w:hanging="567"/>
              <w:jc w:val="center"/>
              <w:rPr>
                <w:rFonts w:ascii="Times New Roman" w:hAnsi="Times New Roman" w:cs="Times New Roman"/>
                <w:b/>
                <w:sz w:val="30"/>
                <w:szCs w:val="30"/>
                <w:lang w:val="vi-VN"/>
              </w:rPr>
            </w:pPr>
            <w:r>
              <w:rPr>
                <w:rFonts w:ascii="Times New Roman" w:hAnsi="Times New Roman" w:cs="Times New Roman"/>
                <w:b/>
                <w:sz w:val="30"/>
                <w:szCs w:val="30"/>
                <w:lang w:val="vi-VN"/>
              </w:rPr>
              <w:t xml:space="preserve">        Bài: Con gà</w:t>
            </w:r>
          </w:p>
          <w:p w:rsidR="006171B9" w:rsidRDefault="006171B9" w:rsidP="00EA2100">
            <w:pPr>
              <w:spacing w:line="360" w:lineRule="auto"/>
              <w:ind w:left="-426" w:hanging="567"/>
              <w:jc w:val="center"/>
              <w:rPr>
                <w:rFonts w:ascii="Times New Roman" w:hAnsi="Times New Roman" w:cs="Times New Roman"/>
                <w:b/>
                <w:sz w:val="28"/>
                <w:szCs w:val="28"/>
                <w:lang w:val="vi-VN"/>
              </w:rPr>
            </w:pPr>
            <w:r w:rsidRPr="00DC023C">
              <w:rPr>
                <w:rFonts w:ascii="Times New Roman" w:hAnsi="Times New Roman" w:cs="Times New Roman"/>
                <w:b/>
                <w:sz w:val="30"/>
                <w:szCs w:val="30"/>
                <w:lang w:val="vi-VN"/>
              </w:rPr>
              <w:t xml:space="preserve">     </w:t>
            </w:r>
          </w:p>
        </w:tc>
      </w:tr>
    </w:tbl>
    <w:p w:rsidR="006171B9" w:rsidRDefault="006171B9" w:rsidP="006171B9">
      <w:pPr>
        <w:ind w:left="-426" w:hanging="567"/>
        <w:rPr>
          <w:rFonts w:ascii="Times New Roman" w:hAnsi="Times New Roman" w:cs="Times New Roman"/>
          <w:sz w:val="28"/>
          <w:szCs w:val="28"/>
          <w:lang w:val="vi-VN"/>
        </w:rPr>
      </w:pPr>
      <w:r w:rsidRPr="0044300C">
        <w:rPr>
          <w:rFonts w:ascii="Times New Roman" w:hAnsi="Times New Roman" w:cs="Times New Roman"/>
          <w:sz w:val="28"/>
          <w:szCs w:val="28"/>
          <w:lang w:val="vi-VN"/>
        </w:rPr>
        <w:t xml:space="preserve">     </w:t>
      </w:r>
      <w:r>
        <w:rPr>
          <w:rFonts w:ascii="Times New Roman" w:hAnsi="Times New Roman" w:cs="Times New Roman"/>
          <w:sz w:val="28"/>
          <w:szCs w:val="28"/>
          <w:lang w:val="vi-VN"/>
        </w:rPr>
        <w:t>Trường Tiểu học Lê Đình Chinh</w:t>
      </w:r>
    </w:p>
    <w:p w:rsidR="006171B9" w:rsidRDefault="006171B9" w:rsidP="006171B9">
      <w:pPr>
        <w:ind w:left="-426" w:hanging="567"/>
        <w:rPr>
          <w:rFonts w:ascii="Times New Roman" w:hAnsi="Times New Roman" w:cs="Times New Roman"/>
          <w:sz w:val="28"/>
          <w:szCs w:val="28"/>
          <w:lang w:val="vi-VN"/>
        </w:rPr>
      </w:pPr>
      <w:r>
        <w:rPr>
          <w:rFonts w:ascii="Times New Roman" w:hAnsi="Times New Roman" w:cs="Times New Roman"/>
          <w:sz w:val="28"/>
          <w:szCs w:val="28"/>
          <w:lang w:val="vi-VN"/>
        </w:rPr>
        <w:t xml:space="preserve">     Lớp:......</w:t>
      </w:r>
    </w:p>
    <w:p w:rsidR="006171B9" w:rsidRPr="001A1768" w:rsidRDefault="006171B9" w:rsidP="006171B9">
      <w:pPr>
        <w:ind w:left="-426" w:hanging="567"/>
        <w:rPr>
          <w:rFonts w:ascii="Times New Roman" w:hAnsi="Times New Roman" w:cs="Times New Roman"/>
          <w:sz w:val="28"/>
          <w:szCs w:val="28"/>
          <w:lang w:val="vi-VN"/>
        </w:rPr>
      </w:pPr>
      <w:r>
        <w:rPr>
          <w:rFonts w:ascii="Times New Roman" w:hAnsi="Times New Roman" w:cs="Times New Roman"/>
          <w:sz w:val="28"/>
          <w:szCs w:val="28"/>
          <w:lang w:val="vi-VN"/>
        </w:rPr>
        <w:t xml:space="preserve">     Họ và tên:...............................................</w:t>
      </w:r>
      <w:r>
        <w:rPr>
          <w:rFonts w:ascii="Times New Roman" w:hAnsi="Times New Roman" w:cs="Times New Roman"/>
          <w:b/>
          <w:sz w:val="28"/>
          <w:szCs w:val="28"/>
          <w:lang w:val="vi-VN"/>
        </w:rPr>
        <w:t xml:space="preserve">      </w:t>
      </w:r>
    </w:p>
    <w:p w:rsidR="006171B9" w:rsidRDefault="006171B9" w:rsidP="006171B9">
      <w:pPr>
        <w:rPr>
          <w:rFonts w:ascii="Times New Roman" w:hAnsi="Times New Roman" w:cs="Times New Roman"/>
          <w:sz w:val="28"/>
          <w:szCs w:val="28"/>
          <w:lang w:val="vi-VN"/>
        </w:rPr>
      </w:pPr>
    </w:p>
    <w:p w:rsidR="006171B9" w:rsidRDefault="006171B9" w:rsidP="006171B9">
      <w:pPr>
        <w:rPr>
          <w:rFonts w:ascii="Times New Roman" w:hAnsi="Times New Roman" w:cs="Times New Roman"/>
          <w:sz w:val="28"/>
          <w:szCs w:val="28"/>
          <w:lang w:val="vi-VN"/>
        </w:rPr>
      </w:pPr>
    </w:p>
    <w:p w:rsidR="006171B9" w:rsidRPr="00121546" w:rsidRDefault="00121546" w:rsidP="006171B9">
      <w:pPr>
        <w:spacing w:line="240" w:lineRule="auto"/>
        <w:ind w:left="-426" w:firstLine="284"/>
        <w:rPr>
          <w:rFonts w:ascii="Times New Roman" w:hAnsi="Times New Roman" w:cs="Times New Roman"/>
          <w:b/>
          <w:sz w:val="28"/>
          <w:szCs w:val="28"/>
          <w:lang w:val="vi-VN"/>
        </w:rPr>
      </w:pPr>
      <w:r>
        <w:rPr>
          <w:rFonts w:ascii="Times New Roman" w:hAnsi="Times New Roman" w:cs="Times New Roman"/>
          <w:noProof/>
          <w:sz w:val="28"/>
          <w:szCs w:val="28"/>
        </w:rPr>
        <mc:AlternateContent>
          <mc:Choice Requires="wps">
            <w:drawing>
              <wp:anchor distT="0" distB="0" distL="114300" distR="114300" simplePos="0" relativeHeight="252018688" behindDoc="0" locked="0" layoutInCell="1" allowOverlap="1" wp14:anchorId="59037471" wp14:editId="7496F820">
                <wp:simplePos x="0" y="0"/>
                <wp:positionH relativeFrom="column">
                  <wp:posOffset>4518660</wp:posOffset>
                </wp:positionH>
                <wp:positionV relativeFrom="paragraph">
                  <wp:posOffset>287655</wp:posOffset>
                </wp:positionV>
                <wp:extent cx="809625" cy="41910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809625" cy="419100"/>
                        </a:xfrm>
                        <a:prstGeom prst="rect">
                          <a:avLst/>
                        </a:prstGeom>
                      </wps:spPr>
                      <wps:style>
                        <a:lnRef idx="2">
                          <a:schemeClr val="dk1"/>
                        </a:lnRef>
                        <a:fillRef idx="1">
                          <a:schemeClr val="lt1"/>
                        </a:fillRef>
                        <a:effectRef idx="0">
                          <a:schemeClr val="dk1"/>
                        </a:effectRef>
                        <a:fontRef idx="minor">
                          <a:schemeClr val="dk1"/>
                        </a:fontRef>
                      </wps:style>
                      <wps:txbx>
                        <w:txbxContent>
                          <w:p w:rsidR="009665C8" w:rsidRPr="00121546" w:rsidRDefault="009665C8" w:rsidP="00121546">
                            <w:pPr>
                              <w:jc w:val="center"/>
                              <w:rPr>
                                <w:sz w:val="28"/>
                                <w:szCs w:val="28"/>
                              </w:rPr>
                            </w:pPr>
                            <w:r w:rsidRPr="00121546">
                              <w:rPr>
                                <w:sz w:val="28"/>
                                <w:szCs w:val="28"/>
                              </w:rPr>
                              <w:t>Đầu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037471" id="Rectangle 33" o:spid="_x0000_s1723" style="position:absolute;left:0;text-align:left;margin-left:355.8pt;margin-top:22.65pt;width:63.75pt;height:33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" fillcolor="white [3201]" strokecolor="black [3200]" strokeweight="1pt">
                <v:textbox>
                  <w:txbxContent>
                    <w:p w:rsidR="009665C8" w:rsidRPr="00121546" w:rsidRDefault="009665C8" w:rsidP="00121546">
                      <w:pPr>
                        <w:jc w:val="center"/>
                        <w:rPr>
                          <w:sz w:val="28"/>
                          <w:szCs w:val="28"/>
                        </w:rPr>
                      </w:pPr>
                      <w:r w:rsidRPr="00121546">
                        <w:rPr>
                          <w:sz w:val="28"/>
                          <w:szCs w:val="28"/>
                        </w:rPr>
                        <w:t>Đầu</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2110848" behindDoc="0" locked="0" layoutInCell="1" allowOverlap="1" wp14:anchorId="5EB9E519" wp14:editId="1C96EB7E">
                <wp:simplePos x="0" y="0"/>
                <wp:positionH relativeFrom="column">
                  <wp:posOffset>309245</wp:posOffset>
                </wp:positionH>
                <wp:positionV relativeFrom="paragraph">
                  <wp:posOffset>287655</wp:posOffset>
                </wp:positionV>
                <wp:extent cx="809625" cy="419100"/>
                <wp:effectExtent l="0" t="0" r="28575" b="19050"/>
                <wp:wrapNone/>
                <wp:docPr id="32190" name="Rectangle 32190"/>
                <wp:cNvGraphicFramePr/>
                <a:graphic xmlns:a="http://schemas.openxmlformats.org/drawingml/2006/main">
                  <a:graphicData uri="http://schemas.microsoft.com/office/word/2010/wordprocessingShape">
                    <wps:wsp>
                      <wps:cNvSpPr/>
                      <wps:spPr>
                        <a:xfrm>
                          <a:off x="0" y="0"/>
                          <a:ext cx="809625" cy="419100"/>
                        </a:xfrm>
                        <a:prstGeom prst="rect">
                          <a:avLst/>
                        </a:prstGeom>
                      </wps:spPr>
                      <wps:style>
                        <a:lnRef idx="2">
                          <a:schemeClr val="dk1"/>
                        </a:lnRef>
                        <a:fillRef idx="1">
                          <a:schemeClr val="lt1"/>
                        </a:fillRef>
                        <a:effectRef idx="0">
                          <a:schemeClr val="dk1"/>
                        </a:effectRef>
                        <a:fontRef idx="minor">
                          <a:schemeClr val="dk1"/>
                        </a:fontRef>
                      </wps:style>
                      <wps:txbx>
                        <w:txbxContent>
                          <w:p w:rsidR="009665C8" w:rsidRPr="00121546" w:rsidRDefault="009665C8" w:rsidP="00121546">
                            <w:pPr>
                              <w:jc w:val="center"/>
                              <w:rPr>
                                <w:sz w:val="28"/>
                                <w:szCs w:val="28"/>
                              </w:rPr>
                            </w:pPr>
                            <w:r>
                              <w:rPr>
                                <w:sz w:val="28"/>
                                <w:szCs w:val="28"/>
                              </w:rPr>
                              <w:t>Mình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B9E519" id="Rectangle 32190" o:spid="_x0000_s1724" style="position:absolute;left:0;text-align:left;margin-left:24.35pt;margin-top:22.65pt;width:63.75pt;height:33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" fillcolor="white [3201]" strokecolor="black [3200]" strokeweight="1pt">
                <v:textbox>
                  <w:txbxContent>
                    <w:p w:rsidR="009665C8" w:rsidRPr="00121546" w:rsidRDefault="009665C8" w:rsidP="00121546">
                      <w:pPr>
                        <w:jc w:val="center"/>
                        <w:rPr>
                          <w:sz w:val="28"/>
                          <w:szCs w:val="28"/>
                        </w:rPr>
                      </w:pPr>
                      <w:r>
                        <w:rPr>
                          <w:sz w:val="28"/>
                          <w:szCs w:val="28"/>
                        </w:rPr>
                        <w:t>Mình</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2112896" behindDoc="0" locked="0" layoutInCell="1" allowOverlap="1" wp14:anchorId="64D4FA77" wp14:editId="5999A230">
                <wp:simplePos x="0" y="0"/>
                <wp:positionH relativeFrom="column">
                  <wp:posOffset>2286000</wp:posOffset>
                </wp:positionH>
                <wp:positionV relativeFrom="paragraph">
                  <wp:posOffset>287655</wp:posOffset>
                </wp:positionV>
                <wp:extent cx="809625" cy="419100"/>
                <wp:effectExtent l="0" t="0" r="28575" b="19050"/>
                <wp:wrapNone/>
                <wp:docPr id="32191" name="Rectangle 32191"/>
                <wp:cNvGraphicFramePr/>
                <a:graphic xmlns:a="http://schemas.openxmlformats.org/drawingml/2006/main">
                  <a:graphicData uri="http://schemas.microsoft.com/office/word/2010/wordprocessingShape">
                    <wps:wsp>
                      <wps:cNvSpPr/>
                      <wps:spPr>
                        <a:xfrm>
                          <a:off x="0" y="0"/>
                          <a:ext cx="809625" cy="419100"/>
                        </a:xfrm>
                        <a:prstGeom prst="rect">
                          <a:avLst/>
                        </a:prstGeom>
                      </wps:spPr>
                      <wps:style>
                        <a:lnRef idx="2">
                          <a:schemeClr val="dk1"/>
                        </a:lnRef>
                        <a:fillRef idx="1">
                          <a:schemeClr val="lt1"/>
                        </a:fillRef>
                        <a:effectRef idx="0">
                          <a:schemeClr val="dk1"/>
                        </a:effectRef>
                        <a:fontRef idx="minor">
                          <a:schemeClr val="dk1"/>
                        </a:fontRef>
                      </wps:style>
                      <wps:txbx>
                        <w:txbxContent>
                          <w:p w:rsidR="009665C8" w:rsidRPr="00121546" w:rsidRDefault="009665C8" w:rsidP="00121546">
                            <w:pPr>
                              <w:jc w:val="center"/>
                              <w:rPr>
                                <w:sz w:val="28"/>
                                <w:szCs w:val="28"/>
                              </w:rPr>
                            </w:pPr>
                            <w:r>
                              <w:rPr>
                                <w:sz w:val="28"/>
                                <w:szCs w:val="28"/>
                              </w:rPr>
                              <w:t>Vây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4D4FA77" id="Rectangle 32191" o:spid="_x0000_s1725" style="position:absolute;left:0;text-align:left;margin-left:180pt;margin-top:22.65pt;width:63.75pt;height:33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" fillcolor="white [3201]" strokecolor="black [3200]" strokeweight="1pt">
                <v:textbox>
                  <w:txbxContent>
                    <w:p w:rsidR="009665C8" w:rsidRPr="00121546" w:rsidRDefault="009665C8" w:rsidP="00121546">
                      <w:pPr>
                        <w:jc w:val="center"/>
                        <w:rPr>
                          <w:sz w:val="28"/>
                          <w:szCs w:val="28"/>
                        </w:rPr>
                      </w:pPr>
                      <w:r>
                        <w:rPr>
                          <w:sz w:val="28"/>
                          <w:szCs w:val="28"/>
                        </w:rPr>
                        <w:t>Vây</w:t>
                      </w:r>
                    </w:p>
                  </w:txbxContent>
                </v:textbox>
              </v:rect>
            </w:pict>
          </mc:Fallback>
        </mc:AlternateContent>
      </w:r>
      <w:r w:rsidR="006171B9" w:rsidRPr="008A6BD8">
        <w:rPr>
          <w:rFonts w:ascii="Times New Roman" w:hAnsi="Times New Roman" w:cs="Times New Roman"/>
          <w:b/>
          <w:sz w:val="28"/>
          <w:szCs w:val="28"/>
          <w:lang w:val="vi-VN"/>
        </w:rPr>
        <w:t xml:space="preserve">Bài 1: </w:t>
      </w:r>
      <w:r w:rsidR="00EA2100" w:rsidRPr="00EA2100">
        <w:rPr>
          <w:rFonts w:ascii="Times New Roman" w:hAnsi="Times New Roman" w:cs="Times New Roman"/>
          <w:b/>
          <w:sz w:val="28"/>
          <w:szCs w:val="28"/>
          <w:lang w:val="vi-VN"/>
        </w:rPr>
        <w:t>Con cá</w:t>
      </w:r>
      <w:r w:rsidR="006171B9" w:rsidRPr="0060142D">
        <w:rPr>
          <w:rFonts w:ascii="Times New Roman" w:hAnsi="Times New Roman" w:cs="Times New Roman"/>
          <w:b/>
          <w:sz w:val="28"/>
          <w:szCs w:val="28"/>
          <w:lang w:val="vi-VN"/>
        </w:rPr>
        <w:t xml:space="preserve">: </w:t>
      </w:r>
      <w:r w:rsidRPr="000D40FF">
        <w:rPr>
          <w:rFonts w:ascii="Times New Roman" w:hAnsi="Times New Roman" w:cs="Times New Roman"/>
          <w:b/>
          <w:sz w:val="28"/>
          <w:szCs w:val="28"/>
          <w:lang w:val="vi-VN"/>
        </w:rPr>
        <w:t>Nối ô chữ với từng bộ phận củ</w:t>
      </w:r>
      <w:r>
        <w:rPr>
          <w:rFonts w:ascii="Times New Roman" w:hAnsi="Times New Roman" w:cs="Times New Roman"/>
          <w:b/>
          <w:sz w:val="28"/>
          <w:szCs w:val="28"/>
          <w:lang w:val="vi-VN"/>
        </w:rPr>
        <w:t>a con cá</w:t>
      </w:r>
      <w:r w:rsidRPr="000D40FF">
        <w:rPr>
          <w:rFonts w:ascii="Times New Roman" w:hAnsi="Times New Roman" w:cs="Times New Roman"/>
          <w:b/>
          <w:sz w:val="28"/>
          <w:szCs w:val="28"/>
          <w:lang w:val="vi-VN"/>
        </w:rPr>
        <w:t xml:space="preserve"> cho phù hợp</w:t>
      </w:r>
      <w:r w:rsidRPr="00121546">
        <w:rPr>
          <w:rFonts w:ascii="Times New Roman" w:hAnsi="Times New Roman" w:cs="Times New Roman"/>
          <w:b/>
          <w:sz w:val="28"/>
          <w:szCs w:val="28"/>
          <w:lang w:val="vi-VN"/>
        </w:rPr>
        <w:t>:</w:t>
      </w:r>
    </w:p>
    <w:p w:rsidR="006171B9" w:rsidRDefault="006171B9" w:rsidP="006171B9">
      <w:pPr>
        <w:spacing w:line="240" w:lineRule="auto"/>
        <w:ind w:left="-426" w:firstLine="284"/>
        <w:rPr>
          <w:rFonts w:ascii="Times New Roman" w:hAnsi="Times New Roman" w:cs="Times New Roman"/>
          <w:sz w:val="28"/>
          <w:szCs w:val="28"/>
          <w:lang w:val="vi-VN"/>
        </w:rPr>
      </w:pPr>
    </w:p>
    <w:p w:rsidR="006171B9" w:rsidRDefault="0035716C" w:rsidP="006171B9">
      <w:pPr>
        <w:spacing w:line="240" w:lineRule="auto"/>
        <w:ind w:left="-426" w:firstLine="284"/>
        <w:rPr>
          <w:rFonts w:ascii="Times New Roman" w:hAnsi="Times New Roman" w:cs="Times New Roman"/>
          <w:sz w:val="28"/>
          <w:szCs w:val="28"/>
          <w:lang w:val="vi-VN"/>
        </w:rPr>
      </w:pPr>
      <w:r>
        <w:rPr>
          <w:noProof/>
        </w:rPr>
        <w:drawing>
          <wp:anchor distT="0" distB="0" distL="114300" distR="114300" simplePos="0" relativeHeight="252113920" behindDoc="1" locked="0" layoutInCell="1" allowOverlap="1" wp14:anchorId="15D3213F" wp14:editId="5FAF2B2D">
            <wp:simplePos x="0" y="0"/>
            <wp:positionH relativeFrom="column">
              <wp:posOffset>361950</wp:posOffset>
            </wp:positionH>
            <wp:positionV relativeFrom="paragraph">
              <wp:posOffset>151765</wp:posOffset>
            </wp:positionV>
            <wp:extent cx="4171950" cy="2002790"/>
            <wp:effectExtent l="0" t="0" r="0" b="0"/>
            <wp:wrapTight wrapText="bothSides">
              <wp:wrapPolygon edited="0">
                <wp:start x="0" y="0"/>
                <wp:lineTo x="0" y="21367"/>
                <wp:lineTo x="21501" y="21367"/>
                <wp:lineTo x="21501" y="0"/>
                <wp:lineTo x="0" y="0"/>
              </wp:wrapPolygon>
            </wp:wrapTight>
            <wp:docPr id="32189" name="Picture 32189" descr="Bài 25: Con cá | Tự nhiên và Xã hội lớ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ài 25: Con cá | Tự nhiên và Xã hội lớp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1950" cy="2002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40FF" w:rsidRDefault="000D40FF" w:rsidP="006171B9">
      <w:pPr>
        <w:spacing w:line="240" w:lineRule="auto"/>
        <w:ind w:left="-426" w:firstLine="284"/>
        <w:rPr>
          <w:rFonts w:ascii="Times New Roman" w:hAnsi="Times New Roman" w:cs="Times New Roman"/>
          <w:sz w:val="28"/>
          <w:szCs w:val="28"/>
          <w:lang w:val="vi-VN"/>
        </w:rPr>
      </w:pPr>
    </w:p>
    <w:p w:rsidR="000D40FF" w:rsidRDefault="000D40FF" w:rsidP="006171B9">
      <w:pPr>
        <w:spacing w:line="240" w:lineRule="auto"/>
        <w:ind w:left="-426" w:firstLine="284"/>
        <w:rPr>
          <w:rFonts w:ascii="Times New Roman" w:hAnsi="Times New Roman" w:cs="Times New Roman"/>
          <w:sz w:val="28"/>
          <w:szCs w:val="28"/>
          <w:lang w:val="vi-VN"/>
        </w:rPr>
      </w:pPr>
    </w:p>
    <w:p w:rsidR="000D40FF" w:rsidRDefault="000D40FF" w:rsidP="006171B9">
      <w:pPr>
        <w:spacing w:line="240" w:lineRule="auto"/>
        <w:ind w:left="-426" w:firstLine="284"/>
        <w:rPr>
          <w:rFonts w:ascii="Times New Roman" w:hAnsi="Times New Roman" w:cs="Times New Roman"/>
          <w:sz w:val="28"/>
          <w:szCs w:val="28"/>
          <w:lang w:val="vi-VN"/>
        </w:rPr>
      </w:pPr>
    </w:p>
    <w:p w:rsidR="000D40FF" w:rsidRDefault="000D40FF" w:rsidP="006171B9">
      <w:pPr>
        <w:spacing w:line="240" w:lineRule="auto"/>
        <w:ind w:left="-426" w:firstLine="284"/>
        <w:rPr>
          <w:rFonts w:ascii="Times New Roman" w:hAnsi="Times New Roman" w:cs="Times New Roman"/>
          <w:sz w:val="28"/>
          <w:szCs w:val="28"/>
          <w:lang w:val="vi-VN"/>
        </w:rPr>
      </w:pPr>
    </w:p>
    <w:p w:rsidR="00121546" w:rsidRDefault="00121546" w:rsidP="006171B9">
      <w:pPr>
        <w:spacing w:line="240" w:lineRule="auto"/>
        <w:ind w:left="-426" w:firstLine="284"/>
        <w:rPr>
          <w:rFonts w:ascii="Times New Roman" w:hAnsi="Times New Roman" w:cs="Times New Roman"/>
          <w:sz w:val="28"/>
          <w:szCs w:val="28"/>
          <w:lang w:val="vi-VN"/>
        </w:rPr>
      </w:pPr>
    </w:p>
    <w:p w:rsidR="0035716C" w:rsidRDefault="0035716C" w:rsidP="006171B9">
      <w:pPr>
        <w:spacing w:line="240" w:lineRule="auto"/>
        <w:ind w:left="-426" w:firstLine="284"/>
        <w:rPr>
          <w:rFonts w:ascii="Times New Roman" w:hAnsi="Times New Roman" w:cs="Times New Roman"/>
          <w:sz w:val="28"/>
          <w:szCs w:val="28"/>
          <w:lang w:val="vi-VN"/>
        </w:rPr>
      </w:pPr>
    </w:p>
    <w:p w:rsidR="00121546" w:rsidRDefault="00121546" w:rsidP="006171B9">
      <w:pPr>
        <w:spacing w:line="240" w:lineRule="auto"/>
        <w:ind w:left="-426" w:firstLine="284"/>
        <w:rPr>
          <w:rFonts w:ascii="Times New Roman" w:hAnsi="Times New Roman" w:cs="Times New Roman"/>
          <w:sz w:val="28"/>
          <w:szCs w:val="28"/>
          <w:lang w:val="vi-VN"/>
        </w:rPr>
      </w:pPr>
      <w:r>
        <w:rPr>
          <w:rFonts w:ascii="Times New Roman" w:hAnsi="Times New Roman" w:cs="Times New Roman"/>
          <w:noProof/>
          <w:sz w:val="28"/>
          <w:szCs w:val="28"/>
        </w:rPr>
        <mc:AlternateContent>
          <mc:Choice Requires="wps">
            <w:drawing>
              <wp:anchor distT="0" distB="0" distL="114300" distR="114300" simplePos="0" relativeHeight="252118016" behindDoc="0" locked="0" layoutInCell="1" allowOverlap="1" wp14:anchorId="3ED3CD3C" wp14:editId="5E7544B9">
                <wp:simplePos x="0" y="0"/>
                <wp:positionH relativeFrom="column">
                  <wp:posOffset>2447925</wp:posOffset>
                </wp:positionH>
                <wp:positionV relativeFrom="paragraph">
                  <wp:posOffset>153035</wp:posOffset>
                </wp:positionV>
                <wp:extent cx="809625" cy="419100"/>
                <wp:effectExtent l="0" t="0" r="28575" b="19050"/>
                <wp:wrapNone/>
                <wp:docPr id="32705" name="Rectangle 32705"/>
                <wp:cNvGraphicFramePr/>
                <a:graphic xmlns:a="http://schemas.openxmlformats.org/drawingml/2006/main">
                  <a:graphicData uri="http://schemas.microsoft.com/office/word/2010/wordprocessingShape">
                    <wps:wsp>
                      <wps:cNvSpPr/>
                      <wps:spPr>
                        <a:xfrm>
                          <a:off x="0" y="0"/>
                          <a:ext cx="809625" cy="419100"/>
                        </a:xfrm>
                        <a:prstGeom prst="rect">
                          <a:avLst/>
                        </a:prstGeom>
                      </wps:spPr>
                      <wps:style>
                        <a:lnRef idx="2">
                          <a:schemeClr val="dk1"/>
                        </a:lnRef>
                        <a:fillRef idx="1">
                          <a:schemeClr val="lt1"/>
                        </a:fillRef>
                        <a:effectRef idx="0">
                          <a:schemeClr val="dk1"/>
                        </a:effectRef>
                        <a:fontRef idx="minor">
                          <a:schemeClr val="dk1"/>
                        </a:fontRef>
                      </wps:style>
                      <wps:txbx>
                        <w:txbxContent>
                          <w:p w:rsidR="009665C8" w:rsidRPr="00121546" w:rsidRDefault="009665C8" w:rsidP="00121546">
                            <w:pPr>
                              <w:rPr>
                                <w:sz w:val="28"/>
                                <w:szCs w:val="28"/>
                              </w:rPr>
                            </w:pPr>
                            <w:r>
                              <w:rPr>
                                <w:sz w:val="28"/>
                                <w:szCs w:val="28"/>
                              </w:rPr>
                              <w:t xml:space="preserve">   Mang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D3CD3C" id="Rectangle 32705" o:spid="_x0000_s1726" style="position:absolute;left:0;text-align:left;margin-left:192.75pt;margin-top:12.05pt;width:63.75pt;height:33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" fillcolor="white [3201]" strokecolor="black [3200]" strokeweight="1pt">
                <v:textbox>
                  <w:txbxContent>
                    <w:p w:rsidR="009665C8" w:rsidRPr="00121546" w:rsidRDefault="009665C8" w:rsidP="00121546">
                      <w:pPr>
                        <w:rPr>
                          <w:sz w:val="28"/>
                          <w:szCs w:val="28"/>
                        </w:rPr>
                      </w:pPr>
                      <w:r>
                        <w:rPr>
                          <w:sz w:val="28"/>
                          <w:szCs w:val="28"/>
                        </w:rPr>
                        <w:t xml:space="preserve">   Mang</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2115968" behindDoc="0" locked="0" layoutInCell="1" allowOverlap="1" wp14:anchorId="62E079E0" wp14:editId="58B07BDD">
                <wp:simplePos x="0" y="0"/>
                <wp:positionH relativeFrom="column">
                  <wp:posOffset>290195</wp:posOffset>
                </wp:positionH>
                <wp:positionV relativeFrom="paragraph">
                  <wp:posOffset>151130</wp:posOffset>
                </wp:positionV>
                <wp:extent cx="809625" cy="419100"/>
                <wp:effectExtent l="0" t="0" r="28575" b="19050"/>
                <wp:wrapNone/>
                <wp:docPr id="32704" name="Rectangle 32704"/>
                <wp:cNvGraphicFramePr/>
                <a:graphic xmlns:a="http://schemas.openxmlformats.org/drawingml/2006/main">
                  <a:graphicData uri="http://schemas.microsoft.com/office/word/2010/wordprocessingShape">
                    <wps:wsp>
                      <wps:cNvSpPr/>
                      <wps:spPr>
                        <a:xfrm>
                          <a:off x="0" y="0"/>
                          <a:ext cx="809625" cy="419100"/>
                        </a:xfrm>
                        <a:prstGeom prst="rect">
                          <a:avLst/>
                        </a:prstGeom>
                      </wps:spPr>
                      <wps:style>
                        <a:lnRef idx="2">
                          <a:schemeClr val="dk1"/>
                        </a:lnRef>
                        <a:fillRef idx="1">
                          <a:schemeClr val="lt1"/>
                        </a:fillRef>
                        <a:effectRef idx="0">
                          <a:schemeClr val="dk1"/>
                        </a:effectRef>
                        <a:fontRef idx="minor">
                          <a:schemeClr val="dk1"/>
                        </a:fontRef>
                      </wps:style>
                      <wps:txbx>
                        <w:txbxContent>
                          <w:p w:rsidR="009665C8" w:rsidRPr="00121546" w:rsidRDefault="009665C8" w:rsidP="00121546">
                            <w:pPr>
                              <w:jc w:val="center"/>
                              <w:rPr>
                                <w:sz w:val="28"/>
                                <w:szCs w:val="28"/>
                              </w:rPr>
                            </w:pPr>
                            <w:r>
                              <w:rPr>
                                <w:sz w:val="28"/>
                                <w:szCs w:val="28"/>
                              </w:rPr>
                              <w:t>Đuôi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E079E0" id="Rectangle 32704" o:spid="_x0000_s1727" style="position:absolute;left:0;text-align:left;margin-left:22.85pt;margin-top:11.9pt;width:63.75pt;height:33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" fillcolor="white [3201]" strokecolor="black [3200]" strokeweight="1pt">
                <v:textbox>
                  <w:txbxContent>
                    <w:p w:rsidR="009665C8" w:rsidRPr="00121546" w:rsidRDefault="009665C8" w:rsidP="00121546">
                      <w:pPr>
                        <w:jc w:val="center"/>
                        <w:rPr>
                          <w:sz w:val="28"/>
                          <w:szCs w:val="28"/>
                        </w:rPr>
                      </w:pPr>
                      <w:r>
                        <w:rPr>
                          <w:sz w:val="28"/>
                          <w:szCs w:val="28"/>
                        </w:rPr>
                        <w:t>Đuôi</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2120064" behindDoc="0" locked="0" layoutInCell="1" allowOverlap="1" wp14:anchorId="058C9FEF" wp14:editId="7EE054B5">
                <wp:simplePos x="0" y="0"/>
                <wp:positionH relativeFrom="column">
                  <wp:posOffset>4727575</wp:posOffset>
                </wp:positionH>
                <wp:positionV relativeFrom="paragraph">
                  <wp:posOffset>17780</wp:posOffset>
                </wp:positionV>
                <wp:extent cx="809625" cy="419100"/>
                <wp:effectExtent l="0" t="0" r="28575" b="19050"/>
                <wp:wrapNone/>
                <wp:docPr id="32706" name="Rectangle 32706"/>
                <wp:cNvGraphicFramePr/>
                <a:graphic xmlns:a="http://schemas.openxmlformats.org/drawingml/2006/main">
                  <a:graphicData uri="http://schemas.microsoft.com/office/word/2010/wordprocessingShape">
                    <wps:wsp>
                      <wps:cNvSpPr/>
                      <wps:spPr>
                        <a:xfrm>
                          <a:off x="0" y="0"/>
                          <a:ext cx="809625" cy="419100"/>
                        </a:xfrm>
                        <a:prstGeom prst="rect">
                          <a:avLst/>
                        </a:prstGeom>
                      </wps:spPr>
                      <wps:style>
                        <a:lnRef idx="2">
                          <a:schemeClr val="dk1"/>
                        </a:lnRef>
                        <a:fillRef idx="1">
                          <a:schemeClr val="lt1"/>
                        </a:fillRef>
                        <a:effectRef idx="0">
                          <a:schemeClr val="dk1"/>
                        </a:effectRef>
                        <a:fontRef idx="minor">
                          <a:schemeClr val="dk1"/>
                        </a:fontRef>
                      </wps:style>
                      <wps:txbx>
                        <w:txbxContent>
                          <w:p w:rsidR="009665C8" w:rsidRPr="00121546" w:rsidRDefault="009665C8" w:rsidP="00121546">
                            <w:pPr>
                              <w:rPr>
                                <w:sz w:val="28"/>
                                <w:szCs w:val="28"/>
                              </w:rPr>
                            </w:pPr>
                            <w:r>
                              <w:rPr>
                                <w:sz w:val="28"/>
                                <w:szCs w:val="28"/>
                              </w:rPr>
                              <w:t xml:space="preserve">   Mắt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58C9FEF" id="Rectangle 32706" o:spid="_x0000_s1728" style="position:absolute;left:0;text-align:left;margin-left:372.25pt;margin-top:1.4pt;width:63.75pt;height:33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" fillcolor="white [3201]" strokecolor="black [3200]" strokeweight="1pt">
                <v:textbox>
                  <w:txbxContent>
                    <w:p w:rsidR="009665C8" w:rsidRPr="00121546" w:rsidRDefault="009665C8" w:rsidP="00121546">
                      <w:pPr>
                        <w:rPr>
                          <w:sz w:val="28"/>
                          <w:szCs w:val="28"/>
                        </w:rPr>
                      </w:pPr>
                      <w:r>
                        <w:rPr>
                          <w:sz w:val="28"/>
                          <w:szCs w:val="28"/>
                        </w:rPr>
                        <w:t xml:space="preserve">   Mắt</w:t>
                      </w:r>
                    </w:p>
                  </w:txbxContent>
                </v:textbox>
              </v:rect>
            </w:pict>
          </mc:Fallback>
        </mc:AlternateContent>
      </w:r>
    </w:p>
    <w:p w:rsidR="000D40FF" w:rsidRDefault="000D40FF" w:rsidP="006171B9">
      <w:pPr>
        <w:spacing w:line="240" w:lineRule="auto"/>
        <w:ind w:left="-426" w:firstLine="284"/>
        <w:rPr>
          <w:rFonts w:ascii="Times New Roman" w:hAnsi="Times New Roman" w:cs="Times New Roman"/>
          <w:sz w:val="28"/>
          <w:szCs w:val="28"/>
          <w:lang w:val="vi-VN"/>
        </w:rPr>
      </w:pPr>
    </w:p>
    <w:p w:rsidR="000D40FF" w:rsidRPr="00121546" w:rsidRDefault="006171B9" w:rsidP="00121546">
      <w:pPr>
        <w:spacing w:line="240" w:lineRule="auto"/>
        <w:ind w:left="-426" w:firstLine="284"/>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60142D">
        <w:rPr>
          <w:rFonts w:ascii="Times New Roman" w:hAnsi="Times New Roman" w:cs="Times New Roman"/>
          <w:b/>
          <w:sz w:val="28"/>
          <w:szCs w:val="28"/>
          <w:lang w:val="vi-VN"/>
        </w:rPr>
        <w:t>Bài 2.</w:t>
      </w:r>
      <w:r w:rsidR="00EA2100" w:rsidRPr="000D40FF">
        <w:rPr>
          <w:rFonts w:ascii="Times New Roman" w:hAnsi="Times New Roman" w:cs="Times New Roman"/>
          <w:b/>
          <w:sz w:val="28"/>
          <w:szCs w:val="28"/>
          <w:lang w:val="vi-VN"/>
        </w:rPr>
        <w:t xml:space="preserve"> Con gà</w:t>
      </w:r>
      <w:r w:rsidR="000D40FF" w:rsidRPr="000D40FF">
        <w:rPr>
          <w:rFonts w:ascii="Times New Roman" w:hAnsi="Times New Roman" w:cs="Times New Roman"/>
          <w:b/>
          <w:sz w:val="28"/>
          <w:szCs w:val="28"/>
          <w:lang w:val="vi-VN"/>
        </w:rPr>
        <w:t>: Nối ô chữ với từng bộ phận của con gà cho phù hợp</w:t>
      </w:r>
    </w:p>
    <w:p w:rsidR="000D40FF" w:rsidRPr="0060142D" w:rsidRDefault="000D40FF" w:rsidP="006171B9">
      <w:pPr>
        <w:spacing w:line="240" w:lineRule="auto"/>
        <w:ind w:left="-426" w:firstLine="284"/>
        <w:rPr>
          <w:rFonts w:ascii="Times New Roman" w:hAnsi="Times New Roman" w:cs="Times New Roman"/>
          <w:b/>
          <w:sz w:val="28"/>
          <w:szCs w:val="28"/>
        </w:rPr>
      </w:pPr>
      <w:r>
        <w:rPr>
          <w:noProof/>
        </w:rPr>
        <w:lastRenderedPageBreak/>
        <mc:AlternateContent>
          <mc:Choice Requires="wps">
            <w:drawing>
              <wp:anchor distT="0" distB="0" distL="114300" distR="114300" simplePos="0" relativeHeight="252108800" behindDoc="0" locked="0" layoutInCell="1" allowOverlap="1" wp14:anchorId="57E04EBE" wp14:editId="5339B899">
                <wp:simplePos x="0" y="0"/>
                <wp:positionH relativeFrom="column">
                  <wp:posOffset>809625</wp:posOffset>
                </wp:positionH>
                <wp:positionV relativeFrom="paragraph">
                  <wp:posOffset>3226435</wp:posOffset>
                </wp:positionV>
                <wp:extent cx="752475" cy="323850"/>
                <wp:effectExtent l="0" t="0" r="28575" b="19050"/>
                <wp:wrapNone/>
                <wp:docPr id="32185" name="Rectangle 32185"/>
                <wp:cNvGraphicFramePr/>
                <a:graphic xmlns:a="http://schemas.openxmlformats.org/drawingml/2006/main">
                  <a:graphicData uri="http://schemas.microsoft.com/office/word/2010/wordprocessingShape">
                    <wps:wsp>
                      <wps:cNvSpPr/>
                      <wps:spPr>
                        <a:xfrm>
                          <a:off x="0" y="0"/>
                          <a:ext cx="752475" cy="323850"/>
                        </a:xfrm>
                        <a:prstGeom prst="rect">
                          <a:avLst/>
                        </a:prstGeom>
                      </wps:spPr>
                      <wps:style>
                        <a:lnRef idx="2">
                          <a:schemeClr val="dk1"/>
                        </a:lnRef>
                        <a:fillRef idx="1">
                          <a:schemeClr val="lt1"/>
                        </a:fillRef>
                        <a:effectRef idx="0">
                          <a:schemeClr val="dk1"/>
                        </a:effectRef>
                        <a:fontRef idx="minor">
                          <a:schemeClr val="dk1"/>
                        </a:fontRef>
                      </wps:style>
                      <wps:txbx>
                        <w:txbxContent>
                          <w:p w:rsidR="009665C8" w:rsidRPr="000D40FF" w:rsidRDefault="009665C8" w:rsidP="000D40FF">
                            <w:pPr>
                              <w:jc w:val="center"/>
                              <w:rPr>
                                <w:sz w:val="28"/>
                                <w:szCs w:val="28"/>
                              </w:rPr>
                            </w:pPr>
                            <w:r>
                              <w:rPr>
                                <w:sz w:val="28"/>
                                <w:szCs w:val="28"/>
                              </w:rPr>
                              <w:t>Chân</w:t>
                            </w:r>
                            <w:r w:rsidRPr="000D40FF">
                              <w:rPr>
                                <w:noProof/>
                                <w:sz w:val="28"/>
                                <w:szCs w:val="28"/>
                              </w:rPr>
                              <w:drawing>
                                <wp:inline distT="0" distB="0" distL="0" distR="0" wp14:anchorId="7768C19C" wp14:editId="08D877F5">
                                  <wp:extent cx="556895" cy="243642"/>
                                  <wp:effectExtent l="0" t="0" r="0" b="4445"/>
                                  <wp:docPr id="32186" name="Picture 3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895" cy="243642"/>
                                          </a:xfrm>
                                          <a:prstGeom prst="rect">
                                            <a:avLst/>
                                          </a:prstGeom>
                                          <a:noFill/>
                                          <a:ln>
                                            <a:noFill/>
                                          </a:ln>
                                        </pic:spPr>
                                      </pic:pic>
                                    </a:graphicData>
                                  </a:graphic>
                                </wp:inline>
                              </w:drawing>
                            </w:r>
                            <w:r w:rsidRPr="000D40FF">
                              <w:rPr>
                                <w:noProof/>
                                <w:sz w:val="28"/>
                                <w:szCs w:val="28"/>
                              </w:rPr>
                              <w:drawing>
                                <wp:inline distT="0" distB="0" distL="0" distR="0" wp14:anchorId="737EB643" wp14:editId="5F231463">
                                  <wp:extent cx="556895" cy="263396"/>
                                  <wp:effectExtent l="0" t="0" r="0" b="3810"/>
                                  <wp:docPr id="32187" name="Picture 3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895" cy="263396"/>
                                          </a:xfrm>
                                          <a:prstGeom prst="rect">
                                            <a:avLst/>
                                          </a:prstGeom>
                                          <a:noFill/>
                                          <a:ln>
                                            <a:noFill/>
                                          </a:ln>
                                        </pic:spPr>
                                      </pic:pic>
                                    </a:graphicData>
                                  </a:graphic>
                                </wp:inline>
                              </w:drawing>
                            </w:r>
                            <w:r w:rsidRPr="000D40FF">
                              <w:rPr>
                                <w:noProof/>
                                <w:sz w:val="28"/>
                                <w:szCs w:val="28"/>
                              </w:rPr>
                              <w:drawing>
                                <wp:inline distT="0" distB="0" distL="0" distR="0" wp14:anchorId="5FD1F11B" wp14:editId="141B7C2B">
                                  <wp:extent cx="556895" cy="278448"/>
                                  <wp:effectExtent l="0" t="0" r="0" b="7620"/>
                                  <wp:docPr id="32188" name="Picture 3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895" cy="2784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57E04EBE" id="Rectangle 32185" o:spid="_x0000_s1729" style="position:absolute;left:0;text-align:left;margin-left:63.75pt;margin-top:254.05pt;width:59.25pt;height:25.5pt;z-index:25210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" fillcolor="white [3201]" strokecolor="black [3200]" strokeweight="1pt">
                <v:textbox>
                  <w:txbxContent>
                    <w:p w:rsidR="009665C8" w:rsidRPr="000D40FF" w:rsidRDefault="009665C8" w:rsidP="000D40FF">
                      <w:pPr>
                        <w:jc w:val="center"/>
                        <w:rPr>
                          <w:sz w:val="28"/>
                          <w:szCs w:val="28"/>
                        </w:rPr>
                      </w:pPr>
                      <w:r>
                        <w:rPr>
                          <w:sz w:val="28"/>
                          <w:szCs w:val="28"/>
                        </w:rPr>
                        <w:t>Chân</w:t>
                      </w:r>
                      <w:r w:rsidRPr="000D40FF">
                        <w:rPr>
                          <w:noProof/>
                          <w:sz w:val="28"/>
                          <w:szCs w:val="28"/>
                        </w:rPr>
                        <w:drawing>
                          <wp:inline distT="0" distB="0" distL="0" distR="0" wp14:anchorId="7768C19C" wp14:editId="08D877F5">
                            <wp:extent cx="556895" cy="243642"/>
                            <wp:effectExtent l="0" t="0" r="0" b="4445"/>
                            <wp:docPr id="32186" name="Picture 3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895" cy="243642"/>
                                    </a:xfrm>
                                    <a:prstGeom prst="rect">
                                      <a:avLst/>
                                    </a:prstGeom>
                                    <a:noFill/>
                                    <a:ln>
                                      <a:noFill/>
                                    </a:ln>
                                  </pic:spPr>
                                </pic:pic>
                              </a:graphicData>
                            </a:graphic>
                          </wp:inline>
                        </w:drawing>
                      </w:r>
                      <w:r w:rsidRPr="000D40FF">
                        <w:rPr>
                          <w:noProof/>
                          <w:sz w:val="28"/>
                          <w:szCs w:val="28"/>
                        </w:rPr>
                        <w:drawing>
                          <wp:inline distT="0" distB="0" distL="0" distR="0" wp14:anchorId="737EB643" wp14:editId="5F231463">
                            <wp:extent cx="556895" cy="263396"/>
                            <wp:effectExtent l="0" t="0" r="0" b="3810"/>
                            <wp:docPr id="32187" name="Picture 3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895" cy="263396"/>
                                    </a:xfrm>
                                    <a:prstGeom prst="rect">
                                      <a:avLst/>
                                    </a:prstGeom>
                                    <a:noFill/>
                                    <a:ln>
                                      <a:noFill/>
                                    </a:ln>
                                  </pic:spPr>
                                </pic:pic>
                              </a:graphicData>
                            </a:graphic>
                          </wp:inline>
                        </w:drawing>
                      </w:r>
                      <w:r w:rsidRPr="000D40FF">
                        <w:rPr>
                          <w:noProof/>
                          <w:sz w:val="28"/>
                          <w:szCs w:val="28"/>
                        </w:rPr>
                        <w:drawing>
                          <wp:inline distT="0" distB="0" distL="0" distR="0" wp14:anchorId="5FD1F11B" wp14:editId="141B7C2B">
                            <wp:extent cx="556895" cy="278448"/>
                            <wp:effectExtent l="0" t="0" r="0" b="7620"/>
                            <wp:docPr id="32188" name="Picture 3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895" cy="278448"/>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2106752" behindDoc="0" locked="0" layoutInCell="1" allowOverlap="1" wp14:anchorId="03ECDE7B" wp14:editId="311FC71D">
                <wp:simplePos x="0" y="0"/>
                <wp:positionH relativeFrom="column">
                  <wp:posOffset>2352675</wp:posOffset>
                </wp:positionH>
                <wp:positionV relativeFrom="paragraph">
                  <wp:posOffset>3712210</wp:posOffset>
                </wp:positionV>
                <wp:extent cx="752475" cy="323850"/>
                <wp:effectExtent l="0" t="0" r="28575" b="19050"/>
                <wp:wrapNone/>
                <wp:docPr id="32181" name="Rectangle 32181"/>
                <wp:cNvGraphicFramePr/>
                <a:graphic xmlns:a="http://schemas.openxmlformats.org/drawingml/2006/main">
                  <a:graphicData uri="http://schemas.microsoft.com/office/word/2010/wordprocessingShape">
                    <wps:wsp>
                      <wps:cNvSpPr/>
                      <wps:spPr>
                        <a:xfrm>
                          <a:off x="0" y="0"/>
                          <a:ext cx="752475" cy="323850"/>
                        </a:xfrm>
                        <a:prstGeom prst="rect">
                          <a:avLst/>
                        </a:prstGeom>
                      </wps:spPr>
                      <wps:style>
                        <a:lnRef idx="2">
                          <a:schemeClr val="dk1"/>
                        </a:lnRef>
                        <a:fillRef idx="1">
                          <a:schemeClr val="lt1"/>
                        </a:fillRef>
                        <a:effectRef idx="0">
                          <a:schemeClr val="dk1"/>
                        </a:effectRef>
                        <a:fontRef idx="minor">
                          <a:schemeClr val="dk1"/>
                        </a:fontRef>
                      </wps:style>
                      <wps:txbx>
                        <w:txbxContent>
                          <w:p w:rsidR="009665C8" w:rsidRPr="000D40FF" w:rsidRDefault="009665C8" w:rsidP="000D40FF">
                            <w:pPr>
                              <w:jc w:val="center"/>
                              <w:rPr>
                                <w:sz w:val="28"/>
                                <w:szCs w:val="28"/>
                              </w:rPr>
                            </w:pPr>
                            <w:r>
                              <w:rPr>
                                <w:sz w:val="28"/>
                                <w:szCs w:val="28"/>
                              </w:rPr>
                              <w:t>Mình</w:t>
                            </w:r>
                            <w:r w:rsidRPr="000D40FF">
                              <w:rPr>
                                <w:noProof/>
                                <w:sz w:val="28"/>
                                <w:szCs w:val="28"/>
                              </w:rPr>
                              <w:drawing>
                                <wp:inline distT="0" distB="0" distL="0" distR="0" wp14:anchorId="73564587" wp14:editId="4FB6450D">
                                  <wp:extent cx="556895" cy="243642"/>
                                  <wp:effectExtent l="0" t="0" r="0" b="4445"/>
                                  <wp:docPr id="32182" name="Picture 3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895" cy="243642"/>
                                          </a:xfrm>
                                          <a:prstGeom prst="rect">
                                            <a:avLst/>
                                          </a:prstGeom>
                                          <a:noFill/>
                                          <a:ln>
                                            <a:noFill/>
                                          </a:ln>
                                        </pic:spPr>
                                      </pic:pic>
                                    </a:graphicData>
                                  </a:graphic>
                                </wp:inline>
                              </w:drawing>
                            </w:r>
                            <w:r w:rsidRPr="000D40FF">
                              <w:rPr>
                                <w:noProof/>
                                <w:sz w:val="28"/>
                                <w:szCs w:val="28"/>
                              </w:rPr>
                              <w:drawing>
                                <wp:inline distT="0" distB="0" distL="0" distR="0" wp14:anchorId="1E83EB0D" wp14:editId="45DD17B5">
                                  <wp:extent cx="556895" cy="263396"/>
                                  <wp:effectExtent l="0" t="0" r="0" b="3810"/>
                                  <wp:docPr id="32183" name="Picture 3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895" cy="263396"/>
                                          </a:xfrm>
                                          <a:prstGeom prst="rect">
                                            <a:avLst/>
                                          </a:prstGeom>
                                          <a:noFill/>
                                          <a:ln>
                                            <a:noFill/>
                                          </a:ln>
                                        </pic:spPr>
                                      </pic:pic>
                                    </a:graphicData>
                                  </a:graphic>
                                </wp:inline>
                              </w:drawing>
                            </w:r>
                            <w:r w:rsidRPr="000D40FF">
                              <w:rPr>
                                <w:noProof/>
                                <w:sz w:val="28"/>
                                <w:szCs w:val="28"/>
                              </w:rPr>
                              <w:drawing>
                                <wp:inline distT="0" distB="0" distL="0" distR="0" wp14:anchorId="4DE34741" wp14:editId="233173EA">
                                  <wp:extent cx="556895" cy="278448"/>
                                  <wp:effectExtent l="0" t="0" r="0" b="7620"/>
                                  <wp:docPr id="32184" name="Picture 3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895" cy="2784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3ECDE7B" id="Rectangle 32181" o:spid="_x0000_s1730" style="position:absolute;left:0;text-align:left;margin-left:185.25pt;margin-top:292.3pt;width:59.25pt;height:25.5pt;z-index:25210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" fillcolor="white [3201]" strokecolor="black [3200]" strokeweight="1pt">
                <v:textbox>
                  <w:txbxContent>
                    <w:p w:rsidR="009665C8" w:rsidRPr="000D40FF" w:rsidRDefault="009665C8" w:rsidP="000D40FF">
                      <w:pPr>
                        <w:jc w:val="center"/>
                        <w:rPr>
                          <w:sz w:val="28"/>
                          <w:szCs w:val="28"/>
                        </w:rPr>
                      </w:pPr>
                      <w:r>
                        <w:rPr>
                          <w:sz w:val="28"/>
                          <w:szCs w:val="28"/>
                        </w:rPr>
                        <w:t>Mình</w:t>
                      </w:r>
                      <w:r w:rsidRPr="000D40FF">
                        <w:rPr>
                          <w:noProof/>
                          <w:sz w:val="28"/>
                          <w:szCs w:val="28"/>
                        </w:rPr>
                        <w:drawing>
                          <wp:inline distT="0" distB="0" distL="0" distR="0" wp14:anchorId="73564587" wp14:editId="4FB6450D">
                            <wp:extent cx="556895" cy="243642"/>
                            <wp:effectExtent l="0" t="0" r="0" b="4445"/>
                            <wp:docPr id="32182" name="Picture 3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895" cy="243642"/>
                                    </a:xfrm>
                                    <a:prstGeom prst="rect">
                                      <a:avLst/>
                                    </a:prstGeom>
                                    <a:noFill/>
                                    <a:ln>
                                      <a:noFill/>
                                    </a:ln>
                                  </pic:spPr>
                                </pic:pic>
                              </a:graphicData>
                            </a:graphic>
                          </wp:inline>
                        </w:drawing>
                      </w:r>
                      <w:r w:rsidRPr="000D40FF">
                        <w:rPr>
                          <w:noProof/>
                          <w:sz w:val="28"/>
                          <w:szCs w:val="28"/>
                        </w:rPr>
                        <w:drawing>
                          <wp:inline distT="0" distB="0" distL="0" distR="0" wp14:anchorId="1E83EB0D" wp14:editId="45DD17B5">
                            <wp:extent cx="556895" cy="263396"/>
                            <wp:effectExtent l="0" t="0" r="0" b="3810"/>
                            <wp:docPr id="32183" name="Picture 3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895" cy="263396"/>
                                    </a:xfrm>
                                    <a:prstGeom prst="rect">
                                      <a:avLst/>
                                    </a:prstGeom>
                                    <a:noFill/>
                                    <a:ln>
                                      <a:noFill/>
                                    </a:ln>
                                  </pic:spPr>
                                </pic:pic>
                              </a:graphicData>
                            </a:graphic>
                          </wp:inline>
                        </w:drawing>
                      </w:r>
                      <w:r w:rsidRPr="000D40FF">
                        <w:rPr>
                          <w:noProof/>
                          <w:sz w:val="28"/>
                          <w:szCs w:val="28"/>
                        </w:rPr>
                        <w:drawing>
                          <wp:inline distT="0" distB="0" distL="0" distR="0" wp14:anchorId="4DE34741" wp14:editId="233173EA">
                            <wp:extent cx="556895" cy="278448"/>
                            <wp:effectExtent l="0" t="0" r="0" b="7620"/>
                            <wp:docPr id="32184" name="Picture 3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895" cy="278448"/>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2104704" behindDoc="0" locked="0" layoutInCell="1" allowOverlap="1" wp14:anchorId="0BC03303" wp14:editId="67719ECD">
                <wp:simplePos x="0" y="0"/>
                <wp:positionH relativeFrom="column">
                  <wp:posOffset>4438650</wp:posOffset>
                </wp:positionH>
                <wp:positionV relativeFrom="paragraph">
                  <wp:posOffset>2409190</wp:posOffset>
                </wp:positionV>
                <wp:extent cx="752475" cy="323850"/>
                <wp:effectExtent l="0" t="0" r="28575" b="19050"/>
                <wp:wrapNone/>
                <wp:docPr id="31992" name="Rectangle 31992"/>
                <wp:cNvGraphicFramePr/>
                <a:graphic xmlns:a="http://schemas.openxmlformats.org/drawingml/2006/main">
                  <a:graphicData uri="http://schemas.microsoft.com/office/word/2010/wordprocessingShape">
                    <wps:wsp>
                      <wps:cNvSpPr/>
                      <wps:spPr>
                        <a:xfrm>
                          <a:off x="0" y="0"/>
                          <a:ext cx="752475" cy="323850"/>
                        </a:xfrm>
                        <a:prstGeom prst="rect">
                          <a:avLst/>
                        </a:prstGeom>
                      </wps:spPr>
                      <wps:style>
                        <a:lnRef idx="2">
                          <a:schemeClr val="dk1"/>
                        </a:lnRef>
                        <a:fillRef idx="1">
                          <a:schemeClr val="lt1"/>
                        </a:fillRef>
                        <a:effectRef idx="0">
                          <a:schemeClr val="dk1"/>
                        </a:effectRef>
                        <a:fontRef idx="minor">
                          <a:schemeClr val="dk1"/>
                        </a:fontRef>
                      </wps:style>
                      <wps:txbx>
                        <w:txbxContent>
                          <w:p w:rsidR="009665C8" w:rsidRPr="000D40FF" w:rsidRDefault="009665C8" w:rsidP="000D40FF">
                            <w:pPr>
                              <w:jc w:val="center"/>
                              <w:rPr>
                                <w:sz w:val="28"/>
                                <w:szCs w:val="28"/>
                              </w:rPr>
                            </w:pPr>
                            <w:r>
                              <w:rPr>
                                <w:sz w:val="28"/>
                                <w:szCs w:val="28"/>
                              </w:rPr>
                              <w:t>Mắt</w:t>
                            </w:r>
                            <w:r w:rsidRPr="000D40FF">
                              <w:rPr>
                                <w:noProof/>
                                <w:sz w:val="28"/>
                                <w:szCs w:val="28"/>
                              </w:rPr>
                              <w:drawing>
                                <wp:inline distT="0" distB="0" distL="0" distR="0" wp14:anchorId="57316E12" wp14:editId="1E589842">
                                  <wp:extent cx="556895" cy="243642"/>
                                  <wp:effectExtent l="0" t="0" r="0" b="4445"/>
                                  <wp:docPr id="31993" name="Picture 3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895" cy="243642"/>
                                          </a:xfrm>
                                          <a:prstGeom prst="rect">
                                            <a:avLst/>
                                          </a:prstGeom>
                                          <a:noFill/>
                                          <a:ln>
                                            <a:noFill/>
                                          </a:ln>
                                        </pic:spPr>
                                      </pic:pic>
                                    </a:graphicData>
                                  </a:graphic>
                                </wp:inline>
                              </w:drawing>
                            </w:r>
                            <w:r w:rsidRPr="000D40FF">
                              <w:rPr>
                                <w:noProof/>
                                <w:sz w:val="28"/>
                                <w:szCs w:val="28"/>
                              </w:rPr>
                              <w:drawing>
                                <wp:inline distT="0" distB="0" distL="0" distR="0" wp14:anchorId="47D5EF26" wp14:editId="7544501B">
                                  <wp:extent cx="556895" cy="263396"/>
                                  <wp:effectExtent l="0" t="0" r="0" b="3810"/>
                                  <wp:docPr id="31994" name="Picture 3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895" cy="263396"/>
                                          </a:xfrm>
                                          <a:prstGeom prst="rect">
                                            <a:avLst/>
                                          </a:prstGeom>
                                          <a:noFill/>
                                          <a:ln>
                                            <a:noFill/>
                                          </a:ln>
                                        </pic:spPr>
                                      </pic:pic>
                                    </a:graphicData>
                                  </a:graphic>
                                </wp:inline>
                              </w:drawing>
                            </w:r>
                            <w:r w:rsidRPr="000D40FF">
                              <w:rPr>
                                <w:noProof/>
                                <w:sz w:val="28"/>
                                <w:szCs w:val="28"/>
                              </w:rPr>
                              <w:drawing>
                                <wp:inline distT="0" distB="0" distL="0" distR="0" wp14:anchorId="58C20AB4" wp14:editId="27216EA3">
                                  <wp:extent cx="556895" cy="278448"/>
                                  <wp:effectExtent l="0" t="0" r="0" b="7620"/>
                                  <wp:docPr id="31995" name="Picture 3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895" cy="2784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BC03303" id="Rectangle 31992" o:spid="_x0000_s1731" style="position:absolute;left:0;text-align:left;margin-left:349.5pt;margin-top:189.7pt;width:59.25pt;height:25.5pt;z-index:25210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" fillcolor="white [3201]" strokecolor="black [3200]" strokeweight="1pt">
                <v:textbox>
                  <w:txbxContent>
                    <w:p w:rsidR="009665C8" w:rsidRPr="000D40FF" w:rsidRDefault="009665C8" w:rsidP="000D40FF">
                      <w:pPr>
                        <w:jc w:val="center"/>
                        <w:rPr>
                          <w:sz w:val="28"/>
                          <w:szCs w:val="28"/>
                        </w:rPr>
                      </w:pPr>
                      <w:r>
                        <w:rPr>
                          <w:sz w:val="28"/>
                          <w:szCs w:val="28"/>
                        </w:rPr>
                        <w:t>Mắt</w:t>
                      </w:r>
                      <w:r w:rsidRPr="000D40FF">
                        <w:rPr>
                          <w:noProof/>
                          <w:sz w:val="28"/>
                          <w:szCs w:val="28"/>
                        </w:rPr>
                        <w:drawing>
                          <wp:inline distT="0" distB="0" distL="0" distR="0" wp14:anchorId="57316E12" wp14:editId="1E589842">
                            <wp:extent cx="556895" cy="243642"/>
                            <wp:effectExtent l="0" t="0" r="0" b="4445"/>
                            <wp:docPr id="31993" name="Picture 3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895" cy="243642"/>
                                    </a:xfrm>
                                    <a:prstGeom prst="rect">
                                      <a:avLst/>
                                    </a:prstGeom>
                                    <a:noFill/>
                                    <a:ln>
                                      <a:noFill/>
                                    </a:ln>
                                  </pic:spPr>
                                </pic:pic>
                              </a:graphicData>
                            </a:graphic>
                          </wp:inline>
                        </w:drawing>
                      </w:r>
                      <w:r w:rsidRPr="000D40FF">
                        <w:rPr>
                          <w:noProof/>
                          <w:sz w:val="28"/>
                          <w:szCs w:val="28"/>
                        </w:rPr>
                        <w:drawing>
                          <wp:inline distT="0" distB="0" distL="0" distR="0" wp14:anchorId="47D5EF26" wp14:editId="7544501B">
                            <wp:extent cx="556895" cy="263396"/>
                            <wp:effectExtent l="0" t="0" r="0" b="3810"/>
                            <wp:docPr id="31994" name="Picture 3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895" cy="263396"/>
                                    </a:xfrm>
                                    <a:prstGeom prst="rect">
                                      <a:avLst/>
                                    </a:prstGeom>
                                    <a:noFill/>
                                    <a:ln>
                                      <a:noFill/>
                                    </a:ln>
                                  </pic:spPr>
                                </pic:pic>
                              </a:graphicData>
                            </a:graphic>
                          </wp:inline>
                        </w:drawing>
                      </w:r>
                      <w:r w:rsidRPr="000D40FF">
                        <w:rPr>
                          <w:noProof/>
                          <w:sz w:val="28"/>
                          <w:szCs w:val="28"/>
                        </w:rPr>
                        <w:drawing>
                          <wp:inline distT="0" distB="0" distL="0" distR="0" wp14:anchorId="58C20AB4" wp14:editId="27216EA3">
                            <wp:extent cx="556895" cy="278448"/>
                            <wp:effectExtent l="0" t="0" r="0" b="7620"/>
                            <wp:docPr id="31995" name="Picture 3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895" cy="278448"/>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2102656" behindDoc="0" locked="0" layoutInCell="1" allowOverlap="1" wp14:anchorId="0CE61ED4" wp14:editId="73396442">
                <wp:simplePos x="0" y="0"/>
                <wp:positionH relativeFrom="column">
                  <wp:posOffset>4752975</wp:posOffset>
                </wp:positionH>
                <wp:positionV relativeFrom="paragraph">
                  <wp:posOffset>1464310</wp:posOffset>
                </wp:positionV>
                <wp:extent cx="752475" cy="323850"/>
                <wp:effectExtent l="0" t="0" r="28575" b="19050"/>
                <wp:wrapNone/>
                <wp:docPr id="31988" name="Rectangle 31988"/>
                <wp:cNvGraphicFramePr/>
                <a:graphic xmlns:a="http://schemas.openxmlformats.org/drawingml/2006/main">
                  <a:graphicData uri="http://schemas.microsoft.com/office/word/2010/wordprocessingShape">
                    <wps:wsp>
                      <wps:cNvSpPr/>
                      <wps:spPr>
                        <a:xfrm>
                          <a:off x="0" y="0"/>
                          <a:ext cx="752475" cy="323850"/>
                        </a:xfrm>
                        <a:prstGeom prst="rect">
                          <a:avLst/>
                        </a:prstGeom>
                      </wps:spPr>
                      <wps:style>
                        <a:lnRef idx="2">
                          <a:schemeClr val="dk1"/>
                        </a:lnRef>
                        <a:fillRef idx="1">
                          <a:schemeClr val="lt1"/>
                        </a:fillRef>
                        <a:effectRef idx="0">
                          <a:schemeClr val="dk1"/>
                        </a:effectRef>
                        <a:fontRef idx="minor">
                          <a:schemeClr val="dk1"/>
                        </a:fontRef>
                      </wps:style>
                      <wps:txbx>
                        <w:txbxContent>
                          <w:p w:rsidR="009665C8" w:rsidRPr="000D40FF" w:rsidRDefault="009665C8" w:rsidP="000D40FF">
                            <w:pPr>
                              <w:jc w:val="center"/>
                              <w:rPr>
                                <w:sz w:val="28"/>
                                <w:szCs w:val="28"/>
                              </w:rPr>
                            </w:pPr>
                            <w:r>
                              <w:rPr>
                                <w:sz w:val="28"/>
                                <w:szCs w:val="28"/>
                              </w:rPr>
                              <w:t>Mỏ</w:t>
                            </w:r>
                            <w:r w:rsidRPr="000D40FF">
                              <w:rPr>
                                <w:noProof/>
                                <w:sz w:val="28"/>
                                <w:szCs w:val="28"/>
                              </w:rPr>
                              <w:drawing>
                                <wp:inline distT="0" distB="0" distL="0" distR="0" wp14:anchorId="7ED00BE8" wp14:editId="0E65B866">
                                  <wp:extent cx="556895" cy="243642"/>
                                  <wp:effectExtent l="0" t="0" r="0" b="4445"/>
                                  <wp:docPr id="31991" name="Picture 3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895" cy="243642"/>
                                          </a:xfrm>
                                          <a:prstGeom prst="rect">
                                            <a:avLst/>
                                          </a:prstGeom>
                                          <a:noFill/>
                                          <a:ln>
                                            <a:noFill/>
                                          </a:ln>
                                        </pic:spPr>
                                      </pic:pic>
                                    </a:graphicData>
                                  </a:graphic>
                                </wp:inline>
                              </w:drawing>
                            </w:r>
                            <w:r w:rsidRPr="000D40FF">
                              <w:rPr>
                                <w:noProof/>
                                <w:sz w:val="28"/>
                                <w:szCs w:val="28"/>
                              </w:rPr>
                              <w:drawing>
                                <wp:inline distT="0" distB="0" distL="0" distR="0" wp14:anchorId="6F5FD0EE" wp14:editId="49DF3D49">
                                  <wp:extent cx="556895" cy="263396"/>
                                  <wp:effectExtent l="0" t="0" r="0" b="3810"/>
                                  <wp:docPr id="31989" name="Picture 3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895" cy="263396"/>
                                          </a:xfrm>
                                          <a:prstGeom prst="rect">
                                            <a:avLst/>
                                          </a:prstGeom>
                                          <a:noFill/>
                                          <a:ln>
                                            <a:noFill/>
                                          </a:ln>
                                        </pic:spPr>
                                      </pic:pic>
                                    </a:graphicData>
                                  </a:graphic>
                                </wp:inline>
                              </w:drawing>
                            </w:r>
                            <w:r w:rsidRPr="000D40FF">
                              <w:rPr>
                                <w:noProof/>
                                <w:sz w:val="28"/>
                                <w:szCs w:val="28"/>
                              </w:rPr>
                              <w:drawing>
                                <wp:inline distT="0" distB="0" distL="0" distR="0" wp14:anchorId="143EF90E" wp14:editId="4EE55844">
                                  <wp:extent cx="556895" cy="278448"/>
                                  <wp:effectExtent l="0" t="0" r="0" b="7620"/>
                                  <wp:docPr id="31990" name="Picture 3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895" cy="2784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CE61ED4" id="Rectangle 31988" o:spid="_x0000_s1732" style="position:absolute;left:0;text-align:left;margin-left:374.25pt;margin-top:115.3pt;width:59.25pt;height:25.5pt;z-index:25210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" fillcolor="white [3201]" strokecolor="black [3200]" strokeweight="1pt">
                <v:textbox>
                  <w:txbxContent>
                    <w:p w:rsidR="009665C8" w:rsidRPr="000D40FF" w:rsidRDefault="009665C8" w:rsidP="000D40FF">
                      <w:pPr>
                        <w:jc w:val="center"/>
                        <w:rPr>
                          <w:sz w:val="28"/>
                          <w:szCs w:val="28"/>
                        </w:rPr>
                      </w:pPr>
                      <w:r>
                        <w:rPr>
                          <w:sz w:val="28"/>
                          <w:szCs w:val="28"/>
                        </w:rPr>
                        <w:t>Mỏ</w:t>
                      </w:r>
                      <w:r w:rsidRPr="000D40FF">
                        <w:rPr>
                          <w:noProof/>
                          <w:sz w:val="28"/>
                          <w:szCs w:val="28"/>
                        </w:rPr>
                        <w:drawing>
                          <wp:inline distT="0" distB="0" distL="0" distR="0" wp14:anchorId="7ED00BE8" wp14:editId="0E65B866">
                            <wp:extent cx="556895" cy="243642"/>
                            <wp:effectExtent l="0" t="0" r="0" b="4445"/>
                            <wp:docPr id="31991" name="Picture 3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895" cy="243642"/>
                                    </a:xfrm>
                                    <a:prstGeom prst="rect">
                                      <a:avLst/>
                                    </a:prstGeom>
                                    <a:noFill/>
                                    <a:ln>
                                      <a:noFill/>
                                    </a:ln>
                                  </pic:spPr>
                                </pic:pic>
                              </a:graphicData>
                            </a:graphic>
                          </wp:inline>
                        </w:drawing>
                      </w:r>
                      <w:r w:rsidRPr="000D40FF">
                        <w:rPr>
                          <w:noProof/>
                          <w:sz w:val="28"/>
                          <w:szCs w:val="28"/>
                        </w:rPr>
                        <w:drawing>
                          <wp:inline distT="0" distB="0" distL="0" distR="0" wp14:anchorId="6F5FD0EE" wp14:editId="49DF3D49">
                            <wp:extent cx="556895" cy="263396"/>
                            <wp:effectExtent l="0" t="0" r="0" b="3810"/>
                            <wp:docPr id="31989" name="Picture 3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895" cy="263396"/>
                                    </a:xfrm>
                                    <a:prstGeom prst="rect">
                                      <a:avLst/>
                                    </a:prstGeom>
                                    <a:noFill/>
                                    <a:ln>
                                      <a:noFill/>
                                    </a:ln>
                                  </pic:spPr>
                                </pic:pic>
                              </a:graphicData>
                            </a:graphic>
                          </wp:inline>
                        </w:drawing>
                      </w:r>
                      <w:r w:rsidRPr="000D40FF">
                        <w:rPr>
                          <w:noProof/>
                          <w:sz w:val="28"/>
                          <w:szCs w:val="28"/>
                        </w:rPr>
                        <w:drawing>
                          <wp:inline distT="0" distB="0" distL="0" distR="0" wp14:anchorId="143EF90E" wp14:editId="4EE55844">
                            <wp:extent cx="556895" cy="278448"/>
                            <wp:effectExtent l="0" t="0" r="0" b="7620"/>
                            <wp:docPr id="31990" name="Picture 3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895" cy="278448"/>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2100608" behindDoc="0" locked="0" layoutInCell="1" allowOverlap="1" wp14:anchorId="7BC82F7C" wp14:editId="49D29D76">
                <wp:simplePos x="0" y="0"/>
                <wp:positionH relativeFrom="column">
                  <wp:posOffset>4752975</wp:posOffset>
                </wp:positionH>
                <wp:positionV relativeFrom="paragraph">
                  <wp:posOffset>321310</wp:posOffset>
                </wp:positionV>
                <wp:extent cx="752475" cy="323850"/>
                <wp:effectExtent l="0" t="0" r="28575" b="19050"/>
                <wp:wrapNone/>
                <wp:docPr id="31983" name="Rectangle 31983"/>
                <wp:cNvGraphicFramePr/>
                <a:graphic xmlns:a="http://schemas.openxmlformats.org/drawingml/2006/main">
                  <a:graphicData uri="http://schemas.microsoft.com/office/word/2010/wordprocessingShape">
                    <wps:wsp>
                      <wps:cNvSpPr/>
                      <wps:spPr>
                        <a:xfrm>
                          <a:off x="0" y="0"/>
                          <a:ext cx="752475" cy="323850"/>
                        </a:xfrm>
                        <a:prstGeom prst="rect">
                          <a:avLst/>
                        </a:prstGeom>
                      </wps:spPr>
                      <wps:style>
                        <a:lnRef idx="2">
                          <a:schemeClr val="dk1"/>
                        </a:lnRef>
                        <a:fillRef idx="1">
                          <a:schemeClr val="lt1"/>
                        </a:fillRef>
                        <a:effectRef idx="0">
                          <a:schemeClr val="dk1"/>
                        </a:effectRef>
                        <a:fontRef idx="minor">
                          <a:schemeClr val="dk1"/>
                        </a:fontRef>
                      </wps:style>
                      <wps:txbx>
                        <w:txbxContent>
                          <w:p w:rsidR="009665C8" w:rsidRPr="000D40FF" w:rsidRDefault="009665C8" w:rsidP="000D40FF">
                            <w:pPr>
                              <w:jc w:val="center"/>
                              <w:rPr>
                                <w:sz w:val="28"/>
                                <w:szCs w:val="28"/>
                              </w:rPr>
                            </w:pPr>
                            <w:r>
                              <w:rPr>
                                <w:sz w:val="28"/>
                                <w:szCs w:val="28"/>
                              </w:rPr>
                              <w:t>Đầu</w:t>
                            </w:r>
                            <w:r w:rsidRPr="000D40FF">
                              <w:rPr>
                                <w:noProof/>
                                <w:sz w:val="28"/>
                                <w:szCs w:val="28"/>
                              </w:rPr>
                              <w:drawing>
                                <wp:inline distT="0" distB="0" distL="0" distR="0" wp14:anchorId="2CE2F0DA" wp14:editId="193EAE12">
                                  <wp:extent cx="556895" cy="263396"/>
                                  <wp:effectExtent l="0" t="0" r="0" b="3810"/>
                                  <wp:docPr id="31986" name="Picture 3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895" cy="263396"/>
                                          </a:xfrm>
                                          <a:prstGeom prst="rect">
                                            <a:avLst/>
                                          </a:prstGeom>
                                          <a:noFill/>
                                          <a:ln>
                                            <a:noFill/>
                                          </a:ln>
                                        </pic:spPr>
                                      </pic:pic>
                                    </a:graphicData>
                                  </a:graphic>
                                </wp:inline>
                              </w:drawing>
                            </w:r>
                            <w:r w:rsidRPr="000D40FF">
                              <w:rPr>
                                <w:noProof/>
                                <w:sz w:val="28"/>
                                <w:szCs w:val="28"/>
                              </w:rPr>
                              <w:drawing>
                                <wp:inline distT="0" distB="0" distL="0" distR="0" wp14:anchorId="14A897F9" wp14:editId="22DADE1C">
                                  <wp:extent cx="556895" cy="278448"/>
                                  <wp:effectExtent l="0" t="0" r="0" b="7620"/>
                                  <wp:docPr id="31987" name="Picture 3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895" cy="2784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BC82F7C" id="Rectangle 31983" o:spid="_x0000_s1733" style="position:absolute;left:0;text-align:left;margin-left:374.25pt;margin-top:25.3pt;width:59.25pt;height:25.5pt;z-index:25210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" fillcolor="white [3201]" strokecolor="black [3200]" strokeweight="1pt">
                <v:textbox>
                  <w:txbxContent>
                    <w:p w:rsidR="009665C8" w:rsidRPr="000D40FF" w:rsidRDefault="009665C8" w:rsidP="000D40FF">
                      <w:pPr>
                        <w:jc w:val="center"/>
                        <w:rPr>
                          <w:sz w:val="28"/>
                          <w:szCs w:val="28"/>
                        </w:rPr>
                      </w:pPr>
                      <w:r>
                        <w:rPr>
                          <w:sz w:val="28"/>
                          <w:szCs w:val="28"/>
                        </w:rPr>
                        <w:t>Đầu</w:t>
                      </w:r>
                      <w:r w:rsidRPr="000D40FF">
                        <w:rPr>
                          <w:noProof/>
                          <w:sz w:val="28"/>
                          <w:szCs w:val="28"/>
                        </w:rPr>
                        <w:drawing>
                          <wp:inline distT="0" distB="0" distL="0" distR="0" wp14:anchorId="2CE2F0DA" wp14:editId="193EAE12">
                            <wp:extent cx="556895" cy="263396"/>
                            <wp:effectExtent l="0" t="0" r="0" b="3810"/>
                            <wp:docPr id="31986" name="Picture 3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895" cy="263396"/>
                                    </a:xfrm>
                                    <a:prstGeom prst="rect">
                                      <a:avLst/>
                                    </a:prstGeom>
                                    <a:noFill/>
                                    <a:ln>
                                      <a:noFill/>
                                    </a:ln>
                                  </pic:spPr>
                                </pic:pic>
                              </a:graphicData>
                            </a:graphic>
                          </wp:inline>
                        </w:drawing>
                      </w:r>
                      <w:r w:rsidRPr="000D40FF">
                        <w:rPr>
                          <w:noProof/>
                          <w:sz w:val="28"/>
                          <w:szCs w:val="28"/>
                        </w:rPr>
                        <w:drawing>
                          <wp:inline distT="0" distB="0" distL="0" distR="0" wp14:anchorId="14A897F9" wp14:editId="22DADE1C">
                            <wp:extent cx="556895" cy="278448"/>
                            <wp:effectExtent l="0" t="0" r="0" b="7620"/>
                            <wp:docPr id="31987" name="Picture 3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895" cy="278448"/>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2098560" behindDoc="0" locked="0" layoutInCell="1" allowOverlap="1" wp14:anchorId="2FEF839F" wp14:editId="129936BE">
                <wp:simplePos x="0" y="0"/>
                <wp:positionH relativeFrom="column">
                  <wp:posOffset>2352675</wp:posOffset>
                </wp:positionH>
                <wp:positionV relativeFrom="paragraph">
                  <wp:posOffset>721360</wp:posOffset>
                </wp:positionV>
                <wp:extent cx="752475" cy="323850"/>
                <wp:effectExtent l="0" t="0" r="28575" b="19050"/>
                <wp:wrapNone/>
                <wp:docPr id="31980" name="Rectangle 31980"/>
                <wp:cNvGraphicFramePr/>
                <a:graphic xmlns:a="http://schemas.openxmlformats.org/drawingml/2006/main">
                  <a:graphicData uri="http://schemas.microsoft.com/office/word/2010/wordprocessingShape">
                    <wps:wsp>
                      <wps:cNvSpPr/>
                      <wps:spPr>
                        <a:xfrm>
                          <a:off x="0" y="0"/>
                          <a:ext cx="752475" cy="323850"/>
                        </a:xfrm>
                        <a:prstGeom prst="rect">
                          <a:avLst/>
                        </a:prstGeom>
                      </wps:spPr>
                      <wps:style>
                        <a:lnRef idx="2">
                          <a:schemeClr val="dk1"/>
                        </a:lnRef>
                        <a:fillRef idx="1">
                          <a:schemeClr val="lt1"/>
                        </a:fillRef>
                        <a:effectRef idx="0">
                          <a:schemeClr val="dk1"/>
                        </a:effectRef>
                        <a:fontRef idx="minor">
                          <a:schemeClr val="dk1"/>
                        </a:fontRef>
                      </wps:style>
                      <wps:txbx>
                        <w:txbxContent>
                          <w:p w:rsidR="009665C8" w:rsidRPr="000D40FF" w:rsidRDefault="009665C8" w:rsidP="000D40FF">
                            <w:pPr>
                              <w:jc w:val="center"/>
                              <w:rPr>
                                <w:sz w:val="28"/>
                                <w:szCs w:val="28"/>
                              </w:rPr>
                            </w:pPr>
                            <w:r>
                              <w:rPr>
                                <w:sz w:val="28"/>
                                <w:szCs w:val="28"/>
                              </w:rPr>
                              <w:t>Cánh</w:t>
                            </w:r>
                            <w:r w:rsidRPr="000D40FF">
                              <w:rPr>
                                <w:noProof/>
                                <w:sz w:val="28"/>
                                <w:szCs w:val="28"/>
                              </w:rPr>
                              <w:drawing>
                                <wp:inline distT="0" distB="0" distL="0" distR="0" wp14:anchorId="5153DC09" wp14:editId="192D37C3">
                                  <wp:extent cx="556895" cy="263396"/>
                                  <wp:effectExtent l="0" t="0" r="0" b="3810"/>
                                  <wp:docPr id="31981" name="Picture 3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895" cy="263396"/>
                                          </a:xfrm>
                                          <a:prstGeom prst="rect">
                                            <a:avLst/>
                                          </a:prstGeom>
                                          <a:noFill/>
                                          <a:ln>
                                            <a:noFill/>
                                          </a:ln>
                                        </pic:spPr>
                                      </pic:pic>
                                    </a:graphicData>
                                  </a:graphic>
                                </wp:inline>
                              </w:drawing>
                            </w:r>
                            <w:r w:rsidRPr="000D40FF">
                              <w:rPr>
                                <w:noProof/>
                                <w:sz w:val="28"/>
                                <w:szCs w:val="28"/>
                              </w:rPr>
                              <w:drawing>
                                <wp:inline distT="0" distB="0" distL="0" distR="0" wp14:anchorId="76C0FC4B" wp14:editId="649BBBE2">
                                  <wp:extent cx="556895" cy="278448"/>
                                  <wp:effectExtent l="0" t="0" r="0" b="7620"/>
                                  <wp:docPr id="31982" name="Picture 3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895" cy="2784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FEF839F" id="Rectangle 31980" o:spid="_x0000_s1734" style="position:absolute;left:0;text-align:left;margin-left:185.25pt;margin-top:56.8pt;width:59.25pt;height:25.5pt;z-index:25209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" fillcolor="white [3201]" strokecolor="black [3200]" strokeweight="1pt">
                <v:textbox>
                  <w:txbxContent>
                    <w:p w:rsidR="009665C8" w:rsidRPr="000D40FF" w:rsidRDefault="009665C8" w:rsidP="000D40FF">
                      <w:pPr>
                        <w:jc w:val="center"/>
                        <w:rPr>
                          <w:sz w:val="28"/>
                          <w:szCs w:val="28"/>
                        </w:rPr>
                      </w:pPr>
                      <w:r>
                        <w:rPr>
                          <w:sz w:val="28"/>
                          <w:szCs w:val="28"/>
                        </w:rPr>
                        <w:t>Cánh</w:t>
                      </w:r>
                      <w:r w:rsidRPr="000D40FF">
                        <w:rPr>
                          <w:noProof/>
                          <w:sz w:val="28"/>
                          <w:szCs w:val="28"/>
                        </w:rPr>
                        <w:drawing>
                          <wp:inline distT="0" distB="0" distL="0" distR="0" wp14:anchorId="5153DC09" wp14:editId="192D37C3">
                            <wp:extent cx="556895" cy="263396"/>
                            <wp:effectExtent l="0" t="0" r="0" b="3810"/>
                            <wp:docPr id="31981" name="Picture 3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895" cy="263396"/>
                                    </a:xfrm>
                                    <a:prstGeom prst="rect">
                                      <a:avLst/>
                                    </a:prstGeom>
                                    <a:noFill/>
                                    <a:ln>
                                      <a:noFill/>
                                    </a:ln>
                                  </pic:spPr>
                                </pic:pic>
                              </a:graphicData>
                            </a:graphic>
                          </wp:inline>
                        </w:drawing>
                      </w:r>
                      <w:r w:rsidRPr="000D40FF">
                        <w:rPr>
                          <w:noProof/>
                          <w:sz w:val="28"/>
                          <w:szCs w:val="28"/>
                        </w:rPr>
                        <w:drawing>
                          <wp:inline distT="0" distB="0" distL="0" distR="0" wp14:anchorId="76C0FC4B" wp14:editId="649BBBE2">
                            <wp:extent cx="556895" cy="278448"/>
                            <wp:effectExtent l="0" t="0" r="0" b="7620"/>
                            <wp:docPr id="31982" name="Picture 3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895" cy="278448"/>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2096512" behindDoc="0" locked="0" layoutInCell="1" allowOverlap="1" wp14:anchorId="1AD5D18C" wp14:editId="17D49605">
                <wp:simplePos x="0" y="0"/>
                <wp:positionH relativeFrom="column">
                  <wp:posOffset>2352675</wp:posOffset>
                </wp:positionH>
                <wp:positionV relativeFrom="paragraph">
                  <wp:posOffset>187960</wp:posOffset>
                </wp:positionV>
                <wp:extent cx="752475" cy="323850"/>
                <wp:effectExtent l="0" t="0" r="28575" b="19050"/>
                <wp:wrapNone/>
                <wp:docPr id="31979" name="Rectangle 31979"/>
                <wp:cNvGraphicFramePr/>
                <a:graphic xmlns:a="http://schemas.openxmlformats.org/drawingml/2006/main">
                  <a:graphicData uri="http://schemas.microsoft.com/office/word/2010/wordprocessingShape">
                    <wps:wsp>
                      <wps:cNvSpPr/>
                      <wps:spPr>
                        <a:xfrm>
                          <a:off x="0" y="0"/>
                          <a:ext cx="752475" cy="323850"/>
                        </a:xfrm>
                        <a:prstGeom prst="rect">
                          <a:avLst/>
                        </a:prstGeom>
                      </wps:spPr>
                      <wps:style>
                        <a:lnRef idx="2">
                          <a:schemeClr val="dk1"/>
                        </a:lnRef>
                        <a:fillRef idx="1">
                          <a:schemeClr val="lt1"/>
                        </a:fillRef>
                        <a:effectRef idx="0">
                          <a:schemeClr val="dk1"/>
                        </a:effectRef>
                        <a:fontRef idx="minor">
                          <a:schemeClr val="dk1"/>
                        </a:fontRef>
                      </wps:style>
                      <wps:txbx>
                        <w:txbxContent>
                          <w:p w:rsidR="009665C8" w:rsidRPr="000D40FF" w:rsidRDefault="009665C8" w:rsidP="000D40FF">
                            <w:pPr>
                              <w:jc w:val="center"/>
                              <w:rPr>
                                <w:sz w:val="28"/>
                                <w:szCs w:val="28"/>
                              </w:rPr>
                            </w:pPr>
                            <w:r>
                              <w:rPr>
                                <w:sz w:val="28"/>
                                <w:szCs w:val="28"/>
                              </w:rPr>
                              <w:t>Mào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AD5D18C" id="Rectangle 31979" o:spid="_x0000_s1735" style="position:absolute;left:0;text-align:left;margin-left:185.25pt;margin-top:14.8pt;width:59.25pt;height:25.5pt;z-index:25209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" fillcolor="white [3201]" strokecolor="black [3200]" strokeweight="1pt">
                <v:textbox>
                  <w:txbxContent>
                    <w:p w:rsidR="009665C8" w:rsidRPr="000D40FF" w:rsidRDefault="009665C8" w:rsidP="000D40FF">
                      <w:pPr>
                        <w:jc w:val="center"/>
                        <w:rPr>
                          <w:sz w:val="28"/>
                          <w:szCs w:val="28"/>
                        </w:rPr>
                      </w:pPr>
                      <w:r>
                        <w:rPr>
                          <w:sz w:val="28"/>
                          <w:szCs w:val="28"/>
                        </w:rPr>
                        <w:t>Mào</w:t>
                      </w:r>
                    </w:p>
                  </w:txbxContent>
                </v:textbox>
              </v:rect>
            </w:pict>
          </mc:Fallback>
        </mc:AlternateContent>
      </w:r>
      <w:r>
        <w:rPr>
          <w:noProof/>
        </w:rPr>
        <mc:AlternateContent>
          <mc:Choice Requires="wps">
            <w:drawing>
              <wp:anchor distT="0" distB="0" distL="114300" distR="114300" simplePos="0" relativeHeight="252094464" behindDoc="0" locked="0" layoutInCell="1" allowOverlap="1" wp14:anchorId="518BED18" wp14:editId="0013A32A">
                <wp:simplePos x="0" y="0"/>
                <wp:positionH relativeFrom="column">
                  <wp:posOffset>28575</wp:posOffset>
                </wp:positionH>
                <wp:positionV relativeFrom="paragraph">
                  <wp:posOffset>340360</wp:posOffset>
                </wp:positionV>
                <wp:extent cx="695325" cy="323850"/>
                <wp:effectExtent l="0" t="0" r="28575" b="19050"/>
                <wp:wrapNone/>
                <wp:docPr id="31978" name="Rectangle 31978"/>
                <wp:cNvGraphicFramePr/>
                <a:graphic xmlns:a="http://schemas.openxmlformats.org/drawingml/2006/main">
                  <a:graphicData uri="http://schemas.microsoft.com/office/word/2010/wordprocessingShape">
                    <wps:wsp>
                      <wps:cNvSpPr/>
                      <wps:spPr>
                        <a:xfrm>
                          <a:off x="0" y="0"/>
                          <a:ext cx="695325" cy="323850"/>
                        </a:xfrm>
                        <a:prstGeom prst="rect">
                          <a:avLst/>
                        </a:prstGeom>
                      </wps:spPr>
                      <wps:style>
                        <a:lnRef idx="2">
                          <a:schemeClr val="dk1"/>
                        </a:lnRef>
                        <a:fillRef idx="1">
                          <a:schemeClr val="lt1"/>
                        </a:fillRef>
                        <a:effectRef idx="0">
                          <a:schemeClr val="dk1"/>
                        </a:effectRef>
                        <a:fontRef idx="minor">
                          <a:schemeClr val="dk1"/>
                        </a:fontRef>
                      </wps:style>
                      <wps:txbx>
                        <w:txbxContent>
                          <w:p w:rsidR="009665C8" w:rsidRPr="000D40FF" w:rsidRDefault="009665C8" w:rsidP="000D40FF">
                            <w:pPr>
                              <w:jc w:val="center"/>
                              <w:rPr>
                                <w:sz w:val="28"/>
                                <w:szCs w:val="28"/>
                              </w:rPr>
                            </w:pPr>
                            <w:r w:rsidRPr="000D40FF">
                              <w:rPr>
                                <w:sz w:val="28"/>
                                <w:szCs w:val="28"/>
                              </w:rPr>
                              <w:t>Đuôi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18BED18" id="Rectangle 31978" o:spid="_x0000_s1736" style="position:absolute;left:0;text-align:left;margin-left:2.25pt;margin-top:26.8pt;width:54.75pt;height:25.5pt;z-index:25209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" fillcolor="white [3201]" strokecolor="black [3200]" strokeweight="1pt">
                <v:textbox>
                  <w:txbxContent>
                    <w:p w:rsidR="009665C8" w:rsidRPr="000D40FF" w:rsidRDefault="009665C8" w:rsidP="000D40FF">
                      <w:pPr>
                        <w:jc w:val="center"/>
                        <w:rPr>
                          <w:sz w:val="28"/>
                          <w:szCs w:val="28"/>
                        </w:rPr>
                      </w:pPr>
                      <w:r w:rsidRPr="000D40FF">
                        <w:rPr>
                          <w:sz w:val="28"/>
                          <w:szCs w:val="28"/>
                        </w:rPr>
                        <w:t>Đuôi</w:t>
                      </w:r>
                    </w:p>
                  </w:txbxContent>
                </v:textbox>
              </v:rect>
            </w:pict>
          </mc:Fallback>
        </mc:AlternateContent>
      </w:r>
      <w:r>
        <w:rPr>
          <w:noProof/>
        </w:rPr>
        <w:drawing>
          <wp:inline distT="0" distB="0" distL="0" distR="0">
            <wp:extent cx="5746750" cy="4258832"/>
            <wp:effectExtent l="0" t="0" r="6350" b="8890"/>
            <wp:docPr id="31977" name="Picture 31977" descr="Giải vở bài tập Tự nhiên và Xã hội 1 bài 26: Con gà - Giải VBT mô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iải vở bài tập Tự nhiên và Xã hội 1 bài 26: Con gà - Giải VBT môn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6750" cy="4258832"/>
                    </a:xfrm>
                    <a:prstGeom prst="rect">
                      <a:avLst/>
                    </a:prstGeom>
                    <a:noFill/>
                    <a:ln>
                      <a:noFill/>
                    </a:ln>
                  </pic:spPr>
                </pic:pic>
              </a:graphicData>
            </a:graphic>
          </wp:inline>
        </w:drawing>
      </w:r>
    </w:p>
    <w:p w:rsidR="006171B9" w:rsidRPr="0060142D" w:rsidRDefault="006171B9" w:rsidP="00EA2100">
      <w:pPr>
        <w:spacing w:line="240" w:lineRule="auto"/>
        <w:rPr>
          <w:rFonts w:ascii="Times New Roman" w:hAnsi="Times New Roman" w:cs="Times New Roman"/>
          <w:sz w:val="28"/>
          <w:szCs w:val="28"/>
          <w:lang w:val="vi-VN"/>
        </w:rPr>
      </w:pPr>
    </w:p>
    <w:p w:rsidR="006171B9" w:rsidRDefault="006171B9" w:rsidP="006171B9">
      <w:pPr>
        <w:ind w:hanging="709"/>
        <w:rPr>
          <w:rFonts w:ascii="Times New Roman" w:hAnsi="Times New Roman" w:cs="Times New Roman"/>
          <w:sz w:val="28"/>
          <w:szCs w:val="28"/>
          <w:lang w:val="vi-VN"/>
        </w:rPr>
      </w:pPr>
    </w:p>
    <w:p w:rsidR="006171B9" w:rsidRDefault="006171B9" w:rsidP="006171B9">
      <w:pPr>
        <w:rPr>
          <w:rFonts w:ascii="Times New Roman" w:hAnsi="Times New Roman" w:cs="Times New Roman"/>
          <w:sz w:val="28"/>
          <w:szCs w:val="28"/>
          <w:lang w:val="vi-VN"/>
        </w:rPr>
      </w:pPr>
    </w:p>
    <w:p w:rsidR="006171B9" w:rsidRDefault="006171B9" w:rsidP="006171B9">
      <w:pPr>
        <w:rPr>
          <w:rFonts w:ascii="Times New Roman" w:hAnsi="Times New Roman" w:cs="Times New Roman"/>
          <w:sz w:val="28"/>
          <w:szCs w:val="28"/>
          <w:lang w:val="vi-VN"/>
        </w:rPr>
      </w:pPr>
    </w:p>
    <w:p w:rsidR="006171B9" w:rsidRDefault="006171B9" w:rsidP="006171B9">
      <w:pPr>
        <w:rPr>
          <w:rFonts w:ascii="Times New Roman" w:hAnsi="Times New Roman" w:cs="Times New Roman"/>
          <w:sz w:val="28"/>
          <w:szCs w:val="28"/>
          <w:lang w:val="vi-VN"/>
        </w:rPr>
      </w:pPr>
    </w:p>
    <w:tbl>
      <w:tblPr>
        <w:tblStyle w:val="TableGrid"/>
        <w:tblpPr w:leftFromText="180" w:rightFromText="180" w:vertAnchor="text" w:horzAnchor="page" w:tblpX="5681" w:tblpY="2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6"/>
      </w:tblGrid>
      <w:tr w:rsidR="006171B9" w:rsidRPr="0060142D" w:rsidTr="00F24977">
        <w:trPr>
          <w:trHeight w:val="443"/>
        </w:trPr>
        <w:tc>
          <w:tcPr>
            <w:tcW w:w="6236" w:type="dxa"/>
            <w:vAlign w:val="center"/>
          </w:tcPr>
          <w:p w:rsidR="006171B9" w:rsidRDefault="006171B9" w:rsidP="00F24977">
            <w:pPr>
              <w:jc w:val="center"/>
              <w:rPr>
                <w:rFonts w:ascii="Times New Roman" w:hAnsi="Times New Roman" w:cs="Times New Roman"/>
                <w:b/>
                <w:sz w:val="28"/>
                <w:szCs w:val="28"/>
                <w:lang w:val="vi-VN"/>
              </w:rPr>
            </w:pPr>
          </w:p>
        </w:tc>
      </w:tr>
    </w:tbl>
    <w:p w:rsidR="006171B9" w:rsidRDefault="006171B9" w:rsidP="006171B9">
      <w:pPr>
        <w:rPr>
          <w:rFonts w:ascii="Times New Roman" w:hAnsi="Times New Roman" w:cs="Times New Roman"/>
          <w:sz w:val="28"/>
          <w:szCs w:val="28"/>
          <w:lang w:val="vi-VN"/>
        </w:rPr>
      </w:pPr>
    </w:p>
    <w:p w:rsidR="006171B9" w:rsidRDefault="006171B9" w:rsidP="006171B9">
      <w:pPr>
        <w:ind w:left="-426" w:hanging="567"/>
        <w:rPr>
          <w:rFonts w:ascii="Times New Roman" w:hAnsi="Times New Roman" w:cs="Times New Roman"/>
          <w:sz w:val="32"/>
          <w:szCs w:val="32"/>
          <w:lang w:val="vi-VN"/>
        </w:rPr>
      </w:pPr>
    </w:p>
    <w:p w:rsidR="006171B9" w:rsidRDefault="006171B9" w:rsidP="006171B9">
      <w:pPr>
        <w:ind w:left="-426" w:hanging="567"/>
        <w:rPr>
          <w:rFonts w:ascii="Times New Roman" w:hAnsi="Times New Roman" w:cs="Times New Roman"/>
          <w:sz w:val="32"/>
          <w:szCs w:val="32"/>
          <w:lang w:val="vi-VN"/>
        </w:rPr>
      </w:pPr>
    </w:p>
    <w:p w:rsidR="006171B9" w:rsidRDefault="006171B9" w:rsidP="006171B9">
      <w:pPr>
        <w:ind w:left="-426" w:hanging="567"/>
        <w:rPr>
          <w:rFonts w:ascii="Times New Roman" w:hAnsi="Times New Roman" w:cs="Times New Roman"/>
          <w:sz w:val="32"/>
          <w:szCs w:val="32"/>
          <w:lang w:val="vi-VN"/>
        </w:rPr>
      </w:pPr>
    </w:p>
    <w:p w:rsidR="006171B9" w:rsidRDefault="006171B9" w:rsidP="006171B9">
      <w:pPr>
        <w:ind w:left="-426" w:hanging="567"/>
        <w:rPr>
          <w:rFonts w:ascii="Times New Roman" w:hAnsi="Times New Roman" w:cs="Times New Roman"/>
          <w:sz w:val="32"/>
          <w:szCs w:val="32"/>
          <w:lang w:val="vi-VN"/>
        </w:rPr>
      </w:pPr>
    </w:p>
    <w:p w:rsidR="006171B9" w:rsidRDefault="006171B9" w:rsidP="006171B9">
      <w:pPr>
        <w:ind w:left="-426" w:hanging="567"/>
        <w:rPr>
          <w:rFonts w:ascii="Times New Roman" w:hAnsi="Times New Roman" w:cs="Times New Roman"/>
          <w:sz w:val="32"/>
          <w:szCs w:val="32"/>
          <w:lang w:val="vi-VN"/>
        </w:rPr>
      </w:pPr>
    </w:p>
    <w:p w:rsidR="006171B9" w:rsidRDefault="006171B9" w:rsidP="006171B9">
      <w:pPr>
        <w:ind w:left="-426" w:hanging="567"/>
        <w:rPr>
          <w:rFonts w:ascii="Times New Roman" w:hAnsi="Times New Roman" w:cs="Times New Roman"/>
          <w:sz w:val="32"/>
          <w:szCs w:val="32"/>
          <w:lang w:val="vi-VN"/>
        </w:rPr>
      </w:pPr>
    </w:p>
    <w:p w:rsidR="006171B9" w:rsidRDefault="006171B9" w:rsidP="006171B9">
      <w:pPr>
        <w:ind w:left="-426" w:hanging="567"/>
        <w:rPr>
          <w:rFonts w:ascii="Times New Roman" w:hAnsi="Times New Roman" w:cs="Times New Roman"/>
          <w:sz w:val="32"/>
          <w:szCs w:val="32"/>
          <w:lang w:val="vi-VN"/>
        </w:rPr>
      </w:pPr>
    </w:p>
    <w:p w:rsidR="006171B9" w:rsidRPr="00B73E4A" w:rsidRDefault="006171B9" w:rsidP="006171B9">
      <w:pPr>
        <w:ind w:left="-426" w:hanging="567"/>
        <w:rPr>
          <w:rFonts w:ascii="Times New Roman" w:hAnsi="Times New Roman" w:cs="Times New Roman"/>
          <w:sz w:val="32"/>
          <w:szCs w:val="32"/>
          <w:lang w:val="vi-VN"/>
        </w:rPr>
      </w:pPr>
    </w:p>
    <w:tbl>
      <w:tblPr>
        <w:tblStyle w:val="TableGrid"/>
        <w:tblpPr w:leftFromText="180" w:rightFromText="180" w:vertAnchor="text" w:horzAnchor="page" w:tblpX="5471" w:tblpY="10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2"/>
      </w:tblGrid>
      <w:tr w:rsidR="006171B9" w:rsidRPr="00264266" w:rsidTr="00F24977">
        <w:trPr>
          <w:trHeight w:val="1271"/>
        </w:trPr>
        <w:tc>
          <w:tcPr>
            <w:tcW w:w="6452" w:type="dxa"/>
            <w:vAlign w:val="center"/>
          </w:tcPr>
          <w:p w:rsidR="006171B9" w:rsidRDefault="006171B9" w:rsidP="00F24977">
            <w:pPr>
              <w:spacing w:line="276" w:lineRule="auto"/>
              <w:jc w:val="center"/>
              <w:rPr>
                <w:rFonts w:ascii="Times New Roman" w:hAnsi="Times New Roman" w:cs="Times New Roman"/>
                <w:b/>
                <w:sz w:val="28"/>
                <w:szCs w:val="28"/>
                <w:lang w:val="vi-VN"/>
              </w:rPr>
            </w:pPr>
          </w:p>
        </w:tc>
      </w:tr>
    </w:tbl>
    <w:p w:rsidR="006171B9" w:rsidRDefault="006171B9" w:rsidP="006171B9">
      <w:pPr>
        <w:ind w:left="-426" w:hanging="567"/>
        <w:rPr>
          <w:rFonts w:ascii="Times New Roman" w:hAnsi="Times New Roman" w:cs="Times New Roman"/>
          <w:sz w:val="28"/>
          <w:szCs w:val="28"/>
          <w:lang w:val="vi-VN"/>
        </w:rPr>
      </w:pPr>
    </w:p>
    <w:tbl>
      <w:tblPr>
        <w:tblStyle w:val="TableGrid"/>
        <w:tblpPr w:leftFromText="180" w:rightFromText="180" w:vertAnchor="text" w:horzAnchor="page" w:tblpX="5681" w:tblpY="-1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6"/>
      </w:tblGrid>
      <w:tr w:rsidR="006171B9" w:rsidRPr="00264266" w:rsidTr="00F24977">
        <w:trPr>
          <w:trHeight w:val="547"/>
        </w:trPr>
        <w:tc>
          <w:tcPr>
            <w:tcW w:w="6236" w:type="dxa"/>
            <w:vAlign w:val="center"/>
          </w:tcPr>
          <w:p w:rsidR="006171B9" w:rsidRDefault="006171B9" w:rsidP="00F24977">
            <w:pPr>
              <w:rPr>
                <w:rFonts w:ascii="Times New Roman" w:hAnsi="Times New Roman" w:cs="Times New Roman"/>
                <w:b/>
                <w:sz w:val="28"/>
                <w:szCs w:val="28"/>
                <w:lang w:val="vi-VN"/>
              </w:rPr>
            </w:pPr>
          </w:p>
        </w:tc>
      </w:tr>
    </w:tbl>
    <w:p w:rsidR="006171B9" w:rsidRDefault="006171B9" w:rsidP="006171B9">
      <w:pPr>
        <w:spacing w:line="240" w:lineRule="auto"/>
        <w:ind w:hanging="709"/>
        <w:rPr>
          <w:rFonts w:ascii="Times New Roman" w:hAnsi="Times New Roman" w:cs="Times New Roman"/>
          <w:sz w:val="28"/>
          <w:szCs w:val="28"/>
          <w:lang w:val="vi-VN"/>
        </w:rPr>
      </w:pPr>
    </w:p>
    <w:p w:rsidR="006171B9" w:rsidRDefault="006171B9" w:rsidP="006171B9">
      <w:pPr>
        <w:spacing w:line="240" w:lineRule="auto"/>
        <w:ind w:hanging="709"/>
        <w:rPr>
          <w:rFonts w:ascii="Times New Roman" w:hAnsi="Times New Roman" w:cs="Times New Roman"/>
          <w:sz w:val="28"/>
          <w:szCs w:val="28"/>
          <w:lang w:val="vi-VN"/>
        </w:rPr>
      </w:pPr>
    </w:p>
    <w:p w:rsidR="006171B9" w:rsidRDefault="006171B9" w:rsidP="006171B9">
      <w:pPr>
        <w:spacing w:line="240" w:lineRule="auto"/>
        <w:ind w:hanging="709"/>
        <w:rPr>
          <w:rFonts w:ascii="Times New Roman" w:hAnsi="Times New Roman" w:cs="Times New Roman"/>
          <w:sz w:val="28"/>
          <w:szCs w:val="28"/>
          <w:lang w:val="vi-VN"/>
        </w:rPr>
      </w:pPr>
    </w:p>
    <w:p w:rsidR="006171B9" w:rsidRDefault="006171B9" w:rsidP="006171B9">
      <w:pPr>
        <w:spacing w:line="240" w:lineRule="auto"/>
        <w:ind w:hanging="709"/>
        <w:rPr>
          <w:rFonts w:ascii="Times New Roman" w:hAnsi="Times New Roman" w:cs="Times New Roman"/>
          <w:b/>
          <w:sz w:val="28"/>
          <w:szCs w:val="28"/>
          <w:lang w:val="vi-VN"/>
        </w:rPr>
      </w:pPr>
    </w:p>
    <w:p w:rsidR="006171B9" w:rsidRDefault="006171B9" w:rsidP="006171B9">
      <w:pPr>
        <w:spacing w:line="240" w:lineRule="auto"/>
        <w:ind w:hanging="709"/>
        <w:rPr>
          <w:rFonts w:ascii="Times New Roman" w:hAnsi="Times New Roman" w:cs="Times New Roman"/>
          <w:sz w:val="28"/>
          <w:szCs w:val="28"/>
          <w:lang w:val="vi-VN"/>
        </w:rPr>
      </w:pPr>
    </w:p>
    <w:p w:rsidR="006171B9" w:rsidRDefault="006171B9" w:rsidP="006171B9">
      <w:pPr>
        <w:spacing w:line="240" w:lineRule="auto"/>
        <w:ind w:hanging="709"/>
        <w:rPr>
          <w:rFonts w:ascii="Times New Roman" w:hAnsi="Times New Roman" w:cs="Times New Roman"/>
          <w:sz w:val="28"/>
          <w:szCs w:val="28"/>
          <w:lang w:val="vi-VN"/>
        </w:rPr>
      </w:pPr>
    </w:p>
    <w:p w:rsidR="006171B9" w:rsidRDefault="006171B9" w:rsidP="006171B9">
      <w:pPr>
        <w:spacing w:line="240" w:lineRule="auto"/>
        <w:ind w:hanging="709"/>
        <w:rPr>
          <w:rFonts w:ascii="Times New Roman" w:hAnsi="Times New Roman" w:cs="Times New Roman"/>
          <w:sz w:val="28"/>
          <w:szCs w:val="28"/>
          <w:lang w:val="vi-VN"/>
        </w:rPr>
      </w:pPr>
    </w:p>
    <w:p w:rsidR="006171B9" w:rsidRDefault="006171B9" w:rsidP="006171B9">
      <w:pPr>
        <w:spacing w:line="240" w:lineRule="auto"/>
        <w:ind w:hanging="709"/>
        <w:rPr>
          <w:rFonts w:ascii="Times New Roman" w:hAnsi="Times New Roman" w:cs="Times New Roman"/>
          <w:sz w:val="28"/>
          <w:szCs w:val="28"/>
          <w:lang w:val="vi-VN"/>
        </w:rPr>
      </w:pPr>
    </w:p>
    <w:p w:rsidR="006171B9" w:rsidRDefault="006171B9" w:rsidP="006171B9">
      <w:pPr>
        <w:spacing w:line="240" w:lineRule="auto"/>
        <w:ind w:hanging="709"/>
        <w:rPr>
          <w:rFonts w:ascii="Times New Roman" w:hAnsi="Times New Roman" w:cs="Times New Roman"/>
          <w:sz w:val="28"/>
          <w:szCs w:val="28"/>
          <w:lang w:val="vi-VN"/>
        </w:rPr>
      </w:pPr>
    </w:p>
    <w:p w:rsidR="006171B9" w:rsidRDefault="006171B9" w:rsidP="006171B9">
      <w:pPr>
        <w:spacing w:line="240" w:lineRule="auto"/>
        <w:ind w:hanging="709"/>
        <w:rPr>
          <w:rFonts w:ascii="Times New Roman" w:hAnsi="Times New Roman" w:cs="Times New Roman"/>
          <w:sz w:val="28"/>
          <w:szCs w:val="28"/>
          <w:lang w:val="vi-VN"/>
        </w:rPr>
      </w:pPr>
    </w:p>
    <w:p w:rsidR="006171B9" w:rsidRDefault="006171B9" w:rsidP="006171B9">
      <w:pPr>
        <w:spacing w:line="240" w:lineRule="auto"/>
        <w:ind w:hanging="709"/>
        <w:rPr>
          <w:rFonts w:ascii="Times New Roman" w:hAnsi="Times New Roman" w:cs="Times New Roman"/>
          <w:sz w:val="28"/>
          <w:szCs w:val="28"/>
          <w:lang w:val="vi-VN"/>
        </w:rPr>
      </w:pPr>
    </w:p>
    <w:p w:rsidR="006171B9" w:rsidRDefault="006171B9" w:rsidP="006171B9">
      <w:pPr>
        <w:spacing w:line="240" w:lineRule="auto"/>
        <w:ind w:hanging="709"/>
        <w:rPr>
          <w:rFonts w:ascii="Times New Roman" w:hAnsi="Times New Roman" w:cs="Times New Roman"/>
          <w:sz w:val="28"/>
          <w:szCs w:val="28"/>
          <w:lang w:val="vi-VN"/>
        </w:rPr>
      </w:pPr>
    </w:p>
    <w:p w:rsidR="006171B9" w:rsidRPr="006171B9" w:rsidRDefault="006171B9" w:rsidP="009E1330">
      <w:pPr>
        <w:ind w:hanging="567"/>
        <w:jc w:val="both"/>
        <w:rPr>
          <w:sz w:val="32"/>
          <w:szCs w:val="32"/>
          <w:lang w:val="vi-VN"/>
        </w:rPr>
      </w:pPr>
    </w:p>
    <w:sectPr w:rsidR="006171B9" w:rsidRPr="006171B9" w:rsidSect="00F30B4C">
      <w:pgSz w:w="11907" w:h="16839" w:code="9"/>
      <w:pgMar w:top="0" w:right="1417"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P001 4 hàng">
    <w:altName w:val="Corbel"/>
    <w:charset w:val="00"/>
    <w:family w:val="swiss"/>
    <w:pitch w:val="variable"/>
    <w:sig w:usb0="00000001" w:usb1="100060EB" w:usb2="00000000" w:usb3="00000000" w:csb0="0000019B" w:csb1="00000000"/>
  </w:font>
  <w:font w:name="VNI-Avo">
    <w:panose1 w:val="000000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E81227"/>
    <w:multiLevelType w:val="hybridMultilevel"/>
    <w:tmpl w:val="11AC5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B30826"/>
    <w:multiLevelType w:val="hybridMultilevel"/>
    <w:tmpl w:val="72A6C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2EB"/>
    <w:rsid w:val="00006D0E"/>
    <w:rsid w:val="00021BD5"/>
    <w:rsid w:val="00033A6A"/>
    <w:rsid w:val="00035C58"/>
    <w:rsid w:val="000405E5"/>
    <w:rsid w:val="00040799"/>
    <w:rsid w:val="000459CE"/>
    <w:rsid w:val="00060E0B"/>
    <w:rsid w:val="000646BA"/>
    <w:rsid w:val="00074378"/>
    <w:rsid w:val="000805B0"/>
    <w:rsid w:val="00093FE6"/>
    <w:rsid w:val="000948C4"/>
    <w:rsid w:val="0009605D"/>
    <w:rsid w:val="000A06E0"/>
    <w:rsid w:val="000B1E5C"/>
    <w:rsid w:val="000C05D7"/>
    <w:rsid w:val="000D0372"/>
    <w:rsid w:val="000D40FF"/>
    <w:rsid w:val="000D7FCC"/>
    <w:rsid w:val="000E6648"/>
    <w:rsid w:val="000F08D0"/>
    <w:rsid w:val="00103C2E"/>
    <w:rsid w:val="001105E4"/>
    <w:rsid w:val="00115D28"/>
    <w:rsid w:val="00120DF1"/>
    <w:rsid w:val="00121546"/>
    <w:rsid w:val="001225B6"/>
    <w:rsid w:val="00136D32"/>
    <w:rsid w:val="001401D0"/>
    <w:rsid w:val="00146CDC"/>
    <w:rsid w:val="0015298B"/>
    <w:rsid w:val="0016636B"/>
    <w:rsid w:val="00174518"/>
    <w:rsid w:val="0019325D"/>
    <w:rsid w:val="001A1768"/>
    <w:rsid w:val="001B3D07"/>
    <w:rsid w:val="001B7883"/>
    <w:rsid w:val="001C0753"/>
    <w:rsid w:val="001E415E"/>
    <w:rsid w:val="001E6675"/>
    <w:rsid w:val="001E6AD4"/>
    <w:rsid w:val="001F7B11"/>
    <w:rsid w:val="0021238A"/>
    <w:rsid w:val="00212670"/>
    <w:rsid w:val="00224194"/>
    <w:rsid w:val="002435EF"/>
    <w:rsid w:val="00264266"/>
    <w:rsid w:val="00271BBF"/>
    <w:rsid w:val="0027510B"/>
    <w:rsid w:val="002A5808"/>
    <w:rsid w:val="002B3A04"/>
    <w:rsid w:val="002C433B"/>
    <w:rsid w:val="002D16C2"/>
    <w:rsid w:val="002E6ABF"/>
    <w:rsid w:val="003053F7"/>
    <w:rsid w:val="00310FD7"/>
    <w:rsid w:val="00312581"/>
    <w:rsid w:val="00334D66"/>
    <w:rsid w:val="00337DEE"/>
    <w:rsid w:val="00351541"/>
    <w:rsid w:val="0035716C"/>
    <w:rsid w:val="00384FDA"/>
    <w:rsid w:val="0038702E"/>
    <w:rsid w:val="00393FE3"/>
    <w:rsid w:val="00394413"/>
    <w:rsid w:val="003A41CC"/>
    <w:rsid w:val="003A6FB4"/>
    <w:rsid w:val="003B6185"/>
    <w:rsid w:val="003B7C49"/>
    <w:rsid w:val="003E0AF7"/>
    <w:rsid w:val="003E4F2D"/>
    <w:rsid w:val="00403E5A"/>
    <w:rsid w:val="0043206E"/>
    <w:rsid w:val="00436BC3"/>
    <w:rsid w:val="00441C1D"/>
    <w:rsid w:val="0044300C"/>
    <w:rsid w:val="00445889"/>
    <w:rsid w:val="00450E81"/>
    <w:rsid w:val="0045152A"/>
    <w:rsid w:val="004535D2"/>
    <w:rsid w:val="00453FF6"/>
    <w:rsid w:val="00471235"/>
    <w:rsid w:val="004770B2"/>
    <w:rsid w:val="00492343"/>
    <w:rsid w:val="00493D7F"/>
    <w:rsid w:val="004959BE"/>
    <w:rsid w:val="00497449"/>
    <w:rsid w:val="004A247B"/>
    <w:rsid w:val="004A6619"/>
    <w:rsid w:val="004A738B"/>
    <w:rsid w:val="004D0524"/>
    <w:rsid w:val="004D1EAF"/>
    <w:rsid w:val="004D463C"/>
    <w:rsid w:val="005277D5"/>
    <w:rsid w:val="00533886"/>
    <w:rsid w:val="00533EEE"/>
    <w:rsid w:val="00556C8E"/>
    <w:rsid w:val="005571C5"/>
    <w:rsid w:val="00561900"/>
    <w:rsid w:val="00562006"/>
    <w:rsid w:val="005835D2"/>
    <w:rsid w:val="005868D8"/>
    <w:rsid w:val="00592D51"/>
    <w:rsid w:val="005A05F8"/>
    <w:rsid w:val="005A1031"/>
    <w:rsid w:val="005B2C58"/>
    <w:rsid w:val="005B33F2"/>
    <w:rsid w:val="005C1E9B"/>
    <w:rsid w:val="005C3894"/>
    <w:rsid w:val="005C53A5"/>
    <w:rsid w:val="005D2B8F"/>
    <w:rsid w:val="005E2DA8"/>
    <w:rsid w:val="005F5472"/>
    <w:rsid w:val="005F6282"/>
    <w:rsid w:val="006171B9"/>
    <w:rsid w:val="006172EB"/>
    <w:rsid w:val="00617BD8"/>
    <w:rsid w:val="006234F2"/>
    <w:rsid w:val="00624D09"/>
    <w:rsid w:val="00631087"/>
    <w:rsid w:val="00633C17"/>
    <w:rsid w:val="0064258D"/>
    <w:rsid w:val="00644F09"/>
    <w:rsid w:val="006457AC"/>
    <w:rsid w:val="0066305E"/>
    <w:rsid w:val="006652B0"/>
    <w:rsid w:val="0068491F"/>
    <w:rsid w:val="006A6A6C"/>
    <w:rsid w:val="006B79E3"/>
    <w:rsid w:val="006D6DAE"/>
    <w:rsid w:val="006D799E"/>
    <w:rsid w:val="00704D8B"/>
    <w:rsid w:val="007208AC"/>
    <w:rsid w:val="0072143B"/>
    <w:rsid w:val="007254BF"/>
    <w:rsid w:val="0072763F"/>
    <w:rsid w:val="007304C4"/>
    <w:rsid w:val="007323A4"/>
    <w:rsid w:val="00742E9D"/>
    <w:rsid w:val="0075667A"/>
    <w:rsid w:val="00757409"/>
    <w:rsid w:val="0077315B"/>
    <w:rsid w:val="00794B3D"/>
    <w:rsid w:val="007B71D3"/>
    <w:rsid w:val="007C3144"/>
    <w:rsid w:val="007C3CF3"/>
    <w:rsid w:val="007D1DDE"/>
    <w:rsid w:val="007D4973"/>
    <w:rsid w:val="007E0A0D"/>
    <w:rsid w:val="00815945"/>
    <w:rsid w:val="00816004"/>
    <w:rsid w:val="0082590A"/>
    <w:rsid w:val="00832A32"/>
    <w:rsid w:val="00836B2D"/>
    <w:rsid w:val="00857A54"/>
    <w:rsid w:val="00881517"/>
    <w:rsid w:val="0089768B"/>
    <w:rsid w:val="008B6D9A"/>
    <w:rsid w:val="008C3C4C"/>
    <w:rsid w:val="008E2FB1"/>
    <w:rsid w:val="008F45D8"/>
    <w:rsid w:val="009026D5"/>
    <w:rsid w:val="00923D26"/>
    <w:rsid w:val="0092631C"/>
    <w:rsid w:val="00931FD3"/>
    <w:rsid w:val="009342D7"/>
    <w:rsid w:val="009403D9"/>
    <w:rsid w:val="00940806"/>
    <w:rsid w:val="0094471C"/>
    <w:rsid w:val="00947233"/>
    <w:rsid w:val="00951E68"/>
    <w:rsid w:val="009665C8"/>
    <w:rsid w:val="00972987"/>
    <w:rsid w:val="009A2EA7"/>
    <w:rsid w:val="009C1D6B"/>
    <w:rsid w:val="009D0D7E"/>
    <w:rsid w:val="009D180F"/>
    <w:rsid w:val="009D468A"/>
    <w:rsid w:val="009E1330"/>
    <w:rsid w:val="009E4DD3"/>
    <w:rsid w:val="00A11966"/>
    <w:rsid w:val="00A3137A"/>
    <w:rsid w:val="00A4350C"/>
    <w:rsid w:val="00A479CE"/>
    <w:rsid w:val="00A532B3"/>
    <w:rsid w:val="00A8423A"/>
    <w:rsid w:val="00A97FC9"/>
    <w:rsid w:val="00AB2397"/>
    <w:rsid w:val="00AC15C1"/>
    <w:rsid w:val="00AC3FCB"/>
    <w:rsid w:val="00AC6D3C"/>
    <w:rsid w:val="00AD3DB2"/>
    <w:rsid w:val="00AD5E35"/>
    <w:rsid w:val="00AD627F"/>
    <w:rsid w:val="00AE1084"/>
    <w:rsid w:val="00AE462B"/>
    <w:rsid w:val="00AE7962"/>
    <w:rsid w:val="00B02368"/>
    <w:rsid w:val="00B05EDA"/>
    <w:rsid w:val="00B22AD1"/>
    <w:rsid w:val="00B576B4"/>
    <w:rsid w:val="00B67F45"/>
    <w:rsid w:val="00B73E4A"/>
    <w:rsid w:val="00B90764"/>
    <w:rsid w:val="00BA7BC8"/>
    <w:rsid w:val="00BB48FB"/>
    <w:rsid w:val="00BD3B30"/>
    <w:rsid w:val="00BF0A9F"/>
    <w:rsid w:val="00BF3DC1"/>
    <w:rsid w:val="00C0083E"/>
    <w:rsid w:val="00C1423F"/>
    <w:rsid w:val="00C150A6"/>
    <w:rsid w:val="00C60F8A"/>
    <w:rsid w:val="00C6183C"/>
    <w:rsid w:val="00C74D5E"/>
    <w:rsid w:val="00C8732E"/>
    <w:rsid w:val="00C909D3"/>
    <w:rsid w:val="00C96C76"/>
    <w:rsid w:val="00CA7847"/>
    <w:rsid w:val="00CB4726"/>
    <w:rsid w:val="00CB60B7"/>
    <w:rsid w:val="00CD5B65"/>
    <w:rsid w:val="00CE211B"/>
    <w:rsid w:val="00CE601A"/>
    <w:rsid w:val="00CF1528"/>
    <w:rsid w:val="00D025C0"/>
    <w:rsid w:val="00D05F69"/>
    <w:rsid w:val="00D27B51"/>
    <w:rsid w:val="00D312AB"/>
    <w:rsid w:val="00D54C5C"/>
    <w:rsid w:val="00D63E3F"/>
    <w:rsid w:val="00D70486"/>
    <w:rsid w:val="00D75BC1"/>
    <w:rsid w:val="00D91758"/>
    <w:rsid w:val="00DA4377"/>
    <w:rsid w:val="00DA6BF7"/>
    <w:rsid w:val="00DC048B"/>
    <w:rsid w:val="00DC3FE3"/>
    <w:rsid w:val="00DD21BE"/>
    <w:rsid w:val="00DD7D45"/>
    <w:rsid w:val="00E01C15"/>
    <w:rsid w:val="00E15484"/>
    <w:rsid w:val="00E2340D"/>
    <w:rsid w:val="00E26279"/>
    <w:rsid w:val="00E70B48"/>
    <w:rsid w:val="00E87081"/>
    <w:rsid w:val="00E902A9"/>
    <w:rsid w:val="00E91562"/>
    <w:rsid w:val="00E94259"/>
    <w:rsid w:val="00E979D3"/>
    <w:rsid w:val="00EA2100"/>
    <w:rsid w:val="00EC242A"/>
    <w:rsid w:val="00EC3F20"/>
    <w:rsid w:val="00EC7A5D"/>
    <w:rsid w:val="00ED4B8A"/>
    <w:rsid w:val="00EE155E"/>
    <w:rsid w:val="00F00BC5"/>
    <w:rsid w:val="00F057B8"/>
    <w:rsid w:val="00F21717"/>
    <w:rsid w:val="00F21D12"/>
    <w:rsid w:val="00F24977"/>
    <w:rsid w:val="00F27202"/>
    <w:rsid w:val="00F274A9"/>
    <w:rsid w:val="00F30B4C"/>
    <w:rsid w:val="00F60A4B"/>
    <w:rsid w:val="00F6445D"/>
    <w:rsid w:val="00F75AA3"/>
    <w:rsid w:val="00F82EBF"/>
    <w:rsid w:val="00F912B3"/>
    <w:rsid w:val="00F92E5B"/>
    <w:rsid w:val="00FA2D76"/>
    <w:rsid w:val="00FA365D"/>
    <w:rsid w:val="00FA7BE7"/>
    <w:rsid w:val="00FE2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E2CB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E2CB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172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8423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912B3"/>
    <w:pPr>
      <w:ind w:left="720"/>
      <w:contextualSpacing/>
    </w:pPr>
  </w:style>
  <w:style w:type="character" w:styleId="PlaceholderText">
    <w:name w:val="Placeholder Text"/>
    <w:basedOn w:val="DefaultParagraphFont"/>
    <w:uiPriority w:val="99"/>
    <w:semiHidden/>
    <w:rsid w:val="00120DF1"/>
    <w:rPr>
      <w:color w:val="808080"/>
    </w:rPr>
  </w:style>
  <w:style w:type="character" w:customStyle="1" w:styleId="Heading1Char">
    <w:name w:val="Heading 1 Char"/>
    <w:basedOn w:val="DefaultParagraphFont"/>
    <w:link w:val="Heading1"/>
    <w:uiPriority w:val="9"/>
    <w:rsid w:val="00FE2CB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E2CB9"/>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FE2CB9"/>
    <w:pPr>
      <w:spacing w:after="0" w:line="240" w:lineRule="auto"/>
    </w:pPr>
  </w:style>
  <w:style w:type="paragraph" w:styleId="Title">
    <w:name w:val="Title"/>
    <w:basedOn w:val="Normal"/>
    <w:next w:val="Normal"/>
    <w:link w:val="TitleChar"/>
    <w:uiPriority w:val="10"/>
    <w:qFormat/>
    <w:rsid w:val="00FE2CB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2CB9"/>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0805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05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E2CB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E2CB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172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8423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912B3"/>
    <w:pPr>
      <w:ind w:left="720"/>
      <w:contextualSpacing/>
    </w:pPr>
  </w:style>
  <w:style w:type="character" w:styleId="PlaceholderText">
    <w:name w:val="Placeholder Text"/>
    <w:basedOn w:val="DefaultParagraphFont"/>
    <w:uiPriority w:val="99"/>
    <w:semiHidden/>
    <w:rsid w:val="00120DF1"/>
    <w:rPr>
      <w:color w:val="808080"/>
    </w:rPr>
  </w:style>
  <w:style w:type="character" w:customStyle="1" w:styleId="Heading1Char">
    <w:name w:val="Heading 1 Char"/>
    <w:basedOn w:val="DefaultParagraphFont"/>
    <w:link w:val="Heading1"/>
    <w:uiPriority w:val="9"/>
    <w:rsid w:val="00FE2CB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E2CB9"/>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FE2CB9"/>
    <w:pPr>
      <w:spacing w:after="0" w:line="240" w:lineRule="auto"/>
    </w:pPr>
  </w:style>
  <w:style w:type="paragraph" w:styleId="Title">
    <w:name w:val="Title"/>
    <w:basedOn w:val="Normal"/>
    <w:next w:val="Normal"/>
    <w:link w:val="TitleChar"/>
    <w:uiPriority w:val="10"/>
    <w:qFormat/>
    <w:rsid w:val="00FE2CB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2CB9"/>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0805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05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00.emf"/><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20.e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10.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1576</Words>
  <Characters>8987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4</cp:revision>
  <cp:lastPrinted>2020-04-12T09:29:00Z</cp:lastPrinted>
  <dcterms:created xsi:type="dcterms:W3CDTF">2020-04-17T15:28:00Z</dcterms:created>
  <dcterms:modified xsi:type="dcterms:W3CDTF">2020-04-17T15:35:00Z</dcterms:modified>
</cp:coreProperties>
</file>